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最新区教育局安全工作总结汇报 教育局安全工作总结(通用13篇)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区...</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区教育局安全工作总结汇报篇一</w:t>
      </w:r>
    </w:p>
    <w:p>
      <w:pPr>
        <w:ind w:left="0" w:right="0" w:firstLine="560"/>
        <w:spacing w:before="450" w:after="450" w:line="312" w:lineRule="auto"/>
      </w:pPr>
      <w:r>
        <w:rPr>
          <w:rFonts w:ascii="宋体" w:hAnsi="宋体" w:eastAsia="宋体" w:cs="宋体"/>
          <w:color w:val="000"/>
          <w:sz w:val="28"/>
          <w:szCs w:val="28"/>
        </w:rPr>
        <w:t xml:space="preserve">学校与抓好安全管理结合；三是把创建安全文明学校与抓好教育系统精神文明建设结合，学校安全管理工作取得了一定的成绩。现将主要工作总结如下：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学校和家庭带来不可挽回的损失，可以说安全管理工作是关系到全区万名师生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局着重从以下几个方面加强对安全管理工作的领导。一是安全管理工作列入工作计划，并作为首要工作抓紧抓好。强调树立安全管理意识，深入贯彻国家和省市安全管理的有关精神，消除各学校（单位）安全隐患，加强师生安全教育和管理，以及依法治教，在与学校签订的年度目标管理责任书上对安全管理工作提出了明确的要求。二是充分发[网-http://()找文章，到网]挥安全管理责任人对安全管理工作的领导、组织、协调和监督作用。一年来，我局多次召开各学校校长、幼儿园园长会议，传达国家、省、市、区关于安全管理工作的指示，部署安全工作，要求校、园领导把安全管理工作放在重要工作议程，结合学校各个不同时期的特点和情况，把安全管理工作抓紧抓好。在各单位开展自查自纠活动的基础上，针对存在的问题，我局有关负责同志每季度均到各校、园开展安全工作检查，指导学校进一步加强安全管理工作。三是局里还拨出专项经费，加强和改善公办学校消防方面设施建设，对于学校提出的安全管理工作方面用款，我局在有限的经费内予以优先安排。</w:t>
      </w:r>
    </w:p>
    <w:p>
      <w:pPr>
        <w:ind w:left="0" w:right="0" w:firstLine="560"/>
        <w:spacing w:before="450" w:after="450" w:line="312" w:lineRule="auto"/>
      </w:pPr>
      <w:r>
        <w:rPr>
          <w:rFonts w:ascii="宋体" w:hAnsi="宋体" w:eastAsia="宋体" w:cs="宋体"/>
          <w:color w:val="000"/>
          <w:sz w:val="28"/>
          <w:szCs w:val="28"/>
        </w:rPr>
        <w:t xml:space="preserve">按照中央、省、市、区关于安全生产的要求，我区教育系统结合学校教育教学的实际，确立了“大安全”的观念。明确学校在学法、守法、防火、防盗、防毒、防破坏、防自然灾害、禁毒、打黑、保密安全、交通安全、设施设备安全、治安安全等方面的重要职责。我局和管委会签订了《安全生产责任书》，并和各学校、幼儿园第一责任人签订了《安全生产责任书》。各学校、幼儿园第一责任人又分别与教师签订了《安全生产责任书》。在责任书中体现了社会治安治理、安全管理责任和精神文明建设目标责任的要点，我局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师生安全管理意识的同时，我局及属下各单位制订的安全管理制度比较健全。如《意外事故应急预案》、《消防安全工作制度》、《保安值班制度》等。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对安委办部署的各项工作，我局能结合教育系统的实际及时转发并提出相应具体措施，要求各单位认真贯彻落实。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学校、幼儿园认真组织开展了以加强学校安全管理、强化师生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班级、年级和校园制作有针对性的安全教育黑版报、墙报，强化了学校师生的安全意识和法律法规知识。促进我区中小学校、幼儿园安全教学工作的长期深入开展，确保师生人身安全和学校财产安全、保证教育教学工作的正常进行。</w:t>
      </w:r>
    </w:p>
    <w:p>
      <w:pPr>
        <w:ind w:left="0" w:right="0" w:firstLine="560"/>
        <w:spacing w:before="450" w:after="450" w:line="312" w:lineRule="auto"/>
      </w:pPr>
      <w:r>
        <w:rPr>
          <w:rFonts w:ascii="宋体" w:hAnsi="宋体" w:eastAsia="宋体" w:cs="宋体"/>
          <w:color w:val="000"/>
          <w:sz w:val="28"/>
          <w:szCs w:val="28"/>
        </w:rPr>
        <w:t xml:space="preserve">加强安全教学监督检查。由区教育局组织检查组，每季度组织安全工作检查，取缔非法办学，消除办学中的重大隐患，并深入到学校、幼儿园开展以校园内部安全及校园周边道路交通安全情况为主要内容的大检查。通过检查，在落实各项安全责()任制和安全工作规章制度，完善各项安全设施、设备、消防器材和饮食卫生安全工作等方面，开展了对安全隐患的整改，健全和巩固了安全措施，确保教育教学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全管理作为学校教育工作的重要组成部分。我局要求学校利用国旗下的讲话、课外活动、周会、黑板报、放录相等方式对学生进行安全管理教育，使广大师生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学校的治安治理是一项系统工程，需要教育、公安、城管、环保、卫生、三防办、工商、居委会等有关方面协同作战，密切配合。所有学校都聘请了法制副校长，把加强社会主义精神文明建设与发挥公安机关职能作用有机结合起来，推动学校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学校周边环境。按照市的要求，我局联合公安局召开各学校、幼儿园负责人会议布置整治学校周边环境工作会议。对本区学校（园）周边安全隐患情况进行了核实，摸底排查，列入整治方案之中。在会上，明确了分工，落实了责任，对近期能解决的问题，立即予以解决；一时解决不了的，提出方案，分阶段解决；确实解决不了的问题，作出说明。集中整治学校及周边地区治安环境活动初步解决了影响学校及周边地区治安隐患和突出的治安问题，进一步优化了学校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一年来，我局在做好安全管理工作方面做到常抓不懈，警钟长鸣，杜绝了群体伤亡事故，广大师生的安全防患意识普遍加强，全区中小学生犯罪率为0，没有发生涉毒现象，收到了较好的社会效益。</w:t>
      </w:r>
    </w:p>
    <w:p>
      <w:pPr>
        <w:ind w:left="0" w:right="0" w:firstLine="560"/>
        <w:spacing w:before="450" w:after="450" w:line="312" w:lineRule="auto"/>
      </w:pPr>
      <w:r>
        <w:rPr>
          <w:rFonts w:ascii="宋体" w:hAnsi="宋体" w:eastAsia="宋体" w:cs="宋体"/>
          <w:color w:val="000"/>
          <w:sz w:val="28"/>
          <w:szCs w:val="28"/>
        </w:rPr>
        <w:t xml:space="preserve">尽管我们在安全防患方面做了大量工作，但一些安全隐患受客观因素的影响未能彻底消除，我们也意识到安全管理工作任务仍然相当艰巨。今后，我局将一如既往的按照上级及区安委的部署，结合本系统的实际，加强领导，总结经验，精心组织，全员动员，采取有力措施，努力把我局学校安全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区教育局安全工作总结汇报篇二</w:t>
      </w:r>
    </w:p>
    <w:p>
      <w:pPr>
        <w:ind w:left="0" w:right="0" w:firstLine="560"/>
        <w:spacing w:before="450" w:after="450" w:line="312" w:lineRule="auto"/>
      </w:pPr>
      <w:r>
        <w:rPr>
          <w:rFonts w:ascii="宋体" w:hAnsi="宋体" w:eastAsia="宋体" w:cs="宋体"/>
          <w:color w:val="000"/>
          <w:sz w:val="28"/>
          <w:szCs w:val="28"/>
        </w:rPr>
        <w:t xml:space="preserve">为扎实做好学校防汛工作，确保校园安全，xx县教育局根据全县防汛工作会议要求，认真开展了夏季汛期安全检查活动，积极做好各项防汛准备工作，现将防汛工作情况汇报如下：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一、加强领导，明确责任，推动防汛工作深入开展</w:t>
      </w:r>
    </w:p>
    <w:p>
      <w:pPr>
        <w:ind w:left="0" w:right="0" w:firstLine="560"/>
        <w:spacing w:before="450" w:after="450" w:line="312" w:lineRule="auto"/>
      </w:pPr>
      <w:r>
        <w:rPr>
          <w:rFonts w:ascii="宋体" w:hAnsi="宋体" w:eastAsia="宋体" w:cs="宋体"/>
          <w:color w:val="000"/>
          <w:sz w:val="28"/>
          <w:szCs w:val="28"/>
        </w:rPr>
        <w:t xml:space="preserve">做好学校防汛工作，对于保障广大师生的生命和学校财产安全，促进我县教育事业健康发展至关重要，教育局早筹划，早部署，把防汛工作列入重要议事日程，成立了教育局防汛工作领导组，安排了90天的防汛值班。各乡镇中心校、县直学校(园)也成立了学校防汛工作领导小组，领导带班、教师值班，统一部署，统一指挥，统一调度，统一行动，细化责任，明确分工，为今年安全度汛提供了强有力的组织保证。做到任务明确、责任到人，各尽其能，各负其责。教育局和各学校还结合我县实际制定了防汛工作应急预案和防汛工作制度，成立了应急救援队伍，保障了防汛工作的顺利开展。</w:t>
      </w:r>
    </w:p>
    <w:p>
      <w:pPr>
        <w:ind w:left="0" w:right="0" w:firstLine="560"/>
        <w:spacing w:before="450" w:after="450" w:line="312" w:lineRule="auto"/>
      </w:pPr>
      <w:r>
        <w:rPr>
          <w:rFonts w:ascii="宋体" w:hAnsi="宋体" w:eastAsia="宋体" w:cs="宋体"/>
          <w:color w:val="000"/>
          <w:sz w:val="28"/>
          <w:szCs w:val="28"/>
        </w:rPr>
        <w:t xml:space="preserve">二、重点突出，全面落实防汛措施</w:t>
      </w:r>
    </w:p>
    <w:p>
      <w:pPr>
        <w:ind w:left="0" w:right="0" w:firstLine="560"/>
        <w:spacing w:before="450" w:after="450" w:line="312" w:lineRule="auto"/>
      </w:pPr>
      <w:r>
        <w:rPr>
          <w:rFonts w:ascii="宋体" w:hAnsi="宋体" w:eastAsia="宋体" w:cs="宋体"/>
          <w:color w:val="000"/>
          <w:sz w:val="28"/>
          <w:szCs w:val="28"/>
        </w:rPr>
        <w:t xml:space="preserve">一是深入开展防汛安全大检查，着力清除安全隐患。全县中小学校(园)按照教育局的要求，开展了防汛安全自查。各单位一把手亲自带队，重点对校舍、校墙、校内排水沟、重点部位、防汛制度建设和防汛预案制定落实等情况进行了细致的自查。教育局安监股于7月22日至26日集中力量对全县学校的防汛工作全面检查，对发现的问题及时下发整改通知书，限期整改。发现防汛方面的安全隐患11处，已上报教育局或在积极整改中。</w:t>
      </w:r>
    </w:p>
    <w:p>
      <w:pPr>
        <w:ind w:left="0" w:right="0" w:firstLine="560"/>
        <w:spacing w:before="450" w:after="450" w:line="312" w:lineRule="auto"/>
      </w:pPr>
      <w:r>
        <w:rPr>
          <w:rFonts w:ascii="宋体" w:hAnsi="宋体" w:eastAsia="宋体" w:cs="宋体"/>
          <w:color w:val="000"/>
          <w:sz w:val="28"/>
          <w:szCs w:val="28"/>
        </w:rPr>
        <w:t xml:space="preserve">二是搞好清淤清障工作。各学校(园)组织人力、物力维修完善了排水设施，保证排水沟渠畅通，做到降雨不成灾，超标准降雨及时抢排。同时安排值班教师、后勤人员及时清除校内及学校周边阻碍排洪的各种障碍和垃圾，疏通水路。</w:t>
      </w:r>
    </w:p>
    <w:p>
      <w:pPr>
        <w:ind w:left="0" w:right="0" w:firstLine="560"/>
        <w:spacing w:before="450" w:after="450" w:line="312" w:lineRule="auto"/>
      </w:pPr>
      <w:r>
        <w:rPr>
          <w:rFonts w:ascii="宋体" w:hAnsi="宋体" w:eastAsia="宋体" w:cs="宋体"/>
          <w:color w:val="000"/>
          <w:sz w:val="28"/>
          <w:szCs w:val="28"/>
        </w:rPr>
        <w:t xml:space="preserve">三是加强值班工作。为保障学校安全度汛，教育局通知各校做好防汛工作，加强值班，制定防汛预案，确保安全度汛。各学校排出了值班表，领导带班，教师值班，严格实行24小时值班制度，保障信息畅通，及时做好雨情、水情、汛情的报送，同时安排人员在校园及周边巡查，发现问题，及时报告，及时处置，最大限度地减少灾害带来的损失。</w:t>
      </w:r>
    </w:p>
    <w:p>
      <w:pPr>
        <w:ind w:left="0" w:right="0" w:firstLine="560"/>
        <w:spacing w:before="450" w:after="450" w:line="312" w:lineRule="auto"/>
      </w:pPr>
      <w:r>
        <w:rPr>
          <w:rFonts w:ascii="宋体" w:hAnsi="宋体" w:eastAsia="宋体" w:cs="宋体"/>
          <w:color w:val="000"/>
          <w:sz w:val="28"/>
          <w:szCs w:val="28"/>
        </w:rPr>
        <w:t xml:space="preserve">四是多方筹措防汛物资。各学校克服困难，多方筹集，提前准备好防汛必需物资，防汛物资有专人管理，确保一旦发生险情随时投入使用。</w:t>
      </w:r>
    </w:p>
    <w:p>
      <w:pPr>
        <w:ind w:left="0" w:right="0" w:firstLine="560"/>
        <w:spacing w:before="450" w:after="450" w:line="312" w:lineRule="auto"/>
      </w:pPr>
      <w:r>
        <w:rPr>
          <w:rFonts w:ascii="宋体" w:hAnsi="宋体" w:eastAsia="宋体" w:cs="宋体"/>
          <w:color w:val="000"/>
          <w:sz w:val="28"/>
          <w:szCs w:val="28"/>
        </w:rPr>
        <w:t xml:space="preserve">五是切实加强对学生的安全教育。各学校结合实际情况，在防灾减灾日活动期间集中开展了一次防汛、防洪、防雷电、防溺水等方面的安全教育，向学生讲解有关安全防范知识，使学生掌握了基本的应急避险常识，切实提高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防汛工作任务艰巨，责任重大。下一步，我们将继续加大工作力度，广泛动员，精心组织，科学调度，周密安排，确保学校安全度汛，确保全县教育系统*安和谐，为我县教育事业的发展做出积极贡献。</w:t>
      </w:r>
    </w:p>
    <w:p>
      <w:pPr>
        <w:ind w:left="0" w:right="0" w:firstLine="560"/>
        <w:spacing w:before="450" w:after="450" w:line="312" w:lineRule="auto"/>
      </w:pPr>
      <w:r>
        <w:rPr>
          <w:rFonts w:ascii="宋体" w:hAnsi="宋体" w:eastAsia="宋体" w:cs="宋体"/>
          <w:color w:val="000"/>
          <w:sz w:val="28"/>
          <w:szCs w:val="28"/>
        </w:rPr>
        <w:t xml:space="preserve">——教育局政务公开工作总结</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区教育局安全工作总结汇报篇三</w:t>
      </w:r>
    </w:p>
    <w:p>
      <w:pPr>
        <w:ind w:left="0" w:right="0" w:firstLine="560"/>
        <w:spacing w:before="450" w:after="450" w:line="312" w:lineRule="auto"/>
      </w:pPr>
      <w:r>
        <w:rPr>
          <w:rFonts w:ascii="宋体" w:hAnsi="宋体" w:eastAsia="宋体" w:cs="宋体"/>
          <w:color w:val="000"/>
          <w:sz w:val="28"/>
          <w:szCs w:val="28"/>
        </w:rPr>
        <w:t xml:space="preserve">教育关系到人才的培养，关系到国家的强盛。教育的稳定，牵动着千家万户。目前，我县共有各级各类学校(幼儿园)322所，在校学生15万多人。为切实保障全县教育系统的大局稳定和师生生命安全，我局以对党和人民高度负责的精神，始终把学校消防安全工作放在教育工作的重要位置。20xx年以来，在县委、县政府的领导下，我局以“三个代表”重要思想为指导，站在维护教育安全大局的政治高度，按照自治区、地区、县消防安全工作的总体部署，重点抓了局机关和直属学校的消防安全工作，并对全县教育系统的消防安全工作进行了宏观管理。在进一步完善安全工作责任制基础上，深入开展了学校消防基础工作，狠抓了消防安全隐患的排查与整治，努力解决学校消防工作中存在的突出问题，为广大师生营造了安全的工作、学习和生活环境，为我县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针对学校人员密集、场所众多的实际情况，充分认识到消防安全工作在学校工作中的重要性，把消防工作摆在学校安全工作重中之重的位置。为切实加强学校安全工作，明确各自责任，按照自治区、地区、县政府有关目标责任和“一岗双责”要求，年初局长与各校校长(园长)签订20xx年生莎车县教育系统消防安全工作目标管理责任书，明确学校主要负责人是学校安全稳定工作的第一责任人，必须亲自抓、负总责;分管负责人要加强对学校安全工作的领导，强化协调监督;其他负责人必须加强对分管业务范围内的安全工作领导，狠抓各项安全措施落实;下达了《20xx年学校消防安全工作责任书的通知》。各校层层签订安全目标管理责任书，层层分解目标责任，把安全工作责任落实到岗到人，形成主要领导亲自抓，分管领导具体抓，各部门齐抓共管的安全管理格局。</w:t>
      </w:r>
    </w:p>
    <w:p>
      <w:pPr>
        <w:ind w:left="0" w:right="0" w:firstLine="560"/>
        <w:spacing w:before="450" w:after="450" w:line="312" w:lineRule="auto"/>
      </w:pPr>
      <w:r>
        <w:rPr>
          <w:rFonts w:ascii="宋体" w:hAnsi="宋体" w:eastAsia="宋体" w:cs="宋体"/>
          <w:color w:val="000"/>
          <w:sz w:val="28"/>
          <w:szCs w:val="28"/>
        </w:rPr>
        <w:t xml:space="preserve">二、加大宣传，强化教育</w:t>
      </w:r>
    </w:p>
    <w:p>
      <w:pPr>
        <w:ind w:left="0" w:right="0" w:firstLine="560"/>
        <w:spacing w:before="450" w:after="450" w:line="312" w:lineRule="auto"/>
      </w:pPr>
      <w:r>
        <w:rPr>
          <w:rFonts w:ascii="宋体" w:hAnsi="宋体" w:eastAsia="宋体" w:cs="宋体"/>
          <w:color w:val="000"/>
          <w:sz w:val="28"/>
          <w:szCs w:val="28"/>
        </w:rPr>
        <w:t xml:space="preserve">广大中小学生是一个特殊的群体，对他们的消防安全教育尤为重要。我局利用“安全教育月”和“安全教育周”有利时机，加大宣传力度，营造工作氛围。在20xx年校园安全宣传月活动中，做到注重实效，形式多样，把宣传贯穿于学生教育的全过程。一是与教学常规相结合。各级各类学校自觉把消防安全教育纳入素质教育的范畴，充分发挥课堂主渠道作用，把安全意识教育、交通安全、溺水安全、防火安全、食品安全、防震安全、反邪教警示教育等等，贯彻于教学常规的全过程。二是与学生德育相结合。各中小学把综治平安建设宣传活动和学校德育工作有机结合起来，从抓好学生的良好行为习性养成教育入手，加强对他们的行为规范教育、诚信教育和法纪教育，促使学生形成良好的行为规范。如今年新学期开学初，二中、网通、五小、六小、老城小学、莎车镇中心小学、一幼等学校先后进行了防震防火疏散逃生演练，切实提高了学生的自我防范能力。三是与家庭教育相结合。各中小学密切家校联系，充分发挥家长学校的功能作用，二中、网通、四中、五小、六小、一小一大批学校先后创建了“家长示范学校”，建立健全教师家访、家长接待日、课堂开放日等制度，向家长传授防火安全知识。</w:t>
      </w:r>
    </w:p>
    <w:p>
      <w:pPr>
        <w:ind w:left="0" w:right="0" w:firstLine="560"/>
        <w:spacing w:before="450" w:after="450" w:line="312" w:lineRule="auto"/>
      </w:pPr>
      <w:r>
        <w:rPr>
          <w:rFonts w:ascii="宋体" w:hAnsi="宋体" w:eastAsia="宋体" w:cs="宋体"/>
          <w:color w:val="000"/>
          <w:sz w:val="28"/>
          <w:szCs w:val="28"/>
        </w:rPr>
        <w:t xml:space="preserve">三、全面排查，专项整治</w:t>
      </w:r>
    </w:p>
    <w:p>
      <w:pPr>
        <w:ind w:left="0" w:right="0" w:firstLine="560"/>
        <w:spacing w:before="450" w:after="450" w:line="312" w:lineRule="auto"/>
      </w:pPr>
      <w:r>
        <w:rPr>
          <w:rFonts w:ascii="宋体" w:hAnsi="宋体" w:eastAsia="宋体" w:cs="宋体"/>
          <w:color w:val="000"/>
          <w:sz w:val="28"/>
          <w:szCs w:val="28"/>
        </w:rPr>
        <w:t xml:space="preserve">根据教育系统学校点多面广的特点，我局要求各校在季节、节日期间结合本地特点，组织人员对学校安全隐患进行拉网式自查，中心小学组织人员对基层小学进行全面检查，教育局组成安全检查小组，由局领导带队对中学、中心小学和部分基层小学进行督查。各校在自查过程中发现涉及消防安全隐患有42处，主要有电线乱拉、消防器材过期、消防器材不够、消防通道堵塞、消防员不会使用消防设备等，现已整改30处，部分一时整改不了，学校能制定整改方案，建立台帐，落实到人，限期整改。20xx年我局共组织督查行动2次，督查学校250所学校，发现安全隐患35处，已全部整改到位。真正做到“严查隐患，严堵漏洞，严抓整改”。 有力地保障了学校师生的生命财产安全。</w:t>
      </w:r>
    </w:p>
    <w:p>
      <w:pPr>
        <w:ind w:left="0" w:right="0" w:firstLine="560"/>
        <w:spacing w:before="450" w:after="450" w:line="312" w:lineRule="auto"/>
      </w:pPr>
      <w:r>
        <w:rPr>
          <w:rFonts w:ascii="宋体" w:hAnsi="宋体" w:eastAsia="宋体" w:cs="宋体"/>
          <w:color w:val="000"/>
          <w:sz w:val="28"/>
          <w:szCs w:val="28"/>
        </w:rPr>
        <w:t xml:space="preserve">四、健全机构，完善制度</w:t>
      </w:r>
    </w:p>
    <w:p>
      <w:pPr>
        <w:ind w:left="0" w:right="0" w:firstLine="560"/>
        <w:spacing w:before="450" w:after="450" w:line="312" w:lineRule="auto"/>
      </w:pPr>
      <w:r>
        <w:rPr>
          <w:rFonts w:ascii="宋体" w:hAnsi="宋体" w:eastAsia="宋体" w:cs="宋体"/>
          <w:color w:val="000"/>
          <w:sz w:val="28"/>
          <w:szCs w:val="28"/>
        </w:rPr>
        <w:t xml:space="preserve">我局要求各中小学、幼儿园健全学校各项安全制度，建立健全突发事故安全应急预案，定时不定时组织力量对学校存在的安全隐患进行排查，建立台帐，能解决的隐患，要第一时间予以解决;一时无法解决的问题，要确定责任人，限时予以解决。注重预案实地演练，努力提高广大师生应急应变与处置能力。同时，建立教育局机关干部蹲点学校制度，包干落实中小学幼儿园安全工作，确保校园平安。</w:t>
      </w:r>
    </w:p>
    <w:p>
      <w:pPr>
        <w:ind w:left="0" w:right="0" w:firstLine="560"/>
        <w:spacing w:before="450" w:after="450" w:line="312" w:lineRule="auto"/>
      </w:pPr>
      <w:r>
        <w:rPr>
          <w:rFonts w:ascii="宋体" w:hAnsi="宋体" w:eastAsia="宋体" w:cs="宋体"/>
          <w:color w:val="000"/>
          <w:sz w:val="28"/>
          <w:szCs w:val="28"/>
        </w:rPr>
        <w:t xml:space="preserve">下一阶段工作</w:t>
      </w:r>
    </w:p>
    <w:p>
      <w:pPr>
        <w:ind w:left="0" w:right="0" w:firstLine="560"/>
        <w:spacing w:before="450" w:after="450" w:line="312" w:lineRule="auto"/>
      </w:pPr>
      <w:r>
        <w:rPr>
          <w:rFonts w:ascii="宋体" w:hAnsi="宋体" w:eastAsia="宋体" w:cs="宋体"/>
          <w:color w:val="000"/>
          <w:sz w:val="28"/>
          <w:szCs w:val="28"/>
        </w:rPr>
        <w:t xml:space="preserve">1、进一步加强对学校(幼儿园)消防安全工作大检查。</w:t>
      </w:r>
    </w:p>
    <w:p>
      <w:pPr>
        <w:ind w:left="0" w:right="0" w:firstLine="560"/>
        <w:spacing w:before="450" w:after="450" w:line="312" w:lineRule="auto"/>
      </w:pPr>
      <w:r>
        <w:rPr>
          <w:rFonts w:ascii="宋体" w:hAnsi="宋体" w:eastAsia="宋体" w:cs="宋体"/>
          <w:color w:val="000"/>
          <w:sz w:val="28"/>
          <w:szCs w:val="28"/>
        </w:rPr>
        <w:t xml:space="preserve">2、协调县消防大队加强对学校(幼儿园)消防安全工作检查、指导、督促，进一步完善学校消防硬件设施，对各中小学消防安全员进行培训和安全教育。</w:t>
      </w:r>
    </w:p>
    <w:p>
      <w:pPr>
        <w:ind w:left="0" w:right="0" w:firstLine="560"/>
        <w:spacing w:before="450" w:after="450" w:line="312" w:lineRule="auto"/>
      </w:pPr>
      <w:r>
        <w:rPr>
          <w:rFonts w:ascii="宋体" w:hAnsi="宋体" w:eastAsia="宋体" w:cs="宋体"/>
          <w:color w:val="000"/>
          <w:sz w:val="28"/>
          <w:szCs w:val="28"/>
        </w:rPr>
        <w:t xml:space="preserve">3、督促、帮助学校建立健全相关制度和应急预案，进一步落实安全检查和责任追究制度，确保不发生重大安全事故。</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区教育局安全工作总结汇报篇四</w:t>
      </w:r>
    </w:p>
    <w:p>
      <w:pPr>
        <w:ind w:left="0" w:right="0" w:firstLine="560"/>
        <w:spacing w:before="450" w:after="450" w:line="312" w:lineRule="auto"/>
      </w:pPr>
      <w:r>
        <w:rPr>
          <w:rFonts w:ascii="宋体" w:hAnsi="宋体" w:eastAsia="宋体" w:cs="宋体"/>
          <w:color w:val="000"/>
          <w:sz w:val="28"/>
          <w:szCs w:val="28"/>
        </w:rPr>
        <w:t xml:space="preserve">根据安委会关于印发《“月”活动方案》的通知精神，为了更加扎实有效地”安全生产月”活动，增强安全工作意识，提高安全工作水*，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区教育局安全工作总结汇报篇五</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综治平安”、“安全生产月”、网上“安全教育平台”安全教育为重点，经常性地对学生开展安全教育，特别是抓好学生在校内外的交通安全、课间安全等安全教育。对学生进行防溺水安全教育，教育学生在放假前和暑期期间不得私自下水游泳，不得擅自与同学结伴游泳等，同学之间要相互提醒，劝阻和制止。学校通过安全告家长书和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区教育局安全工作总结汇报篇六</w:t>
      </w:r>
    </w:p>
    <w:p>
      <w:pPr>
        <w:ind w:left="0" w:right="0" w:firstLine="560"/>
        <w:spacing w:before="450" w:after="450" w:line="312" w:lineRule="auto"/>
      </w:pPr>
      <w:r>
        <w:rPr>
          <w:rFonts w:ascii="宋体" w:hAnsi="宋体" w:eastAsia="宋体" w:cs="宋体"/>
          <w:color w:val="000"/>
          <w:sz w:val="28"/>
          <w:szCs w:val="28"/>
        </w:rPr>
        <w:t xml:space="preserve">为切实保障全市教育系统的大局稳定和师生生命安全，，在市委、市政府的领导下，我局坚持以“三个代表”重要思想科学发展观为指导，以对党和人民高度负责的精神，始终把学校消防安全工作放在教育工作的重要位置，深入开展学校消防安全基础工作，狠抓了消防安全隐患的排查与整治，努力解决学校消防工作中存在的突出问题，为广大师生营造了安全的工作、学习和生活环境，为我市教育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一、高度重视学校消防安全工作</w:t>
      </w:r>
    </w:p>
    <w:p>
      <w:pPr>
        <w:ind w:left="0" w:right="0" w:firstLine="560"/>
        <w:spacing w:before="450" w:after="450" w:line="312" w:lineRule="auto"/>
      </w:pPr>
      <w:r>
        <w:rPr>
          <w:rFonts w:ascii="宋体" w:hAnsi="宋体" w:eastAsia="宋体" w:cs="宋体"/>
          <w:color w:val="000"/>
          <w:sz w:val="28"/>
          <w:szCs w:val="28"/>
        </w:rPr>
        <w:t xml:space="preserve">建立了安全工作责任制，局长、分管局长、具办科室均赋予相应职责，明确了主管责任、主要责任和直接责任;每年年初，我局主要负责同志与各直属学校签订责任书，按照《消防法》、《机关、团体、企业、事业单位消防安全管理规定》的要求，逐级落实消防安全责任制。</w:t>
      </w:r>
    </w:p>
    <w:p>
      <w:pPr>
        <w:ind w:left="0" w:right="0" w:firstLine="560"/>
        <w:spacing w:before="450" w:after="450" w:line="312" w:lineRule="auto"/>
      </w:pPr>
      <w:r>
        <w:rPr>
          <w:rFonts w:ascii="宋体" w:hAnsi="宋体" w:eastAsia="宋体" w:cs="宋体"/>
          <w:color w:val="000"/>
          <w:sz w:val="28"/>
          <w:szCs w:val="28"/>
        </w:rPr>
        <w:t xml:space="preserve">二、大力加强消防安全教育</w:t>
      </w:r>
    </w:p>
    <w:p>
      <w:pPr>
        <w:ind w:left="0" w:right="0" w:firstLine="560"/>
        <w:spacing w:before="450" w:after="450" w:line="312" w:lineRule="auto"/>
      </w:pPr>
      <w:r>
        <w:rPr>
          <w:rFonts w:ascii="宋体" w:hAnsi="宋体" w:eastAsia="宋体" w:cs="宋体"/>
          <w:color w:val="000"/>
          <w:sz w:val="28"/>
          <w:szCs w:val="28"/>
        </w:rPr>
        <w:t xml:space="preserve">要求各学校把消防安全教育纳入重要议事日程，利用校园广播、墙报、班会、报告会、升旗仪式、演习等不同形式开展消防安全教育。教育局专门下发通知，组织师生参加全国消防知识网络大赛，通过这种形式，使师生掌握各类消防知识，确保自身安全。各学校都组织学生进行了火场逃生消防演练。许多基层学校给学生发放了消防安全知识、火灾自救常识宣传材料，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三、加强消防设施建设</w:t>
      </w:r>
    </w:p>
    <w:p>
      <w:pPr>
        <w:ind w:left="0" w:right="0" w:firstLine="560"/>
        <w:spacing w:before="450" w:after="450" w:line="312" w:lineRule="auto"/>
      </w:pPr>
      <w:r>
        <w:rPr>
          <w:rFonts w:ascii="宋体" w:hAnsi="宋体" w:eastAsia="宋体" w:cs="宋体"/>
          <w:color w:val="000"/>
          <w:sz w:val="28"/>
          <w:szCs w:val="28"/>
        </w:rPr>
        <w:t xml:space="preserve">督整改通知书11份，全市各学校共投入资金4万余元，用于学校消防等安全工作整改，取得了比较好的效果。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年来，经过艰苦努力，全市学校消防安全工作取得了明显成效，基础设施建设得到了加强，师生安全防范意识得到了提高，但也存在一些问题：一些基层学校领导、教职员工和学生的消防安全意识还需进一步提高;各学校消防安全工作经费不足的问题还比较突出，部分消防安全设施设备陈旧老化。，我们将在市委、政府的领导和支持下，进一步落实消防安全责任制建设，强化消防安全管理，加强火灾隐患排查和整改，深入开展消防安全教育，增强师生的消防知识和防范意识，努力把全市学校的消防安全工作推向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区教育局安全工作总结汇报篇七</w:t>
      </w:r>
    </w:p>
    <w:p>
      <w:pPr>
        <w:ind w:left="0" w:right="0" w:firstLine="560"/>
        <w:spacing w:before="450" w:after="450" w:line="312" w:lineRule="auto"/>
      </w:pPr>
      <w:r>
        <w:rPr>
          <w:rFonts w:ascii="宋体" w:hAnsi="宋体" w:eastAsia="宋体" w:cs="宋体"/>
          <w:color w:val="000"/>
          <w:sz w:val="28"/>
          <w:szCs w:val="28"/>
        </w:rPr>
        <w:t xml:space="preserve">2024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公司员工及各维护单位积极开展安全教育培训工作，取得了阶段性的成效。截止2024年12月10日，公司未发生人身伤亡事故，未发生一般设备事故，未发生火灾和交通事故，未发生坍塌和环境污染事故，全公司连续安全生产944天。现就安全教育培训方面总结如下：</w:t>
      </w:r>
    </w:p>
    <w:p>
      <w:pPr>
        <w:ind w:left="0" w:right="0" w:firstLine="560"/>
        <w:spacing w:before="450" w:after="450" w:line="312" w:lineRule="auto"/>
      </w:pPr>
      <w:r>
        <w:rPr>
          <w:rFonts w:ascii="宋体" w:hAnsi="宋体" w:eastAsia="宋体" w:cs="宋体"/>
          <w:color w:val="000"/>
          <w:sz w:val="28"/>
          <w:szCs w:val="28"/>
        </w:rPr>
        <w:t xml:space="preserve">一、公司领导高度重视安全教育培训工作。按照公司的培训工作部署，安保部积极组织安全教育培训工作，5月份对生产各部门进行安规考试，培训内容包括《电力安全工作规程》、中益公司安全管理规章制度、现场安全文明施工知识、一般安全知识及习惯性违章案例分析等，7月份对应急演练进行培训并组织防汛演练。对进入现场的所有施工人员和外来人员进行培训和告知，并进行了安规考试，使参加培训人员的安全意识得到了加强，安全知识得到了丰富。</w:t>
      </w:r>
    </w:p>
    <w:p>
      <w:pPr>
        <w:ind w:left="0" w:right="0" w:firstLine="560"/>
        <w:spacing w:before="450" w:after="450" w:line="312" w:lineRule="auto"/>
      </w:pPr>
      <w:r>
        <w:rPr>
          <w:rFonts w:ascii="宋体" w:hAnsi="宋体" w:eastAsia="宋体" w:cs="宋体"/>
          <w:color w:val="000"/>
          <w:sz w:val="28"/>
          <w:szCs w:val="28"/>
        </w:rPr>
        <w:t xml:space="preserve">司安全目标。</w:t>
      </w:r>
    </w:p>
    <w:p>
      <w:pPr>
        <w:ind w:left="0" w:right="0" w:firstLine="560"/>
        <w:spacing w:before="450" w:after="450" w:line="312" w:lineRule="auto"/>
      </w:pPr>
      <w:r>
        <w:rPr>
          <w:rFonts w:ascii="宋体" w:hAnsi="宋体" w:eastAsia="宋体" w:cs="宋体"/>
          <w:color w:val="000"/>
          <w:sz w:val="28"/>
          <w:szCs w:val="28"/>
        </w:rPr>
        <w:t xml:space="preserve">三、建立健全公司安全教育培训管理规章制度。安保部从管理制度入手，明确安全教育培训的管理职责，管理内容和方法以及检查考核办法，做到培训教育要有针对性，针对各维护单位的工作特殊性，集中培训各单位的特种作业人员、临时工和民工。在各维护单位进行三级安全教育的基础上，中益公司安监部再次进行安全教育并进行安规考试合格，才允许进行施工作业，确保安全教育培训及时到位。</w:t>
      </w:r>
    </w:p>
    <w:p>
      <w:pPr>
        <w:ind w:left="0" w:right="0" w:firstLine="560"/>
        <w:spacing w:before="450" w:after="450" w:line="312" w:lineRule="auto"/>
      </w:pPr>
      <w:r>
        <w:rPr>
          <w:rFonts w:ascii="宋体" w:hAnsi="宋体" w:eastAsia="宋体" w:cs="宋体"/>
          <w:color w:val="000"/>
          <w:sz w:val="28"/>
          <w:szCs w:val="28"/>
        </w:rPr>
        <w:t xml:space="preserve">四、认真搞好现场临时用工的安全教育培训工作。公司充分认识到基建尾工现场临时工安全工作的阶段性、复杂性，要求各施工单位在现场要加强监督检查力度，及时发现及时纠正现场的“三违”现象，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五、开展经常性的安全检查活动。在实际安全生产检查中，我们每周四组织各部门、对现场进行专项安全检查，从查人员的安全意识、查规章制度、查隐患、查整改落实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求各部门组织学习并做记录，安保部定期进行检查，确保员工安全意识逐步提高。</w:t>
      </w:r>
    </w:p>
    <w:p>
      <w:pPr>
        <w:ind w:left="0" w:right="0" w:firstLine="560"/>
        <w:spacing w:before="450" w:after="450" w:line="312" w:lineRule="auto"/>
      </w:pPr>
      <w:r>
        <w:rPr>
          <w:rFonts w:ascii="宋体" w:hAnsi="宋体" w:eastAsia="宋体" w:cs="宋体"/>
          <w:color w:val="000"/>
          <w:sz w:val="28"/>
          <w:szCs w:val="28"/>
        </w:rPr>
        <w:t xml:space="preserve">七、2024年安全培训工作计划：</w:t>
      </w:r>
    </w:p>
    <w:p>
      <w:pPr>
        <w:ind w:left="0" w:right="0" w:firstLine="560"/>
        <w:spacing w:before="450" w:after="450" w:line="312" w:lineRule="auto"/>
      </w:pPr>
      <w:r>
        <w:rPr>
          <w:rFonts w:ascii="宋体" w:hAnsi="宋体" w:eastAsia="宋体" w:cs="宋体"/>
          <w:color w:val="000"/>
          <w:sz w:val="28"/>
          <w:szCs w:val="28"/>
        </w:rPr>
        <w:t xml:space="preserve">1、对各维护单位进行入厂前安全教育、进行安全交底。根据维护单位的具体情况，随时组织进行安全教育培训，有针对性的进行安全教育并考试存档。</w:t>
      </w:r>
    </w:p>
    <w:p>
      <w:pPr>
        <w:ind w:left="0" w:right="0" w:firstLine="560"/>
        <w:spacing w:before="450" w:after="450" w:line="312" w:lineRule="auto"/>
      </w:pPr>
      <w:r>
        <w:rPr>
          <w:rFonts w:ascii="宋体" w:hAnsi="宋体" w:eastAsia="宋体" w:cs="宋体"/>
          <w:color w:val="000"/>
          <w:sz w:val="28"/>
          <w:szCs w:val="28"/>
        </w:rPr>
        <w:t xml:space="preserve">2、每周组织各单位进行周安全活动并有记录。按照公司的安全教育培训管理制度认真执行安全教育培训，及时学习安全工作规程、电力生产安全工作规定、法律、法规等。</w:t>
      </w:r>
    </w:p>
    <w:p>
      <w:pPr>
        <w:ind w:left="0" w:right="0" w:firstLine="560"/>
        <w:spacing w:before="450" w:after="450" w:line="312" w:lineRule="auto"/>
      </w:pPr>
      <w:r>
        <w:rPr>
          <w:rFonts w:ascii="宋体" w:hAnsi="宋体" w:eastAsia="宋体" w:cs="宋体"/>
          <w:color w:val="000"/>
          <w:sz w:val="28"/>
          <w:szCs w:val="28"/>
        </w:rPr>
        <w:t xml:space="preserve">3、组织每年度的安规考试。组织对公司员工的安规学习、考试，合格率达到100%。</w:t>
      </w:r>
    </w:p>
    <w:p>
      <w:pPr>
        <w:ind w:left="0" w:right="0" w:firstLine="560"/>
        <w:spacing w:before="450" w:after="450" w:line="312" w:lineRule="auto"/>
      </w:pPr>
      <w:r>
        <w:rPr>
          <w:rFonts w:ascii="宋体" w:hAnsi="宋体" w:eastAsia="宋体" w:cs="宋体"/>
          <w:color w:val="000"/>
          <w:sz w:val="28"/>
          <w:szCs w:val="28"/>
        </w:rPr>
        <w:t xml:space="preserve">4、对特殊工种、外来人员进行教育。对不同工种的施工作业人员进行安全培训，确保特殊工种人员持证上岗。</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区教育局安全工作总结汇报篇八</w:t>
      </w:r>
    </w:p>
    <w:p>
      <w:pPr>
        <w:ind w:left="0" w:right="0" w:firstLine="560"/>
        <w:spacing w:before="450" w:after="450" w:line="312" w:lineRule="auto"/>
      </w:pPr>
      <w:r>
        <w:rPr>
          <w:rFonts w:ascii="宋体" w:hAnsi="宋体" w:eastAsia="宋体" w:cs="宋体"/>
          <w:color w:val="000"/>
          <w:sz w:val="28"/>
          <w:szCs w:val="28"/>
        </w:rPr>
        <w:t xml:space="preserve">学生是学校安全管理的重点。在学生中加强安全宣传教育，从主观上加强学生自身的安全防范意识，是学校安全工作的一项基本要求。我们十分重视抓好学校的安全教育工作，坚持做到“预防为主，教育为先”，积极开展形式多样、丰富多采、生动活泼、切实有效的安全宣传教育活动。我们重点加强了对学生的交通安全、消防安全教育；防溺水、防烫伤、防雷击和用电安全教育；防食物中毒、防疾病安全教育；校内外活动安全教育；安全心理疏导和预防青少年犯罪教育等。各学校还加强了应对洪水、泥石流、火灾、地震等突发事件的应急演练，增强学生自救自卫、防灾害、防事故的能力。我们还要求全县中小学生征订安全教育课本，并开设了安全教育课，认真做好安全教育进课堂工作。特别是我们结合今年的“安全生产月”活动，围绕“加强安全法治，保障安全生产”这一活动主题，结合各校的实际，积极开展安全教育活动。各学校通过上一堂安全教育课，写一篇安全题材的作文，动手制作一张安全祝福卡片寄给亲人等活动，同时，通过悬挂安全宣传横联、张贴安全宣传标语、设置安全警示牌、召开安全主题校会、主题班会、利用国旗下的讲话、举办安全知识讲座、安全知识竞赛、安全图片展览、安全文艺演出以及出版安全方面的黑板报、校刊等形式，加强了对学生的交通安全、消防安全、防溺水、烫伤、雷击和用电安全教育、安全心理疏导教育及预防青少年犯罪教育，进一步提高了师生的安全意识，增加了防事故及自救自护的能力，逐步形成了热爱生活、珍惜生命和事事讲安全、人人懂安全的氛围，从而提高了师生的安全基本素质。</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区教育局安全工作总结汇报篇九</w:t>
      </w:r>
    </w:p>
    <w:p>
      <w:pPr>
        <w:ind w:left="0" w:right="0" w:firstLine="560"/>
        <w:spacing w:before="450" w:after="450" w:line="312" w:lineRule="auto"/>
      </w:pPr>
      <w:r>
        <w:rPr>
          <w:rFonts w:ascii="宋体" w:hAnsi="宋体" w:eastAsia="宋体" w:cs="宋体"/>
          <w:color w:val="000"/>
          <w:sz w:val="28"/>
          <w:szCs w:val="28"/>
        </w:rPr>
        <w:t xml:space="preserve">员工安全生产教育培训总结</w:t>
      </w:r>
    </w:p>
    <w:p>
      <w:pPr>
        <w:ind w:left="0" w:right="0" w:firstLine="560"/>
        <w:spacing w:before="450" w:after="450" w:line="312" w:lineRule="auto"/>
      </w:pPr>
      <w:r>
        <w:rPr>
          <w:rFonts w:ascii="宋体" w:hAnsi="宋体" w:eastAsia="宋体" w:cs="宋体"/>
          <w:color w:val="000"/>
          <w:sz w:val="28"/>
          <w:szCs w:val="28"/>
        </w:rPr>
        <w:t xml:space="preserve">2024年，我公司在市委、市政府、xxx安监局等主管部门的领导下，坚持“安全第一、预防为主、综合治理”的方针，把贯彻落实《国务院关于进一步加强安全生产工作的决定》和《xxxx消防安全管理办法》、《安全生产许可证条例》，把职工的安全教育培训工作当作提高企业整体安全素质来抓。按照针对性、实用性的原则，采取多种形式，对我公司员积极开展安全生产教育培训工作，取得了阶段性的成效。据统计，1－5月，全公司共培训正式职工、临时工共计80多人次。由于职工安全意识和安全技能的提高，有力地推动了我公司安全生产持续稳定好转形势，促进了我公司棉花加工安全生产总体管理水平。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一、领导高度重视，大力开展临时工培训工作。</w:t>
      </w:r>
    </w:p>
    <w:p>
      <w:pPr>
        <w:ind w:left="0" w:right="0" w:firstLine="560"/>
        <w:spacing w:before="450" w:after="450" w:line="312" w:lineRule="auto"/>
      </w:pPr>
      <w:r>
        <w:rPr>
          <w:rFonts w:ascii="宋体" w:hAnsi="宋体" w:eastAsia="宋体" w:cs="宋体"/>
          <w:color w:val="000"/>
          <w:sz w:val="28"/>
          <w:szCs w:val="28"/>
        </w:rPr>
        <w:t xml:space="preserve">搞好临时工安全生产，领导重视是关键。我们公司一班人充分认识到临时工安全生产工作的阶段性、复杂性，加强领导，狠抓落实，坚持把安全与生产相协调。公司领导经常分析安全生产形势，深入把握安全生产的规律和特点，抓紧解决安全生产中的突出矛盾和问题，有针对性地提出加强临时工安全生产工作的举措。公司安全生产领导小组成员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临时工文化水平参差不齐，工种不尽相同，不易集中的特点，我们在教学内容方面因人而异，灵活掌握。对管理层的人员，如加工厂负责人，安全员等，以学习《安全生产法》、《新疆维吾尔自治区棉花消防安全管理办法》、《xxxxx自治区消防条例》等法律法规为主，兼学一些技术安全操作规程。对于上、下班接触用电、车辆的员工，讲解一些用电、交通安全知识，使他们易懂、易记，入心入脑，提高了他们学习安全的积极性，减少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每年公司与轧花厂、收购站xxxxx签订安全生产责任书，明确责任和义务，一级抓一级，并要求领导与职工签订安全生产责任书，形成上下联合、齐抓共管的局面，不留空档，不留死角，使安全工作实实在在。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六、教育培训存在的主要问题和今后的工作思路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1临时工的文化素质参差不齐，接受能力差易很大。</w:t>
      </w:r>
    </w:p>
    <w:p>
      <w:pPr>
        <w:ind w:left="0" w:right="0" w:firstLine="560"/>
        <w:spacing w:before="450" w:after="450" w:line="312" w:lineRule="auto"/>
      </w:pPr>
      <w:r>
        <w:rPr>
          <w:rFonts w:ascii="宋体" w:hAnsi="宋体" w:eastAsia="宋体" w:cs="宋体"/>
          <w:color w:val="000"/>
          <w:sz w:val="28"/>
          <w:szCs w:val="28"/>
        </w:rPr>
        <w:t xml:space="preserve">2临时工亦农亦民，有的又有家有室，集中学习较困难，学习也不很专注。</w:t>
      </w:r>
    </w:p>
    <w:p>
      <w:pPr>
        <w:ind w:left="0" w:right="0" w:firstLine="560"/>
        <w:spacing w:before="450" w:after="450" w:line="312" w:lineRule="auto"/>
      </w:pPr>
      <w:r>
        <w:rPr>
          <w:rFonts w:ascii="宋体" w:hAnsi="宋体" w:eastAsia="宋体" w:cs="宋体"/>
          <w:color w:val="000"/>
          <w:sz w:val="28"/>
          <w:szCs w:val="28"/>
        </w:rPr>
        <w:t xml:space="preserve">3是少部分人员对安全学习意识不强，听不进课，经常在上课时间进进出出，有的也不专心做笔记，课讲完了，他们也忘掉了。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w:t>
      </w:r>
    </w:p>
    <w:p>
      <w:pPr>
        <w:ind w:left="0" w:right="0" w:firstLine="560"/>
        <w:spacing w:before="450" w:after="450" w:line="312" w:lineRule="auto"/>
      </w:pPr>
      <w:r>
        <w:rPr>
          <w:rFonts w:ascii="宋体" w:hAnsi="宋体" w:eastAsia="宋体" w:cs="宋体"/>
          <w:color w:val="000"/>
          <w:sz w:val="28"/>
          <w:szCs w:val="28"/>
        </w:rPr>
        <w:t xml:space="preserve">1是继续抓好临时工安全教育培训的硬件建设。</w:t>
      </w:r>
    </w:p>
    <w:p>
      <w:pPr>
        <w:ind w:left="0" w:right="0" w:firstLine="560"/>
        <w:spacing w:before="450" w:after="450" w:line="312" w:lineRule="auto"/>
      </w:pPr>
      <w:r>
        <w:rPr>
          <w:rFonts w:ascii="宋体" w:hAnsi="宋体" w:eastAsia="宋体" w:cs="宋体"/>
          <w:color w:val="000"/>
          <w:sz w:val="28"/>
          <w:szCs w:val="28"/>
        </w:rPr>
        <w:t xml:space="preserve">2是继续组织各岗位的临时工进行培训。</w:t>
      </w:r>
    </w:p>
    <w:p>
      <w:pPr>
        <w:ind w:left="0" w:right="0" w:firstLine="560"/>
        <w:spacing w:before="450" w:after="450" w:line="312" w:lineRule="auto"/>
      </w:pPr>
      <w:r>
        <w:rPr>
          <w:rFonts w:ascii="宋体" w:hAnsi="宋体" w:eastAsia="宋体" w:cs="宋体"/>
          <w:color w:val="000"/>
          <w:sz w:val="28"/>
          <w:szCs w:val="28"/>
        </w:rPr>
        <w:t xml:space="preserve">3是采取更加有效的方式，宣传安全培训的重要性，目的和意义，以引起各项目部领导对职工培训工作的重视。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区教育局安全工作总结汇报篇十</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万m2，总造价约4亿元，其中今年竣工验收20个工程项目，建筑面积约万m2，造价约亿元;在建项目有12个，建筑面积约万m2，造价约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__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区教育局安全工作总结汇报篇十一</w:t>
      </w:r>
    </w:p>
    <w:p>
      <w:pPr>
        <w:ind w:left="0" w:right="0" w:firstLine="560"/>
        <w:spacing w:before="450" w:after="450" w:line="312" w:lineRule="auto"/>
      </w:pPr>
      <w:r>
        <w:rPr>
          <w:rFonts w:ascii="宋体" w:hAnsi="宋体" w:eastAsia="宋体" w:cs="宋体"/>
          <w:color w:val="000"/>
          <w:sz w:val="28"/>
          <w:szCs w:val="28"/>
        </w:rPr>
        <w:t xml:space="preserve">根据《xx市教育局关于印发全市教育系统开展20xx年安全生产月活动方案的通知》的精神，我校围绕安全生产月活动主题，开展内容丰富、形式多样的宣传教育活动，普及安全法律法规和安全知识，弘扬安全文化，大力推进校园安全文化建设，形成关爱生命、关注安全的浓厚氛围，扎实推进全系统安全稳定工作的开展，努力构建和谐平安校园。现将我校“安全生产月”活动的.开展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区教育局安全工作总结汇报篇十二</w:t>
      </w:r>
    </w:p>
    <w:p>
      <w:pPr>
        <w:ind w:left="0" w:right="0" w:firstLine="560"/>
        <w:spacing w:before="450" w:after="450" w:line="312" w:lineRule="auto"/>
      </w:pPr>
      <w:r>
        <w:rPr>
          <w:rFonts w:ascii="宋体" w:hAnsi="宋体" w:eastAsia="宋体" w:cs="宋体"/>
          <w:color w:val="000"/>
          <w:sz w:val="28"/>
          <w:szCs w:val="28"/>
        </w:rPr>
        <w:t xml:space="preserve">20**年，在市委市*、省教育厅和贵办的正确领导下，在市各相关职能部门的密切配合下，我局应急管理工作坚持“安全第一、预防为主、综合治理”的原则，严格执行“一票否决制”，认真落实“一岗双责”制，以法治教育、安全教育为重点，以校园及周边环境治理为突破口，以提高应对突发事件处置能力为手段，加强部门联动，扎实做好各项校园安全常规工作，实现创建*安校园的总目标。一年来，全市各级各类学校始终保持着“*安发展”、“和谐发展”的良好态势，学校一般性事故明显减少，为全市教育事业健康发展营造了良好的环境。20**年，成功创建“广东省交通安全文明校园”1所，广东省安全文明校园6所，xx市安全文明校园19所。现将过去一年的应急管理工作总结如下：</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xx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xx市教育系统突发公共事件应急预案》、《xx市中小学幼儿园安全应急预案》、《xx市学校防御地震应急预案》、《xx市教育局突发气象灾害应急防御指引》、《xx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2024年普通高考、*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xx市“防溺”试验点实效，以点带面推动“防溺”工作建设。在当地*的大力支持下，xx市开展“防溺”实训教育，借助当地有资质的培训基地，大力开展学生游泳技能培训，同时，把预防学生溺水作为创建省文明城市和构建*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台，并联合交管部门开展了校车安全管理调研和校车安全专项检查。在2月、4月、5月、8月期间，各市、区教育局分别联合辖区*、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（四）开展校园周边环境整治。5-8月，联合文明办、文化、工商、*等部门对校园周边200米以内的经营摊点、文化环境、交通秩序、建筑设施、环境卫生等方面情况进行重点治理整顿。</w:t>
      </w:r>
    </w:p>
    <w:p>
      <w:pPr>
        <w:ind w:left="0" w:right="0" w:firstLine="560"/>
        <w:spacing w:before="450" w:after="450" w:line="312" w:lineRule="auto"/>
      </w:pPr>
      <w:r>
        <w:rPr>
          <w:rFonts w:ascii="宋体" w:hAnsi="宋体" w:eastAsia="宋体" w:cs="宋体"/>
          <w:color w:val="000"/>
          <w:sz w:val="28"/>
          <w:szCs w:val="28"/>
        </w:rPr>
        <w:t xml:space="preserve">——教育局安全生产月活动工作总结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区教育局安全工作总结汇报篇十三</w:t>
      </w:r>
    </w:p>
    <w:p>
      <w:pPr>
        <w:ind w:left="0" w:right="0" w:firstLine="560"/>
        <w:spacing w:before="450" w:after="450" w:line="312" w:lineRule="auto"/>
      </w:pPr>
      <w:r>
        <w:rPr>
          <w:rFonts w:ascii="宋体" w:hAnsi="宋体" w:eastAsia="宋体" w:cs="宋体"/>
          <w:color w:val="000"/>
          <w:sz w:val="28"/>
          <w:szCs w:val="28"/>
        </w:rPr>
        <w:t xml:space="preserve">消防安全责任重于泰山，铁西区教育局始终把学校消防安全工作放在教育工作的重要位置。为认真贯彻执行上级有关文件精神，在进一步完善安全工作责任制的基础上，深入开展了学校消防基础工作，狠抓了消防安全隐患的排查与整治，切实解决学校消防工作中存在的突出问题，为广大师生营造安全的工作、学习和生活环境。</w:t>
      </w:r>
    </w:p>
    <w:p>
      <w:pPr>
        <w:ind w:left="0" w:right="0" w:firstLine="560"/>
        <w:spacing w:before="450" w:after="450" w:line="312" w:lineRule="auto"/>
      </w:pPr>
      <w:r>
        <w:rPr>
          <w:rFonts w:ascii="宋体" w:hAnsi="宋体" w:eastAsia="宋体" w:cs="宋体"/>
          <w:color w:val="000"/>
          <w:sz w:val="28"/>
          <w:szCs w:val="28"/>
        </w:rPr>
        <w:t xml:space="preserve">一、高度重视学校消防工作</w:t>
      </w:r>
    </w:p>
    <w:p>
      <w:pPr>
        <w:ind w:left="0" w:right="0" w:firstLine="560"/>
        <w:spacing w:before="450" w:after="450" w:line="312" w:lineRule="auto"/>
      </w:pPr>
      <w:r>
        <w:rPr>
          <w:rFonts w:ascii="宋体" w:hAnsi="宋体" w:eastAsia="宋体" w:cs="宋体"/>
          <w:color w:val="000"/>
          <w:sz w:val="28"/>
          <w:szCs w:val="28"/>
        </w:rPr>
        <w:t xml:space="preserve">我局充分认识到消防安全工作在学校工作中的重要性，把消防工作摆在学校安全工作重中之重位置，教育局成立了以*局长为组长，分管副局长为副组长，责任科室负责人为成员的安全工作领导小组，由小学生安全教育日”、“防灾减灾日”、 “119消防日”等集中开展消防宣传教育活动。组织开展“灭火救援逃生演练”，绘制疏散演练图，制定演练方案，演练后写演练总结。</w:t>
      </w:r>
    </w:p>
    <w:p>
      <w:pPr>
        <w:ind w:left="0" w:right="0" w:firstLine="560"/>
        <w:spacing w:before="450" w:after="450" w:line="312" w:lineRule="auto"/>
      </w:pPr>
      <w:r>
        <w:rPr>
          <w:rFonts w:ascii="宋体" w:hAnsi="宋体" w:eastAsia="宋体" w:cs="宋体"/>
          <w:color w:val="000"/>
          <w:sz w:val="28"/>
          <w:szCs w:val="28"/>
        </w:rPr>
        <w:t xml:space="preserve">3、我局组织各学校在网上进行消防知识答卷1次，参加消防知识问卷2次。每学期学校致家长一封信，进行消防知识宣传普及。</w:t>
      </w:r>
    </w:p>
    <w:p>
      <w:pPr>
        <w:ind w:left="0" w:right="0" w:firstLine="560"/>
        <w:spacing w:before="450" w:after="450" w:line="312" w:lineRule="auto"/>
      </w:pPr>
      <w:r>
        <w:rPr>
          <w:rFonts w:ascii="宋体" w:hAnsi="宋体" w:eastAsia="宋体" w:cs="宋体"/>
          <w:color w:val="000"/>
          <w:sz w:val="28"/>
          <w:szCs w:val="28"/>
        </w:rPr>
        <w:t xml:space="preserve">4、各校利用国旗下演讲、广播、网站、报刊、电子显示屏、板报等，对学生进行消防安全教育。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5、学校教室、实验室、食堂、办公室等，在醒目位置设置疏散逃生标志等消防安全提示。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6、各学校在醒目位置悬挂“普及消防知识，增强防火意识”等标语。</w:t>
      </w:r>
    </w:p>
    <w:p>
      <w:pPr>
        <w:ind w:left="0" w:right="0" w:firstLine="560"/>
        <w:spacing w:before="450" w:after="450" w:line="312" w:lineRule="auto"/>
      </w:pPr>
      <w:r>
        <w:rPr>
          <w:rFonts w:ascii="宋体" w:hAnsi="宋体" w:eastAsia="宋体" w:cs="宋体"/>
          <w:color w:val="000"/>
          <w:sz w:val="28"/>
          <w:szCs w:val="28"/>
        </w:rPr>
        <w:t xml:space="preserve">7、各学校每学期进行2次消防疏散逃生演练，安全科随时到学校进行抽查。我局会同消防铁西大队分别在红星小学、民生小学、12中学、25中学搞疏散逃生演练现场会，各校校长及主抓安全的副校长到会观摩。我局组织各中小学副校长到铁东区烈士山小学参加市里举办的消防安全现场会，吸取先进经验，应用到消防安全工作当中。</w:t>
      </w:r>
    </w:p>
    <w:p>
      <w:pPr>
        <w:ind w:left="0" w:right="0" w:firstLine="560"/>
        <w:spacing w:before="450" w:after="450" w:line="312" w:lineRule="auto"/>
      </w:pPr>
      <w:r>
        <w:rPr>
          <w:rFonts w:ascii="宋体" w:hAnsi="宋体" w:eastAsia="宋体" w:cs="宋体"/>
          <w:color w:val="000"/>
          <w:sz w:val="28"/>
          <w:szCs w:val="28"/>
        </w:rPr>
        <w:t xml:space="preserve">8、我局会同消防铁西大队在区委后二楼进行消防知识宣传讲座，各学校校长、安全副校长及幼儿园院长参加会议。</w:t>
      </w:r>
    </w:p>
    <w:p>
      <w:pPr>
        <w:ind w:left="0" w:right="0" w:firstLine="560"/>
        <w:spacing w:before="450" w:after="450" w:line="312" w:lineRule="auto"/>
      </w:pPr>
      <w:r>
        <w:rPr>
          <w:rFonts w:ascii="宋体" w:hAnsi="宋体" w:eastAsia="宋体" w:cs="宋体"/>
          <w:color w:val="000"/>
          <w:sz w:val="28"/>
          <w:szCs w:val="28"/>
        </w:rPr>
        <w:t xml:space="preserve">9、辽宁政安消防知识宣传中心工作人员每年到学校及教育局为师生及全体机关干部进行了一次防火知识宣传培训。他们从消防的“四个能力”到“三级责任制”，再到几起特大火灾的案例，从消防隐患“隐蔽性、突发性”的危害到“消防自救六件宝”的应用，从干粉灭火器和水基灭火器的区别，到如何使用灭火器，进行深入浅出、图文并茂的讲解，强化广大师生机关干部消防安全和预防意识，提高了火场自救的能力。</w:t>
      </w:r>
    </w:p>
    <w:p>
      <w:pPr>
        <w:ind w:left="0" w:right="0" w:firstLine="560"/>
        <w:spacing w:before="450" w:after="450" w:line="312" w:lineRule="auto"/>
      </w:pPr>
      <w:r>
        <w:rPr>
          <w:rFonts w:ascii="宋体" w:hAnsi="宋体" w:eastAsia="宋体" w:cs="宋体"/>
          <w:color w:val="000"/>
          <w:sz w:val="28"/>
          <w:szCs w:val="28"/>
        </w:rPr>
        <w:t xml:space="preserve">三、 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我局认真摸底调查，准确掌握学校消防安全现状。3月份，我局会同消防铁西大队孙参谋、铁西分局刘宇、李帅对各中小学进行消防隐患排查。10月份，安全科再次对学校进行消防专项检查，主要有以下三方面：1、对消防器材进行检查，花10万元为学校购置一批新的灭火器。摆放在正厅、走廊进出口等重点部位。应急灯损坏的要求学校及时修好，疏散标志缺少的及时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2025-01-16T09:59:27+08:00</dcterms:created>
  <dcterms:modified xsi:type="dcterms:W3CDTF">2025-01-16T09:59:27+08:00</dcterms:modified>
</cp:coreProperties>
</file>

<file path=docProps/custom.xml><?xml version="1.0" encoding="utf-8"?>
<Properties xmlns="http://schemas.openxmlformats.org/officeDocument/2006/custom-properties" xmlns:vt="http://schemas.openxmlformats.org/officeDocument/2006/docPropsVTypes"/>
</file>