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最新国防教育演讲稿(汇总11篇)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今年9月15日是第16个“全国国防教育日”，我校结合实际，将组织开展一系列的宣传教育活动。今天我很荣幸能对大家进行一次国防教育的宣传。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心系国防，共筑美好家园》。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2024年四川抗震救灾让我们深刻体会到“灾难面前万众一心、众志成城、不屈不挠、顽强拼搏、团结互助、同舟共济”的抗震救灾精神。2024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国防教育演讲稿篇四</w:t>
      </w:r>
    </w:p>
    <w:p>
      <w:pPr>
        <w:ind w:left="0" w:right="0" w:firstLine="560"/>
        <w:spacing w:before="450" w:after="450" w:line="312" w:lineRule="auto"/>
      </w:pPr>
      <w:r>
        <w:rPr>
          <w:rFonts w:ascii="宋体" w:hAnsi="宋体" w:eastAsia="宋体" w:cs="宋体"/>
          <w:color w:val="000"/>
          <w:sz w:val="28"/>
          <w:szCs w:val="28"/>
        </w:rPr>
        <w:t xml:space="preserve">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国防教育演讲稿篇五</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 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 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今天我演讲的主题是——我爱国防。</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国防教育演讲稿篇七</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在“赞颂新成就，履行新使命，迎接xx大”主题教育活动中成长起来的我们新一代青年官兵，对党、国家和军队的事业忠贞不渝、热爱祖国、追求奉献，勇于开拓、锐意进取，思想更加开放、胸怀更加宽广，视野更加开阔，展现出我们新一代青年官兵良好的精神风貌和世纪青春风彩。</w:t>
      </w:r>
    </w:p>
    <w:p>
      <w:pPr>
        <w:ind w:left="0" w:right="0" w:firstLine="560"/>
        <w:spacing w:before="450" w:after="450" w:line="312" w:lineRule="auto"/>
      </w:pPr>
      <w:r>
        <w:rPr>
          <w:rFonts w:ascii="宋体" w:hAnsi="宋体" w:eastAsia="宋体" w:cs="宋体"/>
          <w:color w:val="000"/>
          <w:sz w:val="28"/>
          <w:szCs w:val="28"/>
        </w:rPr>
        <w:t xml:space="preserve">爱国是军人毕生的忠诚，奉献是军人一世的追求。一滴水只有放在大海里才能以一盛会，一棵大树只有在松林里才能抵挡狂风，一名军人只有为祖国奉献才能彰显价值，一名学兵只有铸魂励志、精武强能才能把茂华的青春献给绿色的国防。</w:t>
      </w:r>
    </w:p>
    <w:p>
      <w:pPr>
        <w:ind w:left="0" w:right="0" w:firstLine="560"/>
        <w:spacing w:before="450" w:after="450" w:line="312" w:lineRule="auto"/>
      </w:pPr>
      <w:r>
        <w:rPr>
          <w:rFonts w:ascii="宋体" w:hAnsi="宋体" w:eastAsia="宋体" w:cs="宋体"/>
          <w:color w:val="000"/>
          <w:sz w:val="28"/>
          <w:szCs w:val="28"/>
        </w:rPr>
        <w:t xml:space="preserve">迎着初春的灿烂曙光，怀着对学技的美好憧憬，抱着投身院校服务老部队的一腔赤子之情，我们来到了空军雷达学院，掀开了我们军旅生涯新的一页。</w:t>
      </w:r>
    </w:p>
    <w:p>
      <w:pPr>
        <w:ind w:left="0" w:right="0" w:firstLine="560"/>
        <w:spacing w:before="450" w:after="450" w:line="312" w:lineRule="auto"/>
      </w:pPr>
      <w:r>
        <w:rPr>
          <w:rFonts w:ascii="宋体" w:hAnsi="宋体" w:eastAsia="宋体" w:cs="宋体"/>
          <w:color w:val="000"/>
          <w:sz w:val="28"/>
          <w:szCs w:val="28"/>
        </w:rPr>
        <w:t xml:space="preserve">我们学兵来自七大军区和各不同的直属单位，天南海北聚一起，学习成才在雷院。新的到来，新的开始。为期一个月的强化训练，我们学兵的思想从“只许这样，不许那样”的纪律约束阶段，经过漠河上升到“应该这样，不应该那样”的道德规范阶段，既懂得了“为什么应该这样，为什么不因该那样”的道德约束阶段上升到加之认同阶段，既懂得了“只得这样，不值得那样”的缘由。这种由“许不许”经“该不该”到“值不值”的发展过程，使我们树立了正确的人生观和价值观，就是要努力把军事训练统一到党中央、和坚强领导下，谱写推进国防和军队现代化建设跨越式发展的新篇章。</w:t>
      </w:r>
    </w:p>
    <w:p>
      <w:pPr>
        <w:ind w:left="0" w:right="0" w:firstLine="560"/>
        <w:spacing w:before="450" w:after="450" w:line="312" w:lineRule="auto"/>
      </w:pPr>
      <w:r>
        <w:rPr>
          <w:rFonts w:ascii="宋体" w:hAnsi="宋体" w:eastAsia="宋体" w:cs="宋体"/>
          <w:color w:val="000"/>
          <w:sz w:val="28"/>
          <w:szCs w:val="28"/>
        </w:rPr>
        <w:t xml:space="preserve">4月6日下午王部长传达的“两会”精神，引导我们坚持以邓小平理论、“三个代表”重要思想为指导，全面贯彻落实科学发展观，学习党的路线、方针、政策，学习关于加强军队建设的一系列重要指示，使我们更加坚定了对马克思主义的信仰，对中国社会主义的信念，对改革开放和社会主义现代化建设的信心，培养了我们听党指挥、服务人民、英勇善战的优良作风。平日里，教导员以保持共产党员先进性教育为牵引，以党团活动为主阵地，组织“学兵上讲台，教育大家谈”活动，调动了我们广大学兵自我教育的积极性，变“要我做”为“我要做”，强化了自身的军魂意识、宗旨意识和使命意识，使我们对党的理论创新成果，认识上有了新的提高，感情上有了新的升华，践行上有了新的标准。</w:t>
      </w:r>
    </w:p>
    <w:p>
      <w:pPr>
        <w:ind w:left="0" w:right="0" w:firstLine="560"/>
        <w:spacing w:before="450" w:after="450" w:line="312" w:lineRule="auto"/>
      </w:pPr>
      <w:r>
        <w:rPr>
          <w:rFonts w:ascii="宋体" w:hAnsi="宋体" w:eastAsia="宋体" w:cs="宋体"/>
          <w:color w:val="000"/>
          <w:sz w:val="28"/>
          <w:szCs w:val="28"/>
        </w:rPr>
        <w:t xml:space="preserve">宝剑锋从磨砺出，军统将士神圣使命记心怀。赞颂新成就，履行新使命，迎接xx大，金戈铁马励雄风。只要祖国一声唤，面向未来为实战，所向披靡显神通，我是雷达学院军械装备通用兵。</w:t>
      </w:r>
    </w:p>
    <w:p>
      <w:pPr>
        <w:ind w:left="0" w:right="0" w:firstLine="560"/>
        <w:spacing w:before="450" w:after="450" w:line="312" w:lineRule="auto"/>
      </w:pPr>
      <w:r>
        <w:rPr>
          <w:rFonts w:ascii="宋体" w:hAnsi="宋体" w:eastAsia="宋体" w:cs="宋体"/>
          <w:color w:val="000"/>
          <w:sz w:val="28"/>
          <w:szCs w:val="28"/>
        </w:rPr>
        <w:t xml:space="preserve">同样的青春年岁，不一样的花样年华，滚动的时代车轮碾不去我们广大青年官兵“以身许国”、“常思奋不顾身，而殉国家之急”的道德准则和把祖国利益放在高于一切的位置，做社会主义祖国的忠诚卫士的崇高情怀。天涯海角无不是祖国神圣领土不可分割的一部分，边关哨所无不是祖国安全的门户。祖国和人民把我们放在哪里，哪里就是我们青年官兵履行职责和使命的岗位。今天，我们有幸来到了空军雷达学院，我们的职责，我们的使命就是要努力学习新知识，掌握新本领，积极理论创新，勇于实际操作，永葆青春的热情和创新的激情，把有限的青春投入到无限的为祖国奉献中去。也许明天会是饥寒交迫、日夜兼程的行军，也许明天是严防死守、精疲力尽地坚持，也许明天是分餐露宿、披星戴月的忍耐，也许明天是赴汤蹈火、奋不顾身的拼搏，也许是枪林弹雨、瘀血奋战的重逢……。也许，也许，还有太多的也许……青年官兵们，此时不博，更待何时?沧海横流，方显我英雄本色;国家有事，正看我热血男儿献身国防的风采。</w:t>
      </w:r>
    </w:p>
    <w:p>
      <w:pPr>
        <w:ind w:left="0" w:right="0" w:firstLine="560"/>
        <w:spacing w:before="450" w:after="450" w:line="312" w:lineRule="auto"/>
      </w:pPr>
      <w:r>
        <w:rPr>
          <w:rFonts w:ascii="宋体" w:hAnsi="宋体" w:eastAsia="宋体" w:cs="宋体"/>
          <w:color w:val="000"/>
          <w:sz w:val="28"/>
          <w:szCs w:val="28"/>
        </w:rPr>
        <w:t xml:space="preserve">选择了军营，追求的应该是生命的价值;选择了军装，就应该把对自由的追求化作奉献的足迹。</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也不后悔。我要把自己最宝贵的青春年华和最炙热的情感献给军队这片绿洲——保卫祖国和服务人民的神圣事业。牢记新世纪新阶段我军的历史使命，在投身中国特色的军事变革中忠诚使命;忠诚新世纪新阶段我军的历史使命，在推进军事斗争准备中践行使命;践行新世纪新阶段我军的历史使命，在促进部队建设科学发展中完成使命。</w:t>
      </w:r>
    </w:p>
    <w:p>
      <w:pPr>
        <w:ind w:left="0" w:right="0" w:firstLine="560"/>
        <w:spacing w:before="450" w:after="450" w:line="312" w:lineRule="auto"/>
      </w:pPr>
      <w:r>
        <w:rPr>
          <w:rFonts w:ascii="宋体" w:hAnsi="宋体" w:eastAsia="宋体" w:cs="宋体"/>
          <w:color w:val="000"/>
          <w:sz w:val="28"/>
          <w:szCs w:val="28"/>
        </w:rPr>
        <w:t xml:space="preserve">我们军通系的广大学兵将对国防事业倾注满腔热忱，一往情深，无怨无悔，把自己的青春、自己的聪明才智核力量毫不保留的献给国防事业。</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你们知道什么是国防吗？</w:t>
      </w:r>
    </w:p>
    <w:p>
      <w:pPr>
        <w:ind w:left="0" w:right="0" w:firstLine="560"/>
        <w:spacing w:before="450" w:after="450" w:line="312" w:lineRule="auto"/>
      </w:pPr>
      <w:r>
        <w:rPr>
          <w:rFonts w:ascii="宋体" w:hAnsi="宋体" w:eastAsia="宋体" w:cs="宋体"/>
          <w:color w:val="000"/>
          <w:sz w:val="28"/>
          <w:szCs w:val="28"/>
        </w:rPr>
        <w:t xml:space="preserve">国防就是指国家为防备和抵抗侵略，制止武装颠覆等，保卫国家的主权、统一，领土完整和安全所进行的军事活动，以及与军事有关的政治、经济、科技、外交、教育等方面的活动。</w:t>
      </w:r>
    </w:p>
    <w:p>
      <w:pPr>
        <w:ind w:left="0" w:right="0" w:firstLine="560"/>
        <w:spacing w:before="450" w:after="450" w:line="312" w:lineRule="auto"/>
      </w:pPr>
      <w:r>
        <w:rPr>
          <w:rFonts w:ascii="宋体" w:hAnsi="宋体" w:eastAsia="宋体" w:cs="宋体"/>
          <w:color w:val="000"/>
          <w:sz w:val="28"/>
          <w:szCs w:val="28"/>
        </w:rPr>
        <w:t xml:space="preserve">爱国，这两个字对我们小学生来说意义其实很渺茫。年轻的我们并不知道如何将“爱国”这种伟大的情怀诠释。可我们从内心之中仍然对这片生我养我的土地充满着一种由衷并且炽热的爱。每当从电视机里听到传出的“忠于祖国、忠于人民”的口号，我也一样跟着电视里的主人公一起心潮澎湃热泪盈眶。尽管我并不知道如何去实践这种“忠于祖国、忠于人民”的崇高精神，可我就是这样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现在我们只能从长辈的。话语中聆听那个战乱年代的故事，在那个屈辱的年代，有多少我们的同胞惨死在敌人的屠刀之下，有多少的奇珍异宝被劫持流落他乡。听起了这段历史，我心中也想国防出一份力，想为我们的国家出一份力。</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革命英雄们用步枪为我们驱逐了侵占我们土地的日本人，为我们打下了一个偌大的新中国！是他们捐躯赴国难，视死忽如归，他们正是由于对祖国的深切热爱，并为之付诸鲜血与生命，才有了我们今天美好的生活。</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w:t>
      </w:r>
    </w:p>
    <w:p>
      <w:pPr>
        <w:ind w:left="0" w:right="0" w:firstLine="560"/>
        <w:spacing w:before="450" w:after="450" w:line="312" w:lineRule="auto"/>
      </w:pPr>
      <w:r>
        <w:rPr>
          <w:rFonts w:ascii="宋体" w:hAnsi="宋体" w:eastAsia="宋体" w:cs="宋体"/>
          <w:color w:val="000"/>
          <w:sz w:val="28"/>
          <w:szCs w:val="28"/>
        </w:rPr>
        <w:t xml:space="preserve">几句歌谣，道出了国家的本质，道出了国富民强的根本，而就是有这样一批人，钱学森，邓稼先和罗阳这些祖国优秀的国防科技人，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国家兴亡，匹夫有责</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的建设做出多大的贡献。但身为少先队员的我们，也要好好学习，将来为祖国的建设贡献出自己的一份力量。伟大领导人曾说过：“教育要从娃娃抓起”，其实国防教育也一样受用于这句话。从小为学生培养爱国主义情怀和民族自豪感。让他们从小树立一个思想，那就是未来的成长，要为祖国的国防的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作为学生的我们，这种追求，才是我们人生的最高目标。我也相信金中实小的同学们必将青出于蓝而胜于蓝！</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的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国防教育演讲稿篇十</w:t>
      </w:r>
    </w:p>
    <w:p>
      <w:pPr>
        <w:ind w:left="0" w:right="0" w:firstLine="560"/>
        <w:spacing w:before="450" w:after="450" w:line="312" w:lineRule="auto"/>
      </w:pPr>
      <w:r>
        <w:rPr>
          <w:rFonts w:ascii="宋体" w:hAnsi="宋体" w:eastAsia="宋体" w:cs="宋体"/>
          <w:color w:val="000"/>
          <w:sz w:val="28"/>
          <w:szCs w:val="28"/>
        </w:rPr>
        <w:t xml:space="preserve">“我”要国防!国要“我”防!国防时刻在我心中，那么你想知道国防教育主题发言是怎么样的吗?以下是本站小编为你整理推荐国防教育主题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球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在“赞颂新成就，履行新使命，迎接xx大”主题教育活动中成长起来的我们新一代青年官兵，对党、国家和军队的事业忠贞不渝、热爱祖国、追求奉献，勇于开拓、锐意进取，思想更加开放、胸怀更加宽广，视野更加开阔，展现出我们新一代青年官兵良好的精神风貌和世纪青春风彩。</w:t>
      </w:r>
    </w:p>
    <w:p>
      <w:pPr>
        <w:ind w:left="0" w:right="0" w:firstLine="560"/>
        <w:spacing w:before="450" w:after="450" w:line="312" w:lineRule="auto"/>
      </w:pPr>
      <w:r>
        <w:rPr>
          <w:rFonts w:ascii="宋体" w:hAnsi="宋体" w:eastAsia="宋体" w:cs="宋体"/>
          <w:color w:val="000"/>
          <w:sz w:val="28"/>
          <w:szCs w:val="28"/>
        </w:rPr>
        <w:t xml:space="preserve">爱国是军人毕生的忠诚，奉献是军人一世的追求。一滴水只有放在大海里才能以一盛会，一棵大树只有在松林里才能抵挡狂风，一名军人只有为祖国奉献才能彰显价值，一名学兵只有铸魂</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、精武强能才能把茂华的青春献给绿色的国防。</w:t>
      </w:r>
    </w:p>
    <w:p>
      <w:pPr>
        <w:ind w:left="0" w:right="0" w:firstLine="560"/>
        <w:spacing w:before="450" w:after="450" w:line="312" w:lineRule="auto"/>
      </w:pPr>
      <w:r>
        <w:rPr>
          <w:rFonts w:ascii="宋体" w:hAnsi="宋体" w:eastAsia="宋体" w:cs="宋体"/>
          <w:color w:val="000"/>
          <w:sz w:val="28"/>
          <w:szCs w:val="28"/>
        </w:rPr>
        <w:t xml:space="preserve">迎着初春的灿烂曙光，怀着对学技的美好憧憬，抱着投身院校服务老部队的一腔赤子之情，我们来到了空军雷达学院，掀开了我们军旅生涯新的一页。</w:t>
      </w:r>
    </w:p>
    <w:p>
      <w:pPr>
        <w:ind w:left="0" w:right="0" w:firstLine="560"/>
        <w:spacing w:before="450" w:after="450" w:line="312" w:lineRule="auto"/>
      </w:pPr>
      <w:r>
        <w:rPr>
          <w:rFonts w:ascii="宋体" w:hAnsi="宋体" w:eastAsia="宋体" w:cs="宋体"/>
          <w:color w:val="000"/>
          <w:sz w:val="28"/>
          <w:szCs w:val="28"/>
        </w:rPr>
        <w:t xml:space="preserve">我们学兵来自七大军区和各不同的直属单位，天南海北聚一起，学习成才在雷院。新的到来，新的开始。为期一个月的强化训练，我们学兵的思想从“只许这样，不许那样”的纪律约束阶段，经过漠河上升到“应该这样，不应该那样”的道德规范阶段，既懂得了“为什么应该这样，为什么不因该那样”的道德约束阶段上升到加之认同阶段，既懂得了“只得这样，不值得那样”的缘由。这种由“许不许”经“该不该”到“值不值”的发展过程，使我们树立了正确的人生观和价值观，就是要努力把军事训练统一到党中央、和坚强领导下，谱写推进国防和军队现代化建设跨越式发展的新篇章。</w:t>
      </w:r>
    </w:p>
    <w:p>
      <w:pPr>
        <w:ind w:left="0" w:right="0" w:firstLine="560"/>
        <w:spacing w:before="450" w:after="450" w:line="312" w:lineRule="auto"/>
      </w:pPr>
      <w:r>
        <w:rPr>
          <w:rFonts w:ascii="宋体" w:hAnsi="宋体" w:eastAsia="宋体" w:cs="宋体"/>
          <w:color w:val="000"/>
          <w:sz w:val="28"/>
          <w:szCs w:val="28"/>
        </w:rPr>
        <w:t xml:space="preserve">4月6日下午王部长传达的“两会”精神，引导我们坚持以邓小平理论、“三个代表”重要思想为指导，全面贯彻落实科学发展观，学习党的路线、方针、政策，学习关于加强军队建设的一系列重要指示，使我们更加坚定了对马克思主义的信仰，对中国社会主义的信念，对改革开放和社会主义现代化建设的信心，培养了我们听党指挥、服务人民、英勇善战的优良作风。平日里，教导员以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牵引，以党团活动为主阵地，组织“学兵上讲台，教育大家谈”活动，调动了我们广大学兵自我教育的积极性，变“要我做”为“我要做”，强化了自身的军魂意识、宗旨意识和使命意识，使我们对党的理论创新成果，认识上有了新的提高，感情上有了新的升华，践行上有了新的标准。</w:t>
      </w:r>
    </w:p>
    <w:p>
      <w:pPr>
        <w:ind w:left="0" w:right="0" w:firstLine="560"/>
        <w:spacing w:before="450" w:after="450" w:line="312" w:lineRule="auto"/>
      </w:pPr>
      <w:r>
        <w:rPr>
          <w:rFonts w:ascii="宋体" w:hAnsi="宋体" w:eastAsia="宋体" w:cs="宋体"/>
          <w:color w:val="000"/>
          <w:sz w:val="28"/>
          <w:szCs w:val="28"/>
        </w:rPr>
        <w:t xml:space="preserve">宝剑锋从磨砺出，军统将士神圣使命记心怀。赞颂新成就，履行新使命，迎接xx大，金戈铁马励雄风。只要祖国一声唤，面向未来为实战，所向披靡显神通，我是雷达学院军械装备通用兵。</w:t>
      </w:r>
    </w:p>
    <w:p>
      <w:pPr>
        <w:ind w:left="0" w:right="0" w:firstLine="560"/>
        <w:spacing w:before="450" w:after="450" w:line="312" w:lineRule="auto"/>
      </w:pPr>
      <w:r>
        <w:rPr>
          <w:rFonts w:ascii="宋体" w:hAnsi="宋体" w:eastAsia="宋体" w:cs="宋体"/>
          <w:color w:val="000"/>
          <w:sz w:val="28"/>
          <w:szCs w:val="28"/>
        </w:rPr>
        <w:t xml:space="preserve">同样的青春年岁，不一样的花样年华，滚动的时代车轮碾不去我们广大青年官兵“以身许国”、“常思奋不顾身，而殉国家之急”的道德准则和把祖国利益放在高于一切的位置，做社会主义祖国的忠诚卫士的崇高情怀。天涯海角无不是祖国神圣领土不可分割的一部分，边关哨所无不是祖国安全的门户。祖国和人民把我们放在哪里，哪里就是我们青年官兵履行职责和使命的岗位。今天，我们有幸来到了空军雷达学院，我们的职责，我们的使命就是要努力学习新知识，掌握新本领，积极理论创新，勇于实际操作，永葆青春的热情和创新的激情，把有限的青春投入到无限的为祖国奉献中去。也许明天会是饥寒交迫、日夜兼程的行军，也许明天是严防死守、精疲力尽地坚持，也许明天是分餐露宿、披星戴月的忍耐，也许明天是赴汤蹈火、奋不顾身的拼搏，也许是枪林弹雨、瘀血奋战的重逢……。也许，也许，还有太多的也许……青年官兵们，此时不博，更待何时?沧海横流，方显我英雄本色;国家有事，正看我热血男儿献身国防的风采。</w:t>
      </w:r>
    </w:p>
    <w:p>
      <w:pPr>
        <w:ind w:left="0" w:right="0" w:firstLine="560"/>
        <w:spacing w:before="450" w:after="450" w:line="312" w:lineRule="auto"/>
      </w:pPr>
      <w:r>
        <w:rPr>
          <w:rFonts w:ascii="宋体" w:hAnsi="宋体" w:eastAsia="宋体" w:cs="宋体"/>
          <w:color w:val="000"/>
          <w:sz w:val="28"/>
          <w:szCs w:val="28"/>
        </w:rPr>
        <w:t xml:space="preserve">选择了军营，追求的应该是生命的价值;选择了军装，就应该把对自由的追求化作奉献的足迹。</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也不后悔。我要把自己最宝贵的青春年华和最炙热的情感献给军队这片绿洲——保卫祖国和服务人民的神圣事业。牢记新世纪新阶段我军的历史使命，在投身中国特色的军事变革中忠诚使命;忠诚新世纪新阶段我军的历史使命，在推进军事斗争准备中践行使命;践行新世纪新阶段我军的历史使命，在促进部队建设科学发展中完成使命。</w:t>
      </w:r>
    </w:p>
    <w:p>
      <w:pPr>
        <w:ind w:left="0" w:right="0" w:firstLine="560"/>
        <w:spacing w:before="450" w:after="450" w:line="312" w:lineRule="auto"/>
      </w:pPr>
      <w:r>
        <w:rPr>
          <w:rFonts w:ascii="宋体" w:hAnsi="宋体" w:eastAsia="宋体" w:cs="宋体"/>
          <w:color w:val="000"/>
          <w:sz w:val="28"/>
          <w:szCs w:val="28"/>
        </w:rPr>
        <w:t xml:space="preserve">我们军通系的广大学兵将对国防事业倾注满腔热忱，一往情深，无怨无悔，把自己的青春、自己的聪明才智核力量毫不保留的献给国防事业。</w:t>
      </w:r>
    </w:p>
    <w:p>
      <w:pPr>
        <w:ind w:left="0" w:right="0" w:firstLine="560"/>
        <w:spacing w:before="450" w:after="450" w:line="312" w:lineRule="auto"/>
      </w:pPr>
      <w:r>
        <w:rPr>
          <w:rFonts w:ascii="宋体" w:hAnsi="宋体" w:eastAsia="宋体" w:cs="宋体"/>
          <w:color w:val="000"/>
          <w:sz w:val="28"/>
          <w:szCs w:val="28"/>
        </w:rPr>
        <w:t xml:space="preserve">敬爱的各位领导、各位评委、朋友们：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局，在建军节即将来临之际，我有幸站在这里，和大家一起沐浴和平的光，感受生活的幸福，这一切，都要感谢我们有一个强大的防和强大的民军队。在开始讲演之前，请允许我以一个普通中公民的份，向保卫我们每一寸土的战士们致以崇高的敬礼!今天我演讲的题目是《国防在我心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“我和我的祖国，一刻也不能分割，无论我走到哪里，都流出一首赞歌……”每当听到李谷一《我和我的祖国》，这首雄浑而优美的旋律时，我的心无比澎湃，我为自己是一个中国人而感到骄傲。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可当我们脚踏大地，张开双臂，自由呼吸那清新空气的时候;当我们攀上高峰，指点江山，忘我地欣赏祖国那秀美山河的时候;当我们结束一天的工作，踏上归途，尽情享受自己家庭温馨幸福的时候，可曾想过，这一切是多么的来之不易!</w:t>
      </w:r>
    </w:p>
    <w:p>
      <w:pPr>
        <w:ind w:left="0" w:right="0" w:firstLine="560"/>
        <w:spacing w:before="450" w:after="450" w:line="312" w:lineRule="auto"/>
      </w:pPr>
      <w:r>
        <w:rPr>
          <w:rFonts w:ascii="宋体" w:hAnsi="宋体" w:eastAsia="宋体" w:cs="宋体"/>
          <w:color w:val="000"/>
          <w:sz w:val="28"/>
          <w:szCs w:val="28"/>
        </w:rPr>
        <w:t xml:space="preserve">我们想起：翻开中国近代史就会发现：从鸦片战争、八国联军侵华直至日本全面侵华战争;从旅顺大屠杀到南京大屠杀;从鸦片走私、掠卖华工到火烧圆明园;从“猪仔”、“东亚病夫”到“华人与狗不得入内”!中华民族遭受了前所未有的暴力与屈辱!堂堂的中华大帝国，上下五千年的文明历史，曾经拥有令世界各国都为之敬畏的繁荣与强盛，以及那独有的至高无上地霸气与尊严，为何在顷刻间被外国列强轻易的摧毁与践踏!我们悲愤啊!所以，我们反思!中国之所以遭受了帝国主义列强的野蛮侵略，最直接的原因就是当时清政府的腐败无能导致国防力量的落后。惨痛的历史告诉我们，落后就要挨打!没有强大的国防，就要被人欺凌，“国不可一日无防”，国防是一个国家的根本，是国家生存与发展的安全保障，没有国防，就不会有和平稳定的发展局面;没有国防，人民的生命财产就要受到威胁。我们拒绝再走落后挨打的老路，我们拒绝让战火纷飞的场面再现。那么，我们就必须加强自己的国防。</w:t>
      </w:r>
    </w:p>
    <w:p>
      <w:pPr>
        <w:ind w:left="0" w:right="0" w:firstLine="560"/>
        <w:spacing w:before="450" w:after="450" w:line="312" w:lineRule="auto"/>
      </w:pPr>
      <w:r>
        <w:rPr>
          <w:rFonts w:ascii="宋体" w:hAnsi="宋体" w:eastAsia="宋体" w:cs="宋体"/>
          <w:color w:val="000"/>
          <w:sz w:val="28"/>
          <w:szCs w:val="28"/>
        </w:rPr>
        <w:t xml:space="preserve">我们看到：新中国建立以来，国防建设在武装力量建设、武器装备发展、防空体系的建立、动员体制的建设以及国防外交与国家军事合作等方面，都取得了惊人的成就。国庆xx周年大阅兵无疑是我国国防建设突飞猛进的最好体现，当一个个整齐划一的方队从天安门前走过时;当一辆辆由我国自主研发的坦克、步战车、火炮、导弹从天安门前驶过时;当各种机型组成的空中梯队从天安门前飞过时，国人为之沸腾，世界为之震惊!所以，我们骄傲!我们自豪!为我们国家有这样的军队而骄傲!为我们能生在这样的国家而自豪!</w:t>
      </w:r>
    </w:p>
    <w:p>
      <w:pPr>
        <w:ind w:left="0" w:right="0" w:firstLine="560"/>
        <w:spacing w:before="450" w:after="450" w:line="312" w:lineRule="auto"/>
      </w:pPr>
      <w:r>
        <w:rPr>
          <w:rFonts w:ascii="宋体" w:hAnsi="宋体" w:eastAsia="宋体" w:cs="宋体"/>
          <w:color w:val="000"/>
          <w:sz w:val="28"/>
          <w:szCs w:val="28"/>
        </w:rPr>
        <w:t xml:space="preserve">此时，我想表达：</w:t>
      </w:r>
    </w:p>
    <w:p>
      <w:pPr>
        <w:ind w:left="0" w:right="0" w:firstLine="560"/>
        <w:spacing w:before="450" w:after="450" w:line="312" w:lineRule="auto"/>
      </w:pPr>
      <w:r>
        <w:rPr>
          <w:rFonts w:ascii="宋体" w:hAnsi="宋体" w:eastAsia="宋体" w:cs="宋体"/>
          <w:color w:val="000"/>
          <w:sz w:val="28"/>
          <w:szCs w:val="28"/>
        </w:rPr>
        <w:t xml:space="preserve">强化全民的国防观念已势在必行。我国近20xx年来无战事，一些人便随着战争枪炮声远去而淡化了国防观念。有的人把国防只看成是国家的事、军队的事，把国防教育当成战争教育，这是十分危险和可怕的认识。战争可以千日不打，观念不可一日松懈。我们通过发展经济来壮大国防实力无疑是正确的，但是，不能强调以经济建设为中心来作为搪塞掩盖忽视关心国防的借口。一个国家和民族如果安全利益得不到保障，就不会有其他利益可言。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国防的昌盛，离不开军民强烈的国防意识。我们作为这个国家的一份子，注定了国防与我们密不可分。我们热爱自己的国家，反对侵略，视保卫祖国为自己的圣神职责。当今的中国国泰民安，这与强大的国防力量做后盾是分不开的。但是，居安而要思危，有备才能无患。因此，我们要树立强烈的国防意识、国防精神和国防热情，大力加强国防建设。</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这几句清新欢快的童谣，寥寥数句，却道出了一个最为普通的道理，有国才有家。如果一个国家不能有效地保卫主权、领土完整和安全，防御外来的武装侵略和颠覆，那么作为这个国家的人民又怎会过上国泰民安的幸福生活呢?所以，这就要求我们必须在发展国家经济建设的前提下，积极推进国防现代化建设，进一步“巩固长城”!为我国政治、经济、文化的稳定发展打下坚实的基础。</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我爱我的家，我爱我的国，我爱我国家!所以，“我”要国防!国要“我”防!国防时刻在我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我演讲的题目是：《中国爱》！</w:t>
      </w:r>
    </w:p>
    <w:p>
      <w:pPr>
        <w:ind w:left="0" w:right="0" w:firstLine="560"/>
        <w:spacing w:before="450" w:after="450" w:line="312" w:lineRule="auto"/>
      </w:pPr>
      <w:r>
        <w:rPr>
          <w:rFonts w:ascii="宋体" w:hAnsi="宋体" w:eastAsia="宋体" w:cs="宋体"/>
          <w:color w:val="000"/>
          <w:sz w:val="28"/>
          <w:szCs w:val="28"/>
        </w:rPr>
        <w:t xml:space="preserve">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再过三十年，我们再来相会。再过三十年，我们美丽的家乡，我们伟大的祖国会呈现什么样的变化我坚信，祖国的明天，天更蓝，山更绿，水更清，祖国的明天更完美。让我们一起拭目以待，一起携手努力！花开四季，花开不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2025-01-16T10:16:38+08:00</dcterms:created>
  <dcterms:modified xsi:type="dcterms:W3CDTF">2025-01-16T10:16:38+08:00</dcterms:modified>
</cp:coreProperties>
</file>

<file path=docProps/custom.xml><?xml version="1.0" encoding="utf-8"?>
<Properties xmlns="http://schemas.openxmlformats.org/officeDocument/2006/custom-properties" xmlns:vt="http://schemas.openxmlformats.org/officeDocument/2006/docPropsVTypes"/>
</file>