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2024年化工课程设计心得体会(大全12篇)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化工课程设计心得体会篇一</w:t>
      </w:r>
    </w:p>
    <w:p>
      <w:pPr>
        <w:ind w:left="0" w:right="0" w:firstLine="560"/>
        <w:spacing w:before="450" w:after="450" w:line="312" w:lineRule="auto"/>
      </w:pPr>
      <w:r>
        <w:rPr>
          <w:rFonts w:ascii="宋体" w:hAnsi="宋体" w:eastAsia="宋体" w:cs="宋体"/>
          <w:color w:val="000"/>
          <w:sz w:val="28"/>
          <w:szCs w:val="28"/>
        </w:rPr>
        <w:t xml:space="preserve">这次为期六个星期左右的课程设计终于结束，这次的任务是设计一个列管式换热器。虽然设计和学习的时间不长，却收获颇多，受益匪浅。</w:t>
      </w:r>
    </w:p>
    <w:p>
      <w:pPr>
        <w:ind w:left="0" w:right="0" w:firstLine="560"/>
        <w:spacing w:before="450" w:after="450" w:line="312" w:lineRule="auto"/>
      </w:pPr>
      <w:r>
        <w:rPr>
          <w:rFonts w:ascii="宋体" w:hAnsi="宋体" w:eastAsia="宋体" w:cs="宋体"/>
          <w:color w:val="000"/>
          <w:sz w:val="28"/>
          <w:szCs w:val="28"/>
        </w:rPr>
        <w:t xml:space="preserve">首先，这次课程设计是我们所接触的实践任务中最繁琐的、专业性最强的课程设计，让我认识到：课堂上理论知识掌握的再好，没有落实到实处，是远远不够的。换热器的设计，从课本上简单的理论计算，到根据需求满足一定条件的切实地进行设计，不再仅仅包括呆板单调的计算，还要根据具体要求选择、区分和确定所设计的换热器的每一个细节，我觉得这是最大的一个挑战。</w:t>
      </w:r>
    </w:p>
    <w:p>
      <w:pPr>
        <w:ind w:left="0" w:right="0" w:firstLine="560"/>
        <w:spacing w:before="450" w:after="450" w:line="312" w:lineRule="auto"/>
      </w:pPr>
      <w:r>
        <w:rPr>
          <w:rFonts w:ascii="宋体" w:hAnsi="宋体" w:eastAsia="宋体" w:cs="宋体"/>
          <w:color w:val="000"/>
          <w:sz w:val="28"/>
          <w:szCs w:val="28"/>
        </w:rPr>
        <w:t xml:space="preserve">其次，这次课程设计还考验了我们的团队合作精神，以及严谨的工作态度、平和的心态。这次设计工作量大，用到的知识多，而且我们又是第一次设计，所以单独靠自己是不法完满的完成本次课程设计。我经常与同组同学一起讨论，甚至争论，这样，我们就能发现问题，并能因此产生比较合理的结果和方法。大家都明白了，那其他的都不是问题。同时争论让我更加清楚地了解自己，让我明白我要更加耐心的表达我的想法，把问题解析清楚，也要耐心的听其他同学的意见。在同组同学无法通过讨论得出正确结果的时候，我们通过请教其他组同学或者与其讨论得到新的想法和正确的结论。</w:t>
      </w:r>
    </w:p>
    <w:p>
      <w:pPr>
        <w:ind w:left="0" w:right="0" w:firstLine="560"/>
        <w:spacing w:before="450" w:after="450" w:line="312" w:lineRule="auto"/>
      </w:pPr>
      <w:r>
        <w:rPr>
          <w:rFonts w:ascii="宋体" w:hAnsi="宋体" w:eastAsia="宋体" w:cs="宋体"/>
          <w:color w:val="000"/>
          <w:sz w:val="28"/>
          <w:szCs w:val="28"/>
        </w:rPr>
        <w:t xml:space="preserve">最后要提到的就是绘图了。由于工程制图不是我们的专业，而且我们将近两年时间没有接触了，差不多都将其内容忘光了。于是乎我们只能捧着厚厚的课本将其仔细的复习一遍，然后再进行正式的绘图工作。绘图过程中遇到了不少的麻烦，简直让人头疼。刚开始整体的布局规划就很麻烦，要布局得当才能使图既能够画完，又表现得十分清晰。而且因为换热器中有很多的\'零部件，它们的尺寸或者厚度很小，画的时候很难准确地按照比例将其绘画出来。而且a1图纸又是非常的巨大，我只能早点去图书馆，找个没人的位置坐下，终于功夫不负有心人，经过几天的努力，最后将换热器图圆满顺利地完成了。虽然在这次的换热器设计中遇到了很多的麻烦，但最终通过自己的努力、同学们的帮助，最终还是完成了任务。通过这次的设计任务，我巩固了以前所学习的知识，并让我对化工知识有了更深的认识和理解，还增强了我的查阅能力以及动手能力。总之，收获还是蛮多的。</w:t>
      </w:r>
    </w:p>
    <w:p>
      <w:pPr>
        <w:ind w:left="0" w:right="0" w:firstLine="560"/>
        <w:spacing w:before="450" w:after="450" w:line="312" w:lineRule="auto"/>
      </w:pPr>
      <w:r>
        <w:rPr>
          <w:rFonts w:ascii="宋体" w:hAnsi="宋体" w:eastAsia="宋体" w:cs="宋体"/>
          <w:color w:val="000"/>
          <w:sz w:val="28"/>
          <w:szCs w:val="28"/>
        </w:rPr>
        <w:t xml:space="preserve">通过这次化工原理课程设计，我收获颇丰，不但把之前学过的内容复习一遍，加深对该课程的印象。通过与同学一起讨论，是我体会到团队精神的重要性，对于即将立足于社会的我们也有非常大的意义。感觉做完之后非常累，但是也感觉这段时间过得非常充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化工课程设计心得体会篇二</w:t>
      </w:r>
    </w:p>
    <w:p>
      <w:pPr>
        <w:ind w:left="0" w:right="0" w:firstLine="560"/>
        <w:spacing w:before="450" w:after="450" w:line="312" w:lineRule="auto"/>
      </w:pPr>
      <w:r>
        <w:rPr>
          <w:rFonts w:ascii="宋体" w:hAnsi="宋体" w:eastAsia="宋体" w:cs="宋体"/>
          <w:color w:val="000"/>
          <w:sz w:val="28"/>
          <w:szCs w:val="28"/>
        </w:rPr>
        <w:t xml:space="preserve">化工原理课程设计是综合运用化工原理及相关基础知识的实践性教学环节。设计过程中指导教师指引学生在设计过程中既要考虑理论上的可行性，还要考虑生产上的安全性和经济合理性。通过课程设计使我们初步掌握化工设计的基础知识、设计原则及方法。</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上大学以来第一次独立的工业化设计。从老师以及学长那里了解到化工原理课程设计是培养我们化工设计能力的重要教学环节，通过课程设计使我们初步掌握化工设计的基础知识、设计原则及方法;学会各种手册的使用方法及物理性质、化学性质的查找方法和技巧;掌握各种结果的校核，能画出工艺流程、塔板结构等图形;在设计过程中不仅要考虑理论上的可行性，还要考虑生产上的安全性和经济合理性。由于第一次接触课程设计，起初心里充满了新鲜感和期待，因为自我认为在大学里学到的东西终于可以加以实践了。可是当老师把任务书发到手里是却是一头雾水，完全不知所措。可是在这短短的三周里，从开始的一无所知，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我的课程设计题目是苯――氯苯筛板式精馏塔设计图。在开始时，我们不知道如何下手，虽然有课程设计书作为参考，但其书上的计算步骤与我们自己的计算步骤有少许差异，在这些差异面前，我们显得有些不知所措，通过查阅《化工原理》，《化工工艺设计手册》，《物理化学》，《化工原理课程设计》等书籍，以及在网上搜索到的理论和经验数据。我们慢慢地找到了符合自己的实验数据。并逐渐建立了自己的模版和计算过程。在这三周中给我印象最深的是我们这些“非泡点一族”在计算进料热状况参数q时，没有任何参考模板，完全靠自己捉摸思考。起初大家都是不知所措，待冷静下来，我们仔细结合上课老师讲的内容，一步一步的讨论演算，经大家一下午的不懈努力，终于把q算出来了。还有就是我们在设计换热器部分，在试差的过程中，我们大部分人都是经历了几乎一天多的时间才选出了合适的换热器型号，现在还清楚的记得我试差成功后那激动的心情，因为我尝到了自己在付出很多后那种成功的喜悦，因为这些都是我们的“血泪史”的见证哈。</w:t>
      </w:r>
    </w:p>
    <w:p>
      <w:pPr>
        <w:ind w:left="0" w:right="0" w:firstLine="560"/>
        <w:spacing w:before="450" w:after="450" w:line="312" w:lineRule="auto"/>
      </w:pPr>
      <w:r>
        <w:rPr>
          <w:rFonts w:ascii="宋体" w:hAnsi="宋体" w:eastAsia="宋体" w:cs="宋体"/>
          <w:color w:val="000"/>
          <w:sz w:val="28"/>
          <w:szCs w:val="28"/>
        </w:rPr>
        <w:t xml:space="preserve">在此感谢我们的杜治平老师.，老师严谨细致、一丝不苟的作风一直是我工作、学习中的榜样;老师循循善诱的教导和不拘一格的思路给予我无尽的启迪;这次课程设计的细节和每个数据，都离不开老师您的细心指导。而您开朗的个性和宽容的态度，帮助我能够很顺利的完成了这次课程设计。同时感谢同组的同学们，谢谢你们对我的帮助和支持，让我感受到同学的友谊。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化工课程设计心得体会篇三</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根底知识、设计原那么及方法；学会各种手册的使用方法及物理性质、化学性质的查找方法和技巧；掌握各种结果的校核，能画出工艺流程、塔板构造等图形；理解计算机辅助设计过程，利用编程使计算效率提高。在设计过程中不仅要考虑理论上的可行性，还要考虑生产上的平安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展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构造还很不完善，我们对设计对象的理解还仅限于书本上，对实际当中事物的方方面面包括经济本钱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详细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学习是一个很好的指导方向，我们了解了工程设计的根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我还要感谢我的指导老师xxx老师对我们的教诲与帮助，感谢同学们的相互支持。限于我们的水平，设计中难免有缺乏和谬误之处，恳请老师批评指正。</w:t>
      </w:r>
    </w:p>
    <w:p>
      <w:pPr>
        <w:ind w:left="0" w:right="0" w:firstLine="560"/>
        <w:spacing w:before="450" w:after="450" w:line="312" w:lineRule="auto"/>
      </w:pPr>
      <w:r>
        <w:rPr>
          <w:rFonts w:ascii="宋体" w:hAnsi="宋体" w:eastAsia="宋体" w:cs="宋体"/>
          <w:color w:val="000"/>
          <w:sz w:val="28"/>
          <w:szCs w:val="28"/>
        </w:rPr>
        <w:t xml:space="preserve">两周的课程设计完毕了，在这次的课程设计中不仅检验了我所学习的知识，也培养了我如何去把握一件事情，如何去做一件事情，又如何完成一件事情。在设计过程中，与同学分工设计，和同学们相互探讨，相互学习，相互监视。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开展和学习实践过程中，一定要不懈努力，不能遇到问题就想到要退缩，一定要不厌其烦的发现问题所在，然后一一进展解决，只有这样，才能成功的做成想做的事，才能在今后的道路上劈荆斩棘，而不是知难而退，那样永远不可能收获成功，收获喜悦，也永远不可能得到社会及他人对你的认可！课程设计给我很多专业知识以及专业技能上的提升，给了我许多道，给了我很多思，给了我莫大的空间。同时，设计让我感触很深。使我对抽象的理论有了详细的认识。通过这次课程设计使我充分理解到化工原理课程的重要性和实用性，更特别是对精馏原理及其操作各方面的了解和设计，对实际单元操作设计中所涉及的个方面要注意问题都有所了解。通过这次对精馏塔的设计，不仅让我将所学的知识应用到实际中，而且对知识也是一种稳固和提升充实在此感谢我们的杜治平老师。，老师严谨细致、一丝不苟的作风一直是我工作、学习中的典范；老师循循善诱的教诲和不拘一格的思路给予我无尽的启迪；这次课程设计的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谢同组的同学们，谢谢你们对我的\'帮助和支持，让我感受到同学的友谊。由于本人的设计能力有限，在设计过程中难免出现错误，恳请老师们多多指教，我十分乐意承受你们的批评与指正，本人将万分感谢。</w:t>
      </w:r>
    </w:p>
    <w:p>
      <w:pPr>
        <w:ind w:left="0" w:right="0" w:firstLine="560"/>
        <w:spacing w:before="450" w:after="450" w:line="312" w:lineRule="auto"/>
      </w:pPr>
      <w:r>
        <w:rPr>
          <w:rFonts w:ascii="宋体" w:hAnsi="宋体" w:eastAsia="宋体" w:cs="宋体"/>
          <w:color w:val="000"/>
          <w:sz w:val="28"/>
          <w:szCs w:val="28"/>
        </w:rPr>
        <w:t xml:space="preserve">这次为期六个星期左右的课程设计终于完毕，这次的任务是设计一个列管式换热器。虽然设计和学习的时间不长，却收获颇多，受益匪浅。</w:t>
      </w:r>
    </w:p>
    <w:p>
      <w:pPr>
        <w:ind w:left="0" w:right="0" w:firstLine="560"/>
        <w:spacing w:before="450" w:after="450" w:line="312" w:lineRule="auto"/>
      </w:pPr>
      <w:r>
        <w:rPr>
          <w:rFonts w:ascii="宋体" w:hAnsi="宋体" w:eastAsia="宋体" w:cs="宋体"/>
          <w:color w:val="000"/>
          <w:sz w:val="28"/>
          <w:szCs w:val="28"/>
        </w:rPr>
        <w:t xml:space="preserve">首先，这次课程设计是我们所接触的实践任务中最繁琐的、专业性最强的课程设计，让我认识到：课堂上理论知识掌握的再好，没有落实到实处，是远远不够的。换热器的设计，从课本上简单的理论计算，到根据需求满足一定条件的切实地进展设计，不再仅仅包括呆板单调的计算，还要根据详细要求选择、区分和确定所设计的换热器的每一个细节，我觉得这是最大的一个挑战。</w:t>
      </w:r>
    </w:p>
    <w:p>
      <w:pPr>
        <w:ind w:left="0" w:right="0" w:firstLine="560"/>
        <w:spacing w:before="450" w:after="450" w:line="312" w:lineRule="auto"/>
      </w:pPr>
      <w:r>
        <w:rPr>
          <w:rFonts w:ascii="宋体" w:hAnsi="宋体" w:eastAsia="宋体" w:cs="宋体"/>
          <w:color w:val="000"/>
          <w:sz w:val="28"/>
          <w:szCs w:val="28"/>
        </w:rPr>
        <w:t xml:space="preserve">其次，这次课程设计还考验了我们的团队合作精神，以及严谨的工作态度、平和的心态。这次设计工作量大，用到的知识多，而且我们又是第一次设计，所以单独靠自己是不法完满的完本钱次课程设计。我经常与同组同学一起讨论，甚至争论，这样，我们就能发现问题，并能因此产生比较合理的结果和方法。大家都明白了，那其他的都不是问题。同时争论让我更加清楚地了解自己，让我明白我要更加耐心的表达我的想法，把问题解析清楚，也要耐心的听其他同学的意见。在同组同学无法通过讨论得出正确结果的时候，我们通过请教其他组同学或者与其讨论得到新的想法和正确的结论。</w:t>
      </w:r>
    </w:p>
    <w:p>
      <w:pPr>
        <w:ind w:left="0" w:right="0" w:firstLine="560"/>
        <w:spacing w:before="450" w:after="450" w:line="312" w:lineRule="auto"/>
      </w:pPr>
      <w:r>
        <w:rPr>
          <w:rFonts w:ascii="宋体" w:hAnsi="宋体" w:eastAsia="宋体" w:cs="宋体"/>
          <w:color w:val="000"/>
          <w:sz w:val="28"/>
          <w:szCs w:val="28"/>
        </w:rPr>
        <w:t xml:space="preserve">最后要提到的就是绘图了。由于工程制图不是我们的专业，而且我们将近两年时间没有接触了，差不多都将其内容忘光了。于是乎我们只能捧着厚厚的课本将其仔细的复习一遍，然后再进展正式的绘图工作。绘图过程中遇到了不少的麻烦，简直让人头疼。刚开始整体的布局规划就很麻烦，要布局得当才能使图既能够画完，又表现得十分清晰。而且因为换热器中有很多的零部件，它们的尺寸或者厚度很小，画的时候很难准确地按照比例将其绘画出来。而且a1图纸又是非常的宏大，我只能早点去图书馆，找个没人的位置坐下，终于功夫不负有心人，经过几天的努力，最后将换热器图圆满顺利地完成了。虽然在这次的换热器设计中遇到了很多的麻烦，但最终通过自己的努力、同学们的帮助，最终还是完成了任务。通过这次的设计任务，我稳固了以前所学习的知识，并让我对化工知识有了更深的认识和理解，还增强了我的查阅能力以及动手能力。总之，收获还是蛮多的。</w:t>
      </w:r>
    </w:p>
    <w:p>
      <w:pPr>
        <w:ind w:left="0" w:right="0" w:firstLine="560"/>
        <w:spacing w:before="450" w:after="450" w:line="312" w:lineRule="auto"/>
      </w:pPr>
      <w:r>
        <w:rPr>
          <w:rFonts w:ascii="宋体" w:hAnsi="宋体" w:eastAsia="宋体" w:cs="宋体"/>
          <w:color w:val="000"/>
          <w:sz w:val="28"/>
          <w:szCs w:val="28"/>
        </w:rPr>
        <w:t xml:space="preserve">通过这次化工原理课程设计，我收获颇丰，不但把之前学过的内容复习一遍，加深对该课程的印象。通过与同学一起讨论，是我体会到团队精神的重要性，对于即将立足于社会的我们也有非常大的意义。感觉做完之后非常累，但是也感觉这段时间过得非常充实！</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化工课程设计心得体会篇四</w:t>
      </w:r>
    </w:p>
    <w:p>
      <w:pPr>
        <w:ind w:left="0" w:right="0" w:firstLine="560"/>
        <w:spacing w:before="450" w:after="450" w:line="312" w:lineRule="auto"/>
      </w:pPr>
      <w:r>
        <w:rPr>
          <w:rFonts w:ascii="宋体" w:hAnsi="宋体" w:eastAsia="宋体" w:cs="宋体"/>
          <w:color w:val="000"/>
          <w:sz w:val="28"/>
          <w:szCs w:val="28"/>
        </w:rPr>
        <w:t xml:space="preserve">经过十余天的奋战，终于完成了一个还算可以的设计，这几天我过的.很充实，是我大学生活里继两次数学建模竞赛后又一次最充实的生活，看着自己的劳动成果，心里有种说不出的感觉。毕竟自己的努力还算有所回报，我为自己的努力感到自豪，当然我也认识到了自己学习中的不足，看到了自己在运用知识方面欠缺，还有不够虚心，不能在别人指出错误之后立即改正，结果越来越难发现，以致导致全盘皆输。不过总的来说还算可以，能够认识自己的不足就是一大成绩，况且它还锻炼了我的动手能力和思维能力，锻炼了自己如何在经济中做事，相信自己的路会走好。最后向指导我设计的老师和帮我指正错误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化工课程设计心得体会篇五</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础。</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础、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础。</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础。</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省、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化工课程设计心得体会篇六</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小组的课程设计是甲醇——水筛板式精馏塔设计图。在开始时，我们不知道如何下手，书中的计算步骤看起来比较简单，但其书上的计算步骤与我们自己的计算步骤有少许差异，在这些差异面前，我们显得有些不知所措，通过查阅《化工原理》，《化工工艺设计手册》，《物理化学》，《化工原理课程设计》等书籍，和在网上搜索到的理论和经验数据。我们慢慢地找到了符合我们课程设计是实验数据。并逐渐建立了自己的模版，自己的计算过程。</w:t>
      </w:r>
    </w:p>
    <w:p>
      <w:pPr>
        <w:ind w:left="0" w:right="0" w:firstLine="560"/>
        <w:spacing w:before="450" w:after="450" w:line="312" w:lineRule="auto"/>
      </w:pPr>
      <w:r>
        <w:rPr>
          <w:rFonts w:ascii="宋体" w:hAnsi="宋体" w:eastAsia="宋体" w:cs="宋体"/>
          <w:color w:val="000"/>
          <w:sz w:val="28"/>
          <w:szCs w:val="28"/>
        </w:rPr>
        <w:t xml:space="preserve">在实际计算过程中，我们还发现由于没有及时将所得结果总结，以致在后面的计算中不停地来回翻查数据，这会浪费了大量时间。为此，在计算玩精馏塔精馏段方程后，把其可能被后来计算所用到的重要数据列于几张数据表中，方便四人在计算时能及时查找数据，节省了大量时间。在做完提馏段计算后把所有计算步骤和计算得到的数据汇成表格。让指导老师检查其可行性。经老师挑出数点不符合实际操作的环节和计算数据后，我们又经过讨论和修改。最终得到了老师的肯定。</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化工课程设计心得体会篇七</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小组的课程设计是甲醇——水筛板式精馏塔设计图。在开始时，我们不知道如何下手，书中的计算步骤看起来比较简单，但其书上的计算步骤与我们自己的计算步骤有少许差异，在这些差异面前，我们显得有些不知所措，通过查阅《化工原理》，《化工工艺设计手册》，《物理化学》，《化工原理课程设计》等书籍，和在网上搜索到的理论和经验数据。我们慢慢地找到了符合我们课程设计是实验数据。并逐渐建立了自己的.模版，自己的计算过程。</w:t>
      </w:r>
    </w:p>
    <w:p>
      <w:pPr>
        <w:ind w:left="0" w:right="0" w:firstLine="560"/>
        <w:spacing w:before="450" w:after="450" w:line="312" w:lineRule="auto"/>
      </w:pPr>
      <w:r>
        <w:rPr>
          <w:rFonts w:ascii="宋体" w:hAnsi="宋体" w:eastAsia="宋体" w:cs="宋体"/>
          <w:color w:val="000"/>
          <w:sz w:val="28"/>
          <w:szCs w:val="28"/>
        </w:rPr>
        <w:t xml:space="preserve">在实际计算过程中，我们还发现由于没有及时将所得结果总结，以致在后面的计算中不停地来回翻查数据，这会浪费了大量时间。为此，在计算玩精馏塔精馏段方程后，把其可能被后来计算所用到的重要数据列于几张数据表中，方便四人在计算时能及时查找数据，节省了大量时间。在做完提馏段计算后把所有计算步骤和计算得到的数据汇成表格。让指导老师检查其可行性。经老师挑出数点不符合实际操作的环节和计算数据后，我们又经过讨论和修改。最终得到了老师的肯定。</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化工课程设计心得体会篇八</w:t>
      </w:r>
    </w:p>
    <w:p>
      <w:pPr>
        <w:ind w:left="0" w:right="0" w:firstLine="560"/>
        <w:spacing w:before="450" w:after="450" w:line="312" w:lineRule="auto"/>
      </w:pPr>
      <w:r>
        <w:rPr>
          <w:rFonts w:ascii="宋体" w:hAnsi="宋体" w:eastAsia="宋体" w:cs="宋体"/>
          <w:color w:val="000"/>
          <w:sz w:val="28"/>
          <w:szCs w:val="28"/>
        </w:rPr>
        <w:t xml:space="preserve">课程设计是让学生进一步掌握欧课程内容的方式，也是对某一课程进行教学策划的研究活动，下面是小编为大家带来的一篇化工课程设计心得体会范文，供大家阅读借鉴!</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上大学以来第一次独立的工业化设计。从老师以及学长那里了解到化工原理课程设计是培养我们化工设计能力的重要教学环节，通过课程设计使我们初步掌握化工设计的基础知识、设计原则及方法;学会各种手册的使用方法及物理性质、化学性质的查找方法和技巧;掌握各种结果的校核，能画出工艺流程、塔板结构等图形;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由于第一次接触课程设计，起初心里充满了新鲜感和期待，因为自我认为在大学里学到的东西终于可以加以实践了。可是当老师把任务书发到手里是却是一头雾水，完全不知所措。可是在这短短的三周里，从开始的\'一无所知，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的课程设计题目是苯——氯苯筛板式精馏塔设计图。在开始时，我们不知道如何下手，虽然有课程设计书作为参考，但其书上的计算步骤与我们自己的计算步骤有少许差异，在这些差异面前，我们显得有些不知所措，通过查阅《化工原理》，《化工工艺设计手册》，《物理化学》，《化工原理课程设计》等书籍，以及在网上搜索到的理论和经验数据。我们慢慢地找到了符合自己的实验数据。并逐渐建立了自己的模版和计算过程。</w:t>
      </w:r>
    </w:p>
    <w:p>
      <w:pPr>
        <w:ind w:left="0" w:right="0" w:firstLine="560"/>
        <w:spacing w:before="450" w:after="450" w:line="312" w:lineRule="auto"/>
      </w:pPr>
      <w:r>
        <w:rPr>
          <w:rFonts w:ascii="宋体" w:hAnsi="宋体" w:eastAsia="宋体" w:cs="宋体"/>
          <w:color w:val="000"/>
          <w:sz w:val="28"/>
          <w:szCs w:val="28"/>
        </w:rPr>
        <w:t xml:space="preserve">在这三周中给我印象最深的是我们这些“非泡点一族”在计算进料热状况参数q时，没有任何参考模板，完全靠自己捉摸思考。起初大家都是不知所措，待冷静下来，我们仔细结合上课老师讲的内容，一步一步的讨论演算，经大家一下午的不懈努力，终于把q算出来了。还有就是我们在设计换热器部分，在试差的过程中，我们大部分人都是经历了几乎一天多的时间才选出了合适的换热器型号，现在还清楚的记得我试差成功后那激动的心情，因为我尝到了自己在付出很多后那种成功的喜悦，因为这些都是我们的“血泪史”的见证哈。</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最后，我还要感谢我的指导老师对我们的教导与帮助，感谢同学们的相互支持，与他们一起对一些问题的探讨和交流让我开拓了思路，也让我在课程设计时多了些轻松、愉快。</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化工课程设计心得体会篇九</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最后，我还要感谢我的指导老师对我们的教导与帮助，感谢同学们的相互支持，与他们一起对一些问题的探讨和交流让我开拓了思路，也让我在课程设计时多了些轻松、愉快。</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學習的知识，也培养了我如何去把握一件事情，如何去做一件事情，又如何完成一件事情。在设计过程中，与同学分工设计，和同学们相互探讨，相互學習，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學習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在此感谢我们的杜治平老师。，老师严谨细致、一丝不苟的作风一直是我工作、學習中的榜样；老师循循善诱的教导和不拘一格的思路给予我无尽的启迪；这次课程设计的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谢同组的同学们，谢谢你们对我的帮助和支持，让我感受到同学的友谊。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化工课程设计心得体会篇十</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w的知识，也培养了我如何去把握一件事情，如何去做一件事情，又如何完成一件事情。在设计过程中，与同学分工设计，和同学们相互探讨，相互w，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w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在此感谢我们的杜老师，老师严谨细致、一丝不苟的作风一直是我工作、学习中的.榜样；老师循循善诱的教导和不拘一格的思路给予我无尽的启迪；这次课程设计的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谢同组的同学们，谢谢你们对我的帮助和支持，让我感受到同学的友谊。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化工课程设计心得体会篇十一</w:t>
      </w:r>
    </w:p>
    <w:p>
      <w:pPr>
        <w:ind w:left="0" w:right="0" w:firstLine="560"/>
        <w:spacing w:before="450" w:after="450" w:line="312" w:lineRule="auto"/>
      </w:pPr>
      <w:r>
        <w:rPr>
          <w:rFonts w:ascii="宋体" w:hAnsi="宋体" w:eastAsia="宋体" w:cs="宋体"/>
          <w:color w:val="000"/>
          <w:sz w:val="28"/>
          <w:szCs w:val="28"/>
        </w:rPr>
        <w:t xml:space="preserve">---程的培养，我真切感受到了理论与实践相结合中的种种困难，也体会到了利用所学的有限的理论知识去解决实际中各种问题的不易。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化工原理工程设计心得</w:t>
      </w:r>
    </w:p>
    <w:p>
      <w:pPr>
        <w:ind w:left="0" w:right="0" w:firstLine="560"/>
        <w:spacing w:before="450" w:after="450" w:line="312" w:lineRule="auto"/>
      </w:pPr>
      <w:r>
        <w:rPr>
          <w:rFonts w:ascii="宋体" w:hAnsi="宋体" w:eastAsia="宋体" w:cs="宋体"/>
          <w:color w:val="000"/>
          <w:sz w:val="28"/>
          <w:szCs w:val="28"/>
        </w:rPr>
        <w:t xml:space="preserve">本次化工原理工程设计历时两周，是学习化工原理以来第一次的工业设计。化工原理工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经过这次化工原理课程设计，我充分认识到以下几点：</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（3）.“书籍是人类进步的阶梯”</w:t>
      </w:r>
    </w:p>
    <w:p>
      <w:pPr>
        <w:ind w:left="0" w:right="0" w:firstLine="560"/>
        <w:spacing w:before="450" w:after="450" w:line="312" w:lineRule="auto"/>
      </w:pPr>
      <w:r>
        <w:rPr>
          <w:rFonts w:ascii="宋体" w:hAnsi="宋体" w:eastAsia="宋体" w:cs="宋体"/>
          <w:color w:val="000"/>
          <w:sz w:val="28"/>
          <w:szCs w:val="28"/>
        </w:rPr>
        <w:t xml:space="preserve">课程设计动员会一结束，我就不由得开始紧张起来，要完成这项工业设计，似乎是难中之难，我也只能迎难而上。于是我带着书包来到图书馆，开始了查阅各种与换热器的设计相关的书籍。</w:t>
      </w:r>
    </w:p>
    <w:p>
      <w:pPr>
        <w:ind w:left="0" w:right="0" w:firstLine="560"/>
        <w:spacing w:before="450" w:after="450" w:line="312" w:lineRule="auto"/>
      </w:pPr>
      <w:r>
        <w:rPr>
          <w:rFonts w:ascii="宋体" w:hAnsi="宋体" w:eastAsia="宋体" w:cs="宋体"/>
          <w:color w:val="000"/>
          <w:sz w:val="28"/>
          <w:szCs w:val="28"/>
        </w:rPr>
        <w:t xml:space="preserve">当我完成设计，一种成就感油然而生。我也更加确信“书籍是人类进步的阶梯”。</w:t>
      </w:r>
    </w:p>
    <w:p>
      <w:pPr>
        <w:ind w:left="0" w:right="0" w:firstLine="560"/>
        <w:spacing w:before="450" w:after="450" w:line="312" w:lineRule="auto"/>
      </w:pPr>
      <w:r>
        <w:rPr>
          <w:rFonts w:ascii="宋体" w:hAnsi="宋体" w:eastAsia="宋体" w:cs="宋体"/>
          <w:color w:val="000"/>
          <w:sz w:val="28"/>
          <w:szCs w:val="28"/>
        </w:rPr>
        <w:t xml:space="preserve">（4）.老师指导，团队合作，是胜利的催化剂</w:t>
      </w:r>
    </w:p>
    <w:p>
      <w:pPr>
        <w:ind w:left="0" w:right="0" w:firstLine="560"/>
        <w:spacing w:before="450" w:after="450" w:line="312" w:lineRule="auto"/>
      </w:pPr>
      <w:r>
        <w:rPr>
          <w:rFonts w:ascii="宋体" w:hAnsi="宋体" w:eastAsia="宋体" w:cs="宋体"/>
          <w:color w:val="000"/>
          <w:sz w:val="28"/>
          <w:szCs w:val="28"/>
        </w:rPr>
        <w:t xml:space="preserve">在这次的课程设计当中，如果没有邵老师给我们释疑答惑，作出指导，我们根本无从下手。同学们都是有感恩之心的，老师的热情让同学们挺感动的。</w:t>
      </w:r>
    </w:p>
    <w:p>
      <w:pPr>
        <w:ind w:left="0" w:right="0" w:firstLine="560"/>
        <w:spacing w:before="450" w:after="450" w:line="312" w:lineRule="auto"/>
      </w:pPr>
      <w:r>
        <w:rPr>
          <w:rFonts w:ascii="宋体" w:hAnsi="宋体" w:eastAsia="宋体" w:cs="宋体"/>
          <w:color w:val="000"/>
          <w:sz w:val="28"/>
          <w:szCs w:val="28"/>
        </w:rPr>
        <w:t xml:space="preserve">还有，邵老师将布置班级的同学分为若干组，促进了同学之间的交流和携手共进，良好的团队工作氛围是成功的一半。在设计过程中遇到一些小问题，6---提升自己。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课程设计心得</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8---迪；这次课程设计的细节和每个数据，都离不开老师您的细心指导。而您开朗的个性和宽容的态度，帮助我能够很顺利的完成了这次课程设计。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同时感谢同组的同学们，谢谢你们对我的帮助和支持，让我感受到同学的友谊。</w:t>
      </w:r>
    </w:p>
    <w:p>
      <w:pPr>
        <w:ind w:left="0" w:right="0" w:firstLine="560"/>
        <w:spacing w:before="450" w:after="450" w:line="312" w:lineRule="auto"/>
      </w:pPr>
      <w:r>
        <w:rPr>
          <w:rFonts w:ascii="宋体" w:hAnsi="宋体" w:eastAsia="宋体" w:cs="宋体"/>
          <w:color w:val="000"/>
          <w:sz w:val="28"/>
          <w:szCs w:val="28"/>
        </w:rPr>
        <w:t xml:space="preserve">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宋体" w:hAnsi="宋体" w:eastAsia="宋体" w:cs="宋体"/>
          <w:color w:val="000"/>
          <w:sz w:val="28"/>
          <w:szCs w:val="28"/>
        </w:rPr>
        <w:t xml:space="preserve">xd</w:t>
      </w:r>
    </w:p>
    <w:p>
      <w:pPr>
        <w:ind w:left="0" w:right="0" w:firstLine="560"/>
        <w:spacing w:before="450" w:after="450" w:line="312" w:lineRule="auto"/>
      </w:pPr>
      <w:r>
        <w:rPr>
          <w:rFonts w:ascii="宋体" w:hAnsi="宋体" w:eastAsia="宋体" w:cs="宋体"/>
          <w:color w:val="000"/>
          <w:sz w:val="28"/>
          <w:szCs w:val="28"/>
        </w:rPr>
        <w:t xml:space="preserve">xf</w:t>
      </w:r>
    </w:p>
    <w:p>
      <w:pPr>
        <w:ind w:left="0" w:right="0" w:firstLine="560"/>
        <w:spacing w:before="450" w:after="450" w:line="312" w:lineRule="auto"/>
      </w:pPr>
      <w:r>
        <w:rPr>
          <w:rFonts w:ascii="宋体" w:hAnsi="宋体" w:eastAsia="宋体" w:cs="宋体"/>
          <w:color w:val="000"/>
          <w:sz w:val="28"/>
          <w:szCs w:val="28"/>
        </w:rPr>
        <w:t xml:space="preserve">xw</w:t>
      </w:r>
    </w:p>
    <w:p>
      <w:pPr>
        <w:ind w:left="0" w:right="0" w:firstLine="560"/>
        <w:spacing w:before="450" w:after="450" w:line="312" w:lineRule="auto"/>
      </w:pPr>
      <w:r>
        <w:rPr>
          <w:rFonts w:ascii="宋体" w:hAnsi="宋体" w:eastAsia="宋体" w:cs="宋体"/>
          <w:color w:val="000"/>
          <w:sz w:val="28"/>
          <w:szCs w:val="28"/>
        </w:rPr>
        <w:t xml:space="preserve">kg/kmol</w:t>
      </w:r>
    </w:p>
    <w:p>
      <w:pPr>
        <w:ind w:left="0" w:right="0" w:firstLine="560"/>
        <w:spacing w:before="450" w:after="450" w:line="312" w:lineRule="auto"/>
      </w:pPr>
      <w:r>
        <w:rPr>
          <w:rFonts w:ascii="宋体" w:hAnsi="宋体" w:eastAsia="宋体" w:cs="宋体"/>
          <w:color w:val="000"/>
          <w:sz w:val="28"/>
          <w:szCs w:val="28"/>
        </w:rPr>
        <w:t xml:space="preserve">mf</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mw</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化工课程设计心得体会篇十二</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學習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學習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我还要感谢我的指导老师***老师对我们的教导与帮助，感谢同学们的相互支持。 限于我们的水平，设计中难免有不足和谬误之处，恳请老师批评指正。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2025-01-16T12:40:28+08:00</dcterms:created>
  <dcterms:modified xsi:type="dcterms:W3CDTF">2025-01-16T12:40:28+08:00</dcterms:modified>
</cp:coreProperties>
</file>

<file path=docProps/custom.xml><?xml version="1.0" encoding="utf-8"?>
<Properties xmlns="http://schemas.openxmlformats.org/officeDocument/2006/custom-properties" xmlns:vt="http://schemas.openxmlformats.org/officeDocument/2006/docPropsVTypes"/>
</file>