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最新态度散漫的检讨书(汇总10篇)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态度散漫的检讨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一天准时的来公司上班，我的行为已经严重违反了公司的各项规章制度，造成了十分严重的后果。除了所谓的一些客观原因，就连新年报道的时候我也没有去值班，也不按时抵达，会议也没有参加，就连我工作的区域也没有做好管理，卫生工作也没有做好。我个人认为，这只能证明了我的工作态度十分不认真，严重缺乏岗位职责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群众利益与不顾。也置企业领导的信誉威信与不顾，更使得公司的经营形象大受影响。我对自己犯下的严重错误感动极其痛苦，我自己陷入了深深的后悔和遗憾之中。在这个时刻，我情绪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期望领导能够理解我诚挚的歉意，并在以后监督我，纠正我的错误。我明白，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1、无论多么繁忙的业务，无论手头工作多么重要，我们务必坚持以微笑服务。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3、我们务必始终不渝地坚持以“顾客就是上帝”的理念，竭尽潜力为顾客服务。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在工作中，我不仅仅没有认真投入工作，还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透过这件事，我感到这虽然是一件偶然发生的事情，但同时也是长期以来对自我放松要求，工作做风涣散的必然结果，也是与咱们时代要求——“树新风，讲礼貌”背道而行。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经过几天的反思，我对自我这些年的工作成长经历进行了详细回忆和分析。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我要求还是比较高的，时时处处也都能遵守相关规章制度，从而发奋完成各项工作。但近年来，由于工作逐渐走上了轨道，而自我对单位的一切也比较熟悉了，尤其是领导对我的关怀和帮忙使我感到温暖的同时，也慢慢开始放松了对自我的要求，反而认为自我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xxxx，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因此，透过这件事，在深感痛心的同时，我也感到了幸运，感到了自我觉醒的及时，这在我今后的人生成长道路上，无疑是一次关键的转折。在此，我在向领导做出检讨的同时，也向你们表示发自内心的感谢。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工作散漫的检讨书精选范文</w:t>
      </w:r>
    </w:p>
    <w:p>
      <w:pPr>
        <w:ind w:left="0" w:right="0" w:firstLine="560"/>
        <w:spacing w:before="450" w:after="450" w:line="312" w:lineRule="auto"/>
      </w:pPr>
      <w:r>
        <w:rPr>
          <w:rFonts w:ascii="宋体" w:hAnsi="宋体" w:eastAsia="宋体" w:cs="宋体"/>
          <w:color w:val="000"/>
          <w:sz w:val="28"/>
          <w:szCs w:val="28"/>
        </w:rPr>
        <w:t xml:space="preserve">工作态度检讨书</w:t>
      </w:r>
    </w:p>
    <w:p>
      <w:pPr>
        <w:ind w:left="0" w:right="0" w:firstLine="560"/>
        <w:spacing w:before="450" w:after="450" w:line="312" w:lineRule="auto"/>
      </w:pPr>
      <w:r>
        <w:rPr>
          <w:rFonts w:ascii="宋体" w:hAnsi="宋体" w:eastAsia="宋体" w:cs="宋体"/>
          <w:color w:val="000"/>
          <w:sz w:val="28"/>
          <w:szCs w:val="28"/>
        </w:rPr>
        <w:t xml:space="preserve">工作态度不认真的检讨书</w:t>
      </w:r>
    </w:p>
    <w:p>
      <w:pPr>
        <w:ind w:left="0" w:right="0" w:firstLine="560"/>
        <w:spacing w:before="450" w:after="450" w:line="312" w:lineRule="auto"/>
      </w:pPr>
      <w:r>
        <w:rPr>
          <w:rFonts w:ascii="宋体" w:hAnsi="宋体" w:eastAsia="宋体" w:cs="宋体"/>
          <w:color w:val="000"/>
          <w:sz w:val="28"/>
          <w:szCs w:val="28"/>
        </w:rPr>
        <w:t xml:space="preserve">工作偷懒睡觉散漫悔过书范文</w:t>
      </w:r>
    </w:p>
    <w:p>
      <w:pPr>
        <w:ind w:left="0" w:right="0" w:firstLine="560"/>
        <w:spacing w:before="450" w:after="450" w:line="312" w:lineRule="auto"/>
      </w:pPr>
      <w:r>
        <w:rPr>
          <w:rFonts w:ascii="宋体" w:hAnsi="宋体" w:eastAsia="宋体" w:cs="宋体"/>
          <w:color w:val="000"/>
          <w:sz w:val="28"/>
          <w:szCs w:val="28"/>
        </w:rPr>
        <w:t xml:space="preserve">员工工作态度不端正的检讨书</w:t>
      </w:r>
    </w:p>
    <w:p>
      <w:pPr>
        <w:ind w:left="0" w:right="0" w:firstLine="560"/>
        <w:spacing w:before="450" w:after="450" w:line="312" w:lineRule="auto"/>
      </w:pPr>
      <w:r>
        <w:rPr>
          <w:rFonts w:ascii="宋体" w:hAnsi="宋体" w:eastAsia="宋体" w:cs="宋体"/>
          <w:color w:val="000"/>
          <w:sz w:val="28"/>
          <w:szCs w:val="28"/>
        </w:rPr>
        <w:t xml:space="preserve">工作态度总结</w:t>
      </w:r>
    </w:p>
    <w:p>
      <w:pPr>
        <w:ind w:left="0" w:right="0" w:firstLine="560"/>
        <w:spacing w:before="450" w:after="450" w:line="312" w:lineRule="auto"/>
      </w:pPr>
      <w:r>
        <w:rPr>
          <w:rFonts w:ascii="宋体" w:hAnsi="宋体" w:eastAsia="宋体" w:cs="宋体"/>
          <w:color w:val="000"/>
          <w:sz w:val="28"/>
          <w:szCs w:val="28"/>
        </w:rPr>
        <w:t xml:space="preserve">对工作态度的自我评价</w:t>
      </w:r>
    </w:p>
    <w:p>
      <w:pPr>
        <w:ind w:left="0" w:right="0" w:firstLine="560"/>
        <w:spacing w:before="450" w:after="450" w:line="312" w:lineRule="auto"/>
      </w:pPr>
      <w:r>
        <w:rPr>
          <w:rFonts w:ascii="宋体" w:hAnsi="宋体" w:eastAsia="宋体" w:cs="宋体"/>
          <w:color w:val="000"/>
          <w:sz w:val="28"/>
          <w:szCs w:val="28"/>
        </w:rPr>
        <w:t xml:space="preserve">教师工作态度个人自我评价范文</w:t>
      </w:r>
    </w:p>
    <w:p>
      <w:pPr>
        <w:ind w:left="0" w:right="0" w:firstLine="560"/>
        <w:spacing w:before="450" w:after="450" w:line="312" w:lineRule="auto"/>
      </w:pPr>
      <w:r>
        <w:rPr>
          <w:rFonts w:ascii="宋体" w:hAnsi="宋体" w:eastAsia="宋体" w:cs="宋体"/>
          <w:color w:val="000"/>
          <w:sz w:val="28"/>
          <w:szCs w:val="28"/>
        </w:rPr>
        <w:t xml:space="preserve">会计工作态度自我评价</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在上班期间，我的态度非常有问题，上班不积极，多次上班迟到，每次上班都不认真，经常开小差，这样是我的效率非常低，我也非常懊悔，因为自己工作的态度让我在上班期间非常的困难，做的也都不够好。</w:t>
      </w:r>
    </w:p>
    <w:p>
      <w:pPr>
        <w:ind w:left="0" w:right="0" w:firstLine="560"/>
        <w:spacing w:before="450" w:after="450" w:line="312" w:lineRule="auto"/>
      </w:pPr>
      <w:r>
        <w:rPr>
          <w:rFonts w:ascii="宋体" w:hAnsi="宋体" w:eastAsia="宋体" w:cs="宋体"/>
          <w:color w:val="000"/>
          <w:sz w:val="28"/>
          <w:szCs w:val="28"/>
        </w:rPr>
        <w:t xml:space="preserve">经常听说，态度决定成败，但是很多时候对于自己而言这只是一道格言，却从来不会用在自己身上，自认为自己并不缺这点，只要自己做好了基本的工作任务就行，导致工作消沉，拖沓，没有完成既定的工作，也没有完成基本的工作任务，一次次的在岗位中消磨人生，不知道奋斗为何物。为什么会出现这样的情况，为什么我总是这样，这是值得思考的\'，以前目光短浅，从来不考虑这些问题，只顾着今天过完就算了，这样过一日算一日的态度让我的工作长久以来都没有太大的起色。</w:t>
      </w:r>
    </w:p>
    <w:p>
      <w:pPr>
        <w:ind w:left="0" w:right="0" w:firstLine="560"/>
        <w:spacing w:before="450" w:after="450" w:line="312" w:lineRule="auto"/>
      </w:pPr>
      <w:r>
        <w:rPr>
          <w:rFonts w:ascii="宋体" w:hAnsi="宋体" w:eastAsia="宋体" w:cs="宋体"/>
          <w:color w:val="000"/>
          <w:sz w:val="28"/>
          <w:szCs w:val="28"/>
        </w:rPr>
        <w:t xml:space="preserve">和我同一批来的同事要么走了，要么做到了更高的位置，只有我还一直在岗位上蹉跎，经理找过我谈话，问我自己的追求和目标，找到自己工作的动力，我沉默了因为我发现自己居然没有任何的期待和想法，对于工作的态度成为了制约我发展的重要因素，过去的已经走掉，我需要珍惜的是现在，是当下，不能在继续蹉跎时间，不能继续消磨岁月了，我应该继续在岗位上不断的开拓创新。</w:t>
      </w:r>
    </w:p>
    <w:p>
      <w:pPr>
        <w:ind w:left="0" w:right="0" w:firstLine="560"/>
        <w:spacing w:before="450" w:after="450" w:line="312" w:lineRule="auto"/>
      </w:pPr>
      <w:r>
        <w:rPr>
          <w:rFonts w:ascii="宋体" w:hAnsi="宋体" w:eastAsia="宋体" w:cs="宋体"/>
          <w:color w:val="000"/>
          <w:sz w:val="28"/>
          <w:szCs w:val="28"/>
        </w:rPr>
        <w:t xml:space="preserve">每个人都要有自己的最求，在岗位上更是如此，态度不好工作的结果也不好，成绩也达不到我们想要的，我们不该一直都靠着这样的生活消磨下去，反而需要靠这一份韧劲，一份努力去把自己的工作做好。我现在醒悟，应该还有机会，我会抓住这次机会，一定会把我好自己的成长，继续坚持到最后。</w:t>
      </w:r>
    </w:p>
    <w:p>
      <w:pPr>
        <w:ind w:left="0" w:right="0" w:firstLine="560"/>
        <w:spacing w:before="450" w:after="450" w:line="312" w:lineRule="auto"/>
      </w:pPr>
      <w:r>
        <w:rPr>
          <w:rFonts w:ascii="宋体" w:hAnsi="宋体" w:eastAsia="宋体" w:cs="宋体"/>
          <w:color w:val="000"/>
          <w:sz w:val="28"/>
          <w:szCs w:val="28"/>
        </w:rPr>
        <w:t xml:space="preserve">我将对散漫的态度说再见，用充满激情的工作态度面对接下来的每一天，积极的去开拓积极创新，不会在向现在一般一直都靠着自己这点成绩混日子，有平台供我发展，有机会让我继续成长，更有时间让我不断发展，我为什么不继续加油奋斗，而在浪费这大好时光呢？岁月流逝不可再来，时间浪费已成往事。</w:t>
      </w:r>
    </w:p>
    <w:p>
      <w:pPr>
        <w:ind w:left="0" w:right="0" w:firstLine="560"/>
        <w:spacing w:before="450" w:after="450" w:line="312" w:lineRule="auto"/>
      </w:pPr>
      <w:r>
        <w:rPr>
          <w:rFonts w:ascii="宋体" w:hAnsi="宋体" w:eastAsia="宋体" w:cs="宋体"/>
          <w:color w:val="000"/>
          <w:sz w:val="28"/>
          <w:szCs w:val="28"/>
        </w:rPr>
        <w:t xml:space="preserve">今后对每一天都用端正的心态去面度，都用坚定的努力去完成，积极奋斗，坚持努力用不懈的激情，开创出更好的未来，用自己的努力开拓出美好的人生，为了公司的发展，也为了以后的成就我会改变的，调整心态，端正作风，做一个积极奋斗，勇于拼搏的勇者，不在作那个躲在角落默默关注的弱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近日的工作情况来看，我的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xxxx，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w:t>
      </w:r>
    </w:p>
    <w:p>
      <w:pPr>
        <w:ind w:left="0" w:right="0" w:firstLine="560"/>
        <w:spacing w:before="450" w:after="450" w:line="312" w:lineRule="auto"/>
      </w:pPr>
      <w:r>
        <w:rPr>
          <w:rFonts w:ascii="宋体" w:hAnsi="宋体" w:eastAsia="宋体" w:cs="宋体"/>
          <w:color w:val="000"/>
          <w:sz w:val="28"/>
          <w:szCs w:val="28"/>
        </w:rPr>
        <w:t xml:space="preserve">行为培养性格，</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本人是饮料课的xx-x， 今天中午未安排好员工吃饭时间， 导致员工同一批吃饭， 造成区域漏岗， 而员工吃饭时间严重超时， 未做到督促作用， 身为xx课的组长， 本应该起到辅助该课主管的作用， 却因细节没注意到， 发生了这种不应该发生的错误，通过这件事情让我认识到我在日常工作中还有很多不足的地方，因平时跟员工关系较好， 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 其次可能在超市待久了， 有点老油条了， 自己上班的纪律也有点散漫， 更加导致不能黑下脸去约束员工， 因此才有了今天这种错误的发生， 通过这件事情 使我认识到作为一名组长， 不是只要会补货，会整仓库就行咯，那只是一名最普通的 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 ，还要有较好的组织能力， 领导能力， 工作时间内公私分明， 对于部门领导分配下来的工作认真执行， 日常工作中为了做好自己的本职工作外， 还要严格督促部门员工做好每天的日常工作认真遵守公司各项规章制度， 工作时间内做到部门区域不缺岗 ， 漏岗， 不聚众聊天， 尽最大努力把工作做到最好， 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篇一、工作态度检讨书</w:t>
      </w:r>
    </w:p>
    <w:p>
      <w:pPr>
        <w:ind w:left="0" w:right="0" w:firstLine="560"/>
        <w:spacing w:before="450" w:after="450" w:line="312" w:lineRule="auto"/>
      </w:pPr>
      <w:r>
        <w:rPr>
          <w:rFonts w:ascii="宋体" w:hAnsi="宋体" w:eastAsia="宋体" w:cs="宋体"/>
          <w:color w:val="000"/>
          <w:sz w:val="28"/>
          <w:szCs w:val="28"/>
        </w:rPr>
        <w:t xml:space="preserve">尊敬的王行长：</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银行业一定要有严格的规章制度，每项制度都在严格的控制风险，我没有严格的执行规章制度，这充分说明，我从思想上没有把工作的方式方法重视起来，这也说明，我对自己的工作没有足够的责任心，也没有把自己的工作做得更好，也没给自己注入走上新台阶的思想动力。在自己的思想中，仍就存在得过且过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与成长，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就无法及时把工作落实好、做好呢。同时，如果在我们这个集体中形成了这种目无规章制度的不良风气，我们工作的提高将无从谈起，服务也只是纸上谈。因此，这件事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篇二、工作态度不端正的检讨书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 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账务处理组：xx 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时间过的太快了，一年转眼间就过去了，无形中给了我很大的压力，使我不得不从心定位自己，想想这一年都干了些什么，碌碌无为的过了一年，白白浪费的年轻的生命，还老是怨天尤人，不知上进。</w:t>
      </w:r>
    </w:p>
    <w:p>
      <w:pPr>
        <w:ind w:left="0" w:right="0" w:firstLine="560"/>
        <w:spacing w:before="450" w:after="450" w:line="312" w:lineRule="auto"/>
      </w:pPr>
      <w:r>
        <w:rPr>
          <w:rFonts w:ascii="宋体" w:hAnsi="宋体" w:eastAsia="宋体" w:cs="宋体"/>
          <w:color w:val="000"/>
          <w:sz w:val="28"/>
          <w:szCs w:val="28"/>
        </w:rPr>
        <w:t xml:space="preserve">我早上贪睡，上班不守时，工作懒散，没效率，看着是些小毛病，很影响自己的工作和事业。</w:t>
      </w:r>
    </w:p>
    <w:p>
      <w:pPr>
        <w:ind w:left="0" w:right="0" w:firstLine="560"/>
        <w:spacing w:before="450" w:after="450" w:line="312" w:lineRule="auto"/>
      </w:pPr>
      <w:r>
        <w:rPr>
          <w:rFonts w:ascii="宋体" w:hAnsi="宋体" w:eastAsia="宋体" w:cs="宋体"/>
          <w:color w:val="000"/>
          <w:sz w:val="28"/>
          <w:szCs w:val="28"/>
        </w:rPr>
        <w:t xml:space="preserve">总是用失败、消极的心态看待周围的一切，二十几年了没有养成一个良好的习惯，做事懒散拖拉，没计划，盲目跟风，人云亦云，虽然脚踏实地但每天想入非非，做事都敷衍了事。</w:t>
      </w:r>
    </w:p>
    <w:p>
      <w:pPr>
        <w:ind w:left="0" w:right="0" w:firstLine="560"/>
        <w:spacing w:before="450" w:after="450" w:line="312" w:lineRule="auto"/>
      </w:pPr>
      <w:r>
        <w:rPr>
          <w:rFonts w:ascii="宋体" w:hAnsi="宋体" w:eastAsia="宋体" w:cs="宋体"/>
          <w:color w:val="000"/>
          <w:sz w:val="28"/>
          <w:szCs w:val="28"/>
        </w:rPr>
        <w:t xml:space="preserve">这些缺点都成了我事业和工作上的绊脚石，今年我会努力的，慢慢的改正自己的缺点，努力工作，从新看待自己。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2025-01-16T14:09:06+08:00</dcterms:created>
  <dcterms:modified xsi:type="dcterms:W3CDTF">2025-01-16T14:09:06+08:00</dcterms:modified>
</cp:coreProperties>
</file>

<file path=docProps/custom.xml><?xml version="1.0" encoding="utf-8"?>
<Properties xmlns="http://schemas.openxmlformats.org/officeDocument/2006/custom-properties" xmlns:vt="http://schemas.openxmlformats.org/officeDocument/2006/docPropsVTypes"/>
</file>