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最新好儿媳先进事迹材料个字 好儿媳先进事迹材料(模板10篇)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好儿媳先进事迹材料个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好儿媳先进事迹材料个字篇一</w:t>
      </w:r>
    </w:p>
    <w:p>
      <w:pPr>
        <w:ind w:left="0" w:right="0" w:firstLine="560"/>
        <w:spacing w:before="450" w:after="450" w:line="312" w:lineRule="auto"/>
      </w:pPr>
      <w:r>
        <w:rPr>
          <w:rFonts w:ascii="宋体" w:hAnsi="宋体" w:eastAsia="宋体" w:cs="宋体"/>
          <w:color w:val="000"/>
          <w:sz w:val="28"/>
          <w:szCs w:val="28"/>
        </w:rPr>
        <w:t xml:space="preserve">好婆婆先进事迹</w:t>
      </w:r>
    </w:p>
    <w:p>
      <w:pPr>
        <w:ind w:left="0" w:right="0" w:firstLine="560"/>
        <w:spacing w:before="450" w:after="450" w:line="312" w:lineRule="auto"/>
      </w:pPr>
      <w:r>
        <w:rPr>
          <w:rFonts w:ascii="宋体" w:hAnsi="宋体" w:eastAsia="宋体" w:cs="宋体"/>
          <w:color w:val="000"/>
          <w:sz w:val="28"/>
          <w:szCs w:val="28"/>
        </w:rPr>
        <w:t xml:space="preserve">陈红英</w:t>
      </w:r>
    </w:p>
    <w:p>
      <w:pPr>
        <w:ind w:left="0" w:right="0" w:firstLine="560"/>
        <w:spacing w:before="450" w:after="450" w:line="312" w:lineRule="auto"/>
      </w:pPr>
      <w:r>
        <w:rPr>
          <w:rFonts w:ascii="宋体" w:hAnsi="宋体" w:eastAsia="宋体" w:cs="宋体"/>
          <w:color w:val="000"/>
          <w:sz w:val="28"/>
          <w:szCs w:val="28"/>
        </w:rPr>
        <w:t xml:space="preserve">她是一个通情达理、持家有道、爱护晚辈、团结邻里、婆媳关系相处融洽、邻里公认的好婆婆。她有着传统妇女的纯朴和善良，她用自己全身心的爱让这个家庭始终保持着一种祥和温馨的气氛。</w:t>
      </w:r>
    </w:p>
    <w:p>
      <w:pPr>
        <w:ind w:left="0" w:right="0" w:firstLine="560"/>
        <w:spacing w:before="450" w:after="450" w:line="312" w:lineRule="auto"/>
      </w:pPr>
      <w:r>
        <w:rPr>
          <w:rFonts w:ascii="宋体" w:hAnsi="宋体" w:eastAsia="宋体" w:cs="宋体"/>
          <w:color w:val="000"/>
          <w:sz w:val="28"/>
          <w:szCs w:val="28"/>
        </w:rPr>
        <w:t xml:space="preserve">她平时很注重节俭，从不浪费一点粮食，也深知挣钱不容易，从不乱花一分钱，不仅自己如此，也教育自己的儿子儿媳也要这样做。他们互相尊重，互相关心，互相体谅，家里有什么事情都互相商量，共同解决，平凡的点点滴滴却无不展现一个好婆婆的形象。</w:t>
      </w:r>
    </w:p>
    <w:p>
      <w:pPr>
        <w:ind w:left="0" w:right="0" w:firstLine="560"/>
        <w:spacing w:before="450" w:after="450" w:line="312" w:lineRule="auto"/>
      </w:pPr>
      <w:r>
        <w:rPr>
          <w:rFonts w:ascii="宋体" w:hAnsi="宋体" w:eastAsia="宋体" w:cs="宋体"/>
          <w:color w:val="000"/>
          <w:sz w:val="28"/>
          <w:szCs w:val="28"/>
        </w:rPr>
        <w:t xml:space="preserve">有一次，雨下的很大，儿媳忘了带雨具，她冒着雨趟着水去给儿媳送伞，她当时虽然打着伞，但全身还是被雨水打透，当时儿媳正站在单位门口徘徊着怎么回家，突然看到一个熟悉而瘦小的身影朝自己走过来，她赶快上前说：妈下这么大的雨你怎么来了？她看到儿媳的第一句话是雨下这么大怎么在门口呢？赶快把伞递给了儿媳。每当想起这件事，儿媳都觉得很感动，说婆婆就像对待亲生女儿一样的对她。</w:t>
      </w:r>
    </w:p>
    <w:p>
      <w:pPr>
        <w:ind w:left="0" w:right="0" w:firstLine="560"/>
        <w:spacing w:before="450" w:after="450" w:line="312" w:lineRule="auto"/>
      </w:pPr>
      <w:r>
        <w:rPr>
          <w:rFonts w:ascii="宋体" w:hAnsi="宋体" w:eastAsia="宋体" w:cs="宋体"/>
          <w:color w:val="000"/>
          <w:sz w:val="28"/>
          <w:szCs w:val="28"/>
        </w:rPr>
        <w:t xml:space="preserve">还有一天晚上，儿媳突患重感冒，发高烧，作为老人，她着实不放心，当时儿子刚好不在，她急急忙忙下楼找的车，把儿媳送到医院，并连夜输上液。在儿媳生病的.日子里，虽说自己还患有高血压、高血脂、脑梗等病。但她还是不分白天黑夜陪伴在媳妇身边，在她的精心照顾下，儿媳很快康复了。每当提起这事，儿媳老觉的过意不去，说叫婆婆为自己操了这么多心，受了这么多累。()陈红英却说，人这一辈子，少不了沟沟坎坎，有困难咬咬牙就过去了。她什么也不图，只要孩子健康，全家平安，和和睦睦过日子，吃再多的苦，受再多的累，她也心甘情愿。更何况儿媳也是她的孩子，有着割不断的亲缘，真心实意疼她们，是一个婆婆起码的做人做长辈的道德标准。俗话说，人心都是肉长的，事实证明她的辛苦也得到了回报。儿媳对她们也很孝顺，通情达理，逢年过节，都给老人买点补品，送件服装。特别是她有个头痛感冒，不愿动弹的时候，孩子们都吓的不得了，催她去医院，恐怕她出大毛病。想想这些，心里觉的挺踏实。</w:t>
      </w:r>
    </w:p>
    <w:p>
      <w:pPr>
        <w:ind w:left="0" w:right="0" w:firstLine="560"/>
        <w:spacing w:before="450" w:after="450" w:line="312" w:lineRule="auto"/>
      </w:pPr>
      <w:r>
        <w:rPr>
          <w:rFonts w:ascii="宋体" w:hAnsi="宋体" w:eastAsia="宋体" w:cs="宋体"/>
          <w:color w:val="000"/>
          <w:sz w:val="28"/>
          <w:szCs w:val="28"/>
        </w:rPr>
        <w:t xml:space="preserve">人们常说做个好婆婆难，但是她却认为做个好婆婆不难，只要不把儿媳当外人，用心疼爱，真心包容，家庭就会和谐美满，儿子和儿媳刚从外地回来的时候，她鼓励和支持他们，家里的活都承担下来，让他们专心学习，用儿媳的话说：只因婆婆当初的鼓励和支持才有他们现在的工作和生活。儿子儿媳偶尔发生矛盾了，她从不偏袒儿子，等双方心平气和后，再问原因，谈心、解疙瘩。她总说，媳妇虽说不是亲骨肉，但她是背井离乡来到这里要和儿子过一辈子的人，就应当自己的女儿去处。</w:t>
      </w:r>
    </w:p>
    <w:p>
      <w:pPr>
        <w:ind w:left="0" w:right="0" w:firstLine="560"/>
        <w:spacing w:before="450" w:after="450" w:line="312" w:lineRule="auto"/>
      </w:pPr>
      <w:r>
        <w:rPr>
          <w:rFonts w:ascii="宋体" w:hAnsi="宋体" w:eastAsia="宋体" w:cs="宋体"/>
          <w:color w:val="000"/>
          <w:sz w:val="28"/>
          <w:szCs w:val="28"/>
        </w:rPr>
        <w:t xml:space="preserve">她还常说，媳妇迈进咱家的门就是咱家的人，她说，孩子们大了都有自己的日子要过，我不缺胳膊不缺腿的，趁现在自己还能自食其力，多干一天是一天，多干一点是一点，只要能动弹，就不要耽误他们的日子，街坊都说陈红英是个好婆婆，在儿媳的眼里婆婆也是一个好榜样。</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好儿媳先进事迹材料个字篇二</w:t>
      </w:r>
    </w:p>
    <w:p>
      <w:pPr>
        <w:ind w:left="0" w:right="0" w:firstLine="560"/>
        <w:spacing w:before="450" w:after="450" w:line="312" w:lineRule="auto"/>
      </w:pPr>
      <w:r>
        <w:rPr>
          <w:rFonts w:ascii="宋体" w:hAnsi="宋体" w:eastAsia="宋体" w:cs="宋体"/>
          <w:color w:val="000"/>
          <w:sz w:val="28"/>
          <w:szCs w:val="28"/>
        </w:rPr>
        <w:t xml:space="preserve">今年王岳菊已经53岁了，她原是山东省德州市武城县的物资局的一名会计，20xx年1月王岳菊的`婆婆不慎跌倒，突发脑溢血成了植物人。一直守在医院照料婆婆的王岳菊，擦干眼泪坚定地说了一句话：“不管怎样也要为婆婆治病。”就这样，她默默挑起了照顾婆婆的重担，一挑就是五年。</w:t>
      </w:r>
    </w:p>
    <w:p>
      <w:pPr>
        <w:ind w:left="0" w:right="0" w:firstLine="560"/>
        <w:spacing w:before="450" w:after="450" w:line="312" w:lineRule="auto"/>
      </w:pPr>
      <w:r>
        <w:rPr>
          <w:rFonts w:ascii="宋体" w:hAnsi="宋体" w:eastAsia="宋体" w:cs="宋体"/>
          <w:color w:val="000"/>
          <w:sz w:val="28"/>
          <w:szCs w:val="28"/>
        </w:rPr>
        <w:t xml:space="preserve">为了让婆婆床铺保持干爽，王岳菊每天要为婆婆换无数次尿片，为了不让婆婆感染，胃管三个月换一次，纱布一星期换一次，尿管四天换一次，就连医生都认为“只有一个多月”生存期的婆婆创造了生命奇迹，卧床5年来，婆婆身上不但没有生过褥疮，体重还增加了很多。</w:t>
      </w:r>
    </w:p>
    <w:p>
      <w:pPr>
        <w:ind w:left="0" w:right="0" w:firstLine="560"/>
        <w:spacing w:before="450" w:after="450" w:line="312" w:lineRule="auto"/>
      </w:pPr>
      <w:r>
        <w:rPr>
          <w:rFonts w:ascii="宋体" w:hAnsi="宋体" w:eastAsia="宋体" w:cs="宋体"/>
          <w:color w:val="000"/>
          <w:sz w:val="28"/>
          <w:szCs w:val="28"/>
        </w:rPr>
        <w:t xml:space="preserve">她5年如一日地精心照顾植物人婆婆，没有一句怨言，没有睡过一个囫囵觉，5年来她共写了十大本的护理日记，长达上万字。当记者问她对之前说的那句话是否后悔时，王岳菊坚定的说从来都没后悔过。</w:t>
      </w:r>
    </w:p>
    <w:p>
      <w:pPr>
        <w:ind w:left="0" w:right="0" w:firstLine="560"/>
        <w:spacing w:before="450" w:after="450" w:line="312" w:lineRule="auto"/>
      </w:pPr>
      <w:r>
        <w:rPr>
          <w:rFonts w:ascii="宋体" w:hAnsi="宋体" w:eastAsia="宋体" w:cs="宋体"/>
          <w:color w:val="000"/>
          <w:sz w:val="28"/>
          <w:szCs w:val="28"/>
        </w:rPr>
        <w:t xml:space="preserve">王岳菊夫妇俩用十几本的护理日记为我们讲述了感人至深的故事，其实不平凡就是在一点一滴的平凡的生活当中。</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好儿媳先进事迹材料个字篇三</w:t>
      </w:r>
    </w:p>
    <w:p>
      <w:pPr>
        <w:ind w:left="0" w:right="0" w:firstLine="560"/>
        <w:spacing w:before="450" w:after="450" w:line="312" w:lineRule="auto"/>
      </w:pPr>
      <w:r>
        <w:rPr>
          <w:rFonts w:ascii="宋体" w:hAnsi="宋体" w:eastAsia="宋体" w:cs="宋体"/>
          <w:color w:val="000"/>
          <w:sz w:val="28"/>
          <w:szCs w:val="28"/>
        </w:rPr>
        <w:t xml:space="preserve">今年王岳菊已经53岁了，她原是山东省德州市武城县的物资局的一名会计，20xx年1月王岳菊的婆婆不慎跌倒，突发脑溢血成了植物人。一直守在医院照料婆婆的王岳菊，擦干眼泪坚定地说了一句话：“不管怎样也要为婆婆治病。”就这样，她默默挑起了照顾婆婆的重担，一挑就是五年。</w:t>
      </w:r>
    </w:p>
    <w:p>
      <w:pPr>
        <w:ind w:left="0" w:right="0" w:firstLine="560"/>
        <w:spacing w:before="450" w:after="450" w:line="312" w:lineRule="auto"/>
      </w:pPr>
      <w:r>
        <w:rPr>
          <w:rFonts w:ascii="宋体" w:hAnsi="宋体" w:eastAsia="宋体" w:cs="宋体"/>
          <w:color w:val="000"/>
          <w:sz w:val="28"/>
          <w:szCs w:val="28"/>
        </w:rPr>
        <w:t xml:space="preserve">为了让婆婆床铺保持干爽，王岳菊每天要为婆婆换无数次尿片，为了不让婆婆感染，胃管三个月换一次，纱布一星期换一次，尿管四天换一次，就连医生都认为“只有一个多月”生存期的婆婆创造了生命奇迹，卧床5年来，婆婆身上不但没有生过褥疮，体重还增加了很多。</w:t>
      </w:r>
    </w:p>
    <w:p>
      <w:pPr>
        <w:ind w:left="0" w:right="0" w:firstLine="560"/>
        <w:spacing w:before="450" w:after="450" w:line="312" w:lineRule="auto"/>
      </w:pPr>
      <w:r>
        <w:rPr>
          <w:rFonts w:ascii="宋体" w:hAnsi="宋体" w:eastAsia="宋体" w:cs="宋体"/>
          <w:color w:val="000"/>
          <w:sz w:val="28"/>
          <w:szCs w:val="28"/>
        </w:rPr>
        <w:t xml:space="preserve">她5年如一日地精心照顾植物人婆婆，没有一句怨言，没有睡过一个囫囵觉，5年来她共写了十大本的护理日记，长达上万字。当记者问她对之前说的那句话是否后悔时，王岳菊坚定的说从来都没后悔过。</w:t>
      </w:r>
    </w:p>
    <w:p>
      <w:pPr>
        <w:ind w:left="0" w:right="0" w:firstLine="560"/>
        <w:spacing w:before="450" w:after="450" w:line="312" w:lineRule="auto"/>
      </w:pPr>
      <w:r>
        <w:rPr>
          <w:rFonts w:ascii="宋体" w:hAnsi="宋体" w:eastAsia="宋体" w:cs="宋体"/>
          <w:color w:val="000"/>
          <w:sz w:val="28"/>
          <w:szCs w:val="28"/>
        </w:rPr>
        <w:t xml:space="preserve">王岳菊夫妇俩用十几本的`护理日记为我们讲述了感人至深的故事，其实不平凡就是在一点一滴的平凡的生活当中。</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好儿媳先进事迹材料个字篇四</w:t>
      </w:r>
    </w:p>
    <w:p>
      <w:pPr>
        <w:ind w:left="0" w:right="0" w:firstLine="560"/>
        <w:spacing w:before="450" w:after="450" w:line="312" w:lineRule="auto"/>
      </w:pPr>
      <w:r>
        <w:rPr>
          <w:rFonts w:ascii="宋体" w:hAnsi="宋体" w:eastAsia="宋体" w:cs="宋体"/>
          <w:color w:val="000"/>
          <w:sz w:val="28"/>
          <w:szCs w:val="28"/>
        </w:rPr>
        <w:t xml:space="preserve">一个普通的农家妇女，以无私、宽厚的胸怀照顾公公，让其幸福地走完最后的人生，其情其景令人动容。她就是____镇____村的____，一名年轻的农家媳妇。</w:t>
      </w:r>
    </w:p>
    <w:p>
      <w:pPr>
        <w:ind w:left="0" w:right="0" w:firstLine="560"/>
        <w:spacing w:before="450" w:after="450" w:line="312" w:lineRule="auto"/>
      </w:pPr>
      <w:r>
        <w:rPr>
          <w:rFonts w:ascii="宋体" w:hAnsi="宋体" w:eastAsia="宋体" w:cs="宋体"/>
          <w:color w:val="000"/>
          <w:sz w:val="28"/>
          <w:szCs w:val="28"/>
        </w:rPr>
        <w:t xml:space="preserve">言传身教，孝老美德在血脉里镌刻</w:t>
      </w:r>
    </w:p>
    <w:p>
      <w:pPr>
        <w:ind w:left="0" w:right="0" w:firstLine="560"/>
        <w:spacing w:before="450" w:after="450" w:line="312" w:lineRule="auto"/>
      </w:pPr>
      <w:r>
        <w:rPr>
          <w:rFonts w:ascii="宋体" w:hAnsi="宋体" w:eastAsia="宋体" w:cs="宋体"/>
          <w:color w:val="000"/>
          <w:sz w:val="28"/>
          <w:szCs w:val="28"/>
        </w:rPr>
        <w:t xml:space="preserve">1989年冬天，____出生在____镇对山庄村的一个普通农家，从小，她就通过父母的言传身教，早早在骨子里镌刻上尊老爱幼的传统美德。</w:t>
      </w:r>
    </w:p>
    <w:p>
      <w:pPr>
        <w:ind w:left="0" w:right="0" w:firstLine="560"/>
        <w:spacing w:before="450" w:after="450" w:line="312" w:lineRule="auto"/>
      </w:pPr>
      <w:r>
        <w:rPr>
          <w:rFonts w:ascii="宋体" w:hAnsi="宋体" w:eastAsia="宋体" w:cs="宋体"/>
          <w:color w:val="000"/>
          <w:sz w:val="28"/>
          <w:szCs w:val="28"/>
        </w:rPr>
        <w:t xml:space="preserve">，____怀着对幸福生活的憧憬，嫁到了____村，勤劳的她总是把家里收拾的井井有条，与公公婆婆和睦相处，四邻八家没有不夸她的。</w:t>
      </w:r>
    </w:p>
    <w:p>
      <w:pPr>
        <w:ind w:left="0" w:right="0" w:firstLine="560"/>
        <w:spacing w:before="450" w:after="450" w:line="312" w:lineRule="auto"/>
      </w:pPr>
      <w:r>
        <w:rPr>
          <w:rFonts w:ascii="宋体" w:hAnsi="宋体" w:eastAsia="宋体" w:cs="宋体"/>
          <w:color w:val="000"/>
          <w:sz w:val="28"/>
          <w:szCs w:val="28"/>
        </w:rPr>
        <w:t xml:space="preserve">很快，夫妻俩迎来了第一个小天使，幸福生活仿若就在眼前。</w:t>
      </w:r>
    </w:p>
    <w:p>
      <w:pPr>
        <w:ind w:left="0" w:right="0" w:firstLine="560"/>
        <w:spacing w:before="450" w:after="450" w:line="312" w:lineRule="auto"/>
      </w:pPr>
      <w:r>
        <w:rPr>
          <w:rFonts w:ascii="宋体" w:hAnsi="宋体" w:eastAsia="宋体" w:cs="宋体"/>
          <w:color w:val="000"/>
          <w:sz w:val="28"/>
          <w:szCs w:val="28"/>
        </w:rPr>
        <w:t xml:space="preserve">灾难突降，孝老美德在行动上彰显</w:t>
      </w:r>
    </w:p>
    <w:p>
      <w:pPr>
        <w:ind w:left="0" w:right="0" w:firstLine="560"/>
        <w:spacing w:before="450" w:after="450" w:line="312" w:lineRule="auto"/>
      </w:pPr>
      <w:r>
        <w:rPr>
          <w:rFonts w:ascii="宋体" w:hAnsi="宋体" w:eastAsia="宋体" w:cs="宋体"/>
          <w:color w:val="000"/>
          <w:sz w:val="28"/>
          <w:szCs w:val="28"/>
        </w:rPr>
        <w:t xml:space="preserve">但天有不测风云，没过多久，公公就在去县城打工的路上遭遇了严重车祸，大腿粉碎性骨折、肝脏破裂，生命垂危，即刻被转到山东省立医院治疗。此时，____的丈夫在国外打工一时无法赶回，年迈的婆婆经受不住打击，女儿尚在襁褓中，也离不开她的照顾。面对这突如其来的灾难，这个年轻姑娘没有被打倒，而是展现出她性格中坚毅的一面。她把嗷嗷待哺的女儿背在背上，往返在济南、临沂两地之间。在医院里，她跑前忙后，办手续、陪床伺候。在家里，她忙着处理事故后续、筹措医药费，像颗陀螺一样，没有一刻停歇。</w:t>
      </w:r>
    </w:p>
    <w:p>
      <w:pPr>
        <w:ind w:left="0" w:right="0" w:firstLine="560"/>
        <w:spacing w:before="450" w:after="450" w:line="312" w:lineRule="auto"/>
      </w:pPr>
      <w:r>
        <w:rPr>
          <w:rFonts w:ascii="宋体" w:hAnsi="宋体" w:eastAsia="宋体" w:cs="宋体"/>
          <w:color w:val="000"/>
          <w:sz w:val="28"/>
          <w:szCs w:val="28"/>
        </w:rPr>
        <w:t xml:space="preserve">公公在省立医院一住就是一个多月，光医药费就花去了30多万，这对一个普通的农村家庭来说不啻于一个天文数字。而____夫妻俩将自家全部积蓄拿出后，医药费还是差很多，无奈之下，她跑遍了娘家、亲戚家，一家一家借，才凑够了公公的医药费。</w:t>
      </w:r>
    </w:p>
    <w:p>
      <w:pPr>
        <w:ind w:left="0" w:right="0" w:firstLine="560"/>
        <w:spacing w:before="450" w:after="450" w:line="312" w:lineRule="auto"/>
      </w:pPr>
      <w:r>
        <w:rPr>
          <w:rFonts w:ascii="宋体" w:hAnsi="宋体" w:eastAsia="宋体" w:cs="宋体"/>
          <w:color w:val="000"/>
          <w:sz w:val="28"/>
          <w:szCs w:val="28"/>
        </w:rPr>
        <w:t xml:space="preserve">悉心照料，孝老美德在点滴中展现</w:t>
      </w:r>
    </w:p>
    <w:p>
      <w:pPr>
        <w:ind w:left="0" w:right="0" w:firstLine="560"/>
        <w:spacing w:before="450" w:after="450" w:line="312" w:lineRule="auto"/>
      </w:pPr>
      <w:r>
        <w:rPr>
          <w:rFonts w:ascii="宋体" w:hAnsi="宋体" w:eastAsia="宋体" w:cs="宋体"/>
          <w:color w:val="000"/>
          <w:sz w:val="28"/>
          <w:szCs w:val="28"/>
        </w:rPr>
        <w:t xml:space="preserve">公公出院后，她也没有停下，丈夫要外出打工还债，照顾公公的担子就落在了她的肩上。每天洗手、洗脸、洗衣服，喂饭喂药，甚至端屎端尿，这些脏活累活她总是抢着干，公婆总是逢人便夸，自家娶了个好儿媳。</w:t>
      </w:r>
    </w:p>
    <w:p>
      <w:pPr>
        <w:ind w:left="0" w:right="0" w:firstLine="560"/>
        <w:spacing w:before="450" w:after="450" w:line="312" w:lineRule="auto"/>
      </w:pPr>
      <w:r>
        <w:rPr>
          <w:rFonts w:ascii="宋体" w:hAnsi="宋体" w:eastAsia="宋体" w:cs="宋体"/>
          <w:color w:val="000"/>
          <w:sz w:val="28"/>
          <w:szCs w:val="28"/>
        </w:rPr>
        <w:t xml:space="preserve">在____无微不至的照料下，公公慢慢康复起来。但不幸的是，，公公又被确诊为癌症，这个噩耗给刚有起色的家庭重新蒙上了阴影。</w:t>
      </w:r>
    </w:p>
    <w:p>
      <w:pPr>
        <w:ind w:left="0" w:right="0" w:firstLine="560"/>
        <w:spacing w:before="450" w:after="450" w:line="312" w:lineRule="auto"/>
      </w:pPr>
      <w:r>
        <w:rPr>
          <w:rFonts w:ascii="宋体" w:hAnsi="宋体" w:eastAsia="宋体" w:cs="宋体"/>
          <w:color w:val="000"/>
          <w:sz w:val="28"/>
          <w:szCs w:val="28"/>
        </w:rPr>
        <w:t xml:space="preserve">为了给公公治病，家里陆陆续续又花掉近10万块，这对本就债台高筑的家庭来说，无疑是雪上加霜。但____小两口总是说，哪怕花再多钱，人好好的就比什么都强。</w:t>
      </w:r>
    </w:p>
    <w:p>
      <w:pPr>
        <w:ind w:left="0" w:right="0" w:firstLine="560"/>
        <w:spacing w:before="450" w:after="450" w:line="312" w:lineRule="auto"/>
      </w:pPr>
      <w:r>
        <w:rPr>
          <w:rFonts w:ascii="宋体" w:hAnsi="宋体" w:eastAsia="宋体" w:cs="宋体"/>
          <w:color w:val="000"/>
          <w:sz w:val="28"/>
          <w:szCs w:val="28"/>
        </w:rPr>
        <w:t xml:space="preserve">公公生病后，____侍奉公公更加细心，料理一日三餐、生活起居，闲下来的时候跟公公聊聊家长里短，让孩子们陪着爷爷玩耍，让老人能够尽享天伦之乐。____的尽心付出，公婆看在眼里、记在心里，两位老人提起儿媳妇，总是满满的感动、不住地夸赞。</w:t>
      </w:r>
    </w:p>
    <w:p>
      <w:pPr>
        <w:ind w:left="0" w:right="0" w:firstLine="560"/>
        <w:spacing w:before="450" w:after="450" w:line="312" w:lineRule="auto"/>
      </w:pPr>
      <w:r>
        <w:rPr>
          <w:rFonts w:ascii="宋体" w:hAnsi="宋体" w:eastAsia="宋体" w:cs="宋体"/>
          <w:color w:val="000"/>
          <w:sz w:val="28"/>
          <w:szCs w:val="28"/>
        </w:rPr>
        <w:t xml:space="preserve">在她的悉心照料下，公公安详的走了。她又把照料婆婆的担子默默的担在了肩上。在____镇道德模范表彰活动中，她被授予____镇道德模范的荣誉称号。她以实际行动，践行着中华民族优秀传统美德，弘扬着孝亲敬老的崇高精神，她的事迹在十里八村口口相传，成为人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好儿媳先进事迹材料个字篇五</w:t>
      </w:r>
    </w:p>
    <w:p>
      <w:pPr>
        <w:ind w:left="0" w:right="0" w:firstLine="560"/>
        <w:spacing w:before="450" w:after="450" w:line="312" w:lineRule="auto"/>
      </w:pPr>
      <w:r>
        <w:rPr>
          <w:rFonts w:ascii="宋体" w:hAnsi="宋体" w:eastAsia="宋体" w:cs="宋体"/>
          <w:color w:val="000"/>
          <w:sz w:val="28"/>
          <w:szCs w:val="28"/>
        </w:rPr>
        <w:t xml:space="preserve">家住大山深处的张某某，今年46岁，是一个普普通通的农村妇女，她乐观开朗，从不向困难低头，敢于直面人生的悲苦，作为一个没有读过多少书的农妇，对老人的那份孝心和不离不弃，对家庭的默默付出和坚守，注定让她成为一个值得大家学习和敬佩的人。</w:t>
      </w:r>
    </w:p>
    <w:p>
      <w:pPr>
        <w:ind w:left="0" w:right="0" w:firstLine="560"/>
        <w:spacing w:before="450" w:after="450" w:line="312" w:lineRule="auto"/>
      </w:pPr>
      <w:r>
        <w:rPr>
          <w:rFonts w:ascii="宋体" w:hAnsi="宋体" w:eastAsia="宋体" w:cs="宋体"/>
          <w:color w:val="000"/>
          <w:sz w:val="28"/>
          <w:szCs w:val="28"/>
        </w:rPr>
        <w:t xml:space="preserve">张某某于1990年与丈夫结婚，婚后生育了一双儿女，公公也和他们生活在一起。家庭条件虽差，夫妻两人感情却十分要好，一家五口的日子过得平淡而幸福。但2024年的一次意外事故，让这个原本平静的家庭陷入了悲痛和无助，丈夫在车祸中丧生，留给她的是一双未成年的儿女和年迈的父亲需要照顾，她强忍住悲痛，以一人之力挑起了生活的重担。当年过六旬的老人得知唯一的儿子突然过世时，那份悲痛不言而喻，更令他担心的是自己的晚年生活。细心的张某某早就想到了老人的忧虑，她安慰说：“爸，你千万不要太伤心了，如果你因为伤心过度损害了身体，我和孩子该多着急啊。你一定得坚强一点，就当是心疼孙子们吧。养儿为防老，现在你的儿子没了，可还有我呢，有我在，这个家就不会散！”听了张某某的话，老人紧握儿媳的手，流下了感动的泪水。“有我在，这个家就不会散”，这只是一句简单的话，但张某某把它当成自己对老人和孩子的承诺，她一直坚守着这个家，用自己辛勤的劳动撑起四口人的生活。面对体弱多病的公公，她尽心尽力的照顾，时常嘘寒问暖，到处为他寻医问药。在张某某无微不至的照顾下，公公从悲痛中走了出来，身体变得健朗了，精神也好了许多。</w:t>
      </w:r>
    </w:p>
    <w:p>
      <w:pPr>
        <w:ind w:left="0" w:right="0" w:firstLine="560"/>
        <w:spacing w:before="450" w:after="450" w:line="312" w:lineRule="auto"/>
      </w:pPr>
      <w:r>
        <w:rPr>
          <w:rFonts w:ascii="宋体" w:hAnsi="宋体" w:eastAsia="宋体" w:cs="宋体"/>
          <w:color w:val="000"/>
          <w:sz w:val="28"/>
          <w:szCs w:val="28"/>
        </w:rPr>
        <w:t xml:space="preserve">亲友看到她独自操持一个家不容易，建议她再找一个人一起过日子，她说：“找一个人可以，不管他条件好坏，只要愿意和我一起照顾公公和两个孩子，住到我家来”。2024年，她终于找到了一个愿意和她一起分担的人，她的现任丈夫，一个外乡人李付友。在两人的共同努力下，这个家庭的生活逐渐变得好了起来。公公和张某某一起生活了二十几年，两人的关系一直很好，但是和李付友却是不对付。老人随着年纪的增加，脾气也越来越古怪，一言不合就和李付友争吵起来，这让她夹在中间十分为难。每次面对这种情况，她都是极力劝说丈夫忍让，不要和公公计较那么多。因为公公的怪脾气让两夫妻间存在一些隔阂，她却从来没有责怪过公公，默默忍受着来自两人的责怪，一如既往的细心照顾着他。别人为她鸣不平，说她这样做不值得，她却只淡淡的说到：“我公公也是个可怜人，婆婆二十几年前就去世了，他早些年为了这个家受了不少苦，他儿子也没了，有点脾气是应该的，作为晚辈就应该迁就老人、孝敬老人。我从来都是凭良心做人做事，这么多年相处下来，我早就把他当成亲生父亲了，只要我吃什么他就吃什么，决不能让他挨饿受冻，更不能让他受委屈”。虽然老人还有两个女儿，但是他不愿去女儿家，他说还是在家里自在一些，儿媳妇对自己的饮食起居都十分清楚，照顾自己比女儿们还要妥帖一些，真的是比亲女儿还亲。</w:t>
      </w:r>
    </w:p>
    <w:p>
      <w:pPr>
        <w:ind w:left="0" w:right="0" w:firstLine="560"/>
        <w:spacing w:before="450" w:after="450" w:line="312" w:lineRule="auto"/>
      </w:pPr>
      <w:r>
        <w:rPr>
          <w:rFonts w:ascii="宋体" w:hAnsi="宋体" w:eastAsia="宋体" w:cs="宋体"/>
          <w:color w:val="000"/>
          <w:sz w:val="28"/>
          <w:szCs w:val="28"/>
        </w:rPr>
        <w:t xml:space="preserve">在张某某的精心照料下，她的公公活得有滋有味，虽然73岁了，仍然精神矍烁，容光焕发。左邻右舍都说没有张某某的孝敬之心，她的公公生活就不能这么开心呀！这个家也就不像个家。张某某的儿女在她的感染下，都十分尊重孝敬爷爷。尊老爱幼成了这个家庭的家风，让这个家温馨和睦，时刻充满了欢声笑语。张某某孝顺公公，敬重公公的举动，深受群众的好评，张某某的事迹在当地广为流传，大家纷纷把她作为孝老近亲的好榜样，教育孩子们向她学习。</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好儿媳先进事迹材料个字篇六</w:t>
      </w:r>
    </w:p>
    <w:p>
      <w:pPr>
        <w:ind w:left="0" w:right="0" w:firstLine="560"/>
        <w:spacing w:before="450" w:after="450" w:line="312" w:lineRule="auto"/>
      </w:pPr>
      <w:r>
        <w:rPr>
          <w:rFonts w:ascii="宋体" w:hAnsi="宋体" w:eastAsia="宋体" w:cs="宋体"/>
          <w:color w:val="000"/>
          <w:sz w:val="28"/>
          <w:szCs w:val="28"/>
        </w:rPr>
        <w:t xml:space="preserve">今年王岳菊已经53岁了，她原是山东省德州市武城县的物资局的一名会计，20xx年1月王岳菊的婆婆不慎跌倒，突发脑溢血成了植物人。一直守在医院照料婆婆的王岳菊，擦干眼泪坚定地说了一句话：“不管怎样也要为婆婆治病。”就这样，她默默挑起了照顾婆婆的重担，一挑就是五年。</w:t>
      </w:r>
    </w:p>
    <w:p>
      <w:pPr>
        <w:ind w:left="0" w:right="0" w:firstLine="560"/>
        <w:spacing w:before="450" w:after="450" w:line="312" w:lineRule="auto"/>
      </w:pPr>
      <w:r>
        <w:rPr>
          <w:rFonts w:ascii="宋体" w:hAnsi="宋体" w:eastAsia="宋体" w:cs="宋体"/>
          <w:color w:val="000"/>
          <w:sz w:val="28"/>
          <w:szCs w:val="28"/>
        </w:rPr>
        <w:t xml:space="preserve">为了让婆婆床铺保持干爽，王岳菊天天要为婆婆换无数次尿片，为了不让婆婆感染，胃管三个月换一次，纱布一星期换一次，尿管四天换一次，就连医生都认为“惟独一个多月”生存期的婆婆创新了生命奇迹，卧床5年来，婆婆身上不但没有生过褥疮，体重还增加了很多。</w:t>
      </w:r>
    </w:p>
    <w:p>
      <w:pPr>
        <w:ind w:left="0" w:right="0" w:firstLine="560"/>
        <w:spacing w:before="450" w:after="450" w:line="312" w:lineRule="auto"/>
      </w:pPr>
      <w:r>
        <w:rPr>
          <w:rFonts w:ascii="宋体" w:hAnsi="宋体" w:eastAsia="宋体" w:cs="宋体"/>
          <w:color w:val="000"/>
          <w:sz w:val="28"/>
          <w:szCs w:val="28"/>
        </w:rPr>
        <w:t xml:space="preserve">她5年如一日地精心照顾植物人婆婆，没有一句怨言，没有睡过一个囫囵觉，5年来她共写了十大本的护理日记，长达上万字。当记者问她对之前说的那句话是否懊悔时，王岳菊坚定的说从来都没懊悔过。</w:t>
      </w:r>
    </w:p>
    <w:p>
      <w:pPr>
        <w:ind w:left="0" w:right="0" w:firstLine="560"/>
        <w:spacing w:before="450" w:after="450" w:line="312" w:lineRule="auto"/>
      </w:pPr>
      <w:r>
        <w:rPr>
          <w:rFonts w:ascii="宋体" w:hAnsi="宋体" w:eastAsia="宋体" w:cs="宋体"/>
          <w:color w:val="000"/>
          <w:sz w:val="28"/>
          <w:szCs w:val="28"/>
        </w:rPr>
        <w:t xml:space="preserve">王岳菊夫妇俩用十几本的\'护理日记为我们讲述了感人至深的故事，其实不平庸就是在一点一滴的平庸的生活当中。</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好儿媳先进事迹材料个字篇七</w:t>
      </w:r>
    </w:p>
    <w:p>
      <w:pPr>
        <w:ind w:left="0" w:right="0" w:firstLine="560"/>
        <w:spacing w:before="450" w:after="450" w:line="312" w:lineRule="auto"/>
      </w:pPr>
      <w:r>
        <w:rPr>
          <w:rFonts w:ascii="宋体" w:hAnsi="宋体" w:eastAsia="宋体" w:cs="宋体"/>
          <w:color w:val="000"/>
          <w:sz w:val="28"/>
          <w:szCs w:val="28"/>
        </w:rPr>
        <w:t xml:space="preserve">2024年她与丈夫结婚，一直孝敬公婆，被左邻右舍交口称赞。不幸的是公公于2024年十月查出患有肺癌，公公病情发展的很快，没过多久就不能进食了，为了能让公公能够多维持些日子，也为了减轻婆婆的负担，她每日在工作之余抽空回家为公公做可口的粥饭，和婆婆一起一口一口喂公公吃饭，让本已神志不清的公公留下了两行眼泪。不久公公去世了，她们一家三口便和婆婆住在了一起，婆媳俩互敬互爱，和睦相处。可万万没想到的是没隔一年，婆婆的大儿子和儿媳妇也不幸遇害，白发人送黑发人，婆婆身体和心理上的双重打击让她一时承受不起，无疑是雪上加霜，终日以泪洗面，还常常会说一些自暴自弃的话语，失去了生活的信心。是她整日陪在婆婆身边耐心地开导她、服侍她，让她的内心重获自信。在日常生活中，她很重视老人心理需求，一有时间就陪婆婆聊天，婆婆的亲戚朋友来了，她总是热情招待，遇到与婆婆有分歧的事情，她总是心平气和地和婆婆沟通交流、消除隔阂。每次外出买东西，看到合适的总会给婆婆带一份，知道婆婆的要不好，她就迫不及待的跑去超市为老人家买按摩器和足浴盆。这些年来，婆婆的饮食起居都有她一人服侍，同龄的老太太经常开玩笑的逗她一看你就不像在儿媳妇跟前受委屈的，穿得好，脸色也好！她会高兴的说：我这个小媳妇啊，比女儿还贴心！</w:t>
      </w:r>
    </w:p>
    <w:p>
      <w:pPr>
        <w:ind w:left="0" w:right="0" w:firstLine="560"/>
        <w:spacing w:before="450" w:after="450" w:line="312" w:lineRule="auto"/>
      </w:pPr>
      <w:r>
        <w:rPr>
          <w:rFonts w:ascii="宋体" w:hAnsi="宋体" w:eastAsia="宋体" w:cs="宋体"/>
          <w:color w:val="000"/>
          <w:sz w:val="28"/>
          <w:szCs w:val="28"/>
        </w:rPr>
        <w:t xml:space="preserve">她和丈夫之所以能和睦相处，最大的秘诀就是两人之间的沟通非常到位，他们经常彼此向对方敞开心扉地聊天。在处理家庭的大小事情上，夫妻能平等对待，互相通气，共同磋商决定，做到版每件大事双方都心情舒畅。他们勤俭持家，合理安排工资收入，不铺张浪费。</w:t>
      </w:r>
    </w:p>
    <w:p>
      <w:pPr>
        <w:ind w:left="0" w:right="0" w:firstLine="560"/>
        <w:spacing w:before="450" w:after="450" w:line="312" w:lineRule="auto"/>
      </w:pPr>
      <w:r>
        <w:rPr>
          <w:rFonts w:ascii="宋体" w:hAnsi="宋体" w:eastAsia="宋体" w:cs="宋体"/>
          <w:color w:val="000"/>
          <w:sz w:val="28"/>
          <w:szCs w:val="28"/>
        </w:rPr>
        <w:t xml:space="preserve">培养孩子上学以及其它生活琐碎事情很少让丈夫操心，让丈夫安心工作。</w:t>
      </w:r>
    </w:p>
    <w:p>
      <w:pPr>
        <w:ind w:left="0" w:right="0" w:firstLine="560"/>
        <w:spacing w:before="450" w:after="450" w:line="312" w:lineRule="auto"/>
      </w:pPr>
      <w:r>
        <w:rPr>
          <w:rFonts w:ascii="宋体" w:hAnsi="宋体" w:eastAsia="宋体" w:cs="宋体"/>
          <w:color w:val="000"/>
          <w:sz w:val="28"/>
          <w:szCs w:val="28"/>
        </w:rPr>
        <w:t xml:space="preserve">作为一个母亲，孩子说：她是我最好的老师。曾经学过教育学的她深深懂得父母是孩子的第一位老师，父母的言行直接影响着子女。儿子从小到大，他没有过多的唠叨，而是用自己的一言一行、一举一动去影响儿子。在她的影响下，儿子小小年纪就充满了孝心、爱心、上进心。每次买了儿子最喜欢的东西，儿子就先给奶奶吃，奶奶不吃就硬往嘴里塞，还学着电视上的说家有一老是一宝。</w:t>
      </w:r>
    </w:p>
    <w:p>
      <w:pPr>
        <w:ind w:left="0" w:right="0" w:firstLine="560"/>
        <w:spacing w:before="450" w:after="450" w:line="312" w:lineRule="auto"/>
      </w:pPr>
      <w:r>
        <w:rPr>
          <w:rFonts w:ascii="宋体" w:hAnsi="宋体" w:eastAsia="宋体" w:cs="宋体"/>
          <w:color w:val="000"/>
          <w:sz w:val="28"/>
          <w:szCs w:val="28"/>
        </w:rPr>
        <w:t xml:space="preserve">别人的星期天一般都是调养精神，吃喝玩乐的一天。而她的星期天确实七天中最忙活的一天。接送孩子上第二课堂、陪婆婆逛菜市场、做可口的饭菜。她丈夫深有感触的说是媳妇给了他家人的温暖和幸福，他是我们家的调和剂，她为家里付出的太多了！而她却乐呵呵的深感知足和欣慰，他认为做一个好媳妇、好妻子、好母亲家兴、人旺、工作顺就是自己最大的幸福。</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好儿媳先进事迹材料个字篇八</w:t>
      </w:r>
    </w:p>
    <w:p>
      <w:pPr>
        <w:ind w:left="0" w:right="0" w:firstLine="560"/>
        <w:spacing w:before="450" w:after="450" w:line="312" w:lineRule="auto"/>
      </w:pPr>
      <w:r>
        <w:rPr>
          <w:rFonts w:ascii="宋体" w:hAnsi="宋体" w:eastAsia="宋体" w:cs="宋体"/>
          <w:color w:val="000"/>
          <w:sz w:val="28"/>
          <w:szCs w:val="28"/>
        </w:rPr>
        <w:t xml:space="preserve">家住泰安邱家店的李芹，在六年前还过着夫妻和睦的幸福生活。可天有不测风云，一场车祸让婆婆失去了两个儿子，也让李芹失去了最爱她的丈夫。</w:t>
      </w:r>
    </w:p>
    <w:p>
      <w:pPr>
        <w:ind w:left="0" w:right="0" w:firstLine="560"/>
        <w:spacing w:before="450" w:after="450" w:line="312" w:lineRule="auto"/>
      </w:pPr>
      <w:r>
        <w:rPr>
          <w:rFonts w:ascii="宋体" w:hAnsi="宋体" w:eastAsia="宋体" w:cs="宋体"/>
          <w:color w:val="000"/>
          <w:sz w:val="28"/>
          <w:szCs w:val="28"/>
        </w:rPr>
        <w:t xml:space="preserve">李芹回忆说，丈夫和小叔子去世以后，遭受打击最大的就是她的婆婆。原来就有糖尿病的婆婆，一下子就卧床不起，看着躺在床上的婆婆。同样悲伤的李芹擦干眼泪，她要替丈夫照顾好婆婆，更要撑起这个家来。李芹说在她的脑海里，从来没有“懦弱”这两个字，正是靠着这个信念，李芹不仅撑起了这个支离破碎的家，还把丈夫的事业重新拾了起来。</w:t>
      </w:r>
    </w:p>
    <w:p>
      <w:pPr>
        <w:ind w:left="0" w:right="0" w:firstLine="560"/>
        <w:spacing w:before="450" w:after="450" w:line="312" w:lineRule="auto"/>
      </w:pPr>
      <w:r>
        <w:rPr>
          <w:rFonts w:ascii="宋体" w:hAnsi="宋体" w:eastAsia="宋体" w:cs="宋体"/>
          <w:color w:val="000"/>
          <w:sz w:val="28"/>
          <w:szCs w:val="28"/>
        </w:rPr>
        <w:t xml:space="preserve">从李芹的身上，我们看到了中国女性的坚毅和乐观，只要心中有爱，就能坚毅面对生活赋予的一切考验。李芹一家，用生活中的患难与共和不离不弃，诠释着家与爱的真谛。</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好儿媳先进事迹材料个字篇九</w:t>
      </w:r>
    </w:p>
    <w:p>
      <w:pPr>
        <w:ind w:left="0" w:right="0" w:firstLine="560"/>
        <w:spacing w:before="450" w:after="450" w:line="312" w:lineRule="auto"/>
      </w:pPr>
      <w:r>
        <w:rPr>
          <w:rFonts w:ascii="宋体" w:hAnsi="宋体" w:eastAsia="宋体" w:cs="宋体"/>
          <w:color w:val="000"/>
          <w:sz w:val="28"/>
          <w:szCs w:val="28"/>
        </w:rPr>
        <w:t xml:space="preserve">社区居委会,人们经常议论着一位普通妇女。几十年如一日孝敬公婆的好媳妇。她就是xx社区x委x组的xxx，她的事迹在xxx被大家交口称赞。</w:t>
      </w:r>
    </w:p>
    <w:p>
      <w:pPr>
        <w:ind w:left="0" w:right="0" w:firstLine="560"/>
        <w:spacing w:before="450" w:after="450" w:line="312" w:lineRule="auto"/>
      </w:pPr>
      <w:r>
        <w:rPr>
          <w:rFonts w:ascii="宋体" w:hAnsi="宋体" w:eastAsia="宋体" w:cs="宋体"/>
          <w:color w:val="000"/>
          <w:sz w:val="28"/>
          <w:szCs w:val="28"/>
        </w:rPr>
        <w:t xml:space="preserve">51岁的xxx遵纪守法，热爱社会公益事业，扶贫济困，面对高科技快速发展和竞争激烈的新时代，她有着良好的职业道德习惯，高尚的思想品质修养，健康的身体素质。在事业上她兢兢业业在改革开放的浪潮中大胆创新，在优生优育工作中她带头计划生育“为国教子，以德育人”她教子有方，身体力行作榜样，她的女儿郭蕊以大学毕业，为祖国贡献力量。</w:t>
      </w:r>
    </w:p>
    <w:p>
      <w:pPr>
        <w:ind w:left="0" w:right="0" w:firstLine="560"/>
        <w:spacing w:before="450" w:after="450" w:line="312" w:lineRule="auto"/>
      </w:pPr>
      <w:r>
        <w:rPr>
          <w:rFonts w:ascii="宋体" w:hAnsi="宋体" w:eastAsia="宋体" w:cs="宋体"/>
          <w:color w:val="000"/>
          <w:sz w:val="28"/>
          <w:szCs w:val="28"/>
        </w:rPr>
        <w:t xml:space="preserve">xxx在丈夫眼中是位勤劳能干和蔼可亲的好妻子，在父母眼中，她是位通情达理，孝敬老人的好媳妇。在邻居眼中她是位心底善良，乐于助人的好心人。她的家庭和睦幸福，先后被评为社区文明户和五好家庭。</w:t>
      </w:r>
    </w:p>
    <w:p>
      <w:pPr>
        <w:ind w:left="0" w:right="0" w:firstLine="560"/>
        <w:spacing w:before="450" w:after="450" w:line="312" w:lineRule="auto"/>
      </w:pPr>
      <w:r>
        <w:rPr>
          <w:rFonts w:ascii="宋体" w:hAnsi="宋体" w:eastAsia="宋体" w:cs="宋体"/>
          <w:color w:val="000"/>
          <w:sz w:val="28"/>
          <w:szCs w:val="28"/>
        </w:rPr>
        <w:t xml:space="preserve">xxx与在公汽公司工作的郭连生认识相爱后结为夫妻。婚后一直和公公、婆婆生活在一起，一住就是二十年。二十多年来，xxx与两位老人朝夕相处，连脸都没有红过一次，更没有让老人受过一回气。公公身体有病，又爱干净，洗洗涮涮的事情干不了，几乎都是xxx来做。当时女儿年纪小，丈夫工作忙，四个姐姐都不在父母身边，照顾公公、婆婆在重担落在了xxx的户上。公公身体有病，心里不好，受看什么都不顺眼，总爱唠叨。xxx也无微不至的照料他，一边心平气和地安慰他，讲故事逗人开心。有时公公大小便失禁，把尿弄到被褥上，她二话不说赶紧给公公擦洗干净身子，换洗被褥拆洗干净，她从没说过一句怨言。1998年因公公病情加重去逝。婆婆非常伤心，身体也不太好了，她便安慰婆婆，并更加细心的照顾婆婆的生活起居，婆婆逢人就夸，“儿媳妇比亲生女儿还亲、还可靠。我能活到80多岁与她细心照料分不开”。</w:t>
      </w:r>
    </w:p>
    <w:p>
      <w:pPr>
        <w:ind w:left="0" w:right="0" w:firstLine="560"/>
        <w:spacing w:before="450" w:after="450" w:line="312" w:lineRule="auto"/>
      </w:pPr>
      <w:r>
        <w:rPr>
          <w:rFonts w:ascii="宋体" w:hAnsi="宋体" w:eastAsia="宋体" w:cs="宋体"/>
          <w:color w:val="000"/>
          <w:sz w:val="28"/>
          <w:szCs w:val="28"/>
        </w:rPr>
        <w:t xml:space="preserve">2024年，xxx退休了，由于xxx乐于助人，左右邻居只要有事，只要招呼一声，她很快就去帮忙，从不计较个人得失，她的淳朴、善良、宽宏大度、慷慨大方、一直有口皆碑的，是大家学习的榜样。</w:t>
      </w:r>
    </w:p>
    <w:p>
      <w:pPr>
        <w:ind w:left="0" w:right="0" w:firstLine="560"/>
        <w:spacing w:before="450" w:after="450" w:line="312" w:lineRule="auto"/>
      </w:pPr>
      <w:r>
        <w:rPr>
          <w:rFonts w:ascii="宋体" w:hAnsi="宋体" w:eastAsia="宋体" w:cs="宋体"/>
          <w:color w:val="000"/>
          <w:sz w:val="28"/>
          <w:szCs w:val="28"/>
        </w:rPr>
        <w:t xml:space="preserve">xx街道xxx</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好儿媳先进事迹材料个字篇十</w:t>
      </w:r>
    </w:p>
    <w:p>
      <w:pPr>
        <w:ind w:left="0" w:right="0" w:firstLine="560"/>
        <w:spacing w:before="450" w:after="450" w:line="312" w:lineRule="auto"/>
      </w:pPr>
      <w:r>
        <w:rPr>
          <w:rFonts w:ascii="宋体" w:hAnsi="宋体" w:eastAsia="宋体" w:cs="宋体"/>
          <w:color w:val="000"/>
          <w:sz w:val="28"/>
          <w:szCs w:val="28"/>
        </w:rPr>
        <w:t xml:space="preserve">家住泰安邱家店的李x，在六年前还过着夫妻和睦的幸福生活。可天有不测风云，一场车祸让婆婆失去了两个儿子，也让李x失去了最爱她的丈夫。</w:t>
      </w:r>
    </w:p>
    <w:p>
      <w:pPr>
        <w:ind w:left="0" w:right="0" w:firstLine="560"/>
        <w:spacing w:before="450" w:after="450" w:line="312" w:lineRule="auto"/>
      </w:pPr>
      <w:r>
        <w:rPr>
          <w:rFonts w:ascii="宋体" w:hAnsi="宋体" w:eastAsia="宋体" w:cs="宋体"/>
          <w:color w:val="000"/>
          <w:sz w:val="28"/>
          <w:szCs w:val="28"/>
        </w:rPr>
        <w:t xml:space="preserve">李x回忆说，丈夫和小叔子去世以后，遭受打击最大的就是她的。婆婆。原来就有糖尿病的婆婆，一下子就卧床不起，看着躺在床上的婆婆。同样悲伤的李x擦干眼泪，她要替丈夫照顾好婆婆，更要撑起这个家来。李x说在她的脑海里，从来没有“懦弱”这两个字，正是靠着这个信念，李x不仅撑起了这个支离破碎的家，还把丈夫的事业重新拾了起来。</w:t>
      </w:r>
    </w:p>
    <w:p>
      <w:pPr>
        <w:ind w:left="0" w:right="0" w:firstLine="560"/>
        <w:spacing w:before="450" w:after="450" w:line="312" w:lineRule="auto"/>
      </w:pPr>
      <w:r>
        <w:rPr>
          <w:rFonts w:ascii="宋体" w:hAnsi="宋体" w:eastAsia="宋体" w:cs="宋体"/>
          <w:color w:val="000"/>
          <w:sz w:val="28"/>
          <w:szCs w:val="28"/>
        </w:rPr>
        <w:t xml:space="preserve">从李x的身上，我们看到了中国女性的坚强和乐观，只要心中有爱，就能坚强面对生活给予的一切考验。李x一家，用生活中的患难与共和不离不弃，诠释着家与爱的真谛。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2025-01-16T15:07:06+08:00</dcterms:created>
  <dcterms:modified xsi:type="dcterms:W3CDTF">2025-01-16T15:07:06+08:00</dcterms:modified>
</cp:coreProperties>
</file>

<file path=docProps/custom.xml><?xml version="1.0" encoding="utf-8"?>
<Properties xmlns="http://schemas.openxmlformats.org/officeDocument/2006/custom-properties" xmlns:vt="http://schemas.openxmlformats.org/officeDocument/2006/docPropsVTypes"/>
</file>