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最新小学六年级演讲稿三分钟 小学六年级演讲稿(精选11篇)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如果我问大家一个问题:\"什么是健康 \"</w:t>
      </w:r>
    </w:p>
    <w:p>
      <w:pPr>
        <w:ind w:left="0" w:right="0" w:firstLine="560"/>
        <w:spacing w:before="450" w:after="450" w:line="312" w:lineRule="auto"/>
      </w:pPr>
      <w:r>
        <w:rPr>
          <w:rFonts w:ascii="宋体" w:hAnsi="宋体" w:eastAsia="宋体" w:cs="宋体"/>
          <w:color w:val="000"/>
          <w:sz w:val="28"/>
          <w:szCs w:val="28"/>
        </w:rPr>
        <w:t xml:space="preserve">多数人一定会说:\"健康就是没有病呗!\"的确，长期以来，人们健康的观念局限在\"生理疾病\"方面。其实，健康的人既应是\"生理健康\"的人，又应是心理健康的人。</w:t>
      </w:r>
    </w:p>
    <w:p>
      <w:pPr>
        <w:ind w:left="0" w:right="0" w:firstLine="560"/>
        <w:spacing w:before="450" w:after="450" w:line="312" w:lineRule="auto"/>
      </w:pPr>
      <w:r>
        <w:rPr>
          <w:rFonts w:ascii="宋体" w:hAnsi="宋体" w:eastAsia="宋体" w:cs="宋体"/>
          <w:color w:val="000"/>
          <w:sz w:val="28"/>
          <w:szCs w:val="28"/>
        </w:rPr>
        <w:t xml:space="preserve">积极的情绪，顽强的意志，清晰的认知，健康的人格共同构成我们迎接未来社会必须具备的优良心理素质。人们常常把心理疾病同思想问题混为一谈，许多心理疾病被当成是思想认识问题去解决，结果必然是适得其反。</w:t>
      </w:r>
    </w:p>
    <w:p>
      <w:pPr>
        <w:ind w:left="0" w:right="0" w:firstLine="560"/>
        <w:spacing w:before="450" w:after="450" w:line="312" w:lineRule="auto"/>
      </w:pPr>
      <w:r>
        <w:rPr>
          <w:rFonts w:ascii="宋体" w:hAnsi="宋体" w:eastAsia="宋体" w:cs="宋体"/>
          <w:color w:val="000"/>
          <w:sz w:val="28"/>
          <w:szCs w:val="28"/>
        </w:rPr>
        <w:t xml:space="preserve">我们入学后，学习就成了主要任务。小学生的心理健康与他们的学习活动、学校生活密不可分，他们的心理状况如何，可以从学习活动、品德行为中表现出来。因此，小学生存在哪些心理健康呢?我想存在以下几个方面的健康问题：</w:t>
      </w:r>
    </w:p>
    <w:p>
      <w:pPr>
        <w:ind w:left="0" w:right="0" w:firstLine="560"/>
        <w:spacing w:before="450" w:after="450" w:line="312" w:lineRule="auto"/>
      </w:pPr>
      <w:r>
        <w:rPr>
          <w:rFonts w:ascii="宋体" w:hAnsi="宋体" w:eastAsia="宋体" w:cs="宋体"/>
          <w:color w:val="000"/>
          <w:sz w:val="28"/>
          <w:szCs w:val="28"/>
        </w:rPr>
        <w:t xml:space="preserve">(1)表现为妄自尊大、不尊重别人。</w:t>
      </w:r>
    </w:p>
    <w:p>
      <w:pPr>
        <w:ind w:left="0" w:right="0" w:firstLine="560"/>
        <w:spacing w:before="450" w:after="450" w:line="312" w:lineRule="auto"/>
      </w:pPr>
      <w:r>
        <w:rPr>
          <w:rFonts w:ascii="宋体" w:hAnsi="宋体" w:eastAsia="宋体" w:cs="宋体"/>
          <w:color w:val="000"/>
          <w:sz w:val="28"/>
          <w:szCs w:val="28"/>
        </w:rPr>
        <w:t xml:space="preserve">(2)表现为消极、自卑。</w:t>
      </w:r>
    </w:p>
    <w:p>
      <w:pPr>
        <w:ind w:left="0" w:right="0" w:firstLine="560"/>
        <w:spacing w:before="450" w:after="450" w:line="312" w:lineRule="auto"/>
      </w:pPr>
      <w:r>
        <w:rPr>
          <w:rFonts w:ascii="宋体" w:hAnsi="宋体" w:eastAsia="宋体" w:cs="宋体"/>
          <w:color w:val="000"/>
          <w:sz w:val="28"/>
          <w:szCs w:val="28"/>
        </w:rPr>
        <w:t xml:space="preserve">(3)表现为学校恐怖症;</w:t>
      </w:r>
    </w:p>
    <w:p>
      <w:pPr>
        <w:ind w:left="0" w:right="0" w:firstLine="560"/>
        <w:spacing w:before="450" w:after="450" w:line="312" w:lineRule="auto"/>
      </w:pPr>
      <w:r>
        <w:rPr>
          <w:rFonts w:ascii="宋体" w:hAnsi="宋体" w:eastAsia="宋体" w:cs="宋体"/>
          <w:color w:val="000"/>
          <w:sz w:val="28"/>
          <w:szCs w:val="28"/>
        </w:rPr>
        <w:t xml:space="preserve">(1)疑惧和对立。</w:t>
      </w:r>
    </w:p>
    <w:p>
      <w:pPr>
        <w:ind w:left="0" w:right="0" w:firstLine="560"/>
        <w:spacing w:before="450" w:after="450" w:line="312" w:lineRule="auto"/>
      </w:pPr>
      <w:r>
        <w:rPr>
          <w:rFonts w:ascii="宋体" w:hAnsi="宋体" w:eastAsia="宋体" w:cs="宋体"/>
          <w:color w:val="000"/>
          <w:sz w:val="28"/>
          <w:szCs w:val="28"/>
        </w:rPr>
        <w:t xml:space="preserve">(2)自暴自弃和破坏。</w:t>
      </w:r>
    </w:p>
    <w:p>
      <w:pPr>
        <w:ind w:left="0" w:right="0" w:firstLine="560"/>
        <w:spacing w:before="450" w:after="450" w:line="312" w:lineRule="auto"/>
      </w:pPr>
      <w:r>
        <w:rPr>
          <w:rFonts w:ascii="宋体" w:hAnsi="宋体" w:eastAsia="宋体" w:cs="宋体"/>
          <w:color w:val="000"/>
          <w:sz w:val="28"/>
          <w:szCs w:val="28"/>
        </w:rPr>
        <w:t xml:space="preserve">(3)粗暴和侵犯。</w:t>
      </w:r>
    </w:p>
    <w:p>
      <w:pPr>
        <w:ind w:left="0" w:right="0" w:firstLine="560"/>
        <w:spacing w:before="450" w:after="450" w:line="312" w:lineRule="auto"/>
      </w:pPr>
      <w:r>
        <w:rPr>
          <w:rFonts w:ascii="宋体" w:hAnsi="宋体" w:eastAsia="宋体" w:cs="宋体"/>
          <w:color w:val="000"/>
          <w:sz w:val="28"/>
          <w:szCs w:val="28"/>
        </w:rPr>
        <w:t xml:space="preserve">(4)说谎。</w:t>
      </w:r>
    </w:p>
    <w:p>
      <w:pPr>
        <w:ind w:left="0" w:right="0" w:firstLine="560"/>
        <w:spacing w:before="450" w:after="450" w:line="312" w:lineRule="auto"/>
      </w:pPr>
      <w:r>
        <w:rPr>
          <w:rFonts w:ascii="宋体" w:hAnsi="宋体" w:eastAsia="宋体" w:cs="宋体"/>
          <w:color w:val="000"/>
          <w:sz w:val="28"/>
          <w:szCs w:val="28"/>
        </w:rPr>
        <w:t xml:space="preserve">(5)胆怯和孤僻。对于学生的心理健康问题，学校设立了心理辅导室进行心理健康辅导，解除学生这些心理问题。</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我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小学六年级演讲稿三分钟篇二</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 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对由宇宙人生的冥想而著成的东巴经典，尽显天之语，洪荒太古之美，到敦煌壁画那“三世三千佛”的千佛洞，色彩斑斓，庄严华丽。从克服九难，讲究三点与三不的中国茶文化，到“雨惊诗梦留蕉叶,风裁书声出藕花”的苏州园林，眼在画意，俯仰生姿；从“素怀长抱寒冰绪，蕴秀青花生楚楚”的青花瓷青花五彩，孔雀绿釉；到“落花人独立，微雨燕双飞”的泼墨山水写意，随类赋彩，虚实相间。华夏文明异彩缤纷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 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大家好好！</w:t>
      </w:r>
    </w:p>
    <w:p>
      <w:pPr>
        <w:ind w:left="0" w:right="0" w:firstLine="560"/>
        <w:spacing w:before="450" w:after="450" w:line="312" w:lineRule="auto"/>
      </w:pPr>
      <w:r>
        <w:rPr>
          <w:rFonts w:ascii="宋体" w:hAnsi="宋体" w:eastAsia="宋体" w:cs="宋体"/>
          <w:color w:val="000"/>
          <w:sz w:val="28"/>
          <w:szCs w:val="28"/>
        </w:rPr>
        <w:t xml:space="preserve">今天我演讲的主题是：争当爱绿护绿小卫士。</w:t>
      </w:r>
    </w:p>
    <w:p>
      <w:pPr>
        <w:ind w:left="0" w:right="0" w:firstLine="560"/>
        <w:spacing w:before="450" w:after="450" w:line="312" w:lineRule="auto"/>
      </w:pPr>
      <w:r>
        <w:rPr>
          <w:rFonts w:ascii="宋体" w:hAnsi="宋体" w:eastAsia="宋体" w:cs="宋体"/>
          <w:color w:val="000"/>
          <w:sz w:val="28"/>
          <w:szCs w:val="28"/>
        </w:rPr>
        <w:t xml:space="preserve">阳春三月，草长莺飞，又是一年春草绿，田野花草吐芳香。春天是一年一度的植树节，在这个特别的日子里，同学们，你想到了什么呢？花草树木是人类的朋友，没有它们，就没有盛夏的清凉，就不会有新鲜的空气……绿树对我们的生活环境是如此的重要。</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倡议：保护校园环境，共建绿色校园。让我们爱护每一片绿叶，爱护每一棵小草，爱护每一朵鲜花。让绿色生命激发我们热爱生活，热爱学习，珍惜时间的激情。让我们共同携手，让一粒粒种子花开似锦，让一颗颗小苗绿树成荫。</w:t>
      </w:r>
    </w:p>
    <w:p>
      <w:pPr>
        <w:ind w:left="0" w:right="0" w:firstLine="560"/>
        <w:spacing w:before="450" w:after="450" w:line="312" w:lineRule="auto"/>
      </w:pPr>
      <w:r>
        <w:rPr>
          <w:rFonts w:ascii="宋体" w:hAnsi="宋体" w:eastAsia="宋体" w:cs="宋体"/>
          <w:color w:val="000"/>
          <w:sz w:val="28"/>
          <w:szCs w:val="28"/>
        </w:rPr>
        <w:t xml:space="preserve">我们相信，同学们一定会将对花木养护的热情转化为持之以恒的行动，用勤劳的双手为树苗浇浇水，施施肥，除去绿化带中的垃圾，草坪中的杂草。让校园永远绽放出绿色的生机和活力。同学们也一定会把养护的花木当成了自己的好朋友，自觉保护身边的一草一木，不践踏草坪，不攀摘树枝花朵，并勇敢地阻止攀折树木、践踏花草的行为，做一名爱绿护绿的小卫士，让校园里有更多的护绿天使。一份耕耘一份收获，你们的劳动将会增长你们的智慧，同时也将收获一个花园式的校园。让红领巾与碧草、绿树、红花共同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小学六年级演讲稿三分钟篇四</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安全对于生命是重要的，它关系着千家万户的幸福与欢乐，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据了解，我国每年约有1.6万名学生非正常死亡：学生因安全事故、食物中毒、溺水、等死亡的，平均每天有40多人，就是说几乎每天有一个班的学生在“消失”。 一个个触目惊心、血泪交织的悲剧不能不叫人扼腕叹息、心有余悸，也更对我们敲响了安全的警钟。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 “安全责任重于泰山”，我们每个人，都要从“要我安全”转向“我要安全、我会安全”。用亲人的片片爱心、句句叮咛，随时提醒自己“珍惜生命，勿忘安全”，为生命构筑一道安全防线！。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从家到学校，几乎全是公路。所以我们的爸爸妈妈经常嘱咐：路上一定要小心，注意交通安全。高高兴兴上学，平平安安回家，是每个老师和家长对学生共同的心愿。</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20xx年学年伊始，过了漫长寒假的休整，我们回到了广场路小学，惊诧于她的改变：开得正艳的花朵，高大挺拔的树木，干净雄伟的教学大楼，这就是我们的新校园。在师生的共同努力下，无论是为教室细心装扮的老师们，还是为校园清扫值日的同学们，或是默默无闻的为这校园不停忙碌的校园清洁工们，大家共同呵护的广场路小学这个大家庭还是那么美丽端庄，赏心悦目。</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撒下，就让我们在新学期用拼搏的汗水去浇灌它，用坚强的意志去呵护它，用成功的喜悦来收获它。“今天我以广小为荣，明天广小以我为荣”。能进入广小是我们的荣幸，但是，想成为一个让大家喜爱的好学生，只有靠自己的态度和行动来证明！</w:t>
      </w:r>
    </w:p>
    <w:p>
      <w:pPr>
        <w:ind w:left="0" w:right="0" w:firstLine="560"/>
        <w:spacing w:before="450" w:after="450" w:line="312" w:lineRule="auto"/>
      </w:pPr>
      <w:r>
        <w:rPr>
          <w:rFonts w:ascii="宋体" w:hAnsi="宋体" w:eastAsia="宋体" w:cs="宋体"/>
          <w:color w:val="000"/>
          <w:sz w:val="28"/>
          <w:szCs w:val="28"/>
        </w:rPr>
        <w:t xml:space="preserve">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好在我们的共同努力下，今天的\'中国已经变成了世界的焦点。青藏铁路的全线开通，三峡水利的顺利完成，千年飞天之梦和北京奥运的圆满成功……这一切，都是我们祖国日益强大的见证。而今年，上海世博又在祖国拉开了序幕，所有的中国人都为此感到骄傲、自豪。我想祖国近年的变化是让人一言难尽的，它的迅速发展让所有人都感到很吃惊，从我们身边的电器、生活用品以及电子产品就可以看得出来。所以我们这一代也应该努力学习、刻苦钻研，因为少年智则国智，少年强则国强，祖国接下来的发展，都要靠我们，我们不应该让长辈们失望，更不应该让自己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大家好！我是六（2）班的**，今天我演讲的题目是《爱祖国，爱集体，珍惜集体荣誉》</w:t>
      </w:r>
    </w:p>
    <w:p>
      <w:pPr>
        <w:ind w:left="0" w:right="0" w:firstLine="560"/>
        <w:spacing w:before="450" w:after="450" w:line="312" w:lineRule="auto"/>
      </w:pPr>
      <w:r>
        <w:rPr>
          <w:rFonts w:ascii="宋体" w:hAnsi="宋体" w:eastAsia="宋体" w:cs="宋体"/>
          <w:color w:val="000"/>
          <w:sz w:val="28"/>
          <w:szCs w:val="28"/>
        </w:rPr>
        <w:t xml:space="preserve">祖国是养育我们的母亲。世上哪有儿女不爱自己的母亲呢？爱祖国要从哪里做起，爱祖国，先要把父母、师长、同学、学校，班集体记在心里。因为它们都和祖国连成整体，所以只有这样才算是祖国常在我心中，才称得上爱祖国。爱集体，我们要从珍惜集体荣誉做起。</w:t>
      </w:r>
    </w:p>
    <w:p>
      <w:pPr>
        <w:ind w:left="0" w:right="0" w:firstLine="560"/>
        <w:spacing w:before="450" w:after="450" w:line="312" w:lineRule="auto"/>
      </w:pPr>
      <w:r>
        <w:rPr>
          <w:rFonts w:ascii="宋体" w:hAnsi="宋体" w:eastAsia="宋体" w:cs="宋体"/>
          <w:color w:val="000"/>
          <w:sz w:val="28"/>
          <w:szCs w:val="28"/>
        </w:rPr>
        <w:t xml:space="preserve">同学们，我们每一个人都在集体中生活。学校和班集体是我们成长的园地，它对于我们每个同学的全面发展，在潜移默化中起到巨大的影响和感染作用。因此，我们应当热爱自己所在的集体。把集体的利益放在第一位，集体的荣誉应该高于一切。珍惜学校和班集体的荣誉，是我们热爱集体，关心集体的美好感情的体现。珍惜学校和班集体的荣誉，也是我们每一个集体成员应尽的义务。我们应尽自己的最大努力，发挥自己的最大潜能和特长。为学校、为班集体增添荣誉。只有这样，才能显示出这个集体的战斗力和精神面貌。</w:t>
      </w:r>
    </w:p>
    <w:p>
      <w:pPr>
        <w:ind w:left="0" w:right="0" w:firstLine="560"/>
        <w:spacing w:before="450" w:after="450" w:line="312" w:lineRule="auto"/>
      </w:pPr>
      <w:r>
        <w:rPr>
          <w:rFonts w:ascii="宋体" w:hAnsi="宋体" w:eastAsia="宋体" w:cs="宋体"/>
          <w:color w:val="000"/>
          <w:sz w:val="28"/>
          <w:szCs w:val="28"/>
        </w:rPr>
        <w:t xml:space="preserve">同学们，在集体中，我们可以看到：凡是珍惜学校和班集体荣誉，责任心强的同学都会受到大家的欢迎和尊重。要珍惜学校和班集体的荣誉，必需培养白己良好的品格。从平时一点一滴的小事做起，争做集体的主人。同学们，集体荣誉不完全体现在激烈的比赛与集体的评比中，更多地体现在日常学习生活中的小事、小节上。爱护公物，爱护学校，保持教室卫生，不乱丢废弃物；学校、班级的集体活动要按时参加；热忱地帮助有困难的同学：对教师、对同学有礼貌等等都是我们珍惜学校和班集体荣誉的.具体体现。我们要珍惜学校和班集体的荣誉，还要敢于与破坏集体荣誉的现象作斗争。有些同学在有意无意中做了有损集体荣誉的事，例如，有的同学身穿校服在学校外面抽烟，影响很不好。有个别同学看见学校的果树果子热了，就用扫把把果子打下损伤了果树……今后若有损害学校荣誉和集体利益的事，我们应当采取立场鲜明的态度全力制止，而不是用“反正不是我干的”等消极的态度来回避。</w:t>
      </w:r>
    </w:p>
    <w:p>
      <w:pPr>
        <w:ind w:left="0" w:right="0" w:firstLine="560"/>
        <w:spacing w:before="450" w:after="450" w:line="312" w:lineRule="auto"/>
      </w:pPr>
      <w:r>
        <w:rPr>
          <w:rFonts w:ascii="宋体" w:hAnsi="宋体" w:eastAsia="宋体" w:cs="宋体"/>
          <w:color w:val="000"/>
          <w:sz w:val="28"/>
          <w:szCs w:val="28"/>
        </w:rPr>
        <w:t xml:space="preserve">同学们，视集体荣誉受损而不顾的行为其实也是一种破坏集体荣誉的表现。珍惜学校和班集体的荣誉还要做到光明正大不能为了自己集体的荣誉而破坏别人的荣誉、不能有不道德的行为。要珍惜学校和班集体的荣誉，还要我们每一位集体成员无论在任何时候、任何情况下，不管有没有老师、同学在身边都要按校训、校规的要求严于律己，要自觉地显示出一个爱集体、珍惜集体荣誉的好学生的精神风貌。同学们，让我们团结起来，齐心合力把我们的学校和班集体建设成为团结友爱，新风荡漾的集体，使我们在这块肥沃的园地中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潼川小学的同学。\"兢兢业业育桃李勤勤恳恳作园丁\'\'亲爱的老师我们马上就要和您分开了，你知道我们此时此刻的心情吗？我们多想在母校多待几年，可我们还有很多路要走。再见了亲爱的老师。您的学生即将离开您，离开我们亲爱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上了初中我们更要努力：</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六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三小六年，我们更进一步学会了分析与思考，学会了丰富与凝练，学会了合作与竞争，学会了继承与创新，也进一步学会了如何不断超越、突破自己的极限而成长。如今我们就快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六年的同窗友谊，让我们学会了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从磨砺出，梅花香自苦寒来”。六年级，被淹没在题海中的我们却突然清醒地发现，我们对毕业的印象，不再是堆叠如山的、做不完的习题，而是对学习，这个令我们心动、也抚育我们成长的知识殿堂的\'感谢和热爱，是双眼触及“三小”这个熟悉名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美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心，同学的友谊，六年里所有的酸甜苦辣都凝聚成今日的成果，我们的小学生活也即将画上一个圆满的句号，这句号也将是我们迈向更高层次追求的号角。我们的母校，我们的祖国，我们的时代，都是指引我们脚步和方向的恢弘力量。同学们，让我们牢记母校、老师们对我们所有毕业生的殷切期望；让我们牢记母校“自信自强”的校训；让我们牢记母校的办学目标，带着在这个美丽的校园里耕耘六年的收获奔赴八方，在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辞别，让今宵的月色格外亲切，让明朝的阳光别样热烈。毕业是一种去意回徨的境界，是行色匆匆的回眸一瞥，所有缤纷灿烂的往昔时光，都被成生动传神的细节，曾经有过的荣耀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三小、老师们的殷切期望和深情嘱托，我们一定会做拥有智慧并富有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同学们，临别之际，让我们立下誓言：今天，我们以作为三小的毕业生为荣；明天，三小将会以我们——祖国的栋梁，为荣！</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xx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xx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就好比冬日里的一道暖阳，给我们温暖，老师就好比一支绚丽多彩的画笔，为我们空白的人生添上彩虹，老师就好比一把知识的阶梯，送我们走上成功的光明大道。我喜欢看老师和颜悦色的样子，也喜欢看老师怒发冲冠的样子，因为老师的\'一举一动，都在教我长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在这骄阳似火，芙蓉初发的日子里，我们欢聚一场，是对小学生活的告别，更是对新学期的展望。</w:t>
      </w:r>
    </w:p>
    <w:p>
      <w:pPr>
        <w:ind w:left="0" w:right="0" w:firstLine="560"/>
        <w:spacing w:before="450" w:after="450" w:line="312" w:lineRule="auto"/>
      </w:pPr>
      <w:r>
        <w:rPr>
          <w:rFonts w:ascii="宋体" w:hAnsi="宋体" w:eastAsia="宋体" w:cs="宋体"/>
          <w:color w:val="000"/>
          <w:sz w:val="28"/>
          <w:szCs w:val="28"/>
        </w:rPr>
        <w:t xml:space="preserve">回头看看这个我生活了六年的校园，每一处无不承载着我们的记忆，操场上的运动会，教室里的课堂，还是食堂的每一次进餐，都还历历在目，这个校园的每一处我都忘不了——操场承载着我的汗水，教室里承载着欢笑。摸一下黑板，它见证着我的每一次精彩发言，擦一下餐桌，它看见我每一次狼吞虎咽，走在操场上，它瞧见了我每一次挥洒汗水，我爱这个校园，这个家一般的校园。</w:t>
      </w:r>
    </w:p>
    <w:p>
      <w:pPr>
        <w:ind w:left="0" w:right="0" w:firstLine="560"/>
        <w:spacing w:before="450" w:after="450" w:line="312" w:lineRule="auto"/>
      </w:pPr>
      <w:r>
        <w:rPr>
          <w:rFonts w:ascii="宋体" w:hAnsi="宋体" w:eastAsia="宋体" w:cs="宋体"/>
          <w:color w:val="000"/>
          <w:sz w:val="28"/>
          <w:szCs w:val="28"/>
        </w:rPr>
        <w:t xml:space="preserve">这个校园最让我难忘的是老师。还记得老师手把手教我们写字，眉飞色舞地给我们讲课，语重心长地为我们分析道理……老师就好比冬日里的一道暖阳，给我们温暖，老师就好比一支绚丽多彩的画笔，为我们空白的人生添上彩虹，老师就好比一把知识的阶梯，送我们走上成功的光明大道。我喜欢看老师和颜悦色的样子，也喜欢看老师怒发冲冠的样子，因为老师的一举一动，都在教我长大。</w:t>
      </w:r>
    </w:p>
    <w:p>
      <w:pPr>
        <w:ind w:left="0" w:right="0" w:firstLine="560"/>
        <w:spacing w:before="450" w:after="450" w:line="312" w:lineRule="auto"/>
      </w:pPr>
      <w:r>
        <w:rPr>
          <w:rFonts w:ascii="宋体" w:hAnsi="宋体" w:eastAsia="宋体" w:cs="宋体"/>
          <w:color w:val="000"/>
          <w:sz w:val="28"/>
          <w:szCs w:val="28"/>
        </w:rPr>
        <w:t xml:space="preserve">同学是快乐日子里的一把吉他，尽情地为你弹奏生活的愉悦，同学是忧伤日子里的一股春风，轻轻地为你拂去心中的愁云，，同学是成功道路上的一位良师，热情地将你引向阳光地带，还记得开学第一天吗？懵懵懂懂的我们看着一张张陌生的面孔。说不出的孤独感，可那都是暂时的，我们一点点认识对方，一点点熟悉对方，到现在情同手足，这一切仿佛是昨天。在朝夕相处中，我们的感情越来越深，越来越浓。愿我们的友谊天长地久！</w:t>
      </w:r>
    </w:p>
    <w:p>
      <w:pPr>
        <w:ind w:left="0" w:right="0" w:firstLine="560"/>
        <w:spacing w:before="450" w:after="450" w:line="312" w:lineRule="auto"/>
      </w:pPr>
      <w:r>
        <w:rPr>
          <w:rFonts w:ascii="宋体" w:hAnsi="宋体" w:eastAsia="宋体" w:cs="宋体"/>
          <w:color w:val="000"/>
          <w:sz w:val="28"/>
          <w:szCs w:val="28"/>
        </w:rPr>
        <w:t xml:space="preserve">再见，我的校园，在您的怀抱中，我们慢慢长大，慢慢懂事，再见，我的老师，谢谢您的悔人不倦，百问不烦，在您的精心培育下我们茁壮成长，再见我的同学，谢谢你们的陪伴！陪伴我的每次开心，烦恼。</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光阴似箭，日月如梭，眨眼间，我们的期中考试已成为过去，不管考得好还是赖，我们都毕竟努力过。</w:t>
      </w:r>
    </w:p>
    <w:p>
      <w:pPr>
        <w:ind w:left="0" w:right="0" w:firstLine="560"/>
        <w:spacing w:before="450" w:after="450" w:line="312" w:lineRule="auto"/>
      </w:pPr>
      <w:r>
        <w:rPr>
          <w:rFonts w:ascii="宋体" w:hAnsi="宋体" w:eastAsia="宋体" w:cs="宋体"/>
          <w:color w:val="000"/>
          <w:sz w:val="28"/>
          <w:szCs w:val="28"/>
        </w:rPr>
        <w:t xml:space="preserve">老师无私的授予同学们知识，学生们学到的都是平等的，受到的待遇也是平等的；不过，学习是自己的事，这也是考得好和考得差的区别，“一分努力一分收获，付出多少收获多少”。</w:t>
      </w:r>
    </w:p>
    <w:p>
      <w:pPr>
        <w:ind w:left="0" w:right="0" w:firstLine="560"/>
        <w:spacing w:before="450" w:after="450" w:line="312" w:lineRule="auto"/>
      </w:pPr>
      <w:r>
        <w:rPr>
          <w:rFonts w:ascii="宋体" w:hAnsi="宋体" w:eastAsia="宋体" w:cs="宋体"/>
          <w:color w:val="000"/>
          <w:sz w:val="28"/>
          <w:szCs w:val="28"/>
        </w:rPr>
        <w:t xml:space="preserve">同学们每天干的事都不一样，例如早晨，早读非常重要，“一日之计在于晨，一年之计在于春”，早上认真学习了这一天的知识就抓住了五分之一；有的同学勤奋努力，有的同学分心调皮，有的\'同学迷失自己，沉迷于欢声笑语，有的同学与书为友走进书的怀抱里。</w:t>
      </w:r>
    </w:p>
    <w:p>
      <w:pPr>
        <w:ind w:left="0" w:right="0" w:firstLine="560"/>
        <w:spacing w:before="450" w:after="450" w:line="312" w:lineRule="auto"/>
      </w:pPr>
      <w:r>
        <w:rPr>
          <w:rFonts w:ascii="宋体" w:hAnsi="宋体" w:eastAsia="宋体" w:cs="宋体"/>
          <w:color w:val="000"/>
          <w:sz w:val="28"/>
          <w:szCs w:val="28"/>
        </w:rPr>
        <w:t xml:space="preserve">不管是学习，还是心理，都要放轻松，“世上无难事，只要肯攀登”，天下没有做不到的事，只有不去做事的人，只有坚持不懈勇往直前，才能到达胜利的彼岸。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2025-01-16T16:50:41+08:00</dcterms:created>
  <dcterms:modified xsi:type="dcterms:W3CDTF">2025-01-16T16:50:41+08:00</dcterms:modified>
</cp:coreProperties>
</file>

<file path=docProps/custom.xml><?xml version="1.0" encoding="utf-8"?>
<Properties xmlns="http://schemas.openxmlformats.org/officeDocument/2006/custom-properties" xmlns:vt="http://schemas.openxmlformats.org/officeDocument/2006/docPropsVTypes"/>
</file>