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最新应届生自荐信(实用10篇)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应届生自荐信篇一尊敬的领导：您好！我是**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我是**大学**系应用心理学专业的一名应届本科毕业生。通过对贵公司的.一些初步了解，本人有意加盟贵公司，为公司进一份力。为便于公司对我的了解，现自我简介如下：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学习，本人系统掌握心理学的基本理论、基本知识、基本技能，谙透心理学方面的基本理论和基本知识，受到心理学科学思维和科学实验的基本训练，具有良好的科学素养。具备进行心理学实验和心理测量的基本能力和将心理学理论、技术应用于某一相关领域，解决实际问题的能力。能成为在教育、工程设计部门、工商企业、医疗、司法、行政管理等部门从事教学、管理、咨询与治疗、技术开发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5．了解应用心理学的最新发展动态和应用前景；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今日大学之后，高考后的简单、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仅熟练掌握基本应用软件的使用，而且顺利透过国家社会和劳动保障部高新技术信息职业资格中级考试和微软。atc认证考试。在英语方面，透过国家英语四级，并且参加英语口语培训。此外，我用心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期望加盟贵公司，我定会以饱满的热情和坚韧的性格勤奋工作，与同事精诚合作，为贵单位的发展尽自我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您好！当您翻开这一页的时候，您已经为我打开了通往成功的第一扇大门。感谢您能在我即将踏上人生又一崭新征程的时候，给我一次宝贵的机会。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我叫xxx，是本校的一名在校学生。我的大学生活充实着我奋斗的足迹，我不敢说我是最好的，但至少我能把握每一个机会，分秒必争。我觉得作为一名学生，素质和能力的最重要的。因此，这一年来我一直以不断地提高自身的素质和能力作为奋斗的目标。</w:t>
      </w:r>
    </w:p>
    <w:p>
      <w:pPr>
        <w:ind w:left="0" w:right="0" w:firstLine="560"/>
        <w:spacing w:before="450" w:after="450" w:line="312" w:lineRule="auto"/>
      </w:pPr>
      <w:r>
        <w:rPr>
          <w:rFonts w:ascii="宋体" w:hAnsi="宋体" w:eastAsia="宋体" w:cs="宋体"/>
          <w:color w:val="000"/>
          <w:sz w:val="28"/>
          <w:szCs w:val="28"/>
        </w:rPr>
        <w:t xml:space="preserve">除了努力学好本专业的课程之外，我还充分地利用课余的时间积极拓展自己的课余活动空间，努力提高自己的动手实践、理论知识、人际交往等各方面的能力，提高自身的品德修养，增强体魄和增长阅历。课外我积极投身于各种班级、学校的社交活动，从不同层次、不同角度锻炼自己，使自己的组织、管理能力及团队合作精神得到很大的提高。担任学习委员职位的期间，我在做好本职工作的同时还积极热心帮助他人，获得老师同学的一致好评。</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我是**大学**系应用心理学专业的一名应届本科毕业生。通过对贵公司的一些初步了解，本人有意加盟贵公司，为公司进一份力。为便于公司对我的了解，现自我简介如下：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学习，本人系统掌握心理学的基本理论、基本知识、基本技能，谙透心理学方面的基本理论和基本知识，受到心理学科学思维和科学实验的基本训练，具有良好的科学素养。具备进行心理学实验和心理测量的基本能力和将心理学理论、技术应用于某一相关领域，解决实际问题的能力。能成为在教育、工程设计部门、工商企业、医疗、司法、行政管理等部门从事教学、管理、咨询与治疗、技术开发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5．了解应用心理学的最新发展动态和应用前景；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 我是 院护理系20xx届毕业生，所读的专业是护理学。</w:t>
      </w:r>
    </w:p>
    <w:p>
      <w:pPr>
        <w:ind w:left="0" w:right="0" w:firstLine="560"/>
        <w:spacing w:before="450" w:after="450" w:line="312" w:lineRule="auto"/>
      </w:pPr>
      <w:r>
        <w:rPr>
          <w:rFonts w:ascii="宋体" w:hAnsi="宋体" w:eastAsia="宋体" w:cs="宋体"/>
          <w:color w:val="000"/>
          <w:sz w:val="28"/>
          <w:szCs w:val="28"/>
        </w:rPr>
        <w:t xml:space="preserve">感谢您能在我即将踏上人生又一崭新征程的时候，给我一次宝贵的机会。相信我一定不会让您失望！我是xx医科大学一名即将毕业的学生，在贵医院招贤纳粹之际，鉴于扎实的 基础知识、熟练的操作技术、出色的社会工作能力及较强的自学提高能力，我有信心自己能够很快胜任临床护理的相关工作。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xx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 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首先感谢你在百忙之中能抽出时间来阅读我的自荐信!为一位满腔热情的大学生开启一扇希望之门。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丁泽西，毕业于新疆财经大学工商管理学院，我拥有一颗不平凡的心。我自信、乐观、敢于迎接一切挑战.虽然只是一名普通的大学毕业生。但是，年轻是我的本钱，拼搏是我的天性，努力是我的责任，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在业余时间在外根据自身专业的特点，找了一份兼职，灵活的把专业知识运用到实际，真正做到理论和实际能结合，我把学习积累和钻研思考相结合。在大学期间我积极的参加学院的活动，并且在学生会期间，我担任了纪检部副部长一职，在班级我担任了四年的班长，在大学期间我努力的提升自己，使自身的综合素质提高了很多。</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您好!我是广西大学xx学院的一名应届毕业生，专业是会计电算化，而对即将踏入社会的我对未来充满着期待，带着一份自信心,冒昧向您自荐自己!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三年，我即注重基础课的学习，又重视对能力的培养。在校期间，我抓紧时间，刻苦学习，最后以优异的成绩完成了基础理论课的学习。同时我也有计划的抽出时间去阅读各种书刊，杂志，力求尽可能的去扩大知识面。我还参加了会计电算化的学习，掌握了会计软件的基本应用，现在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公寓管理委员会副主席。繁忙的工作不仅培养和锻炼了我的工作能力，更加锻炼了我解决问题的能力，和形形色色的人打交道，而为人处事能力有极大提高，使我面临问题的时候能够冷静分析，缜密思考，而这一切对我专业的选择也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四年来，老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潜力。透过在校期间的试验实习和课程设计的训练我具备了较强的动手潜力。在课外时间里我涉猎了超多书籍，不但重视本专业技能和理论知识的培养，更把提高自我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潜力是不可能有大的发展的。各种新的技术，新的理论，新的产品不可能都来自国内的。我在大二下学期就以528分的成绩透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用心参加校内的各种活动以及校外的各种社会活动，抓住每一个机会，使我在竞争中获益;向实际困难挑战，让我在挫折中成长，借以去磨练自我，培养自我战胜各种困难的信心。透过各种活动培养了我的做人做事的潜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潜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历史不曾为谁停留，而历史又记录了千千万万个走过者的故事，我想一切向往完美、用心进取的追求者终将被历史所肯定。纵观当今，社会充满了竞争，无论您是否选取我，我都祝愿贵公司的事业蒸蒸日上!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请允许我向您致以良好的祝愿。非常感谢您能在百忙之中抽出一点时间阅读我的简历。</w:t>
      </w:r>
    </w:p>
    <w:p>
      <w:pPr>
        <w:ind w:left="0" w:right="0" w:firstLine="560"/>
        <w:spacing w:before="450" w:after="450" w:line="312" w:lineRule="auto"/>
      </w:pPr>
      <w:r>
        <w:rPr>
          <w:rFonts w:ascii="宋体" w:hAnsi="宋体" w:eastAsia="宋体" w:cs="宋体"/>
          <w:color w:val="000"/>
          <w:sz w:val="28"/>
          <w:szCs w:val="28"/>
        </w:rPr>
        <w:t xml:space="preserve">我是某某电力大学输变电技术学院供用电技术专业20届应毕业生某某。闻悉贵公司有意招聘电力专业学生，故自荐投此简历。感谢你能在百忙之中浏览我的简历。</w:t>
      </w:r>
    </w:p>
    <w:p>
      <w:pPr>
        <w:ind w:left="0" w:right="0" w:firstLine="560"/>
        <w:spacing w:before="450" w:after="450" w:line="312" w:lineRule="auto"/>
      </w:pPr>
      <w:r>
        <w:rPr>
          <w:rFonts w:ascii="宋体" w:hAnsi="宋体" w:eastAsia="宋体" w:cs="宋体"/>
          <w:color w:val="000"/>
          <w:sz w:val="28"/>
          <w:szCs w:val="28"/>
        </w:rPr>
        <w:t xml:space="preserve">三年的大学生活，我不仅学习到了更多的专业知识，而且通过参加和组织各种丰富的大学活动，更锻炼了社会实践能力。在师友的严格教诲及个人努力下，我具备了扎实的专业基础知识，系统的掌握了本专业的各种专业知识并以优异的成绩顺利通过，提高了分析，实践，创新能力。</w:t>
      </w:r>
    </w:p>
    <w:p>
      <w:pPr>
        <w:ind w:left="0" w:right="0" w:firstLine="560"/>
        <w:spacing w:before="450" w:after="450" w:line="312" w:lineRule="auto"/>
      </w:pPr>
      <w:r>
        <w:rPr>
          <w:rFonts w:ascii="宋体" w:hAnsi="宋体" w:eastAsia="宋体" w:cs="宋体"/>
          <w:color w:val="000"/>
          <w:sz w:val="28"/>
          <w:szCs w:val="28"/>
        </w:rPr>
        <w:t xml:space="preserve">除此之外，我还积极拓展自己的知识面，学习了电气工程及其自动化的二学历，并在电力系统远动及调度自动化，电力企业经济管理，发电厂电气主系统及高电压技术的考试中取得优异的成绩。在职业技能方面，我在xxxx年通过了电工中级技能考试，具有一定的电工接线和设计能力。外语方面，通过国家英语三a级考试，具有一定的听、说、读、写能力。</w:t>
      </w:r>
    </w:p>
    <w:p>
      <w:pPr>
        <w:ind w:left="0" w:right="0" w:firstLine="560"/>
        <w:spacing w:before="450" w:after="450" w:line="312" w:lineRule="auto"/>
      </w:pPr>
      <w:r>
        <w:rPr>
          <w:rFonts w:ascii="宋体" w:hAnsi="宋体" w:eastAsia="宋体" w:cs="宋体"/>
          <w:color w:val="000"/>
          <w:sz w:val="28"/>
          <w:szCs w:val="28"/>
        </w:rPr>
        <w:t xml:space="preserve">大学中学到的不仅仅是书本上的知识，而且将所学知识充分利用在实践当中，更重要的是大学生活让我能更好的为人处事，我学会了怎样坦然面对失败与挫折，学会了怎么做人，怎么正确的待人接物、与人沟通、与人合作。我更深深的认识到——机遇，总是光顾精心准备的人，而我，正在锲而不舍地寻求！</w:t>
      </w:r>
    </w:p>
    <w:p>
      <w:pPr>
        <w:ind w:left="0" w:right="0" w:firstLine="560"/>
        <w:spacing w:before="450" w:after="450" w:line="312" w:lineRule="auto"/>
      </w:pPr>
      <w:r>
        <w:rPr>
          <w:rFonts w:ascii="宋体" w:hAnsi="宋体" w:eastAsia="宋体" w:cs="宋体"/>
          <w:color w:val="000"/>
          <w:sz w:val="28"/>
          <w:szCs w:val="28"/>
        </w:rPr>
        <w:t xml:space="preserve">我衷心希望能够加盟贵公司，我一定以饱满的热情投入到工作当中，脚踏实地，与同事精诚合作，并不断地学习丰富本系统的知识，不断地提高自己能力，为公司贡献自己一份力量。敬请您斟酌，恳请您接纳，我恭候您的佳音！</w:t>
      </w:r>
    </w:p>
    <w:p>
      <w:pPr>
        <w:ind w:left="0" w:right="0" w:firstLine="560"/>
        <w:spacing w:before="450" w:after="450" w:line="312" w:lineRule="auto"/>
      </w:pPr>
      <w:r>
        <w:rPr>
          <w:rFonts w:ascii="宋体" w:hAnsi="宋体" w:eastAsia="宋体" w:cs="宋体"/>
          <w:color w:val="000"/>
          <w:sz w:val="28"/>
          <w:szCs w:val="28"/>
        </w:rPr>
        <w:t xml:space="preserve">最后，衷心祝愿您工作愉快，公司的事业蓬勃发展！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2025-01-16T20:10:26+08:00</dcterms:created>
  <dcterms:modified xsi:type="dcterms:W3CDTF">2025-01-16T20:10:26+08:00</dcterms:modified>
</cp:coreProperties>
</file>

<file path=docProps/custom.xml><?xml version="1.0" encoding="utf-8"?>
<Properties xmlns="http://schemas.openxmlformats.org/officeDocument/2006/custom-properties" xmlns:vt="http://schemas.openxmlformats.org/officeDocument/2006/docPropsVTypes"/>
</file>