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体育教师培训心得(汇总9篇)</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体育教师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体育教师培训心得篇一</w:t>
      </w:r>
    </w:p>
    <w:p>
      <w:pPr>
        <w:ind w:left="0" w:right="0" w:firstLine="560"/>
        <w:spacing w:before="450" w:after="450" w:line="312" w:lineRule="auto"/>
      </w:pPr>
      <w:r>
        <w:rPr>
          <w:rFonts w:ascii="宋体" w:hAnsi="宋体" w:eastAsia="宋体" w:cs="宋体"/>
          <w:color w:val="000"/>
          <w:sz w:val="28"/>
          <w:szCs w:val="28"/>
        </w:rPr>
        <w:t xml:space="preserve">我有幸成为区体育骨干教师培训班的一员，荣幸地获得了再学习、再提高的机会。合川教师进修学校安排的这次培训内容丰富，形式多样，既有集中培训的专家讲座，又有网路研修，还有学员间的互动交流。三天的集中培训里分别聆听了，迟希新博士题为《做最好的自己，做幸福的自己》、重庆师大晏清才教授题为的《学校发展规划》、重庆教委高教处处长徐辉题为《基础教育课程改革的发展趋势》、西南大学副教授于波题为《行动研究与教育实践改进》、四川沐川县特级教师叶俊芝题为《做一名快乐的教师》、重庆教育科学研究院张鸿教授题为《教育科研课题研究方法》的6位专家的讲座，讲座深刻体现了大师成长之路与风范，诠释了前沿的教育教学理念，为我们成长为科研型教师指明了方向。他们所讲内容深刻独到、旁征博引、通俗易懂、生动有趣、发人深省，他们超凡的人格魅力和治学精神深深地印在我的心中。增添了我努力使自己成为科研型教师的信心，对我今后的教育教学工作无不起着引领和导向作用。下面是我在培训中获得的几点深刻体会：</w:t>
      </w:r>
    </w:p>
    <w:p>
      <w:pPr>
        <w:ind w:left="0" w:right="0" w:firstLine="560"/>
        <w:spacing w:before="450" w:after="450" w:line="312" w:lineRule="auto"/>
      </w:pPr>
      <w:r>
        <w:rPr>
          <w:rFonts w:ascii="宋体" w:hAnsi="宋体" w:eastAsia="宋体" w:cs="宋体"/>
          <w:color w:val="000"/>
          <w:sz w:val="28"/>
          <w:szCs w:val="28"/>
        </w:rPr>
        <w:t xml:space="preserve">通过此次培训，我的教育观有了更大程度的转变。传统观念下的“师者传道、授业、解惑”已经远远不能满足现代教育要求，已不能适应新课程“主动、探究、合作”的学习方式。正如叶圣陶先生所说：教是为了最终达到不需要教，为了达成这个目标，教学不光是简单的传授知识，要重在教会学生掌握方法，学会学习，不能只让学生“学到什么”还让学生“学会学习”，学生掌握了方法，终身受用，可以自己获取知识，除了学习，还要注重启迪学生的智慧，善于给学生留白，留给学生充分的空间、时间，促使学生发挥他们充分的想象力和创造力。现代教师必须通过学习掌握新的育人手段，熟练掌握能够促使学生学会做人，学会求知，学会合作，学会实践，学会创新的新方法，为学生终身发展奠基。</w:t>
      </w:r>
    </w:p>
    <w:p>
      <w:pPr>
        <w:ind w:left="0" w:right="0" w:firstLine="560"/>
        <w:spacing w:before="450" w:after="450" w:line="312" w:lineRule="auto"/>
      </w:pPr>
      <w:r>
        <w:rPr>
          <w:rFonts w:ascii="宋体" w:hAnsi="宋体" w:eastAsia="宋体" w:cs="宋体"/>
          <w:color w:val="000"/>
          <w:sz w:val="28"/>
          <w:szCs w:val="28"/>
        </w:rPr>
        <w:t xml:space="preserve">通过培训，让我深刻认识到，作为一名教师，必须不断地学习，积极进行知识的更新。当今社会，经济、科技、文化正发生着日新月异的变化，学生的知识来源渠道广阔、时间迅速，教师如果不拓展学习的渠道，不间断地加强学习，难以跟上学生的需求；现代教育方法与手段也在不断更新，多媒体与网络技术为核心的现代教育技术的迅速兴起，正猛烈地冲击传统的教学模式，作为一个现代教师，必须得具备熟练掌握现代教育技术的本领。</w:t>
      </w:r>
    </w:p>
    <w:p>
      <w:pPr>
        <w:ind w:left="0" w:right="0" w:firstLine="560"/>
        <w:spacing w:before="450" w:after="450" w:line="312" w:lineRule="auto"/>
      </w:pPr>
      <w:r>
        <w:rPr>
          <w:rFonts w:ascii="宋体" w:hAnsi="宋体" w:eastAsia="宋体" w:cs="宋体"/>
          <w:color w:val="000"/>
          <w:sz w:val="28"/>
          <w:szCs w:val="28"/>
        </w:rPr>
        <w:t xml:space="preserve">通过培训，让我学到了更多提自身素质和教育教学水平的方法和捷径。作为现代教师，应该是有文化、有思想的教师，正如平时常说的“给学生一碗水，自己需要有一桶水”，我们必须从教学工具向“文化传播者”转变，必须丰富我们的知识结构。教师知识的丰富与更新方法与途径是多样的，可以是通过读书、网路学习、进修、培训获得，也可通过听取专家讲座、教研活动、课题研究、论坛研讨等获得。时时、处处都有知识更新的资源，一个创新性的教师，随时不忘知识的更新。要成为一名骨干教师，必须要以扎实的作风潜心学习，坚持不懈；要以自觉的精神对待学习，不必急功近利，心浮气躁；要以务实的心态全面学习，力求兼收并蓄，博采众长；要以独特的眼光甄别真伪，识别科学有效的方法；要不断创新的勇气，敢于完善自己知识结构。</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克服职业倦怠。第一，学会了寻找成功，教师的职业是个清苦的职业，是个奉献的职业，不能与大官比权力地位，也不能与富商比金钱收入。我们要像魏书生一样做个大度豁达的人，把教书育人作为最幸福的事情，我们的收获便是看到学生知识的丰富，快乐地成长，我们要细细体会受到学生爱戴的欢乐；第二，学会了做好自身职业规划，一步步实现区级、市级骨干教师，区级、市级名师，努力实现研究生考取与学习，为实现一个个既定奋斗目标，在不断攀登中寻找新的快乐；第三，学会了理性妥协，对自己的能力、知识水平再次做了一个较为客观的评价，适当降低了成就欲和期待值，从而使自己摆脱沉重的失落，难解的怨气，无名的惆怅；第四，思考和学习生活，在烦琐、细腻的工作之余，安排了固定的读书、锻炼时间，逐步将自己培养成驴友，徒步远游，了解大自然、享受闲适的生活。保持积极而健康的心理品质，逐步形成巧借外力的综合素养，让自己的工作、生活与学习始终处于一种研究的状态，让自己的生命处于不断探索与追求的过程之中。更深刻地理解了教育就是“爱”，只能更好地去爱我的学生，才能让我的学生在更好的环境下健康的成长，长大成才后回报社会，让社会充满更多的爱。</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科研型教师。目前，我们国家的课程改革还处于探索、借鉴阶段，与发达国家还有很大的差距，我们不能简单地学习别国的经验，需要探索寻找适合我国国情的教育教学道路。在这条道路上上还有许多未知的领域需广大教师去进行认真摸索和总结。经过这培训，我认识到每一位教师都可以结合自身工作实际深入开展“行动研究”。一名科研型教师，要把握教育科研最新动态、熟悉科研的方法。为使自己成为一个科研型的教师，使自己的工作更具前瞻性，培养出新时期“发现型、发明型、创造型、创新型”的学生。我将不断地学习理论知识，用理论指导教学实践，研究和探索教育、教学规律，把科研和教学结合起来。为了更好发展自己、更好培养学生，我将时时处处加强自己的理论素养和专业技能的学习和提高，提高自己教育科研的水平。在今后教育教学工作中，我将积极投身于课程改革中去，不做旁观者，从细小的教法、学法开始研究，有目的地总结教育经验，反思教学实践，一切从实际出发，切实担负起教师应尽的责任和义务，在工作中起到骨干教师的带头示范作用，成为学校、区里的课改积极实施者与引导者。</w:t>
      </w:r>
    </w:p>
    <w:p>
      <w:pPr>
        <w:ind w:left="0" w:right="0" w:firstLine="560"/>
        <w:spacing w:before="450" w:after="450" w:line="312" w:lineRule="auto"/>
      </w:pPr>
      <w:r>
        <w:rPr>
          <w:rFonts w:ascii="宋体" w:hAnsi="宋体" w:eastAsia="宋体" w:cs="宋体"/>
          <w:color w:val="000"/>
          <w:sz w:val="28"/>
          <w:szCs w:val="28"/>
        </w:rPr>
        <w:t xml:space="preserve">通过培训，让我深刻地认识到要成为骨干教师，必须得有带头示范的能力。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师德，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通过培训，让我成为专家型、学者型教师充满信心。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 “多读一点书、多写一点东西，多参加一点竞赛，外语学习多投入一点时间、多一点自己学历提高的思考”五多原则严格要求自己，努力向科研型、学者型教师迈进。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体育教师培训心得篇二</w:t>
      </w:r>
    </w:p>
    <w:p>
      <w:pPr>
        <w:ind w:left="0" w:right="0" w:firstLine="560"/>
        <w:spacing w:before="450" w:after="450" w:line="312" w:lineRule="auto"/>
      </w:pPr>
      <w:r>
        <w:rPr>
          <w:rFonts w:ascii="宋体" w:hAnsi="宋体" w:eastAsia="宋体" w:cs="宋体"/>
          <w:color w:val="000"/>
          <w:sz w:val="28"/>
          <w:szCs w:val="28"/>
        </w:rPr>
        <w:t xml:space="preserve">我有幸成为区体育骨干教师培训班的一员，荣幸地获得了再学习、再提高的机会。合川教师进修学校安排的这次培训内容丰富，形式多样，既有集中培训的专家讲座，又有网路研修，还有学员间的互动交流。三天的集中培训里分别聆听了，迟希新博士题为《做最好的自己，做幸福的自己》、重庆师大晏清才教授题为的《学校发展规划》、重庆教委高教处处长徐辉题为《基础教育课程改革的发展趋势》、西南大学副教授于波题为《行动研究与教育实践改进》、四川沐川县特级教师叶俊芝题为《做一名快乐的教师》、重庆教育科学研究院张鸿教授题为《教育科研课题研究方法》的6位专家的讲座，讲座深刻体现了大师成长之路与风范，诠释了前沿的教育教学理念，为我们成长为科研型教师指明了方向。他们所讲内容深刻独到、旁征博引、通俗易懂、生动有趣、发人深省，他们超凡的人格魅力和治学精神深深地印在我的心中。增添了我努力使自己成为科研型教师的信心，对我今后的教育教学工作无不起着引领和导向作用。下面是我在培训中获得的几点深刻体会：</w:t>
      </w:r>
    </w:p>
    <w:p>
      <w:pPr>
        <w:ind w:left="0" w:right="0" w:firstLine="560"/>
        <w:spacing w:before="450" w:after="450" w:line="312" w:lineRule="auto"/>
      </w:pPr>
      <w:r>
        <w:rPr>
          <w:rFonts w:ascii="宋体" w:hAnsi="宋体" w:eastAsia="宋体" w:cs="宋体"/>
          <w:color w:val="000"/>
          <w:sz w:val="28"/>
          <w:szCs w:val="28"/>
        </w:rPr>
        <w:t xml:space="preserve">传统观念下的“师者传道、授业、解惑”已经远远不能满足现代教育要求，已不能适应新课程“主动、探究、合作”的学习方式。正如叶圣陶先生所说：教是为了最终达到不需要教，为了达成这个目标，教学不光是简单的传授知识，要重在教会学生掌握方法，学会学习，不能只让学生“学到什么”还让学生“学会学习”，学生掌握了方法，终身受用，可以自己获取知识，除了学习，还要注重启迪学生的智慧，善于给学生留白，留给学生充分的空间、时间，促使学生发挥他们充分的想象力和创造力。现代教师必须通过学习掌握新的育人手段，熟练掌握能够促使学生学会做人，学会求知，学会合作，学会实践，学会创新的`新方法，为学生终身发展奠基。</w:t>
      </w:r>
    </w:p>
    <w:p>
      <w:pPr>
        <w:ind w:left="0" w:right="0" w:firstLine="560"/>
        <w:spacing w:before="450" w:after="450" w:line="312" w:lineRule="auto"/>
      </w:pPr>
      <w:r>
        <w:rPr>
          <w:rFonts w:ascii="宋体" w:hAnsi="宋体" w:eastAsia="宋体" w:cs="宋体"/>
          <w:color w:val="000"/>
          <w:sz w:val="28"/>
          <w:szCs w:val="28"/>
        </w:rPr>
        <w:t xml:space="preserve">当今社会，经济、科技、文化正发生着日新月异的变化，学生的知识渠道广阔、时间迅速，教师如果不拓展学习的渠道，不间断地加强学习，难以跟上学生的需求；现代教育方法与手段也在不断更新，多媒体与网络技术为核心的现代教育技术的迅速兴起，正猛烈地冲击传统的教学模式，作为一个现代教师，必须得具备熟练掌握现代教育技术的本领。</w:t>
      </w:r>
    </w:p>
    <w:p>
      <w:pPr>
        <w:ind w:left="0" w:right="0" w:firstLine="560"/>
        <w:spacing w:before="450" w:after="450" w:line="312" w:lineRule="auto"/>
      </w:pPr>
      <w:r>
        <w:rPr>
          <w:rFonts w:ascii="宋体" w:hAnsi="宋体" w:eastAsia="宋体" w:cs="宋体"/>
          <w:color w:val="000"/>
          <w:sz w:val="28"/>
          <w:szCs w:val="28"/>
        </w:rPr>
        <w:t xml:space="preserve">作为现代教师，应该是有文化、有思想的教师，正如平时常说的“给学生一碗水，自己需要有一桶水”，我们必须从教学工具向“文化传播者”转变，必须丰富我们的知识结构。教师知识的丰富与更新方法与途径是多样的，可以是通过读书、网路学习、进修、培训获得，也可通过听取专家讲座、教研活动、课题研究、论坛研讨等获得。时时、处处都有知识更新的资源，一个创新性的教师，随时不忘知识的更新。要成为一名骨干教师，必须要以扎实的作风潜心学习，坚持不懈；要以自觉的精神对待学习，不必急功近利，心浮气躁；要以务实的心态全面学习，力求兼收并蓄，博采众长；要以独特的眼光甄别真伪，识别科学有效的方法；要不断创新的勇气，敢于完善自己知识结构。</w:t>
      </w:r>
    </w:p>
    <w:p>
      <w:pPr>
        <w:ind w:left="0" w:right="0" w:firstLine="560"/>
        <w:spacing w:before="450" w:after="450" w:line="312" w:lineRule="auto"/>
      </w:pPr>
      <w:r>
        <w:rPr>
          <w:rFonts w:ascii="宋体" w:hAnsi="宋体" w:eastAsia="宋体" w:cs="宋体"/>
          <w:color w:val="000"/>
          <w:sz w:val="28"/>
          <w:szCs w:val="28"/>
        </w:rPr>
        <w:t xml:space="preserve">第一，学会了寻找成功，教师的职业是个清苦的职业，是个奉献的职业，不能与大官比权力地位，也不能与富商比金钱收入。我们要像魏书生一样做个大度豁达的人，把教书育人作为最幸福的事情，我们的收获便是看到学生知识的丰富，快乐地成长，我们要细细体会受到学生爱戴的欢乐；第二，学会了做好自身职业规划，一步步实现区级、市级骨干教师，区级、市级名师，努力实现研究生考取与学习，为实现一个个既定奋斗目标，在不断攀登中寻找新的快乐；第三，学会了理性妥协，对自己的能力、知识水平再次做了一个较为客观的评价，适当降低了成就欲和期待值，从而使自己摆脱沉重的失落，难解的怨气，无名的惆怅；第四，思考和学习生活，在烦琐、细腻的工作之余，安排了固定的读书、锻炼时间，逐步将自己培养成驴友，徒步远游，了解大自然、享受闲适的生活。保持积极而健康的心理品质，逐步形成巧借外力的综合素养，让自己的工作、生活与学习始终处于一种研究的状态，让自己的生命处于不断探索与追求的过程之中。更深刻地理解了教育就是“爱”，只能更好地去爱我的学生，才能让我的学生在更好的环境下健康的成长，长大成才后回报社会，让社会充满更多的爱。</w:t>
      </w:r>
    </w:p>
    <w:p>
      <w:pPr>
        <w:ind w:left="0" w:right="0" w:firstLine="560"/>
        <w:spacing w:before="450" w:after="450" w:line="312" w:lineRule="auto"/>
      </w:pPr>
      <w:r>
        <w:rPr>
          <w:rFonts w:ascii="宋体" w:hAnsi="宋体" w:eastAsia="宋体" w:cs="宋体"/>
          <w:color w:val="000"/>
          <w:sz w:val="28"/>
          <w:szCs w:val="28"/>
        </w:rPr>
        <w:t xml:space="preserve">目前，我们国家的课程改革还处于探索、借鉴阶段，与发达国家还有很大的差距，我们不能简单地学习别国的经验，需要探索寻找适合我国国情的教育教学道路。在这条道路上上还有许多未知的领域需广大教师去进行认真摸索和总结。经过这培训，我认识到每一位教师都可以结合自身工作实际深入开展“行动研究”。一名科研型教师，要把握教育科研最新动态、熟悉科研的方法。为使自己成为一个科研型的教师，使自己的工作更具前瞻性，培养出新时期“发现型、发明型、创造型、创新型”的学生。我将不断地学习理论知识，用理论指导教学实践，研究和探索教育、教学规律，把科研和教学结合起来。为了更好发展自己、更好培养学生，我将时时处处加强自己的理论素养和专业技能的学习和提高，提高自己教育科研的水平。在今后教育教学工作中，我将积极投身于课程改革中去，不做旁观者，从细小的教法、学法开始研究，有目的地总结教育经验，反思教学实践，一切从实际出发，切实担负起教师应尽的责任和义务，在工作中起到骨干教师的带头示范作用，成为学校、区里的课改积极实施者与引导者。</w:t>
      </w:r>
    </w:p>
    <w:p>
      <w:pPr>
        <w:ind w:left="0" w:right="0" w:firstLine="560"/>
        <w:spacing w:before="450" w:after="450" w:line="312" w:lineRule="auto"/>
      </w:pPr>
      <w:r>
        <w:rPr>
          <w:rFonts w:ascii="宋体" w:hAnsi="宋体" w:eastAsia="宋体" w:cs="宋体"/>
          <w:color w:val="000"/>
          <w:sz w:val="28"/>
          <w:szCs w:val="28"/>
        </w:rPr>
        <w:t xml:space="preserve">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师德，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体育教师培训心得篇三</w:t>
      </w:r>
    </w:p>
    <w:p>
      <w:pPr>
        <w:ind w:left="0" w:right="0" w:firstLine="560"/>
        <w:spacing w:before="450" w:after="450" w:line="312" w:lineRule="auto"/>
      </w:pPr>
      <w:r>
        <w:rPr>
          <w:rFonts w:ascii="宋体" w:hAnsi="宋体" w:eastAsia="宋体" w:cs="宋体"/>
          <w:color w:val="000"/>
          <w:sz w:val="28"/>
          <w:szCs w:val="28"/>
        </w:rPr>
        <w:t xml:space="preserve">20xx年7月，我区全体体育教师参加了市教育局师训科组织的为期2天的20xx年农场小学体育教师暑期业务培训活动。这次培训主题鲜明，教师专业成长及有效课堂教学。这次体育教师培训给予了我们体育教师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本次培训理论讲座内容涵盖多个方面，各位授课老师都是我市的一线体育教师，他们对体育课堂教学、教育科研、学生的课余训练、中学学生体质健康情况上报等方面都有着丰富的经验，他们从自己亲身的经验体会出发，畅谈了他们对小学体育教育教学各个领域的独特见解。通过听他们的报告我深刻认识到，只有我们体育教师的观念转变，把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参加培训，虽失去了一些休息时间，但得到更多。通过学习，我收获了很多平时很难了解到的经验和教学方法，通过学习让我更深的认识了体育与健康课程标准与体育课的乐趣，这对我的体育教学起到了很好的指导作用，在以后的教学实践中也一定会更加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首先给我们作报告的是市教研室教研员赵超君教师，他给我们讲的是《实施有效体育教学促进学生健康成长》和《掌握体育教学技能促进学生健康成长》两个方面的内容。通过学习我知道了有效体育教学应是“一全，两效，三维”。也应是要面向全体学生，教学要有效果和效率，要让学生的身体、技能和情意体面发展。体育与健康课程的特性是基础性，实践性，综合性，健身性。健身性是体育与健康课程特有的属性。体育与健康课程要学习的四个方面是运动参与、运动技能、身体健康和心理健康与社会适应。这四个方面是相互联系的整体，其目标主要是通过身体练习实现，这四个方面是不能割裂开来进行教学的。</w:t>
      </w:r>
    </w:p>
    <w:p>
      <w:pPr>
        <w:ind w:left="0" w:right="0" w:firstLine="560"/>
        <w:spacing w:before="450" w:after="450" w:line="312" w:lineRule="auto"/>
      </w:pPr>
      <w:r>
        <w:rPr>
          <w:rFonts w:ascii="宋体" w:hAnsi="宋体" w:eastAsia="宋体" w:cs="宋体"/>
          <w:color w:val="000"/>
          <w:sz w:val="28"/>
          <w:szCs w:val="28"/>
        </w:rPr>
        <w:t xml:space="preserve">体育教师只有掌握了教学技能才能进行有效的体育教学，这样才能促进学生健康成长。通过听报告我清楚的认识到体育教师的教学技能与其他教师的教学技能有很多的不同之处。体育教师的常用教学技能主要有组织教学技能、动作演示技能、语言运用技能、活动创编技能、纠正错误技能和测量评价技能等。在讲述体育教育教学技能时，他让我们观看了他在听评课中教师出现的教学技能不足之处的幻灯片，从这些幻灯片中出现的问题，有些是我们非常容易掌握的，但在教学中却出现了问题，也有些是没能引起我们重视的技能，让我们在教学中忽视了。在体育课堂上我们常出现一列失误：讲解过于繁琐、示范位置不当、组织形式欠妥、缺少保护帮助、乱放体育器材等。反思自己的教学，我也出现过这样那样的教学问题，通过学习，我深刻地认识到体育教师的教学技能在教学中是多么的重要，体育教学技能并不是任意一个教师都具备的，体育课并不是谁都能上好的。</w:t>
      </w:r>
    </w:p>
    <w:p>
      <w:pPr>
        <w:ind w:left="0" w:right="0" w:firstLine="560"/>
        <w:spacing w:before="450" w:after="450" w:line="312" w:lineRule="auto"/>
      </w:pPr>
      <w:r>
        <w:rPr>
          <w:rFonts w:ascii="宋体" w:hAnsi="宋体" w:eastAsia="宋体" w:cs="宋体"/>
          <w:color w:val="000"/>
          <w:sz w:val="28"/>
          <w:szCs w:val="28"/>
        </w:rPr>
        <w:t xml:space="preserve">教师上完一节课容易，上好一节课就不那么好上了。体育教师也一样，要上好一节体育课体育教师要比其他教师付出的更多，因为体育教师不但要教书育人，还要锻炼学生的身体，促进学生心理健康成长。锻炼学生身体健康是体育教师区别于其他教师的主要标志。那么好的体育课是什么样的。赵老师总结了好的体育课应具备以下五个方面：1、目标明确具体内容难度适宜2、教学方法得当掌握情况良好3、运动负荷适宜健身实效突出4、身心和谐发展健身育人并重5、师生关系和谐学生积极主动。</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平时很难了解到的经验和教学方法，通过学习让我更深刻地认识了体育与健康课程标准与体育课的乐趣，也让我对教好体育课更加充满信心。在以后的教学实践中我一定会更加努力学习和探究，争取使我的教学水平更上一层，努力使自己成为学生最喜爱的体育教师，领导满意的体育教师，家长放心的体育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体育教师培训心得篇四</w:t>
      </w:r>
    </w:p>
    <w:p>
      <w:pPr>
        <w:ind w:left="0" w:right="0" w:firstLine="560"/>
        <w:spacing w:before="450" w:after="450" w:line="312" w:lineRule="auto"/>
      </w:pPr>
      <w:r>
        <w:rPr>
          <w:rFonts w:ascii="宋体" w:hAnsi="宋体" w:eastAsia="宋体" w:cs="宋体"/>
          <w:color w:val="000"/>
          <w:sz w:val="28"/>
          <w:szCs w:val="28"/>
        </w:rPr>
        <w:t xml:space="preserve">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体育教师培训心得篇五</w:t>
      </w:r>
    </w:p>
    <w:p>
      <w:pPr>
        <w:ind w:left="0" w:right="0" w:firstLine="560"/>
        <w:spacing w:before="450" w:after="450" w:line="312" w:lineRule="auto"/>
      </w:pPr>
      <w:r>
        <w:rPr>
          <w:rFonts w:ascii="宋体" w:hAnsi="宋体" w:eastAsia="宋体" w:cs="宋体"/>
          <w:color w:val="000"/>
          <w:sz w:val="28"/>
          <w:szCs w:val="28"/>
        </w:rPr>
        <w:t xml:space="preserve">9月12日上午参加了莒县初中体育教师研讨会。这次培训，对于我来说是一次难忘的充电机会，由衷感谢领导为我们搭建了一个很好的学习提高的平台。有幸的聆听了果庄初中体育教师王富国老师的九年级体育中考专题报告，王老师以鲜活的实例、丰富的知识内涵及精湛的理论，使我的思想重新焕发了激情，燃起了斗志，确实感到受益非浅。</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体育教师培训心得篇六</w:t>
      </w:r>
    </w:p>
    <w:p>
      <w:pPr>
        <w:ind w:left="0" w:right="0" w:firstLine="560"/>
        <w:spacing w:before="450" w:after="450" w:line="312" w:lineRule="auto"/>
      </w:pPr>
      <w:r>
        <w:rPr>
          <w:rFonts w:ascii="宋体" w:hAnsi="宋体" w:eastAsia="宋体" w:cs="宋体"/>
          <w:color w:val="000"/>
          <w:sz w:val="28"/>
          <w:szCs w:val="28"/>
        </w:rPr>
        <w:t xml:space="preserve">8月26号开班典礼结束后，体育特级教师黄昌明讲授了他的成长故事，虽然年近七十，可依然精神焕发，用自己亲身经历的事情感染我们，让我么深切体会他如何从一名普通教师成长为一名特教的。省教厅教研室体育教研员余立峰老师、市教研员王菊红老师给我们介绍了《学校体育教学现状与改革思路》。他们的报告思路明确、观点鲜明、指导性强、贴近实际，使我们懂得了为什么要搞新课改?什么是新课标?如何贯彻新课改?怎样设计和实施新课标?当前如何迅速来提高学生健康水平，特别是学生体能素质?通过这种零距离的讲解与交流，使徘徊在传统教学与现代教学十字路口的我们明确了努力的目标和奋斗的方向。</w:t>
      </w:r>
    </w:p>
    <w:p>
      <w:pPr>
        <w:ind w:left="0" w:right="0" w:firstLine="560"/>
        <w:spacing w:before="450" w:after="450" w:line="312" w:lineRule="auto"/>
      </w:pPr>
      <w:r>
        <w:rPr>
          <w:rFonts w:ascii="宋体" w:hAnsi="宋体" w:eastAsia="宋体" w:cs="宋体"/>
          <w:color w:val="000"/>
          <w:sz w:val="28"/>
          <w:szCs w:val="28"/>
        </w:rPr>
        <w:t xml:space="preserve">杭大体育系教授于可红给我们讲述了全国体育与健康优质课欣赏与评析。重点讲解了我们应该树立什么样的体育课程价值取向?如何上好一节体育课?体育教学的核心问题：为什么教(学)?教(学)什么?怎么教(学)?如何评教(学)?体育教学方法的运用，并结合教学实际，在新课改下的体育课教学方法，学生学法.怎样评课等，教师素质的提高和教育教学观念的转变等内容。并观看了优秀体育课视频，更直观地认识如何上体育课;对我今后的学习和教学有了更大的帮助。</w:t>
      </w:r>
    </w:p>
    <w:p>
      <w:pPr>
        <w:ind w:left="0" w:right="0" w:firstLine="560"/>
        <w:spacing w:before="450" w:after="450" w:line="312" w:lineRule="auto"/>
      </w:pPr>
      <w:r>
        <w:rPr>
          <w:rFonts w:ascii="宋体" w:hAnsi="宋体" w:eastAsia="宋体" w:cs="宋体"/>
          <w:color w:val="000"/>
          <w:sz w:val="28"/>
          <w:szCs w:val="28"/>
        </w:rPr>
        <w:t xml:space="preserve">原省教研员董玉泉老师向我们分析了参加培训的目的，要了解新的信息;找解决问题的方法。更加要学会反思(过去、现在、将来)。课堂评价的焦点应从教师的“教”转到学生的“学”。教师作为学生的引导者要对学生“诚实”“信任”，教师要敢于承认错误，给学生定一个目标、方向。表扬不要过分，批评要有方法等等内容。也分析了如何审视了学生体质健康下降?体育教学中，学生发生伤害事故的原因，我们应该做好体育课那些安全措施;防范意识要增强(体育课不能让学生暴晒，小学生禁止拔河、滑板车、独轮车)。课堂上学员们对体育教学中遇到的问题进行了深入的探讨。课堂气氛活跃，学员们纷纷就在课堂教学中自己遇到的困惑进行了热烈地讨论。通过李教授的讲解，使我们树立健康、安全第一方向有了更深的了解，能主动安全地进行体育教学。</w:t>
      </w:r>
    </w:p>
    <w:p>
      <w:pPr>
        <w:ind w:left="0" w:right="0" w:firstLine="560"/>
        <w:spacing w:before="450" w:after="450" w:line="312" w:lineRule="auto"/>
      </w:pPr>
      <w:r>
        <w:rPr>
          <w:rFonts w:ascii="宋体" w:hAnsi="宋体" w:eastAsia="宋体" w:cs="宋体"/>
          <w:color w:val="000"/>
          <w:sz w:val="28"/>
          <w:szCs w:val="28"/>
        </w:rPr>
        <w:t xml:space="preserve">浙大博士生导师王进向我们讲授了作为一线教师如何进行课题研究，他讲解的十分细致，将我们觉得很陌生很遥远很模糊的课题研究表达得浅显易懂，经常利用案例来剖析难点。就是王导师讲课的时间太短了，我们真是觉得他是一个博学的人。以前也听过其他老师讲如何做课题，但是听后都不知道具体该怎么做，听得有些稀里糊涂。而王导却能让我们听得明明白白，真希望下次培训还能继续给我们上课，我们学员都是这样想的。</w:t>
      </w:r>
    </w:p>
    <w:p>
      <w:pPr>
        <w:ind w:left="0" w:right="0" w:firstLine="560"/>
        <w:spacing w:before="450" w:after="450" w:line="312" w:lineRule="auto"/>
      </w:pPr>
      <w:r>
        <w:rPr>
          <w:rFonts w:ascii="宋体" w:hAnsi="宋体" w:eastAsia="宋体" w:cs="宋体"/>
          <w:color w:val="000"/>
          <w:sz w:val="28"/>
          <w:szCs w:val="28"/>
        </w:rPr>
        <w:t xml:space="preserve">我们还观看了彭海平老师的健美操队训练实践教学课，二中体育教师付忠明老师上的皮纹学也让我们深受启发。</w:t>
      </w:r>
    </w:p>
    <w:p>
      <w:pPr>
        <w:ind w:left="0" w:right="0" w:firstLine="560"/>
        <w:spacing w:before="450" w:after="450" w:line="312" w:lineRule="auto"/>
      </w:pPr>
      <w:r>
        <w:rPr>
          <w:rFonts w:ascii="宋体" w:hAnsi="宋体" w:eastAsia="宋体" w:cs="宋体"/>
          <w:color w:val="000"/>
          <w:sz w:val="28"/>
          <w:szCs w:val="28"/>
        </w:rPr>
        <w:t xml:space="preserve">在这培训期间我们还进行了一天的拓展训练。来不及犹豫就投入了拓展训练内容，跟着老师互动、分组、游戏……心里一下子就有底了。各个学员从互不相识到团结、信任;从认真完成任务到创新出不同的解决问题的方法。每位学员的主动性被充分调动了起来。一张张笑脸显得那么亲切，一颗颗汗珠显得那么闪亮，培训班上热火朝天，我的信心倍增。这为我们学员之间的交流起到了桥梁的作用，本来陌生的关系通过游戏一下拉近了彼此的距离，培养了我们团结协作的精神。这种培训方式深受学员的喜爱。</w:t>
      </w:r>
    </w:p>
    <w:p>
      <w:pPr>
        <w:ind w:left="0" w:right="0" w:firstLine="560"/>
        <w:spacing w:before="450" w:after="450" w:line="312" w:lineRule="auto"/>
      </w:pPr>
      <w:r>
        <w:rPr>
          <w:rFonts w:ascii="宋体" w:hAnsi="宋体" w:eastAsia="宋体" w:cs="宋体"/>
          <w:color w:val="000"/>
          <w:sz w:val="28"/>
          <w:szCs w:val="28"/>
        </w:rPr>
        <w:t xml:space="preserve">总的回顾这次培训我们是学得开心，玩得快乐!时间真是太短了，我愿再次接受这种专业发展的身心“洗礼”。</w:t>
      </w:r>
    </w:p>
    <w:p>
      <w:pPr>
        <w:ind w:left="0" w:right="0" w:firstLine="560"/>
        <w:spacing w:before="450" w:after="450" w:line="312" w:lineRule="auto"/>
      </w:pPr>
      <w:r>
        <w:rPr>
          <w:rFonts w:ascii="宋体" w:hAnsi="宋体" w:eastAsia="宋体" w:cs="宋体"/>
          <w:color w:val="000"/>
          <w:sz w:val="28"/>
          <w:szCs w:val="28"/>
        </w:rPr>
        <w:t xml:space="preserve">体育教师培训心得2</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体育教师培训心得篇七</w:t>
      </w:r>
    </w:p>
    <w:p>
      <w:pPr>
        <w:ind w:left="0" w:right="0" w:firstLine="560"/>
        <w:spacing w:before="450" w:after="450" w:line="312" w:lineRule="auto"/>
      </w:pPr>
      <w:r>
        <w:rPr>
          <w:rFonts w:ascii="宋体" w:hAnsi="宋体" w:eastAsia="宋体" w:cs="宋体"/>
          <w:color w:val="000"/>
          <w:sz w:val="28"/>
          <w:szCs w:val="28"/>
        </w:rPr>
        <w:t xml:space="preserve">27日至29日我有幸参加了烟台市小学体育优质课的听课活动，感谢领导给我提供学习和锻炼的机会。这次去海阳共听了5节课，在课堂中，老师们充分展示了自己的教育教学能力，教学内容出奇出新，而且贴近学生的生活实际。通过观看这些展示课，我感悟很多，让我受益匪浅。</w:t>
      </w:r>
    </w:p>
    <w:p>
      <w:pPr>
        <w:ind w:left="0" w:right="0" w:firstLine="560"/>
        <w:spacing w:before="450" w:after="450" w:line="312" w:lineRule="auto"/>
      </w:pPr>
      <w:r>
        <w:rPr>
          <w:rFonts w:ascii="宋体" w:hAnsi="宋体" w:eastAsia="宋体" w:cs="宋体"/>
          <w:color w:val="000"/>
          <w:sz w:val="28"/>
          <w:szCs w:val="28"/>
        </w:rPr>
        <w:t xml:space="preserve">首先，是音乐在课堂中的运用，在体育课堂上音乐的\'使用已经比较普遍，并成为了体育教学中，调节课堂教学气氛，进行美育教育的一种方法和手段。在我听到的这几节课中，教师都运用了音乐，有的在准备部分使用，设置情境，让学生愉快地进入课堂，提高学习兴趣;有的作为练习中的背景音乐使用，营造出一种轻松的活动氛围;有的在放松活动中使用，使学生感受到身心的舒展和疲劳的缓解。老师们的构思非常巧妙，在这次的展示课中，巧妙的设计和新颖的创意也使我们感受到教师准备期间确实做到了“备教材、备学生、备场地”，是下了一番苦功，是非常认真的。</w:t>
      </w:r>
    </w:p>
    <w:p>
      <w:pPr>
        <w:ind w:left="0" w:right="0" w:firstLine="560"/>
        <w:spacing w:before="450" w:after="450" w:line="312" w:lineRule="auto"/>
      </w:pPr>
      <w:r>
        <w:rPr>
          <w:rFonts w:ascii="宋体" w:hAnsi="宋体" w:eastAsia="宋体" w:cs="宋体"/>
          <w:color w:val="000"/>
          <w:sz w:val="28"/>
          <w:szCs w:val="28"/>
        </w:rPr>
        <w:t xml:space="preserve">听完这些课后，我不禁又陷入思考：记的在教研活动上，于老师说过,何谓一节成功的体育课，那就是让学生在体育练习中找到快乐，乐意出汗，喜欢上课，在练习中获得成功的喜悦。</w:t>
      </w:r>
    </w:p>
    <w:p>
      <w:pPr>
        <w:ind w:left="0" w:right="0" w:firstLine="560"/>
        <w:spacing w:before="450" w:after="450" w:line="312" w:lineRule="auto"/>
      </w:pPr>
      <w:r>
        <w:rPr>
          <w:rFonts w:ascii="宋体" w:hAnsi="宋体" w:eastAsia="宋体" w:cs="宋体"/>
          <w:color w:val="000"/>
          <w:sz w:val="28"/>
          <w:szCs w:val="28"/>
        </w:rPr>
        <w:t xml:space="preserve">“课堂不要怕乱，我们要做到创新，就不怕有新情况出现，如果把孩子当成机器人，那我们的体育课也就走进死胡同了，”于老师的话很中肯，也很实在：“一堂课包括很多因素，课的部分之间的衔接，授课内容以及组织形式的多样化，学生的练习密度、练习强度、主动参与性，课堂目标达成率，还有最重要一点，那就是安全，所有这些都要求老师能够提前预设到。”可见，体育课对于老师的素质要求也在不断提高，因此我们争取做一专多能的体育教师。</w:t>
      </w:r>
    </w:p>
    <w:p>
      <w:pPr>
        <w:ind w:left="0" w:right="0" w:firstLine="560"/>
        <w:spacing w:before="450" w:after="450" w:line="312" w:lineRule="auto"/>
      </w:pPr>
      <w:r>
        <w:rPr>
          <w:rFonts w:ascii="宋体" w:hAnsi="宋体" w:eastAsia="宋体" w:cs="宋体"/>
          <w:color w:val="000"/>
          <w:sz w:val="28"/>
          <w:szCs w:val="28"/>
        </w:rPr>
        <w:t xml:space="preserve">看完《建国大业》后，我很感慨：人活一辈子不容易，就看你怎样用心的活，当我们年老的时候，回忆当年的自己，是否有可以让后辈们骄傲的地方。“生本教育”提倡教师“不见自我”，让学生当主角，让学生充分发挥，这需要教师提前做充分的准备，能调动起课堂氛围，树立孩子自主练习的信心，那也就达到我们教育的目的。从此次听课中，我更深刻认识到这些理论的可实践性，我会努力学习，不断汲取优秀教师的经验，虚心向优秀教师学习，努力完善自我，做个合格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体育教师培训心得篇八</w:t>
      </w:r>
    </w:p>
    <w:p>
      <w:pPr>
        <w:ind w:left="0" w:right="0" w:firstLine="560"/>
        <w:spacing w:before="450" w:after="450" w:line="312" w:lineRule="auto"/>
      </w:pPr>
      <w:r>
        <w:rPr>
          <w:rFonts w:ascii="宋体" w:hAnsi="宋体" w:eastAsia="宋体" w:cs="宋体"/>
          <w:color w:val="000"/>
          <w:sz w:val="28"/>
          <w:szCs w:val="28"/>
        </w:rPr>
        <w:t xml:space="preserve">通过短时间的国培学习，使我深刻体会到，我对新课程改革的理念有了更深刻的认识，明确了厚实文化底蕴、提高专业素养的重要性，提高了思想认识、提升了学习理念、丰富了专业理论，取得了一些成效。下面就谈谈我个人的体会:</w:t>
      </w:r>
    </w:p>
    <w:p>
      <w:pPr>
        <w:ind w:left="0" w:right="0" w:firstLine="560"/>
        <w:spacing w:before="450" w:after="450" w:line="312" w:lineRule="auto"/>
      </w:pPr>
      <w:r>
        <w:rPr>
          <w:rFonts w:ascii="宋体" w:hAnsi="宋体" w:eastAsia="宋体" w:cs="宋体"/>
          <w:color w:val="000"/>
          <w:sz w:val="28"/>
          <w:szCs w:val="28"/>
        </w:rPr>
        <w:t xml:space="preserve">一、教育理念与教学方式的转变</w:t>
      </w:r>
    </w:p>
    <w:p>
      <w:pPr>
        <w:ind w:left="0" w:right="0" w:firstLine="560"/>
        <w:spacing w:before="450" w:after="450" w:line="312" w:lineRule="auto"/>
      </w:pPr>
      <w:r>
        <w:rPr>
          <w:rFonts w:ascii="宋体" w:hAnsi="宋体" w:eastAsia="宋体" w:cs="宋体"/>
          <w:color w:val="000"/>
          <w:sz w:val="28"/>
          <w:szCs w:val="28"/>
        </w:rPr>
        <w:t xml:space="preserve">以往的教育理念只关注少数学生的能力培养，教学评价不利于学生的个性发展，不符合时代发展的需要。而通过国培培训，使我对新的教育理念有进一步的理解，即强调以学生为本，面对全体学生，关注每一个学生的发展，教学评价要促进全体学生的终身发展。这个新理念，符合客观实际，符合社会发展的需要。学生的个性发展快慢不同，各种潜能还未挖掘，我们只关注少数人的能力培养，放弃对大多数学生的培养，这与提高全民族的文化素质和科学素养的国策不相符。因此，我们全体教师要转变教育理念，关注每一个学生的发展，为促进全体学生的发展努力。教师不但要转变教育理念，还要改变教学方式，采用以学生为主体的探究式教学方式，促进学生学习方式的转变，倡导学生自主学习，合作学习，探究式学习。在探究过程中，注意挖掘学生的潜能，培养学生创新思维和创新能力，让学生在探究学习中获得成功的体验，有利于培养学生终身学习的意识，促进学生的终身发展。</w:t>
      </w:r>
    </w:p>
    <w:p>
      <w:pPr>
        <w:ind w:left="0" w:right="0" w:firstLine="560"/>
        <w:spacing w:before="450" w:after="450" w:line="312" w:lineRule="auto"/>
      </w:pPr>
      <w:r>
        <w:rPr>
          <w:rFonts w:ascii="宋体" w:hAnsi="宋体" w:eastAsia="宋体" w:cs="宋体"/>
          <w:color w:val="000"/>
          <w:sz w:val="28"/>
          <w:szCs w:val="28"/>
        </w:rPr>
        <w:t xml:space="preserve">二、宽严有道，自然和谐</w:t>
      </w:r>
    </w:p>
    <w:p>
      <w:pPr>
        <w:ind w:left="0" w:right="0" w:firstLine="560"/>
        <w:spacing w:before="450" w:after="450" w:line="312" w:lineRule="auto"/>
      </w:pPr>
      <w:r>
        <w:rPr>
          <w:rFonts w:ascii="宋体" w:hAnsi="宋体" w:eastAsia="宋体" w:cs="宋体"/>
          <w:color w:val="000"/>
          <w:sz w:val="28"/>
          <w:szCs w:val="28"/>
        </w:rPr>
        <w:t xml:space="preserve">合理的体育教学能激发学生的运动兴趣，养成坚持体育锻炼的习惯培养勇敢顽强和坚韧不拔的意志品质，促进学生在身体、心理和社会适应能力等方面健康、和谐地发展。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让体育项目走进课堂，必须坚持“以人为本，宽严有道，自然和谐”，立足于每一位学生在民间体育活动中受到尽可能充分的参与、体验。设计个性化的体育活动，充分发挥学生自由创造的天性，提供学习优秀体育项目的机会，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身为老师，要了解新理念的内涵、要掌握学生的认知发展规律，要在教学实践中不断地学习，不断地反思，不断地研究，厚实自己的底蕴，厚积薄发，以适应社会发展的需要，适应教育改革的步伐。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四、开展课外体育活动，培养学生特长</w:t>
      </w:r>
    </w:p>
    <w:p>
      <w:pPr>
        <w:ind w:left="0" w:right="0" w:firstLine="560"/>
        <w:spacing w:before="450" w:after="450" w:line="312" w:lineRule="auto"/>
      </w:pPr>
      <w:r>
        <w:rPr>
          <w:rFonts w:ascii="宋体" w:hAnsi="宋体" w:eastAsia="宋体" w:cs="宋体"/>
          <w:color w:val="000"/>
          <w:sz w:val="28"/>
          <w:szCs w:val="28"/>
        </w:rPr>
        <w:t xml:space="preserve">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体育教师培训心得篇九</w:t>
      </w:r>
    </w:p>
    <w:p>
      <w:pPr>
        <w:ind w:left="0" w:right="0" w:firstLine="560"/>
        <w:spacing w:before="450" w:after="450" w:line="312" w:lineRule="auto"/>
      </w:pPr>
      <w:r>
        <w:rPr>
          <w:rFonts w:ascii="宋体" w:hAnsi="宋体" w:eastAsia="宋体" w:cs="宋体"/>
          <w:color w:val="000"/>
          <w:sz w:val="28"/>
          <w:szCs w:val="28"/>
        </w:rPr>
        <w:t xml:space="preserve">我非常有幸参加了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体育骨干教师培训班的学习，使我在思想政治与职业道德、教育教学能力、终身学习能力等方面的综合素质有所提高，下面谈点心得体会。</w:t>
      </w:r>
    </w:p>
    <w:p>
      <w:pPr>
        <w:ind w:left="0" w:right="0" w:firstLine="560"/>
        <w:spacing w:before="450" w:after="450" w:line="312" w:lineRule="auto"/>
      </w:pPr>
      <w:r>
        <w:rPr>
          <w:rFonts w:ascii="宋体" w:hAnsi="宋体" w:eastAsia="宋体" w:cs="宋体"/>
          <w:color w:val="000"/>
          <w:sz w:val="28"/>
          <w:szCs w:val="28"/>
        </w:rPr>
        <w:t xml:space="preserve">这次培训以课程改革与体育教学为主线，以聚焦课堂、更新知识、提高质量为核心，以专业技能、实践拓教学研究为主体，达到阔视野、创教学、拓技能的目的，实现中学体育教师专业化发展。培训内容分为四个模块：体育教师专业成长、教学技能提高拓展、专题研究小组强化和体育教学。学习都是专家讲授，内容丰富、实用性强，让我在有限的时间里得到了丰富的内容。使我对新时期教育事业看到了新的希望，更为自己从事教育工作感到光荣，充满了信心和热情；使我对学校体育工作的思路有了更清晰的认识，对自身工作的不足进行了深层次的剖析，把当前学校体育面临的形势与任务看清了，从而深层次地认识到了一名体育教师肩负的重任；使我知道了怎样去进行去实施体育教学改革，认清了改革中可能遇到的困难，从而也对体育教学改革充满了信心；同时，使我了解了我们生存的环境，深刻理解了体育与健康的性质，全面领会了体育与健康课程的基本理念，懂得了在体育教学中需要处理好的几个关系（健身性与教育性的关系、锻炼身体和学习技能的关系、教师主导作用与学生主体地位的关系、激发运动兴趣和刻苦锻炼精神的关系），同时，对学校体育资源的开发利用有了新的认识，激起了我课程资源的开发兴趣，懂得了集中开发方法，知道了开发体育课程内容资源的基本要求，明白了学校体育发展的两种理论（木桶理论、橡皮泥理论）。真正启迪了思维，使我深深懂得了一个人“不能选择工作，却可以选择态度”，从而充实了理论，修炼了态度，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通过河大院长杨军教授《关于学校体育教师能力素质的提高》的讲座，使我看到了差距，明白了作为一名体育教师不仅要有教学能力、指导能力，还要有科研能力、管理能力、社会能力、使用工具能力、创造能力和自学能力，才能胜任新时期体育教师这一称号。通过上一任河大体院院长王崇喜教授关于《中学体育科研方法》的说明，使我懂得体育教师不但善于吃苦，更要善于总结，体育科研并非高不可攀。要求我们平时工作中要多动脑、勤思考、多动笔、勤记录，善于抓住思想的火花，从小认识、小方法入手，然后再去尝试大的课题，要把握好选题的原则，选择好选题的方法，依据选题程序来进行一些力所能及的课题研究，为自己的研究素养充实了理论，拓宽了思维。</w:t>
      </w:r>
    </w:p>
    <w:p>
      <w:pPr>
        <w:ind w:left="0" w:right="0" w:firstLine="560"/>
        <w:spacing w:before="450" w:after="450" w:line="312" w:lineRule="auto"/>
      </w:pPr>
      <w:r>
        <w:rPr>
          <w:rFonts w:ascii="宋体" w:hAnsi="宋体" w:eastAsia="宋体" w:cs="宋体"/>
          <w:color w:val="000"/>
          <w:sz w:val="28"/>
          <w:szCs w:val="28"/>
        </w:rPr>
        <w:t xml:space="preserve">如果说听讲座、进行讨论的侧重点主要定位在理念、态度、方法层面的话，而一些实践课的学习更是弥补了我体育技术技能的不足。在本次学习中，系统学习了一套武术操，这套武术操《英雄少年》以长拳基本动作和运动风格为基础，汲取了太极拳、少林拳、南拳和健身气功的技术元素、姿势舒展大方，动作刚劲用力，用助于中学生在全面提高身体素质的锻炼过程中，丰富武术技术技法、了解武术文化内涵。这套操音乐伴奏雄壮有力，热情奔放，体现出中学生英姿勃发、锐意进取的精神风貌。另外，我还通过学习基本掌握了健美操大众锻炼标准二级动作几个组合。由于在师专学习时没开健美操，故此内容也成了我的一个“软肋”，自上班至今，从无给学生上过健美操课。通过学习，使我感到健美操也并非高深莫测，在掌握了几个步型与几个手法之后，可自由结合、创编。燃起我以后要学练健美操，要传授健美操的信心。可以说真正弥补了一项教学内容的空白，感到意义重大。</w:t>
      </w:r>
    </w:p>
    <w:p>
      <w:pPr>
        <w:ind w:left="0" w:right="0" w:firstLine="560"/>
        <w:spacing w:before="450" w:after="450" w:line="312" w:lineRule="auto"/>
      </w:pPr>
      <w:r>
        <w:rPr>
          <w:rFonts w:ascii="宋体" w:hAnsi="宋体" w:eastAsia="宋体" w:cs="宋体"/>
          <w:color w:val="000"/>
          <w:sz w:val="28"/>
          <w:szCs w:val="28"/>
        </w:rPr>
        <w:t xml:space="preserve">由于培训时间短，加之体育项目繁多，故田径、体操、篮球、排球、足球、乒乓球、网球等实践课，每项只用了三学时时间对该运动项目一些主要规则、基本理论和训练方法进行了介绍，并让我们进行了尝试性学练。通过这种“授之以渔”的教学，更是让我拓展了对体育课经常开展项目内涵的认识：如了解了田径场地7cm一宽度线（标枪投掷弧线），重新领悟了跳高、跳远、三级跳远等的训练方法；对体操的几个错误动作有了了解，巩固提高了体操中保护与帮助的位置、方法；对篮球“四角传球”的教法有了新认知；对乒乓球站位、姿势、发球、接球动作有了更深、更清晰的认知；并第一次学练了网球，明显感觉到这项运动并非仅凭视觉所感，并深深体会到了这项运动的魅力所在。</w:t>
      </w:r>
    </w:p>
    <w:p>
      <w:pPr>
        <w:ind w:left="0" w:right="0" w:firstLine="560"/>
        <w:spacing w:before="450" w:after="450" w:line="312" w:lineRule="auto"/>
      </w:pPr>
      <w:r>
        <w:rPr>
          <w:rFonts w:ascii="宋体" w:hAnsi="宋体" w:eastAsia="宋体" w:cs="宋体"/>
          <w:color w:val="000"/>
          <w:sz w:val="28"/>
          <w:szCs w:val="28"/>
        </w:rPr>
        <w:t xml:space="preserve">总之，通过实践课的学练，充实了运动技能，填补了知识漏洞，拓展了教学方法，对今后的教学起了很大的指导作用。短短十五天的培训总体感觉意犹未尽，也许是渴望多了解些信息、多丰富些理论，也许是渴望多掌握些技能、多学习些教学、训练、科研方法，但最终目的，都是希望通过此次培训，能让自己在理念、管理及方法、技能层面均有所提升，而此行也基本达到了这一目的。我愿把这次所学奉献于学校，携手几位体育教师努力使学校的体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2025-01-16T14:49:38+08:00</dcterms:created>
  <dcterms:modified xsi:type="dcterms:W3CDTF">2025-01-16T14:49:38+08:00</dcterms:modified>
</cp:coreProperties>
</file>

<file path=docProps/custom.xml><?xml version="1.0" encoding="utf-8"?>
<Properties xmlns="http://schemas.openxmlformats.org/officeDocument/2006/custom-properties" xmlns:vt="http://schemas.openxmlformats.org/officeDocument/2006/docPropsVTypes"/>
</file>