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陕西的导游词 陕西最美导游心得体会(汇总9篇)</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陕西的导游词篇一第一段：介绍陕西作为一个富有历史和文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陕西的导游词篇一</w:t>
      </w:r>
    </w:p>
    <w:p>
      <w:pPr>
        <w:ind w:left="0" w:right="0" w:firstLine="560"/>
        <w:spacing w:before="450" w:after="450" w:line="312" w:lineRule="auto"/>
      </w:pPr>
      <w:r>
        <w:rPr>
          <w:rFonts w:ascii="宋体" w:hAnsi="宋体" w:eastAsia="宋体" w:cs="宋体"/>
          <w:color w:val="000"/>
          <w:sz w:val="28"/>
          <w:szCs w:val="28"/>
        </w:rPr>
        <w:t xml:space="preserve">第一段：介绍陕西作为一个富有历史和文化底蕴的地方，吸引着无数游客前往参观。陕西拥有众多世界级的旅游景点，如兵马俑、华清宫、大雁塔等。而为了更好地向游客介绍这些景点，陕西也培养了一批出色的导游。作为一名陕西最美导游，我深深地感受到陕西的魅力和责任。</w:t>
      </w:r>
    </w:p>
    <w:p>
      <w:pPr>
        <w:ind w:left="0" w:right="0" w:firstLine="560"/>
        <w:spacing w:before="450" w:after="450" w:line="312" w:lineRule="auto"/>
      </w:pPr>
      <w:r>
        <w:rPr>
          <w:rFonts w:ascii="宋体" w:hAnsi="宋体" w:eastAsia="宋体" w:cs="宋体"/>
          <w:color w:val="000"/>
          <w:sz w:val="28"/>
          <w:szCs w:val="28"/>
        </w:rPr>
        <w:t xml:space="preserve">第二段：谈论导游的职责是为游客提供准确、生动的解说，同时也是传播陕西文化的使者。作为导游，我努力学习陕西的历史、文化、艺术等方面的知识，不断提升自己的专业水平。只有对陕西的了解才能通过讲解和解说向游客传递陕西的独特魅力。我也深知，带领游客游览陕西的景点，不仅需要提供准确的历史和文化知识，还需要与游客有良好的沟通和互动能力。</w:t>
      </w:r>
    </w:p>
    <w:p>
      <w:pPr>
        <w:ind w:left="0" w:right="0" w:firstLine="560"/>
        <w:spacing w:before="450" w:after="450" w:line="312" w:lineRule="auto"/>
      </w:pPr>
      <w:r>
        <w:rPr>
          <w:rFonts w:ascii="宋体" w:hAnsi="宋体" w:eastAsia="宋体" w:cs="宋体"/>
          <w:color w:val="000"/>
          <w:sz w:val="28"/>
          <w:szCs w:val="28"/>
        </w:rPr>
        <w:t xml:space="preserve">第三段：陕西最美导游需要具备对待游客的耐心和热情。在导游过程中，经常会遇到各种各样的游客，包括年轻人、老人、家庭以及外国游客。每个人的需求和兴趣都各不相同，作为导游需要根据游客的情况调整解说的内容和方式，以满足他们的需求。有时候游客可能会提出一些问题，作为导游需要用准确的知识回答，并且给予他们耐心的解答。通过与游客的互动和交流，可以让他们更好地理解和体验陕西的历史和文化。</w:t>
      </w:r>
    </w:p>
    <w:p>
      <w:pPr>
        <w:ind w:left="0" w:right="0" w:firstLine="560"/>
        <w:spacing w:before="450" w:after="450" w:line="312" w:lineRule="auto"/>
      </w:pPr>
      <w:r>
        <w:rPr>
          <w:rFonts w:ascii="宋体" w:hAnsi="宋体" w:eastAsia="宋体" w:cs="宋体"/>
          <w:color w:val="000"/>
          <w:sz w:val="28"/>
          <w:szCs w:val="28"/>
        </w:rPr>
        <w:t xml:space="preserve">第四段：谈论作为导游的责任感和使命感。导游不仅仅是向游客介绍景点，更是为游客提供一个难忘的旅行体验。作为一名陕西最美导游，我始终以最好的状态和态度出现在游客面前。我希望通过我的解说和表现，让游客们对陕西的历史和文化留下深刻的印象。同时，也希望能够为每一位游客提供细致的服务，让他们感受到陕西的独特魅力和温暖。</w:t>
      </w:r>
    </w:p>
    <w:p>
      <w:pPr>
        <w:ind w:left="0" w:right="0" w:firstLine="560"/>
        <w:spacing w:before="450" w:after="450" w:line="312" w:lineRule="auto"/>
      </w:pPr>
      <w:r>
        <w:rPr>
          <w:rFonts w:ascii="宋体" w:hAnsi="宋体" w:eastAsia="宋体" w:cs="宋体"/>
          <w:color w:val="000"/>
          <w:sz w:val="28"/>
          <w:szCs w:val="28"/>
        </w:rPr>
        <w:t xml:space="preserve">第五段：总结和展望。作为一名陕西最美导游，我将继续通过学习和不断提升自己的专业知识来为游客提供更好的服务。我也希望借此机会，向更多人介绍陕西的美丽和魅力，让更多的游客来到这里感受陕西的历史和文化。陕西最美导游是一项光荣而又具有挑战的职业，我将继续为之努力，为每一位游客带来难忘的旅行体验。</w:t>
      </w:r>
    </w:p>
    <w:p>
      <w:pPr>
        <w:ind w:left="0" w:right="0" w:firstLine="560"/>
        <w:spacing w:before="450" w:after="450" w:line="312" w:lineRule="auto"/>
      </w:pPr>
      <w:r>
        <w:rPr>
          <w:rFonts w:ascii="宋体" w:hAnsi="宋体" w:eastAsia="宋体" w:cs="宋体"/>
          <w:color w:val="000"/>
          <w:sz w:val="28"/>
          <w:szCs w:val="28"/>
        </w:rPr>
        <w:t xml:space="preserve">总结：作为陕西最美导游，我深深地感受到陕西的魅力和责任。时间过得很快，但我相信，在不久的将来，我将用自己的知识和热情，为更多的游客带去陕西的美丽和温暖。</w:t>
      </w:r>
    </w:p>
    <w:p>
      <w:pPr>
        <w:ind w:left="0" w:right="0" w:firstLine="560"/>
        <w:spacing w:before="450" w:after="450" w:line="312" w:lineRule="auto"/>
      </w:pPr>
      <w:r>
        <w:rPr>
          <w:rFonts w:ascii="黑体" w:hAnsi="黑体" w:eastAsia="黑体" w:cs="黑体"/>
          <w:color w:val="000000"/>
          <w:sz w:val="34"/>
          <w:szCs w:val="34"/>
          <w:b w:val="1"/>
          <w:bCs w:val="1"/>
        </w:rPr>
        <w:t xml:space="preserve">陕西的导游词篇二</w:t>
      </w:r>
    </w:p>
    <w:p>
      <w:pPr>
        <w:ind w:left="0" w:right="0" w:firstLine="560"/>
        <w:spacing w:before="450" w:after="450" w:line="312" w:lineRule="auto"/>
      </w:pPr>
      <w:r>
        <w:rPr>
          <w:rFonts w:ascii="宋体" w:hAnsi="宋体" w:eastAsia="宋体" w:cs="宋体"/>
          <w:color w:val="000"/>
          <w:sz w:val="28"/>
          <w:szCs w:val="28"/>
        </w:rPr>
        <w:t xml:space="preserve">近日，我有幸参加了一次由学校组织的陕西游学活动，在这里，我深入了解了陕西的悠久历史和丰富文化。其中，陕西导游给我留下了深刻的印象。下面，我将从导游的专业知识、引人入胜的讲解、耐心细致的服务、活力四溢的表演以及幽默风趣的互动五个方面进行阐述，来谈谈我对《陕西导游》的心得体会。</w:t>
      </w:r>
    </w:p>
    <w:p>
      <w:pPr>
        <w:ind w:left="0" w:right="0" w:firstLine="560"/>
        <w:spacing w:before="450" w:after="450" w:line="312" w:lineRule="auto"/>
      </w:pPr>
      <w:r>
        <w:rPr>
          <w:rFonts w:ascii="宋体" w:hAnsi="宋体" w:eastAsia="宋体" w:cs="宋体"/>
          <w:color w:val="000"/>
          <w:sz w:val="28"/>
          <w:szCs w:val="28"/>
        </w:rPr>
        <w:t xml:space="preserve">首先，我要赞扬陕西导游的专业知识。无论是陕西的历史文化还是旅游景点，导游对其了如指掌。在每个景点，导游都能详细介绍其背后的历史典故，并向我们介绍文化内涵。例如，在参观兵马俑时，导游深入浅出地讲解了秦世界观、秦文化和秦兵马俑的历史意义，让我们对这一瑰丽的陶制品有了更深刻的认识。导游的专业知识不仅加深了我们对景点的理解，还让我们能够更好地欣赏和体会陕西的文化底蕴。</w:t>
      </w:r>
    </w:p>
    <w:p>
      <w:pPr>
        <w:ind w:left="0" w:right="0" w:firstLine="560"/>
        <w:spacing w:before="450" w:after="450" w:line="312" w:lineRule="auto"/>
      </w:pPr>
      <w:r>
        <w:rPr>
          <w:rFonts w:ascii="宋体" w:hAnsi="宋体" w:eastAsia="宋体" w:cs="宋体"/>
          <w:color w:val="000"/>
          <w:sz w:val="28"/>
          <w:szCs w:val="28"/>
        </w:rPr>
        <w:t xml:space="preserve">其次，令人难以忘怀的是导游的引人入胜的讲解。导游以生动的语言、活泼的表情和富有感染力的声音，让我们仿佛置身于历史的长河之中。在讲解汉长安城的时候，导游像一名身临其境的讲述者，将我们带入了汉朝的盛世。他细致入微地描绘了长安城的布局、规模和繁华，使我们仿佛看到了当年的盛景，激发了我们对历史的好奇心和探索欲望。导游的讲解不仅充实了我们的知识，还开阔了我们的视野，让我们对陕西有了更为深刻的认识。</w:t>
      </w:r>
    </w:p>
    <w:p>
      <w:pPr>
        <w:ind w:left="0" w:right="0" w:firstLine="560"/>
        <w:spacing w:before="450" w:after="450" w:line="312" w:lineRule="auto"/>
      </w:pPr>
      <w:r>
        <w:rPr>
          <w:rFonts w:ascii="宋体" w:hAnsi="宋体" w:eastAsia="宋体" w:cs="宋体"/>
          <w:color w:val="000"/>
          <w:sz w:val="28"/>
          <w:szCs w:val="28"/>
        </w:rPr>
        <w:t xml:space="preserve">第三，导游的耐心细致的服务让人难以忘怀。在游览过程中，导游会耐心地回答我们的问题，并在我们走失或者产生困惑时即时提供帮助。例如，在参观华清宫时，因为人头攒动，我们迷失了方向，但导游很快就找到了我们，并耐心地为我们讲解华清宫的特色和历史。导游还时刻关注我们的安全和身体状况，确保我们有一个舒适、愉快的旅行体验。导游的细致服务让我们感到温暖和贴心，更加深了我对他们的好感。</w:t>
      </w:r>
    </w:p>
    <w:p>
      <w:pPr>
        <w:ind w:left="0" w:right="0" w:firstLine="560"/>
        <w:spacing w:before="450" w:after="450" w:line="312" w:lineRule="auto"/>
      </w:pPr>
      <w:r>
        <w:rPr>
          <w:rFonts w:ascii="宋体" w:hAnsi="宋体" w:eastAsia="宋体" w:cs="宋体"/>
          <w:color w:val="000"/>
          <w:sz w:val="28"/>
          <w:szCs w:val="28"/>
        </w:rPr>
        <w:t xml:space="preserve">第四，导游的表演活力四溢，让游览过程更加生动有趣。在参观大雁塔的时候，导游为我们表演了一段传统的音乐剧，在活泼欢快的音乐中，他们献上了精彩纷呈的舞蹈和歌唱，让我们仿佛置身于唐代的盛世。导游们的表演不仅提升了游览的观赏性，还加深了我们对陕西历史文化的记忆，给我们留下了深刻的印象。他们舞动的身姿和嘹亮的歌声激发了我们的热情，让我们更加期待未来的旅程。</w:t>
      </w:r>
    </w:p>
    <w:p>
      <w:pPr>
        <w:ind w:left="0" w:right="0" w:firstLine="560"/>
        <w:spacing w:before="450" w:after="450" w:line="312" w:lineRule="auto"/>
      </w:pPr>
      <w:r>
        <w:rPr>
          <w:rFonts w:ascii="宋体" w:hAnsi="宋体" w:eastAsia="宋体" w:cs="宋体"/>
          <w:color w:val="000"/>
          <w:sz w:val="28"/>
          <w:szCs w:val="28"/>
        </w:rPr>
        <w:t xml:space="preserve">最后，导游以幽默风趣的互动与聚焦形式与我们进行互动，增加了游览的趣味性。比如，在参观大雁塔时，导游以幽默的口吻讲解佛教故事，将我们引入其中，让我们更好地理解佛教的教义和信仰。导游们的幽默风趣，让游览不再枯燥乏味，而是充满趣味和乐趣。他们的互动形式也使我们更容易融入整个行程，与导游建立了亲近的关系，使之成为旅程中的快乐之源。</w:t>
      </w:r>
    </w:p>
    <w:p>
      <w:pPr>
        <w:ind w:left="0" w:right="0" w:firstLine="560"/>
        <w:spacing w:before="450" w:after="450" w:line="312" w:lineRule="auto"/>
      </w:pPr>
      <w:r>
        <w:rPr>
          <w:rFonts w:ascii="宋体" w:hAnsi="宋体" w:eastAsia="宋体" w:cs="宋体"/>
          <w:color w:val="000"/>
          <w:sz w:val="28"/>
          <w:szCs w:val="28"/>
        </w:rPr>
        <w:t xml:space="preserve">总的来说，陕西导游在陪同我们游览过程中展示了专业知识、引人入胜的讲解、耐心细致的服务、活力四溢的表演以及幽默风趣的互动等多重特点，让我们的旅行变得更加丰富多彩。通过对《陕西导游》的体验和感受，我更加了解了陕西的历史文化，对待旅游也有了新的认识。希望未来还能有更多的机会，继续探索陕西的魅力！</w:t>
      </w:r>
    </w:p>
    <w:p>
      <w:pPr>
        <w:ind w:left="0" w:right="0" w:firstLine="560"/>
        <w:spacing w:before="450" w:after="450" w:line="312" w:lineRule="auto"/>
      </w:pPr>
      <w:r>
        <w:rPr>
          <w:rFonts w:ascii="黑体" w:hAnsi="黑体" w:eastAsia="黑体" w:cs="黑体"/>
          <w:color w:val="000000"/>
          <w:sz w:val="34"/>
          <w:szCs w:val="34"/>
          <w:b w:val="1"/>
          <w:bCs w:val="1"/>
        </w:rPr>
        <w:t xml:space="preserve">陕西的导游词篇三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今天我们将去参观西安城墙、钟楼和鼓楼。很荣幸能为大家服务。</w:t>
      </w:r>
    </w:p>
    <w:p>
      <w:pPr>
        <w:ind w:left="0" w:right="0" w:firstLine="560"/>
        <w:spacing w:before="450" w:after="450" w:line="312" w:lineRule="auto"/>
      </w:pPr>
      <w:r>
        <w:rPr>
          <w:rFonts w:ascii="宋体" w:hAnsi="宋体" w:eastAsia="宋体" w:cs="宋体"/>
          <w:color w:val="000"/>
          <w:sz w:val="28"/>
          <w:szCs w:val="28"/>
        </w:rPr>
        <w:t xml:space="preserve">我们现在看到的这座古城堡就是明西安城墙，是明初在唐长安皇城的基础上建筑起来的。它是我国中世纪后期历史上最著名的城垣之一，是世界上现存规模最大、最完整的古代军事城堡防御设施。</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我们现在看到的城墙可追溯到隋代。公元1369年，明王朝大将徐达从山西进入陕西，将原来的奉天路改为西安，意为“西方长治久安”。拉开了明在西安修筑城墙的序幕。历时8年修筑完的城墙外形是一座长方形。城墙高15米，顶宽12—14米，底宽16—18米，周长13。9公里。最底层用黄土与石灰、糯米汁拌合而成，干燥之后，异常坚固。</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西安古城墙包括护城河、吊桥、闸楼、箭楼、正楼、角楼、敌楼、女儿墙、垛口等一系列军事设施。好了，现在让我们亲自来感受这座科学、严密、完整的军事防御体系。</w:t>
      </w:r>
    </w:p>
    <w:p>
      <w:pPr>
        <w:ind w:left="0" w:right="0" w:firstLine="560"/>
        <w:spacing w:before="450" w:after="450" w:line="312" w:lineRule="auto"/>
      </w:pPr>
      <w:r>
        <w:rPr>
          <w:rFonts w:ascii="宋体" w:hAnsi="宋体" w:eastAsia="宋体" w:cs="宋体"/>
          <w:color w:val="000"/>
          <w:sz w:val="28"/>
          <w:szCs w:val="28"/>
        </w:rPr>
        <w:t xml:space="preserve">城墙最外围是护城河，也叫“城壕”，是城墙的第一道防线。它可以阻滞敌人进攻，甚至可以利用有利地形把敌人趁机消灭。环绕西安城墙的护城河宽20米，跨过护城河就是城门，而连接护城河与城门的唯一通道就是吊桥。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以防止敌人火攻。明西安城的城门非常坚固，门扇用厚达16厘米的木板制成，一扇城门用木材2。8立方米，门扇上下横匝着铁条加固，每两道铁条的间隔处，钉有180枚铁蘑菇针。整个门扇上共有1800枚铁蘑菇针。这样就挤密了门扇的木材，增加了门扇刚度，使箭矢无法射入。</w:t>
      </w:r>
    </w:p>
    <w:p>
      <w:pPr>
        <w:ind w:left="0" w:right="0" w:firstLine="560"/>
        <w:spacing w:before="450" w:after="450" w:line="312" w:lineRule="auto"/>
      </w:pPr>
      <w:r>
        <w:rPr>
          <w:rFonts w:ascii="黑体" w:hAnsi="黑体" w:eastAsia="黑体" w:cs="黑体"/>
          <w:color w:val="000000"/>
          <w:sz w:val="34"/>
          <w:szCs w:val="34"/>
          <w:b w:val="1"/>
          <w:bCs w:val="1"/>
        </w:rPr>
        <w:t xml:space="preserve">陕西的导游词篇四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大家好。欢迎大家来到华清池参观，今天就由我来为大家讲解这里的山、这里的水，以及曾经发生在这里并流传了千年的爱情故事。</w:t>
      </w:r>
    </w:p>
    <w:p>
      <w:pPr>
        <w:ind w:left="0" w:right="0" w:firstLine="560"/>
        <w:spacing w:before="450" w:after="450" w:line="312" w:lineRule="auto"/>
      </w:pPr>
      <w:r>
        <w:rPr>
          <w:rFonts w:ascii="宋体" w:hAnsi="宋体" w:eastAsia="宋体" w:cs="宋体"/>
          <w:color w:val="000"/>
          <w:sz w:val="28"/>
          <w:szCs w:val="28"/>
        </w:rPr>
        <w:t xml:space="preserve">华清池，位于陕西省临潼区（县）骊山北麓华清宫的故址，西距西安 30 公里，东与秦始皇兵马桶相毗邻，南依骊山，北临渭水。大家请看前方山峦，这就是著名的骊山。由于从远处看，尤如一匹青苍色的骏马，因此得名“骊山”。“骊”在下汉语里是黑色骏马的意思。每当夕阳西下，骊山在斜阳的影子中，好像披上了艳丽的红装。“入暮晴霞红一片，疑是烽火自西来”，令人误以为当年烽火还在燃烧，故有“骊山晚照”之称，也成为关中八景之一。</w:t>
      </w:r>
    </w:p>
    <w:p>
      <w:pPr>
        <w:ind w:left="0" w:right="0" w:firstLine="560"/>
        <w:spacing w:before="450" w:after="450" w:line="312" w:lineRule="auto"/>
      </w:pPr>
      <w:r>
        <w:rPr>
          <w:rFonts w:ascii="宋体" w:hAnsi="宋体" w:eastAsia="宋体" w:cs="宋体"/>
          <w:color w:val="000"/>
          <w:sz w:val="28"/>
          <w:szCs w:val="28"/>
        </w:rPr>
        <w:t xml:space="preserve">大家请看骊山山峰最这一处，这就是坐落在骊山西秀岭上的峰火台。大家都知道，峰火台是古代发信号调兵遣将的一种报警设置，就在公元前 779 年，也就是周朝末期，褒国为取悦周幽王，进献美女褒姒，褒姒进宫后幽王便不理朝政，集众爱于褒姒一身，不但废了皇后，而且立了褒姒之子伯服为太子。可是褒姒却终日闷闷不乐，为博得美人一笑，幽王说“谁能使王妃一笑，赏金千两。”于是奸臣出计，点燃骊山的峰火，各路诸侯见到狼烟四起，赶来救驾，此时褒姒见惊恐万分的各路诸侯，却嫣然一笑，幽王惊喜若狂。公元前 771 年，当真正的战事来临时，幽王再次点骊山燃峰火时，各诸侯却以为仍是在为取悦，无人救驾，西周就此灭亡。这也就是我们曾听说过的“周幽王峰火戏诸侯，褒姒一笑值千金”的典故。</w:t>
      </w:r>
    </w:p>
    <w:p>
      <w:pPr>
        <w:ind w:left="0" w:right="0" w:firstLine="560"/>
        <w:spacing w:before="450" w:after="450" w:line="312" w:lineRule="auto"/>
      </w:pPr>
      <w:r>
        <w:rPr>
          <w:rFonts w:ascii="宋体" w:hAnsi="宋体" w:eastAsia="宋体" w:cs="宋体"/>
          <w:color w:val="000"/>
          <w:sz w:val="28"/>
          <w:szCs w:val="28"/>
        </w:rPr>
        <w:t xml:space="preserve">好了，各位游客，现在我们一边一向前走一欣赏。我们面前的这片碧波荡漾的水面叫做九龙湖，它属于华清池的西区。大家一定会问这里为什么以“九龙”为名呢？其实这个湖分成上下两个区域，中间有长堤东西横贯。谢下伸一大龙头，龙日泉水淙淙，长年不绝，堤壁间有八龙吐水，与大龙头合为九龙之数，因而以九龙命名。</w:t>
      </w:r>
    </w:p>
    <w:p>
      <w:pPr>
        <w:ind w:left="0" w:right="0" w:firstLine="560"/>
        <w:spacing w:before="450" w:after="450" w:line="312" w:lineRule="auto"/>
      </w:pPr>
      <w:r>
        <w:rPr>
          <w:rFonts w:ascii="宋体" w:hAnsi="宋体" w:eastAsia="宋体" w:cs="宋体"/>
          <w:color w:val="000"/>
          <w:sz w:val="28"/>
          <w:szCs w:val="28"/>
        </w:rPr>
        <w:t xml:space="preserve">我们再来看这尊雕塑，不用问，这就是此处的主人公杨贵妃了。唐玄宗和杨贵妃正是在这里演绎了一段人间最浪漫的爱情故事。现在我们就来看看他们当年在华清池建造了怎样的宫殿。这个飞檐翘角、红墙绿瓦的唐式建筑就是飞霜殿，唐玄宗每年十月至年底，都偕杨贵妃沐浴华清池，他们就住在这座充满神秘色彩的宫殿中。这里红柱挺立，回廊环绕，雕梁画栋，富丽堂皇，东西两殿即“沉香”、“宜春”，主次井然，错落有致，加上门前石龙盘阶，石狮和石牛相衬，再配以龙凤大缸及花木点缀，更显示了皇家建筑的气派。</w:t>
      </w:r>
    </w:p>
    <w:p>
      <w:pPr>
        <w:ind w:left="0" w:right="0" w:firstLine="560"/>
        <w:spacing w:before="450" w:after="450" w:line="312" w:lineRule="auto"/>
      </w:pPr>
      <w:r>
        <w:rPr>
          <w:rFonts w:ascii="宋体" w:hAnsi="宋体" w:eastAsia="宋体" w:cs="宋体"/>
          <w:color w:val="000"/>
          <w:sz w:val="28"/>
          <w:szCs w:val="28"/>
        </w:rPr>
        <w:t xml:space="preserve">说起杨贵妃，大家肯定都不陌生。她名叫杨玉环，出生在陕西华阴， 17 岁便长得如花似玉、美若天仙。公元 735 年，她被唐玄宗册封为他的儿子寿王李瑁的妃子。 5 年后，由于唐玄宗的爱妃武惠妃病逝，后宫三千粉黛无一人令唐玄宗中意，他便下令在温泉宫召见杨玉环，这样便拉开了唐玄宗与杨玉环的爱情罗曼史的序幕。公元 745 年，杨玉环被册封为贵妃，从此，唐玄宗对杨贵妃的宠爱成为千古绝唱，甚至于两人终日厮守，置其他嫔妃于不顾。白居易在他的《长恨歌》里就这样写道：“后宫佳丽三千人，三千宠爱在一身”。</w:t>
      </w:r>
    </w:p>
    <w:p>
      <w:pPr>
        <w:ind w:left="0" w:right="0" w:firstLine="560"/>
        <w:spacing w:before="450" w:after="450" w:line="312" w:lineRule="auto"/>
      </w:pPr>
      <w:r>
        <w:rPr>
          <w:rFonts w:ascii="宋体" w:hAnsi="宋体" w:eastAsia="宋体" w:cs="宋体"/>
          <w:color w:val="000"/>
          <w:sz w:val="28"/>
          <w:szCs w:val="28"/>
        </w:rPr>
        <w:t xml:space="preserve">直到安史之乱，唐玄宗偕杨贵妃逃至马嵬坡前，将士相逼，玄宗不得不赐死杨贵妃，那时杨贵妃才 38 岁。据史载，天宝年间，也就是公元 742 年至 756 年的 14 年间，唐玄宗偕杨贵妃驾临华清宫达 43 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刚才我们提到了，唐玄宗和杨贵妃每年秋冬来到华清池，是为了享受温泉沐浴的。那么，我们现在就去看看一千多年前的皇家浴池吧。</w:t>
      </w:r>
    </w:p>
    <w:p>
      <w:pPr>
        <w:ind w:left="0" w:right="0" w:firstLine="560"/>
        <w:spacing w:before="450" w:after="450" w:line="312" w:lineRule="auto"/>
      </w:pPr>
      <w:r>
        <w:rPr>
          <w:rFonts w:ascii="宋体" w:hAnsi="宋体" w:eastAsia="宋体" w:cs="宋体"/>
          <w:color w:val="000"/>
          <w:sz w:val="28"/>
          <w:szCs w:val="28"/>
        </w:rPr>
        <w:t xml:space="preserve">唐华清宫背靠骊山，面向渭水，倚骊峰山势构筑，规模宏大，建筑壮丽，楼台宫殿，遍布骊山上下。正如白居易诗中所说：“高高骊山上有宫，朱楼紫殿三四重。”唐华清宫充分利用有利地形，构筑成一个庞大的宫殿建筑群，主要殿舍以温泉为中心。这里保存着 5 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海棠汤”又名“芙蓉汤”，俗称“贵妃池”，因池平面呈一朵盛开的海棠花而得名。一方面用海棠花的艳丽衬托贵妃的娇美，另一方面用海棠花的造型形象比喻杨贵妃丰腴的形体。整个汤池呈现了唐代的协调的美学观念。不仅如此，汤池的供水系统也设计得非常科学合理，池底正中有一直径为 10cm 的进水口，进水口上装莲花喷头，寓意为海棠花蕊，下接陶制水管道，与温泉总源相通。温泉因自然压力从花蕊中自动喷洒出。</w:t>
      </w:r>
    </w:p>
    <w:p>
      <w:pPr>
        <w:ind w:left="0" w:right="0" w:firstLine="560"/>
        <w:spacing w:before="450" w:after="450" w:line="312" w:lineRule="auto"/>
      </w:pPr>
      <w:r>
        <w:rPr>
          <w:rFonts w:ascii="宋体" w:hAnsi="宋体" w:eastAsia="宋体" w:cs="宋体"/>
          <w:color w:val="000"/>
          <w:sz w:val="28"/>
          <w:szCs w:val="28"/>
        </w:rPr>
        <w:t xml:space="preserve">莲花汤，是专供唐玄宗李隆基沐浴的，是唐华清宫御汤遗址中最有气势，最具代表性的汤池，也称“御汤九龙殿”。宫殿面积达 400 多平方米，有内殿外殿之分，御汤可储水 100 近立方米。俨然一座庞大的室内游泳池，充分显示出唐代追求恢弘大气的社会风尚及皇权神授的至高无上和唯我独尊。莲花汤造型独特，呈写实的莲花状，这自然与宗教观念相融合，将沐浴看作是与自然的沟通，最终实现“天人合一”，这也是唐人心目中沐浴的最高境界。也深刻反映出玄宗皇帝对人间现实的肯定和感受、憧憬和执着。</w:t>
      </w:r>
    </w:p>
    <w:p>
      <w:pPr>
        <w:ind w:left="0" w:right="0" w:firstLine="560"/>
        <w:spacing w:before="450" w:after="450" w:line="312" w:lineRule="auto"/>
      </w:pPr>
      <w:r>
        <w:rPr>
          <w:rFonts w:ascii="宋体" w:hAnsi="宋体" w:eastAsia="宋体" w:cs="宋体"/>
          <w:color w:val="000"/>
          <w:sz w:val="28"/>
          <w:szCs w:val="28"/>
        </w:rPr>
        <w:t xml:space="preserve">星辰汤，是唐太宗李世民“汤泉宫”的文化遗存，专供唐太宗所用。原名“御汤”，是目前国内发现的最大的御用汤池，信奉“天人合一”说的唐玄宗便将酷像北斗七星的“御汤”更名为“星辰”汤。很显然，这些用意就是想企求苍天斗保佑李氏王朝，永固帝位。</w:t>
      </w:r>
    </w:p>
    <w:p>
      <w:pPr>
        <w:ind w:left="0" w:right="0" w:firstLine="560"/>
        <w:spacing w:before="450" w:after="450" w:line="312" w:lineRule="auto"/>
      </w:pPr>
      <w:r>
        <w:rPr>
          <w:rFonts w:ascii="宋体" w:hAnsi="宋体" w:eastAsia="宋体" w:cs="宋体"/>
          <w:color w:val="000"/>
          <w:sz w:val="28"/>
          <w:szCs w:val="28"/>
        </w:rPr>
        <w:t xml:space="preserve">尚食汤，形制小，工艺简单，并无奇特造型，相对于前面的御用汤池，显然沐浴者的地位不及前者。据推断，尚食汤在华清宫可解释为皇帝赏赐给等级较高的随行内待宫员的沐浴场所。</w:t>
      </w:r>
    </w:p>
    <w:p>
      <w:pPr>
        <w:ind w:left="0" w:right="0" w:firstLine="560"/>
        <w:spacing w:before="450" w:after="450" w:line="312" w:lineRule="auto"/>
      </w:pPr>
      <w:r>
        <w:rPr>
          <w:rFonts w:ascii="宋体" w:hAnsi="宋体" w:eastAsia="宋体" w:cs="宋体"/>
          <w:color w:val="000"/>
          <w:sz w:val="28"/>
          <w:szCs w:val="28"/>
        </w:rPr>
        <w:t xml:space="preserve">还有一个汤池是太子汤，顾名思义，是东宫的皇太子沐浴的地方。</w:t>
      </w:r>
    </w:p>
    <w:p>
      <w:pPr>
        <w:ind w:left="0" w:right="0" w:firstLine="560"/>
        <w:spacing w:before="450" w:after="450" w:line="312" w:lineRule="auto"/>
      </w:pPr>
      <w:r>
        <w:rPr>
          <w:rFonts w:ascii="宋体" w:hAnsi="宋体" w:eastAsia="宋体" w:cs="宋体"/>
          <w:color w:val="000"/>
          <w:sz w:val="28"/>
          <w:szCs w:val="28"/>
        </w:rPr>
        <w:t xml:space="preserve">其实，在华清池沐浴温泉的历史，可以追溯到古老的原始社会，并以其天然温泉吸引了在陕西建都的天子帝王，周、秦、汉、隋、唐历代封建统治者，都视这块风水宝地为他们游宴享乐的行官别苑，或砌石起宇，兴建骊山汤，或周筑罗城，大兴温泉宫……华清池，现浴池面积约有 3000 平方米，可供 400 余人同时沐浴。温泉水每小时流量 110 余吨，水温达 43 度。其水质优良，颇具医疗功效，极适宜沐浴。它既是一座国内罕见的大型温泉池，又是可供游人游览的文物保护场所。一旦完浴后可谓“冬走十里不凉，夏走十里不热”。</w:t>
      </w:r>
    </w:p>
    <w:p>
      <w:pPr>
        <w:ind w:left="0" w:right="0" w:firstLine="560"/>
        <w:spacing w:before="450" w:after="450" w:line="312" w:lineRule="auto"/>
      </w:pPr>
      <w:r>
        <w:rPr>
          <w:rFonts w:ascii="宋体" w:hAnsi="宋体" w:eastAsia="宋体" w:cs="宋体"/>
          <w:color w:val="000"/>
          <w:sz w:val="28"/>
          <w:szCs w:val="28"/>
        </w:rPr>
        <w:t xml:space="preserve">华清池不仅在中国古代史上享有盛名，中国近代史上震惊中外的“西安事变”也发生在这里。我们现在就来看一看西安事变的旧址——环园。</w:t>
      </w:r>
    </w:p>
    <w:p>
      <w:pPr>
        <w:ind w:left="0" w:right="0" w:firstLine="560"/>
        <w:spacing w:before="450" w:after="450" w:line="312" w:lineRule="auto"/>
      </w:pPr>
      <w:r>
        <w:rPr>
          <w:rFonts w:ascii="宋体" w:hAnsi="宋体" w:eastAsia="宋体" w:cs="宋体"/>
          <w:color w:val="000"/>
          <w:sz w:val="28"/>
          <w:szCs w:val="28"/>
        </w:rPr>
        <w:t xml:space="preserve">1936 年 12 月 12 日 ，国民党爱国将领张学良、杨虎城发动了“西安事变”，也叫“双十二事变”。蒋介石被迫接受停战议和、联共抗日、释放政治犯等条件。张学良、杨虎城两将军发动的西安事变以及中国共产党促成的这次事变的和平解决，对推动国共再次合作、团结抗日，起了重大的历史作用。</w:t>
      </w:r>
    </w:p>
    <w:p>
      <w:pPr>
        <w:ind w:left="0" w:right="0" w:firstLine="560"/>
        <w:spacing w:before="450" w:after="450" w:line="312" w:lineRule="auto"/>
      </w:pPr>
      <w:r>
        <w:rPr>
          <w:rFonts w:ascii="宋体" w:hAnsi="宋体" w:eastAsia="宋体" w:cs="宋体"/>
          <w:color w:val="000"/>
          <w:sz w:val="28"/>
          <w:szCs w:val="28"/>
        </w:rPr>
        <w:t xml:space="preserve">大家看到的这一字排开的 5 间房屋，就是蒋介石当年住的五间厅。著名的西安事变就发生在这小小的五间厅中。我们可不能小看这五间房子，当年八国联军进攻北京时，慈禧西逃时就住过这里； 1934 年修葺后，这里又成国民党高官游览休想的场所； 1936 年 10 月、 12 月蒋介石两次到陕西来，都以华清池为“行辕”，就住在五门厅。他在这里策划高级军事会议，推行“攘外必先安内”的政策，因而引起张学良、杨虎城的强烈不满，导致了门月 12 日凌晨 6 时的震惊中外的西安事变，酣睡中的蒋介石突闻枪响，仓惶在两名侍卫搀扶下从华清池五间厅后窗逃跑，藏于半山腰一虎斑石东侧石峡洞内，后来被搜山部队发现，扶掖下山，送往西安。今天，在五间厅内，各门办公室使用的桌子、椅子、床、沙发、茶具、火炉、地毯、电话等均按原貌复制摆放，我们仍然能看到当年激战时在玻璃上留下的子弹孔痕迹。</w:t>
      </w:r>
    </w:p>
    <w:p>
      <w:pPr>
        <w:ind w:left="0" w:right="0" w:firstLine="560"/>
        <w:spacing w:before="450" w:after="450" w:line="312" w:lineRule="auto"/>
      </w:pPr>
      <w:r>
        <w:rPr>
          <w:rFonts w:ascii="宋体" w:hAnsi="宋体" w:eastAsia="宋体" w:cs="宋体"/>
          <w:color w:val="000"/>
          <w:sz w:val="28"/>
          <w:szCs w:val="28"/>
        </w:rPr>
        <w:t xml:space="preserve">“西安事变”是中国近代史上的一个重要转折点。这座高 4 米，宽 2.5 米的石亭，建于 1946 年 3 月，由胡宗南发起，黄埔军校七分校全体士官募捐而成，当时名曰“民族复兴亭”、“正气亭”；解放后，该亭更名为“捉蒋亭”； 1986 年 12 月在纪念“西安事变” 50 周年前夕，再次易名为“兵谏亭”。</w:t>
      </w:r>
    </w:p>
    <w:p>
      <w:pPr>
        <w:ind w:left="0" w:right="0" w:firstLine="560"/>
        <w:spacing w:before="450" w:after="450" w:line="312" w:lineRule="auto"/>
      </w:pPr>
      <w:r>
        <w:rPr>
          <w:rFonts w:ascii="宋体" w:hAnsi="宋体" w:eastAsia="宋体" w:cs="宋体"/>
          <w:color w:val="000"/>
          <w:sz w:val="28"/>
          <w:szCs w:val="28"/>
        </w:rPr>
        <w:t xml:space="preserve">好了，今天我们华清池景区的讲解就到这里了，谢谢大家！</w:t>
      </w:r>
    </w:p>
    <w:p>
      <w:pPr>
        <w:ind w:left="0" w:right="0" w:firstLine="560"/>
        <w:spacing w:before="450" w:after="450" w:line="312" w:lineRule="auto"/>
      </w:pPr>
      <w:r>
        <w:rPr>
          <w:rFonts w:ascii="宋体" w:hAnsi="宋体" w:eastAsia="宋体" w:cs="宋体"/>
          <w:color w:val="000"/>
          <w:sz w:val="28"/>
          <w:szCs w:val="28"/>
        </w:rPr>
        <w:t xml:space="preserve">西安是古老的，建都是不少的；底蕴是深厚的，时代是穿透的。 风水是吉祥的，鼎盛是汉唐的；历史是悠久的，起源是西周的。</w:t>
      </w:r>
    </w:p>
    <w:p>
      <w:pPr>
        <w:ind w:left="0" w:right="0" w:firstLine="560"/>
        <w:spacing w:before="450" w:after="450" w:line="312" w:lineRule="auto"/>
      </w:pPr>
      <w:r>
        <w:rPr>
          <w:rFonts w:ascii="宋体" w:hAnsi="宋体" w:eastAsia="宋体" w:cs="宋体"/>
          <w:color w:val="000"/>
          <w:sz w:val="28"/>
          <w:szCs w:val="28"/>
        </w:rPr>
        <w:t xml:space="preserve">城 墙是明代的，保存是不坏的。城河是环绕的，味道是怪怪的。</w:t>
      </w:r>
    </w:p>
    <w:p>
      <w:pPr>
        <w:ind w:left="0" w:right="0" w:firstLine="560"/>
        <w:spacing w:before="450" w:after="450" w:line="312" w:lineRule="auto"/>
      </w:pPr>
      <w:r>
        <w:rPr>
          <w:rFonts w:ascii="宋体" w:hAnsi="宋体" w:eastAsia="宋体" w:cs="宋体"/>
          <w:color w:val="000"/>
          <w:sz w:val="28"/>
          <w:szCs w:val="28"/>
        </w:rPr>
        <w:t xml:space="preserve">交通是枢纽的，陆空是全有的；机场是新换的，车站是凌乱的。 始皇是空前的，兵马是泥建的；陵墓是巨大的，盗墓是自杀的。</w:t>
      </w:r>
    </w:p>
    <w:p>
      <w:pPr>
        <w:ind w:left="0" w:right="0" w:firstLine="560"/>
        <w:spacing w:before="450" w:after="450" w:line="312" w:lineRule="auto"/>
      </w:pPr>
      <w:r>
        <w:rPr>
          <w:rFonts w:ascii="宋体" w:hAnsi="宋体" w:eastAsia="宋体" w:cs="宋体"/>
          <w:color w:val="000"/>
          <w:sz w:val="28"/>
          <w:szCs w:val="28"/>
        </w:rPr>
        <w:t xml:space="preserve">华清是温泉的，骊山是平缓的；贵妃是洗澡的，体态是丰满的。 幽王是浪漫的，烽火是假装的；妃子是一笑的，诸侯是上当的。 亭子是捉蒋的，中正是不幸的；国共是不合的，被捉是肯定的。</w:t>
      </w:r>
    </w:p>
    <w:p>
      <w:pPr>
        <w:ind w:left="0" w:right="0" w:firstLine="560"/>
        <w:spacing w:before="450" w:after="450" w:line="312" w:lineRule="auto"/>
      </w:pPr>
      <w:r>
        <w:rPr>
          <w:rFonts w:ascii="宋体" w:hAnsi="宋体" w:eastAsia="宋体" w:cs="宋体"/>
          <w:color w:val="000"/>
          <w:sz w:val="28"/>
          <w:szCs w:val="28"/>
        </w:rPr>
        <w:t xml:space="preserve">法门是佛教的，舍利是释迦的；发现是偶然的，震惊是天下的。 乾陵是壮观的，则天是合葬的；石碑是无字的，翁仲是一样的。 永泰是公主的，懿德是太子的.；墓道是要下的，否则是白来的。 茂陵是汉武的，去病是相伴的；匈奴是马踏的，不敢是来犯的。 昭陵是太宗的，骏马是奔腾的；两骏是没有的，老美是偷走的。 钟楼是中心的，鼓楼是附近的；中间是广场的，散步是很爽的。</w:t>
      </w:r>
    </w:p>
    <w:p>
      <w:pPr>
        <w:ind w:left="0" w:right="0" w:firstLine="560"/>
        <w:spacing w:before="450" w:after="450" w:line="312" w:lineRule="auto"/>
      </w:pPr>
      <w:r>
        <w:rPr>
          <w:rFonts w:ascii="宋体" w:hAnsi="宋体" w:eastAsia="宋体" w:cs="宋体"/>
          <w:color w:val="000"/>
          <w:sz w:val="28"/>
          <w:szCs w:val="28"/>
        </w:rPr>
        <w:t xml:space="preserve">大雁是雄伟的，塔高是七级的；唐僧是取经的，回来是翻译的。 ()小雁是秀美的，塔顶是震毁的；通身是青砖的，塔层是十三的。 碑林是珍贵的，书法是多种的；艺术是宝库的，文盲是不懂的。 省博是丰富的，珍宝是无价的；参观要仔细的，里面是很大的。 半坡是母系的，文化是仰韶的；墓葬是不少的，经典是彩陶的。</w:t>
      </w:r>
    </w:p>
    <w:p>
      <w:pPr>
        <w:ind w:left="0" w:right="0" w:firstLine="560"/>
        <w:spacing w:before="450" w:after="450" w:line="312" w:lineRule="auto"/>
      </w:pPr>
      <w:r>
        <w:rPr>
          <w:rFonts w:ascii="宋体" w:hAnsi="宋体" w:eastAsia="宋体" w:cs="宋体"/>
          <w:color w:val="000"/>
          <w:sz w:val="28"/>
          <w:szCs w:val="28"/>
        </w:rPr>
        <w:t xml:space="preserve">华山是险峻的，道路是台阶的；索道是不错的，勇士是不坐的。 太白是积雪的，主峰是秦岭的；徒步是危险的，装备要齐全的。 小吃是清真的，回味是长久的；价格是便宜的，笑脸是没有的。</w:t>
      </w:r>
    </w:p>
    <w:p>
      <w:pPr>
        <w:ind w:left="0" w:right="0" w:firstLine="560"/>
        <w:spacing w:before="450" w:after="450" w:line="312" w:lineRule="auto"/>
      </w:pPr>
      <w:r>
        <w:rPr>
          <w:rFonts w:ascii="宋体" w:hAnsi="宋体" w:eastAsia="宋体" w:cs="宋体"/>
          <w:color w:val="000"/>
          <w:sz w:val="28"/>
          <w:szCs w:val="28"/>
        </w:rPr>
        <w:t xml:space="preserve">泡馍是精粹的，掰的是很碎的；糖蒜是赠送的，口汤是免费的。 早点是糊辣的，丸子是牛肉的；味道是很好的，要吃是请早的。 包子是灌汤的，贾三是擅长的；生意是火爆的，合影是满墙的。 酥肉是定家的，盆子是很大的；味道是纯正的，美眉是要剩的。 炒饭是红红的，里面是酸菜的；生意是很好的，味道是不赖的。</w:t>
      </w:r>
    </w:p>
    <w:p>
      <w:pPr>
        <w:ind w:left="0" w:right="0" w:firstLine="560"/>
        <w:spacing w:before="450" w:after="450" w:line="312" w:lineRule="auto"/>
      </w:pPr>
      <w:r>
        <w:rPr>
          <w:rFonts w:ascii="黑体" w:hAnsi="黑体" w:eastAsia="黑体" w:cs="黑体"/>
          <w:color w:val="000000"/>
          <w:sz w:val="34"/>
          <w:szCs w:val="34"/>
          <w:b w:val="1"/>
          <w:bCs w:val="1"/>
        </w:rPr>
        <w:t xml:space="preserve">陕西的导游词篇五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参观游览骊山风景区。现在，我们从骊山的东大门（史称昭阳门）入园，首先大家看到的是骊山胜迹图，先了解一下骊山的概况。骊山是国家aaaa级旅游区，国家地质公园，国家级森林公园，海拔1302米，东西长25公里，南北宽13。7公里，是秦岭山脉的一个支脉。从地质角度来讲，骊山是燕山晚期上升形成的突兀，在渭河裂陷带的一个孤立的地垒式断块山，经运动时期呈整体上升，形成北高南低的断块。在陕西境内，骊山险峻不及华山，绵亘不如太白，徒峭不如龙门，但却以“秀”而闻名于世，因此又名绣岭，今天人们习惯上把骊山分为东，西绣岭，西绣岭上主要分布有烽火台、长生殿遗址、晚照亭、老母殿、老君殿、兵谏亭、三元洞等景点，东绣岭主要分布有上善湖，七夕桥，上德苑，达摩洞，举火楼、石瓮寺、石瓮瀑布、鸡上架、遇仙桥、秤砣石等景点。胜迹图下面的这些浮雕造型表现的分别是女娲补天、长生殿盟誓、遇仙桥、秦始皇戏神女、张骞出使西域等骊山传说。了解了骊山大概情况后，请大家拾级而上，我们边走边聊，去仔细体味这座历史文化名山独特的韵味。</w:t>
      </w:r>
    </w:p>
    <w:p>
      <w:pPr>
        <w:ind w:left="0" w:right="0" w:firstLine="560"/>
        <w:spacing w:before="450" w:after="450" w:line="312" w:lineRule="auto"/>
      </w:pPr>
      <w:r>
        <w:rPr>
          <w:rFonts w:ascii="宋体" w:hAnsi="宋体" w:eastAsia="宋体" w:cs="宋体"/>
          <w:color w:val="000"/>
          <w:sz w:val="28"/>
          <w:szCs w:val="28"/>
        </w:rPr>
        <w:t xml:space="preserve">骊山是我国古今驰名的风景游览胜地，因系西周时骊戎国国地，因此称为骊山，唐时临潼名昭应、会昌，骊山又曾因此改名为昭应山、会昌山。周秦汉唐以来，这里一直是皇家园林地，离宫别墅众多。骊山是秦岭山脉的一个支脉，东西绵亘25公里，南北宽约13。7公里，海拔1302米，山上松柏长青，壮丽翠秀，似一匹青苍的骊驹而得名。《古迹志》云：骊山“崇峻不如太华，绵亘不如终南，幽异不如太白，奇险不如龙门，然而三皇传为旧居，娲圣既其出冶，周、秦、汉、唐以来，多游幸离宫别馆，绣岭温汤皆成佳境。”骊山美如锦绣，又名绣岭，以石瓮谷为界分为东绣岭、西绣岭。骊山曾是帝王游幸之地，山上山下古迹随处可见，神话传说层出不穷。“渭水秋天白，骊山晚照红。”每当夕阳西下，骊山在落日斜阳里红霞万状尤显壮观，“骊山晚照”被誉为“关中八景”之一。</w:t>
      </w:r>
    </w:p>
    <w:p>
      <w:pPr>
        <w:ind w:left="0" w:right="0" w:firstLine="560"/>
        <w:spacing w:before="450" w:after="450" w:line="312" w:lineRule="auto"/>
      </w:pPr>
      <w:r>
        <w:rPr>
          <w:rFonts w:ascii="宋体" w:hAnsi="宋体" w:eastAsia="宋体" w:cs="宋体"/>
          <w:color w:val="000"/>
          <w:sz w:val="28"/>
          <w:szCs w:val="28"/>
        </w:rPr>
        <w:t xml:space="preserve">“骊山云树郁苍苍，历尽周秦与汉唐，一脉温汤流日夜，几抔荒冢掩皇王”，郭沫若在此对骊山胜景及其历史地位做了恰当而准确地概括。远在上古时期，这里曾是女娲氏“炼石补天”之处；西周时，周幽王又在此演出了一幕“烽火戏诸侯，褒姒一笑失天下”的历史闹剧；威震天下的秦始皇将他的陵墓建于骊山脚下，还留下了闻名世界的秦兵马俑军阵；唐朝时期，唐玄宗、杨贵妃在此演绎了一场凄美的爱情故事，就连逃难而来的慈禧太后也不忘在此游玩享乐，这是骊山沧桑的经历，也是中华民族前进的历史见证。</w:t>
      </w:r>
    </w:p>
    <w:p>
      <w:pPr>
        <w:ind w:left="0" w:right="0" w:firstLine="560"/>
        <w:spacing w:before="450" w:after="450" w:line="312" w:lineRule="auto"/>
      </w:pPr>
      <w:r>
        <w:rPr>
          <w:rFonts w:ascii="宋体" w:hAnsi="宋体" w:eastAsia="宋体" w:cs="宋体"/>
          <w:color w:val="000"/>
          <w:sz w:val="28"/>
          <w:szCs w:val="28"/>
        </w:rPr>
        <w:t xml:space="preserve">坐落在骊山第二峰的老母殿是为了纪念传说中中华民族创始人女娲而建的，相传女娲“抟黄土做人”，创造了人类，又在骊山炼石补天，劳苦功高，后世人尊她为“骊山老母”，她死后，人们将其葬于骊山之阳（今蓝田县境内）又在骊山上修女娲祠纪念。据载，女娲本为骊山附近一名杰出的氏族首领，每当农历六月十三日，四方群众携床单干粮，夜宿骊山，祭祀老母，这个风俗沿续至今，称为“单子会”，并逐渐成为一种附近居民的欢乐节，庙会期间，寺前庙后，人头攒动，好不热闹。这里也是骊山又一个最佳观景点，从这儿远眺，重山叠障，苍翠欲滴，不觉使人神清气爽。</w:t>
      </w:r>
    </w:p>
    <w:p>
      <w:pPr>
        <w:ind w:left="0" w:right="0" w:firstLine="560"/>
        <w:spacing w:before="450" w:after="450" w:line="312" w:lineRule="auto"/>
      </w:pPr>
      <w:r>
        <w:rPr>
          <w:rFonts w:ascii="黑体" w:hAnsi="黑体" w:eastAsia="黑体" w:cs="黑体"/>
          <w:color w:val="000000"/>
          <w:sz w:val="34"/>
          <w:szCs w:val="34"/>
          <w:b w:val="1"/>
          <w:bCs w:val="1"/>
        </w:rPr>
        <w:t xml:space="preserve">陕西的导游词篇六</w:t>
      </w:r>
    </w:p>
    <w:p>
      <w:pPr>
        <w:ind w:left="0" w:right="0" w:firstLine="560"/>
        <w:spacing w:before="450" w:after="450" w:line="312" w:lineRule="auto"/>
      </w:pPr>
      <w:r>
        <w:rPr>
          <w:rFonts w:ascii="宋体" w:hAnsi="宋体" w:eastAsia="宋体" w:cs="宋体"/>
          <w:color w:val="000"/>
          <w:sz w:val="28"/>
          <w:szCs w:val="28"/>
        </w:rPr>
        <w:t xml:space="preserve">陶窑展厅展出了半坡先民使用的陶窑一座。虽然陶窑已残，但还能看出内部结构和使用方法。在遗址中我们一共发现了6座陶窑。窑分为横穴和竖穴两种，由火膛火道，窑箅和窑室组成。半坡早期使用的是横穴窑，后期使用的是竖穴窑，竖穴比横穴先进。陶窑是人类第一次借助水，火的帮助，通过化学变化从而制作出的物质，制陶术是人类在大自然斗争中一项划时代的发明创造。</w:t>
      </w:r>
    </w:p>
    <w:p>
      <w:pPr>
        <w:ind w:left="0" w:right="0" w:firstLine="560"/>
        <w:spacing w:before="450" w:after="450" w:line="312" w:lineRule="auto"/>
      </w:pPr>
      <w:r>
        <w:rPr>
          <w:rFonts w:ascii="宋体" w:hAnsi="宋体" w:eastAsia="宋体" w:cs="宋体"/>
          <w:color w:val="000"/>
          <w:sz w:val="28"/>
          <w:szCs w:val="28"/>
        </w:rPr>
        <w:t xml:space="preserve">半坡出土了大量的陶器，种类繁多，大小各异。但由于陶窑体积较小，每窑每次只能烧出3—5件小器或1—2件大器。虽然使用木材作燃料，但温度却可以达到800—1000℃左右。火候好时烧出的陶器硬度相当好，彩陶颜色纯正，不禁使人感慨万分。陶窑的\'形式虽然粗陋，结构简单，但却完整合理。当时人们利用它烧出了人们的生活用品，也烧出了色彩绚丽的彩陶艺术品，为当时人们的生息立下了“汗马功劳”，也使原始文化大放异彩。</w:t>
      </w:r>
    </w:p>
    <w:p>
      <w:pPr>
        <w:ind w:left="0" w:right="0" w:firstLine="560"/>
        <w:spacing w:before="450" w:after="450" w:line="312" w:lineRule="auto"/>
      </w:pPr>
      <w:r>
        <w:rPr>
          <w:rFonts w:ascii="黑体" w:hAnsi="黑体" w:eastAsia="黑体" w:cs="黑体"/>
          <w:color w:val="000000"/>
          <w:sz w:val="34"/>
          <w:szCs w:val="34"/>
          <w:b w:val="1"/>
          <w:bCs w:val="1"/>
        </w:rPr>
        <w:t xml:space="preserve">陕西的导游词篇七</w:t>
      </w:r>
    </w:p>
    <w:p>
      <w:pPr>
        <w:ind w:left="0" w:right="0" w:firstLine="560"/>
        <w:spacing w:before="450" w:after="450" w:line="312" w:lineRule="auto"/>
      </w:pPr>
      <w:r>
        <w:rPr>
          <w:rFonts w:ascii="宋体" w:hAnsi="宋体" w:eastAsia="宋体" w:cs="宋体"/>
          <w:color w:val="000"/>
          <w:sz w:val="28"/>
          <w:szCs w:val="28"/>
        </w:rPr>
        <w:t xml:space="preserve">亲爱的朋友们，欢迎各位到陕西来旅游!</w:t>
      </w:r>
    </w:p>
    <w:p>
      <w:pPr>
        <w:ind w:left="0" w:right="0" w:firstLine="560"/>
        <w:spacing w:before="450" w:after="450" w:line="312" w:lineRule="auto"/>
      </w:pPr>
      <w:r>
        <w:rPr>
          <w:rFonts w:ascii="宋体" w:hAnsi="宋体" w:eastAsia="宋体" w:cs="宋体"/>
          <w:color w:val="000"/>
          <w:sz w:val="28"/>
          <w:szCs w:val="28"/>
        </w:rPr>
        <w:t xml:space="preserve">首先导游我要三个感谢：</w:t>
      </w:r>
    </w:p>
    <w:p>
      <w:pPr>
        <w:ind w:left="0" w:right="0" w:firstLine="560"/>
        <w:spacing w:before="450" w:after="450" w:line="312" w:lineRule="auto"/>
      </w:pPr>
      <w:r>
        <w:rPr>
          <w:rFonts w:ascii="宋体" w:hAnsi="宋体" w:eastAsia="宋体" w:cs="宋体"/>
          <w:color w:val="000"/>
          <w:sz w:val="28"/>
          <w:szCs w:val="28"/>
        </w:rPr>
        <w:t xml:space="preserve">第一、感谢大家在众多的旅游线路中选择来陕西旅游。在此我谨代表陕西省省委省政府，陕西省妇联，陕西省儿童基金会，三千多万三秦父老欢迎各位来陕西旅游观光!祝愿大家在接下来的几天里，吃得好，睡的香，花的开心，玩的尽兴!谢谢!</w:t>
      </w:r>
    </w:p>
    <w:p>
      <w:pPr>
        <w:ind w:left="0" w:right="0" w:firstLine="560"/>
        <w:spacing w:before="450" w:after="450" w:line="312" w:lineRule="auto"/>
      </w:pPr>
      <w:r>
        <w:rPr>
          <w:rFonts w:ascii="宋体" w:hAnsi="宋体" w:eastAsia="宋体" w:cs="宋体"/>
          <w:color w:val="000"/>
          <w:sz w:val="28"/>
          <w:szCs w:val="28"/>
        </w:rPr>
        <w:t xml:space="preserve">其次、感谢大家在众多的陕西旅行社中选择我们旅行社。</w:t>
      </w:r>
    </w:p>
    <w:p>
      <w:pPr>
        <w:ind w:left="0" w:right="0" w:firstLine="560"/>
        <w:spacing w:before="450" w:after="450" w:line="312" w:lineRule="auto"/>
      </w:pPr>
      <w:r>
        <w:rPr>
          <w:rFonts w:ascii="宋体" w:hAnsi="宋体" w:eastAsia="宋体" w:cs="宋体"/>
          <w:color w:val="000"/>
          <w:sz w:val="28"/>
          <w:szCs w:val="28"/>
        </w:rPr>
        <w:t xml:space="preserve">第三、感谢缘分。俗话说得好，有缘千里来相会，无缘对面手难牵;十年修得同船渡，百年修的共枕眠。能和各位相聚相识相会相知在这小小的车厢，咱们定有那五百年的缘，八百年的份。冲着这一缘分，请允许我首先做一下自我介绍。我就是大家此次陕西之行的地陪导游，我姓xx，大家可以叫我小xx，也可以叫我x导。古人云：靠山吃山，靠水吃水，姚明靠的是腿，冯巩靠的是嘴，咱导游靠的就是身材像魔鬼。远看x导，火树银花，一表人才;近看x导，貌似色狼但是心地善良。大家放心，就是再苦再累，x导我也要以自己的真心爱心和诚心给大家带来一次开心的旅程。谢谢!</w:t>
      </w:r>
    </w:p>
    <w:p>
      <w:pPr>
        <w:ind w:left="0" w:right="0" w:firstLine="560"/>
        <w:spacing w:before="450" w:after="450" w:line="312" w:lineRule="auto"/>
      </w:pPr>
      <w:r>
        <w:rPr>
          <w:rFonts w:ascii="宋体" w:hAnsi="宋体" w:eastAsia="宋体" w:cs="宋体"/>
          <w:color w:val="000"/>
          <w:sz w:val="28"/>
          <w:szCs w:val="28"/>
        </w:rPr>
        <w:t xml:space="preserve">咱们车上有来过陕西的，也有第一次来的，我想送给大家三个字，那就是“不一样”，首先是不一样的旅行社，不一样的旅游车，不一样的.导游，不一样的景点，不一样的服务，不一样的感觉和不一样的收获。</w:t>
      </w:r>
    </w:p>
    <w:p>
      <w:pPr>
        <w:ind w:left="0" w:right="0" w:firstLine="560"/>
        <w:spacing w:before="450" w:after="450" w:line="312" w:lineRule="auto"/>
      </w:pPr>
      <w:r>
        <w:rPr>
          <w:rFonts w:ascii="宋体" w:hAnsi="宋体" w:eastAsia="宋体" w:cs="宋体"/>
          <w:color w:val="000"/>
          <w:sz w:val="28"/>
          <w:szCs w:val="28"/>
        </w:rPr>
        <w:t xml:space="preserve">最后，衷心的希望在座的各位，紧密的团结在以x导为核心的导游周围，坚持科学旅游观，构建和谐团队，为使我们此次陕西之行圆满成功而努力奋斗!谢谢!</w:t>
      </w:r>
    </w:p>
    <w:p>
      <w:pPr>
        <w:ind w:left="0" w:right="0" w:firstLine="560"/>
        <w:spacing w:before="450" w:after="450" w:line="312" w:lineRule="auto"/>
      </w:pPr>
      <w:r>
        <w:rPr>
          <w:rFonts w:ascii="黑体" w:hAnsi="黑体" w:eastAsia="黑体" w:cs="黑体"/>
          <w:color w:val="000000"/>
          <w:sz w:val="34"/>
          <w:szCs w:val="34"/>
          <w:b w:val="1"/>
          <w:bCs w:val="1"/>
        </w:rPr>
        <w:t xml:space="preserve">陕西的导游词篇八</w:t>
      </w:r>
    </w:p>
    <w:p>
      <w:pPr>
        <w:ind w:left="0" w:right="0" w:firstLine="560"/>
        <w:spacing w:before="450" w:after="450" w:line="312" w:lineRule="auto"/>
      </w:pPr>
      <w:r>
        <w:rPr>
          <w:rFonts w:ascii="宋体" w:hAnsi="宋体" w:eastAsia="宋体" w:cs="宋体"/>
          <w:color w:val="000"/>
          <w:sz w:val="28"/>
          <w:szCs w:val="28"/>
        </w:rPr>
        <w:t xml:space="preserve">经过我的介绍，想必大家对红石峡有了一定的\'了解和识，下面，我们就一同来欣赏红石峡的书法艺术和石窟风我会将其中的重点向大家作详细的讲解。</w:t>
      </w:r>
    </w:p>
    <w:p>
      <w:pPr>
        <w:ind w:left="0" w:right="0" w:firstLine="560"/>
        <w:spacing w:before="450" w:after="450" w:line="312" w:lineRule="auto"/>
      </w:pPr>
      <w:r>
        <w:rPr>
          <w:rFonts w:ascii="宋体" w:hAnsi="宋体" w:eastAsia="宋体" w:cs="宋体"/>
          <w:color w:val="000"/>
          <w:sz w:val="28"/>
          <w:szCs w:val="28"/>
        </w:rPr>
        <w:t xml:space="preserve">“河山千古”为田玉广、王守基在游览雄山寺时所题。玉厂为贵州人，清光绪二十八年(1902年)任延绥镇总兵。王守基为山东人，任延绥镇守营郡司，后成为田玉广的副将该题刻赞美雄秀山河永存，寓意联防守边、精诚团结之情永垂青史。</w:t>
      </w:r>
    </w:p>
    <w:p>
      <w:pPr>
        <w:ind w:left="0" w:right="0" w:firstLine="560"/>
        <w:spacing w:before="450" w:after="450" w:line="312" w:lineRule="auto"/>
      </w:pPr>
      <w:r>
        <w:rPr>
          <w:rFonts w:ascii="宋体" w:hAnsi="宋体" w:eastAsia="宋体" w:cs="宋体"/>
          <w:color w:val="000"/>
          <w:sz w:val="28"/>
          <w:szCs w:val="28"/>
        </w:rPr>
        <w:t xml:space="preserve">“功在名山”为清光绪二十五年(1899年)李棠所书。李棠，14岁时在榆林考中秀才，18岁赴长安中了举人。民国年，出任陕西靖边县县长，在执事三年期间，深受百姓爱戴，百姓称颂其“两袖清风，廉洁奉公”。1899年，书写“功在名山”，赞誉刘宗周、高折五两位老先生德高望重、业绩昭著。</w:t>
      </w:r>
    </w:p>
    <w:p>
      <w:pPr>
        <w:ind w:left="0" w:right="0" w:firstLine="560"/>
        <w:spacing w:before="450" w:after="450" w:line="312" w:lineRule="auto"/>
      </w:pPr>
      <w:r>
        <w:rPr>
          <w:rFonts w:ascii="宋体" w:hAnsi="宋体" w:eastAsia="宋体" w:cs="宋体"/>
          <w:color w:val="000"/>
          <w:sz w:val="28"/>
          <w:szCs w:val="28"/>
        </w:rPr>
        <w:t xml:space="preserve">“大漠金汤”为清光绪二十五年(1899年)延绥总兵龙得胜所题。题词寓意红石峡关雄地险，坚不可摧。</w:t>
      </w:r>
    </w:p>
    <w:p>
      <w:pPr>
        <w:ind w:left="0" w:right="0" w:firstLine="560"/>
        <w:spacing w:before="450" w:after="450" w:line="312" w:lineRule="auto"/>
      </w:pPr>
      <w:r>
        <w:rPr>
          <w:rFonts w:ascii="宋体" w:hAnsi="宋体" w:eastAsia="宋体" w:cs="宋体"/>
          <w:color w:val="000"/>
          <w:sz w:val="28"/>
          <w:szCs w:val="28"/>
        </w:rPr>
        <w:t xml:space="preserve">“力挽狂澜”，这块石刻为1924年4月榆林中学丁级班学生毕业题刻纪念。当时正处于大革命时期，李子洲同志担负着在陕北点燃革命火种的重任来到榆林中学执教，他提议题刻“力揽狂澜”于红石峡，全班同学通过后，校长杜斌丞推荐教务主任崔焕九书写。题词显示了革命青年立志挽救中华民族于水深火热之中的凌云壮志。</w:t>
      </w:r>
    </w:p>
    <w:p>
      <w:pPr>
        <w:ind w:left="0" w:right="0" w:firstLine="560"/>
        <w:spacing w:before="450" w:after="450" w:line="312" w:lineRule="auto"/>
      </w:pPr>
      <w:r>
        <w:rPr>
          <w:rFonts w:ascii="黑体" w:hAnsi="黑体" w:eastAsia="黑体" w:cs="黑体"/>
          <w:color w:val="000000"/>
          <w:sz w:val="34"/>
          <w:szCs w:val="34"/>
          <w:b w:val="1"/>
          <w:bCs w:val="1"/>
        </w:rPr>
        <w:t xml:space="preserve">陕西的导游词篇九</w:t>
      </w:r>
    </w:p>
    <w:p>
      <w:pPr>
        <w:ind w:left="0" w:right="0" w:firstLine="560"/>
        <w:spacing w:before="450" w:after="450" w:line="312" w:lineRule="auto"/>
      </w:pPr>
      <w:r>
        <w:rPr>
          <w:rFonts w:ascii="宋体" w:hAnsi="宋体" w:eastAsia="宋体" w:cs="宋体"/>
          <w:color w:val="000"/>
          <w:sz w:val="28"/>
          <w:szCs w:val="28"/>
        </w:rPr>
        <w:t xml:space="preserve">好了，现在我们已经来到了大慈恩寺的门口，因为我国佛教寺院大多都建在深山密林之中，所以寺院的正门称为山门，山门也称三门，东为无相门，西为无作们，中为空门，象征着佛教的入门三解脱，走进山门，我们可以看到钟鼓二楼东西对峙，东边的钟楼内悬挂有一口明代的大铁钟，重约三万斤，上面刻有雁塔晨钟四个字;西面的鼓楼内有一面直径约2米的\'大鼓，僧人们早上敲钟，晚上击鼓，晨钟暮鼓，交相辉映。寺院的钟声每天敲108下，象征着破除人的108中烦恼，及“闻钟声，烦恼清。智慧长，菩提生。离地狱，出火坑。愿成佛，渡众生。”就是说，听到寺院的钟声，就可以消除一切烦恼，得道成佛了。</w:t>
      </w:r>
    </w:p>
    <w:p>
      <w:pPr>
        <w:ind w:left="0" w:right="0" w:firstLine="560"/>
        <w:spacing w:before="450" w:after="450" w:line="312" w:lineRule="auto"/>
      </w:pPr>
      <w:r>
        <w:rPr>
          <w:rFonts w:ascii="宋体" w:hAnsi="宋体" w:eastAsia="宋体" w:cs="宋体"/>
          <w:color w:val="000"/>
          <w:sz w:val="28"/>
          <w:szCs w:val="28"/>
        </w:rPr>
        <w:t xml:space="preserve">钟鼓楼的北面是大雄宝殿，大雄宝殿是佛教寺院的主体建筑，殿内供奉的是三身佛，中为法神佛毗卢遮那佛，西为报身佛卢舍那佛。三身佛的两侧是佛祖的两大，东为迦叶，西为阿难。两边有普贤菩萨像和文殊菩萨像，他们分别象征着真理和智慧。东西两侧还列坐有十八罗汉像。</w:t>
      </w:r>
    </w:p>
    <w:p>
      <w:pPr>
        <w:ind w:left="0" w:right="0" w:firstLine="560"/>
        <w:spacing w:before="450" w:after="450" w:line="312" w:lineRule="auto"/>
      </w:pPr>
      <w:r>
        <w:rPr>
          <w:rFonts w:ascii="宋体" w:hAnsi="宋体" w:eastAsia="宋体" w:cs="宋体"/>
          <w:color w:val="000"/>
          <w:sz w:val="28"/>
          <w:szCs w:val="28"/>
        </w:rPr>
        <w:t xml:space="preserve">大雄宝殿过去是法堂，法堂是为佛讲经说法的地方，里面供奉的是阿弥陀佛，堂内墙壁上贴有三张拓片，中间的是玄奘负笈图，两侧是玄奘的两位，圆测与窥基，圆测是新罗国王孙，窥基是唐初名将尉迟恭的侄子，两位名门之后均拜玄奘为师，可见玄奘法师当时的名声之大，地位之高。</w:t>
      </w:r>
    </w:p>
    <w:p>
      <w:pPr>
        <w:ind w:left="0" w:right="0" w:firstLine="560"/>
        <w:spacing w:before="450" w:after="450" w:line="312" w:lineRule="auto"/>
      </w:pPr>
      <w:r>
        <w:rPr>
          <w:rFonts w:ascii="宋体" w:hAnsi="宋体" w:eastAsia="宋体" w:cs="宋体"/>
          <w:color w:val="000"/>
          <w:sz w:val="28"/>
          <w:szCs w:val="28"/>
        </w:rPr>
        <w:t xml:space="preserve">法堂的背后就是举世闻名的大雁塔了。大雁塔始建于唐高宗永徽三年，即公元652年，是由玄奘亲自设计并督建的，用以保存他从印度带回的佛经与佛像。最初的塔为5层，砖表土心，不可攀，后来武则天在位的时候，将它重新修建并增高至十层，后经战乱毁坏，到五代时又重新修建，改为七层。现在的大雁塔基本上就保留了这次修缮后的状貌，为楼阁式砖塔，高64.7米，共七层，塔内建有楼梯可盘旋而上，每层都建有砖拱门，塔南门东西两侧的砖龛中，嵌有两方石碑，是李世民和李治分别撰写的《大唐三藏圣教序碑》和《述三藏圣教序记碑》，二碑均为唐初著名书法家褚遂良所书，被称为“二圣三绝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2025-01-16T16:40:47+08:00</dcterms:created>
  <dcterms:modified xsi:type="dcterms:W3CDTF">2025-01-16T16:40:47+08:00</dcterms:modified>
</cp:coreProperties>
</file>

<file path=docProps/custom.xml><?xml version="1.0" encoding="utf-8"?>
<Properties xmlns="http://schemas.openxmlformats.org/officeDocument/2006/custom-properties" xmlns:vt="http://schemas.openxmlformats.org/officeDocument/2006/docPropsVTypes"/>
</file>