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2024年让青春闪光演讲稿(大全10篇)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让青春闪光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让青春闪光演讲稿篇一</w:t>
      </w:r>
    </w:p>
    <w:p>
      <w:pPr>
        <w:ind w:left="0" w:right="0" w:firstLine="560"/>
        <w:spacing w:before="450" w:after="450" w:line="312" w:lineRule="auto"/>
      </w:pPr>
      <w:r>
        <w:rPr>
          <w:rFonts w:ascii="宋体" w:hAnsi="宋体" w:eastAsia="宋体" w:cs="宋体"/>
          <w:color w:val="000"/>
          <w:sz w:val="28"/>
          <w:szCs w:val="28"/>
        </w:rPr>
        <w:t xml:space="preserve">尊敬的评委，朋友们：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有人说，幼教事业是太阳底下最光辉的事业。是的。因为我们正肩负着托起明天太阳的重任。我们是孩子的第一任老师，是让他们健康成长和拥有美好心灵的雕塑者。</w:t>
      </w:r>
    </w:p>
    <w:p>
      <w:pPr>
        <w:ind w:left="0" w:right="0" w:firstLine="560"/>
        <w:spacing w:before="450" w:after="450" w:line="312" w:lineRule="auto"/>
      </w:pPr>
      <w:r>
        <w:rPr>
          <w:rFonts w:ascii="宋体" w:hAnsi="宋体" w:eastAsia="宋体" w:cs="宋体"/>
          <w:color w:val="000"/>
          <w:sz w:val="28"/>
          <w:szCs w:val="28"/>
        </w:rPr>
        <w:t xml:space="preserve">正因为如此，我喜欢孩子们，爱上了幼教事业，十年如一日，永不言悔。每当孩子们用轻盈的舞姿和纯真的童音颂扬伟大祖国的时候，我从孩子们那甜美的歌声中分享到无限的幸福和快乐，这让我看到了祖国的明天与希望；每当孩子们天真烂漫地簇拥着我，用小手亲昵地擦去我脸上汗水的时候，我的心就被烘得热乎乎的。在幼教这平凡的岗位上，不仅让我的青春和智慧得到了升华，而且让我在一批批茁壮成长的孩童身上，深深的感受到工作的价值。</w:t>
      </w:r>
    </w:p>
    <w:p>
      <w:pPr>
        <w:ind w:left="0" w:right="0" w:firstLine="560"/>
        <w:spacing w:before="450" w:after="450" w:line="312" w:lineRule="auto"/>
      </w:pPr>
      <w:r>
        <w:rPr>
          <w:rFonts w:ascii="宋体" w:hAnsi="宋体" w:eastAsia="宋体" w:cs="宋体"/>
          <w:color w:val="000"/>
          <w:sz w:val="28"/>
          <w:szCs w:val="28"/>
        </w:rPr>
        <w:t xml:space="preserve">正是对孩子们和幼教事业这份执着的爱，我辛勤、忘我的工作着：孩子哭了我给他们慈母般的关爱；孩子们好动，我精心的设计故事和游戏，千方百计地教育好他们；孩子有病，我像照料自己的孩子一样细心护理他。</w:t>
      </w:r>
    </w:p>
    <w:p>
      <w:pPr>
        <w:ind w:left="0" w:right="0" w:firstLine="560"/>
        <w:spacing w:before="450" w:after="450" w:line="312" w:lineRule="auto"/>
      </w:pPr>
      <w:r>
        <w:rPr>
          <w:rFonts w:ascii="宋体" w:hAnsi="宋体" w:eastAsia="宋体" w:cs="宋体"/>
          <w:color w:val="000"/>
          <w:sz w:val="28"/>
          <w:szCs w:val="28"/>
        </w:rPr>
        <w:t xml:space="preserve">去年，我的咽喉严重发炎，必须把声带息肉切除，手术后有一段时间是不能说话的。我躺在病床上，心情怎么也平静不下来，心里总是惦记着班上的孩子。嘴虽然不能说，可我还有手呀！于是我不断地用手机发信息给配班老师联系，了解孩子们的情况，并做好详尽的记录。来探望我的亲友都埋怨说：“你都病成这个样子了，工作就交给别的老师吧！可是我却是‘‘屡教不改”，在医院仅住了五天，就迫不及待要求出院了。医生严厉地奉劝我说：“你的声带必须休息一个月，不然会带来严重后愦症的。”但是我一想到将要毕业的孩子们，总是放不下心来。强烈的责任心驱使着我。在医生的千叮万嘱下，在亲人的抱怨声中，我坚持出院了，也不顾园长的劝阻，第二天就赶回幼儿园上课了。孩子们一看见我都高兴的扑了过来。看到一张张惊喜的笑脸，我感到无限的欣慰。</w:t>
      </w:r>
    </w:p>
    <w:p>
      <w:pPr>
        <w:ind w:left="0" w:right="0" w:firstLine="560"/>
        <w:spacing w:before="450" w:after="450" w:line="312" w:lineRule="auto"/>
      </w:pPr>
      <w:r>
        <w:rPr>
          <w:rFonts w:ascii="宋体" w:hAnsi="宋体" w:eastAsia="宋体" w:cs="宋体"/>
          <w:color w:val="000"/>
          <w:sz w:val="28"/>
          <w:szCs w:val="28"/>
        </w:rPr>
        <w:t xml:space="preserve">因为声带还没完全恢复，我的声音细如蚊叫，而且非常难听，但连平常最调皮的孩子也一下子安静了。从那“鸦雀无声”的教室里，我却听到了孩子们的心声——那就是对一个尽责教师的尊重和赞美！</w:t>
      </w:r>
    </w:p>
    <w:p>
      <w:pPr>
        <w:ind w:left="0" w:right="0" w:firstLine="560"/>
        <w:spacing w:before="450" w:after="450" w:line="312" w:lineRule="auto"/>
      </w:pPr>
      <w:r>
        <w:rPr>
          <w:rFonts w:ascii="宋体" w:hAnsi="宋体" w:eastAsia="宋体" w:cs="宋体"/>
          <w:color w:val="000"/>
          <w:sz w:val="28"/>
          <w:szCs w:val="28"/>
        </w:rPr>
        <w:t xml:space="preserve">我因为一心投入工作，错过了休息时机，复查时医生还狠狠地责骂了我，说我不好好休息导致双声带红肿充血，须马上冶疗。那时，我趁不是当班的时候匆匆赶医院打针、喷喉，之后又偷偷跑回幼儿园上课。回到家，三岁的儿子总是天真的问：“妈妈，你怎么不说话呀？”可是他哪里知道妈妈真的病倒了，妈妈其实也很爱他，很想给他唱好听的歌，但妈妈能做到的只能是一个深情的拥抱。</w:t>
      </w:r>
    </w:p>
    <w:p>
      <w:pPr>
        <w:ind w:left="0" w:right="0" w:firstLine="560"/>
        <w:spacing w:before="450" w:after="450" w:line="312" w:lineRule="auto"/>
      </w:pPr>
      <w:r>
        <w:rPr>
          <w:rFonts w:ascii="宋体" w:hAnsi="宋体" w:eastAsia="宋体" w:cs="宋体"/>
          <w:color w:val="000"/>
          <w:sz w:val="28"/>
          <w:szCs w:val="28"/>
        </w:rPr>
        <w:t xml:space="preserve">教师的追求！</w:t>
      </w:r>
    </w:p>
    <w:p>
      <w:pPr>
        <w:ind w:left="0" w:right="0" w:firstLine="560"/>
        <w:spacing w:before="450" w:after="450" w:line="312" w:lineRule="auto"/>
      </w:pPr>
      <w:r>
        <w:rPr>
          <w:rFonts w:ascii="宋体" w:hAnsi="宋体" w:eastAsia="宋体" w:cs="宋体"/>
          <w:color w:val="000"/>
          <w:sz w:val="28"/>
          <w:szCs w:val="28"/>
        </w:rPr>
        <w:t xml:space="preserve">曾有不少的朋友对我说：“你整天生活在喧闹无知的孩子当中，收入又不高，不觉得在浪费自己的青春么？”而我却这样想：幼教工作虽然平凡、艰辛，但却能实现了我的理想，换来了千百个孩子的欢乐和千百颗健康向上的心，我们的青春正是因为有了这种奉献才显得亮丽、动人！</w:t>
      </w:r>
    </w:p>
    <w:p>
      <w:pPr>
        <w:ind w:left="0" w:right="0" w:firstLine="560"/>
        <w:spacing w:before="450" w:after="450" w:line="312" w:lineRule="auto"/>
      </w:pPr>
      <w:r>
        <w:rPr>
          <w:rFonts w:ascii="宋体" w:hAnsi="宋体" w:eastAsia="宋体" w:cs="宋体"/>
          <w:color w:val="000"/>
          <w:sz w:val="28"/>
          <w:szCs w:val="28"/>
        </w:rPr>
        <w:t xml:space="preserve">我不是诗人，不会用华丽的诗句讴歌我的职业；我不是歌手，有能用动听的歌喉讴歌我的岗位。然而我是一名充满爱心的幼儿教师，我要用凝重的情感，谱写我心中最迷人的颂歌——我深爱我的幼教职业，深爱着我身边的每一个孩子，老师们、朋友们，让我们的青春和生命为幼教事业而燃烧，闪光吧！</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让青春闪光演讲稿篇二</w:t>
      </w:r>
    </w:p>
    <w:p>
      <w:pPr>
        <w:ind w:left="0" w:right="0" w:firstLine="560"/>
        <w:spacing w:before="450" w:after="450" w:line="312" w:lineRule="auto"/>
      </w:pPr>
      <w:r>
        <w:rPr>
          <w:rFonts w:ascii="宋体" w:hAnsi="宋体" w:eastAsia="宋体" w:cs="宋体"/>
          <w:color w:val="000"/>
          <w:sz w:val="28"/>
          <w:szCs w:val="28"/>
        </w:rPr>
        <w:t xml:space="preserve">青春是什么？每个人都会有自己与众不同的答案。在我看来，青春不仅仅是明媚的花季、迷蒙的雨季、美丽的容貌和漂亮的衣裙，青春更是初生牛犊不怕虎的勇气，是勤奋的探索和不倦的追求，是勇敢的革新和奇迹的创造，是执著的信念和无私的奉献！</w:t>
      </w:r>
    </w:p>
    <w:p>
      <w:pPr>
        <w:ind w:left="0" w:right="0" w:firstLine="560"/>
        <w:spacing w:before="450" w:after="450" w:line="312" w:lineRule="auto"/>
      </w:pPr>
      <w:r>
        <w:rPr>
          <w:rFonts w:ascii="宋体" w:hAnsi="宋体" w:eastAsia="宋体" w:cs="宋体"/>
          <w:color w:val="000"/>
          <w:sz w:val="28"/>
          <w:szCs w:val="28"/>
        </w:rPr>
        <w:t xml:space="preserve">爱因斯坦曾经说过：“一个人的伟大并不在于他的地位和财富，而在于他对人类的无私奉献。财政所的工作，没有惊天动地的壮举，没有扑朔迷离的传奇，没有掌声和鲜花的铺衬，也没有叱咤风云的霸气。十几年来，我一直默默地奉献着，以自已的敬业爱岗诠释着为人民服务的内涵，用一丝不苟的工作态度和任劳任怨的进取意志践行着自已的理想信念。</w:t>
      </w:r>
    </w:p>
    <w:p>
      <w:pPr>
        <w:ind w:left="0" w:right="0" w:firstLine="560"/>
        <w:spacing w:before="450" w:after="450" w:line="312" w:lineRule="auto"/>
      </w:pPr>
      <w:r>
        <w:rPr>
          <w:rFonts w:ascii="宋体" w:hAnsi="宋体" w:eastAsia="宋体" w:cs="宋体"/>
          <w:color w:val="000"/>
          <w:sz w:val="28"/>
          <w:szCs w:val="28"/>
        </w:rPr>
        <w:t xml:space="preserve">财政工作每天都要与资金打交道，工作中容不得半点含糊！没有高度的责任感，没有一颗处乱不惊的心，必然会出现差错和失误，我曾为自己约法三章：</w:t>
      </w:r>
    </w:p>
    <w:p>
      <w:pPr>
        <w:ind w:left="0" w:right="0" w:firstLine="560"/>
        <w:spacing w:before="450" w:after="450" w:line="312" w:lineRule="auto"/>
      </w:pPr>
      <w:r>
        <w:rPr>
          <w:rFonts w:ascii="宋体" w:hAnsi="宋体" w:eastAsia="宋体" w:cs="宋体"/>
          <w:color w:val="000"/>
          <w:sz w:val="28"/>
          <w:szCs w:val="28"/>
        </w:rPr>
        <w:t xml:space="preserve">一、不论自己家里困难多大，必须把工作放在第一位。</w:t>
      </w:r>
    </w:p>
    <w:p>
      <w:pPr>
        <w:ind w:left="0" w:right="0" w:firstLine="560"/>
        <w:spacing w:before="450" w:after="450" w:line="312" w:lineRule="auto"/>
      </w:pPr>
      <w:r>
        <w:rPr>
          <w:rFonts w:ascii="宋体" w:hAnsi="宋体" w:eastAsia="宋体" w:cs="宋体"/>
          <w:color w:val="000"/>
          <w:sz w:val="28"/>
          <w:szCs w:val="28"/>
        </w:rPr>
        <w:t xml:space="preserve">二、不论工作环境有多繁杂，必须心清如镜，一丝不苟。</w:t>
      </w:r>
    </w:p>
    <w:p>
      <w:pPr>
        <w:ind w:left="0" w:right="0" w:firstLine="560"/>
        <w:spacing w:before="450" w:after="450" w:line="312" w:lineRule="auto"/>
      </w:pPr>
      <w:r>
        <w:rPr>
          <w:rFonts w:ascii="宋体" w:hAnsi="宋体" w:eastAsia="宋体" w:cs="宋体"/>
          <w:color w:val="000"/>
          <w:sz w:val="28"/>
          <w:szCs w:val="28"/>
        </w:rPr>
        <w:t xml:space="preserve">三、不论任务有多艰巨，必须做到责任至上，无条件完成。</w:t>
      </w:r>
    </w:p>
    <w:p>
      <w:pPr>
        <w:ind w:left="0" w:right="0" w:firstLine="560"/>
        <w:spacing w:before="450" w:after="450" w:line="312" w:lineRule="auto"/>
      </w:pPr>
      <w:r>
        <w:rPr>
          <w:rFonts w:ascii="宋体" w:hAnsi="宋体" w:eastAsia="宋体" w:cs="宋体"/>
          <w:color w:val="000"/>
          <w:sz w:val="28"/>
          <w:szCs w:val="28"/>
        </w:rPr>
        <w:t xml:space="preserve">6月份，正值粮食补贴款集中发放之际，我的孩子突发高烧被送往医院，丈夫一连几个电话催我回去护理，这可让我做了大难，作为一个母亲，当孩子有病住院，岂有不管之理，然而作为一个财政工作者我又怎能扔下手头的工作呢？看着同事们那紧张忙碌的身影，看着面前等待完成的工作，我强忍着内心的焦虑，静下心来坚持到最后一个存折本发放到群众手中……对丈夫我不是一位贤顺的妻子，对孩子我不是一个合格的母亲，但是我却以自已的实际行动署写着自己爱岗敬业的篇章。</w:t>
      </w:r>
    </w:p>
    <w:p>
      <w:pPr>
        <w:ind w:left="0" w:right="0" w:firstLine="560"/>
        <w:spacing w:before="450" w:after="450" w:line="312" w:lineRule="auto"/>
      </w:pPr>
      <w:r>
        <w:rPr>
          <w:rFonts w:ascii="宋体" w:hAnsi="宋体" w:eastAsia="宋体" w:cs="宋体"/>
          <w:color w:val="000"/>
          <w:sz w:val="28"/>
          <w:szCs w:val="28"/>
        </w:rPr>
        <w:t xml:space="preserve">元月份，一位同志拿着一大摞报销条子来报账，当我一张张认真细致地审查之后，发现其中有一张800元的单据系不正规发票，按财务制度规定不能报销，这位同志托人求情，先后以请吃饭，给好处费为诱饵，软磨硬缠，求我按正常单据报账，我断然拒绝，并忠告他说：“财政事业是人民的事业，规章制度是大家的制度，作为一名财政工作者，我只有遵章守制的义务，没有徇私行情的权利。那位干部只好悻悻离去。</w:t>
      </w:r>
    </w:p>
    <w:p>
      <w:pPr>
        <w:ind w:left="0" w:right="0" w:firstLine="560"/>
        <w:spacing w:before="450" w:after="450" w:line="312" w:lineRule="auto"/>
      </w:pPr>
      <w:r>
        <w:rPr>
          <w:rFonts w:ascii="宋体" w:hAnsi="宋体" w:eastAsia="宋体" w:cs="宋体"/>
          <w:color w:val="000"/>
          <w:sz w:val="28"/>
          <w:szCs w:val="28"/>
        </w:rPr>
        <w:t xml:space="preserve">多年来，凭着对本职工作的极端热忱和执着敬业，凭着对人民群众利益的高度负责和无私奉献，各项工作任务得以圆满完成，且从无出现失误和差错，赢得了同事们的认可和办事人员的好评。</w:t>
      </w:r>
    </w:p>
    <w:p>
      <w:pPr>
        <w:ind w:left="0" w:right="0" w:firstLine="560"/>
        <w:spacing w:before="450" w:after="450" w:line="312" w:lineRule="auto"/>
      </w:pPr>
      <w:r>
        <w:rPr>
          <w:rFonts w:ascii="宋体" w:hAnsi="宋体" w:eastAsia="宋体" w:cs="宋体"/>
          <w:color w:val="000"/>
          <w:sz w:val="28"/>
          <w:szCs w:val="28"/>
        </w:rPr>
        <w:t xml:space="preserve">回首往事心潮澎湃，展望未来信心百倍。一路走来，有苦有甜，我对自己说：我不可以控制生命的长短，但可以控制生命的深度；我不可能百战百胜，但尽可能尽心尽力。尽管前方的道路总免不了迂回和坎坷，但我绝不会放弃。我坚信有一天，会在汗水浇遍的土地上收获一份亮丽和欣然，让我的青春在财政岗位上闪闪发光！</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刚刚到来之际，县委、县政府高瞻远瞩、高屋建瓴，提出了“工业强县深化年、三产服务提升年、新农村建设拓展年、和谐社会构建年”建设的伟大号召，是我县经济繁荣、人民富裕、社会和谐的希望所在。</w:t>
      </w:r>
    </w:p>
    <w:p>
      <w:pPr>
        <w:ind w:left="0" w:right="0" w:firstLine="560"/>
        <w:spacing w:before="450" w:after="450" w:line="312" w:lineRule="auto"/>
      </w:pPr>
      <w:r>
        <w:rPr>
          <w:rFonts w:ascii="宋体" w:hAnsi="宋体" w:eastAsia="宋体" w:cs="宋体"/>
          <w:color w:val="000"/>
          <w:sz w:val="28"/>
          <w:szCs w:val="28"/>
        </w:rPr>
        <w:t xml:space="preserve">以新思路引领新发展，以新举措开拓新局面。“推进工业强县”，是壮大县域工业经济的重要举措，是使我县迅速步入跨越式发展的重要保证。“提升三产服务”，既可形成特色鲜明的良性格局，又可优化经济结构、确保地方财政收入的稳步增长。“拓展新农村建设”，是农民对崭新生活和美好未来的期待和向往，正是新农村建设的开展，给农民群众带来了更强的生活信心和更高的幸福指数。“构建和谐社会”，则体现了全县广大人民群众的根本利益和共同愿望，更加有利于促进我县的经济建设、政治建设、文化建设和社会建设，实现全面、协调、可持续发展。</w:t>
      </w:r>
    </w:p>
    <w:p>
      <w:pPr>
        <w:ind w:left="0" w:right="0" w:firstLine="560"/>
        <w:spacing w:before="450" w:after="450" w:line="312" w:lineRule="auto"/>
      </w:pPr>
      <w:r>
        <w:rPr>
          <w:rFonts w:ascii="宋体" w:hAnsi="宋体" w:eastAsia="宋体" w:cs="宋体"/>
          <w:color w:val="000"/>
          <w:sz w:val="28"/>
          <w:szCs w:val="28"/>
        </w:rPr>
        <w:t xml:space="preserve">县委、县政府的号召，具有深刻的现实意义和深远的战略意义，令人鼓舞，催人奋进。作为基层乡镇的一名普通工作人员，面对县委、县政府的号召，倍感鼓舞和振奋。正值花样年华、黄金时代的我们，应义无反顾地响应号召，用自己青春年华和满腔热血来完成这个使命。我们深知，青春不只是健壮的身体和年轻的容貌，更应该有朝气蓬勃和满腔热情。以我们年轻人特有的朝气和热情，将青春气息和暖暖爱心融入工作之中，以良好的精神状态、饱满的工作热情、尽责的工作态度和过硬的技术本领，把我们的工作做得更好、更实。</w:t>
      </w:r>
    </w:p>
    <w:p>
      <w:pPr>
        <w:ind w:left="0" w:right="0" w:firstLine="560"/>
        <w:spacing w:before="450" w:after="450" w:line="312" w:lineRule="auto"/>
      </w:pPr>
      <w:r>
        <w:rPr>
          <w:rFonts w:ascii="宋体" w:hAnsi="宋体" w:eastAsia="宋体" w:cs="宋体"/>
          <w:color w:val="000"/>
          <w:sz w:val="28"/>
          <w:szCs w:val="28"/>
        </w:rPr>
        <w:t xml:space="preserve">有人说过，“人生可以平凡，但不可以平庸：人生不一定伟大，但一定要崇高”。在当今这个催人奋进的火红年代里，每个人都扮演自己的角色，在各自的工作岗位这个的舞台上，既扮演着人生角色、又在实现着自我价值。热爱自已的工作事业，就是对自己工作事业的意义和价值的认同，这是激发我们工作热情和敬业精神的前提。我们每一位基层工作人员，都是海洋里的一滴水，正是千万个水滴，汇成了我们各项事业蓬勃发展的这个汪洋大海，这千万个水滴，又将是正在掀起的建设“四个年”热潮中一朵朵激荡的浪花。</w:t>
      </w:r>
    </w:p>
    <w:p>
      <w:pPr>
        <w:ind w:left="0" w:right="0" w:firstLine="560"/>
        <w:spacing w:before="450" w:after="450" w:line="312" w:lineRule="auto"/>
      </w:pPr>
      <w:r>
        <w:rPr>
          <w:rFonts w:ascii="宋体" w:hAnsi="宋体" w:eastAsia="宋体" w:cs="宋体"/>
          <w:color w:val="000"/>
          <w:sz w:val="28"/>
          <w:szCs w:val="28"/>
        </w:rPr>
        <w:t xml:space="preserve">我们在平凡的岗位上，任劳任怨，勤勤恳恳，以奉献之心干工作，以敬业之心爱事业，以满腔热忱做工作，为“四个年”的建设添砖加瓦。年轻的朋友们，莫让青春负年华，青春的画卷需要我们用实际行动来描绘，只要我们用一颗真诚的心对待工作、对待生活、对待社会、对待人生，就会使青春在“四个年”中闪出耀眼的光芒。</w:t>
      </w:r>
    </w:p>
    <w:p>
      <w:pPr>
        <w:ind w:left="0" w:right="0" w:firstLine="560"/>
        <w:spacing w:before="450" w:after="450" w:line="312" w:lineRule="auto"/>
      </w:pPr>
      <w:r>
        <w:rPr>
          <w:rFonts w:ascii="宋体" w:hAnsi="宋体" w:eastAsia="宋体" w:cs="宋体"/>
          <w:color w:val="000"/>
          <w:sz w:val="28"/>
          <w:szCs w:val="28"/>
        </w:rPr>
        <w:t xml:space="preserve">“四个年”的建设，必将成为催人奋进的号角、凝聚人心的旗帜，成为我县经济建设的重要里程碑，也必将为我们全县人民创造出更多的财富、带来更多的精神享受。古人说的好：凡事必做于细，大事必做于小，把细小的事做好本身就代表着一种伟大。我相信在“四个年”里、在普通而又平凡的岗位上，只要我们努力奋发，同样可以做出不普通不平凡的业绩来。</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大家上午好！今天我演讲的题目是《青春在这里闪光》。</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也有人说，儿童是花木，教师是园丁，园丁悉心照料着花木，但需要尊重它们自然地成长。实际上，儿童比花木要复杂的多，教师的工作也比园丁的工作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正如泰戈尔所说：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我也曾因为离家远而苦恼，因为学生捣乱而气恼，因为琐事繁杂而疲惫。但是当我看到其他老师们无怨无悔，像春蚕、像蜡烛，用自己的青春和生命来捍卫这个职业的圣洁时，我如梦初醒。他们用自己的行动，用自己生命的痕迹激励着我们这些后来人，让我们由不情愿到情愿，由情愿到全身心地热爱这个工作。因为，生命的意义远不止于眼前。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为人师者的种种滋味尝遍过后，我愈来愈感觉到，自己离不开这个职业，这个职业也需要我。</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他那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我选择了这个职业。</w:t>
      </w:r>
    </w:p>
    <w:p>
      <w:pPr>
        <w:ind w:left="0" w:right="0" w:firstLine="560"/>
        <w:spacing w:before="450" w:after="450" w:line="312" w:lineRule="auto"/>
      </w:pPr>
      <w:r>
        <w:rPr>
          <w:rFonts w:ascii="宋体" w:hAnsi="宋体" w:eastAsia="宋体" w:cs="宋体"/>
          <w:color w:val="000"/>
          <w:sz w:val="28"/>
          <w:szCs w:val="28"/>
        </w:rPr>
        <w:t xml:space="preserve">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“撑一支长篙，向青草更青处漫溯”，我将坚持我的追求，我深信，终有一天，我会“满载一船星辉，在星辉斑斓里放歌”。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教育岗位中闪光》。青春是人生最铿锵的篇章，青春是旭日东升力量，是一种精神，是激情，是无私奉献，是辛勤耕耘。青春让我们用微笑面对成长的喜悦与艰辛。去年的九月，带着我的青春，一腔热枕与执着的追求跨入了教师的行列。在自己平凡的工作岗位上奋斗着，努力着，付出着，同时也收获着。收获着成功的喜悦、经验、教训，更饱尝了工作当中所有的酸甜苦辣。作为教师，就注定了要淡泊名利，像春蚕，像蜡烛，用青春和生命谱写无怨无悔的人生；作为教师，就注定了要一生平凡，用爱心和耐心去培育祖国未来的花朵。为了这神圣的职责，我要让青春在平凡的岗位上闪光。</w:t>
      </w:r>
    </w:p>
    <w:p>
      <w:pPr>
        <w:ind w:left="0" w:right="0" w:firstLine="560"/>
        <w:spacing w:before="450" w:after="450" w:line="312" w:lineRule="auto"/>
      </w:pPr>
      <w:r>
        <w:rPr>
          <w:rFonts w:ascii="宋体" w:hAnsi="宋体" w:eastAsia="宋体" w:cs="宋体"/>
          <w:color w:val="000"/>
          <w:sz w:val="28"/>
          <w:szCs w:val="28"/>
        </w:rPr>
        <w:t xml:space="preserve">自己反思了一下这段时间以来的对她教育，确实是忽视了。加上对她家庭状况做了了解，发现她不仅是个留守儿童，每天回家都要走很远的路，家里经济条件差，特别羡慕别人能买许多好玩的东西，加上有时在学校还会遭到同学的冷眼和鄙视，所以导致了许多不良行为的产生。于是，我开始对症下药，先是跟她进行谈话，告诉她是非对错，让她觉得老师并没有把她当成“坏孩子”，让她感受到我的关心和爱护。然后让班干部在学习上多点帮助她，感受集体的力量。慢慢的我看到了她的进步，并在班上鼓励她，赞扬她。虽然学习上还是跟不上，但至少我看到她在课堂上能勇敢的举起了手。时不时还会听到她批评其他孩子：“吴老师说不能总是说人家的缺点，要多点表扬别人。又或者是：吴老师说不能随便乱拿别人的东西，快还给别人吧”真的是功夫不负有心人啊！看到她改变过来的那一刻我心里有种说不出的高兴。</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融化学生心灵上久积的坚冰，教师的爱是打开学生心灵的密匙”。其实每个孩子都像天使般，都有他们可爱的一面，我们不能一味地去定义他们的好与坏，而是在平时给予学生更多的耐心和爱心，用我们平生的知识去引导，去传道授业解惑。我相信再难的问题都会迎仍而解。</w:t>
      </w:r>
    </w:p>
    <w:p>
      <w:pPr>
        <w:ind w:left="0" w:right="0" w:firstLine="560"/>
        <w:spacing w:before="450" w:after="450" w:line="312" w:lineRule="auto"/>
      </w:pPr>
      <w:r>
        <w:rPr>
          <w:rFonts w:ascii="宋体" w:hAnsi="宋体" w:eastAsia="宋体" w:cs="宋体"/>
          <w:color w:val="000"/>
          <w:sz w:val="28"/>
          <w:szCs w:val="28"/>
        </w:rPr>
        <w:t xml:space="preserve">路在我的脚下才刚刚开始，在一次次的付出中，并不是所有的付出都得到回报，在失败的迷途中，我怀疑过自己的选择是否正确。然而，当清晨走进了校园，面对一声声清脆的问候“老师，您好”；当走进圣洁的课堂，看到一双双渴求知识的双眸，一张张天真烂漫的笑脸，一个个生龙活虎的身影；当夜深人静时，欣赏学生们饱含激情的话语，享受学生那真诚的“劳动”果实，我又是那么激动，那样满足。人的生命是有限的，而我的事业是常青的。假如有人问：如果在人生的道路上再有一次让你选择的机会，你会选择什么职业？我一定会高声回答——教师，这个太阳底下最光辉的职业。我无悔于我的生命，更无悔于我的选择。在三尺讲台上，阅历春秋，辛苦耕耘着，用我的爱心、诚心、细心、耐心、恒心去换取学生的开心，家长的放心和祖国的振兴。让我的青春在我的教育生涯中继续闪光，直到永远！</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今天我要演讲的题目是《青春在这里闪光》</w:t>
      </w:r>
    </w:p>
    <w:p>
      <w:pPr>
        <w:ind w:left="0" w:right="0" w:firstLine="560"/>
        <w:spacing w:before="450" w:after="450" w:line="312" w:lineRule="auto"/>
      </w:pPr>
      <w:r>
        <w:rPr>
          <w:rFonts w:ascii="宋体" w:hAnsi="宋体" w:eastAsia="宋体" w:cs="宋体"/>
          <w:color w:val="000"/>
          <w:sz w:val="28"/>
          <w:szCs w:val="28"/>
        </w:rPr>
        <w:t xml:space="preserve">青春，那是一个多么迷人的眼，她孕育着早春的生机，充满着拼搏的激情，更是饱含着奋斗的艰辛和喜悦！</w:t>
      </w:r>
    </w:p>
    <w:p>
      <w:pPr>
        <w:ind w:left="0" w:right="0" w:firstLine="560"/>
        <w:spacing w:before="450" w:after="450" w:line="312" w:lineRule="auto"/>
      </w:pPr>
      <w:r>
        <w:rPr>
          <w:rFonts w:ascii="宋体" w:hAnsi="宋体" w:eastAsia="宋体" w:cs="宋体"/>
          <w:color w:val="000"/>
          <w:sz w:val="28"/>
          <w:szCs w:val="28"/>
        </w:rPr>
        <w:t xml:space="preserve">时光飞逝。转眼，走进工商已近6年了。耳闻目染中，常常被我们身边的干部深深感动着，激励着。在市场监管的最前沿，无论是巡查办案，打假维权，还是清查问题奶粉，走访企业……总能看到那神圣的红盾在闪耀!</w:t>
      </w:r>
    </w:p>
    <w:p>
      <w:pPr>
        <w:ind w:left="0" w:right="0" w:firstLine="560"/>
        <w:spacing w:before="450" w:after="450" w:line="312" w:lineRule="auto"/>
      </w:pPr>
      <w:r>
        <w:rPr>
          <w:rFonts w:ascii="宋体" w:hAnsi="宋体" w:eastAsia="宋体" w:cs="宋体"/>
          <w:color w:val="000"/>
          <w:sz w:val="28"/>
          <w:szCs w:val="28"/>
        </w:rPr>
        <w:t xml:space="preserve">他，是桥畔的“军转干”，无论在部队还是工商部门，三十多年来勤勤恳恳，兢兢业业，面对儿子突患重病的不幸，妻子下岗的无奈，他没有退却，坦然面对。为企业注册商标，来回奔波；创卫整治了，他勇挑重担，加班加点，毫无怨言。在任何一个工作岗位上，无不发挥着一名老党员的先锋模范作用。</w:t>
      </w:r>
    </w:p>
    <w:p>
      <w:pPr>
        <w:ind w:left="0" w:right="0" w:firstLine="560"/>
        <w:spacing w:before="450" w:after="450" w:line="312" w:lineRule="auto"/>
      </w:pPr>
      <w:r>
        <w:rPr>
          <w:rFonts w:ascii="宋体" w:hAnsi="宋体" w:eastAsia="宋体" w:cs="宋体"/>
          <w:color w:val="000"/>
          <w:sz w:val="28"/>
          <w:szCs w:val="28"/>
        </w:rPr>
        <w:t xml:space="preserve">她，是企业监管科一位平凡而朴实的女性，二十多年如一日，在平凡的岗位上，做出了不平凡的业绩。曾经寒冬腊月的清晨，和男同志们一起赶赴偏僻乡村，急查“白板猪”；短短四个月时间，啃下3400多份年检材料；本可以优先考虑提前晋升副主任科员，却把难得的机会让给了别人；在同事生命垂危期间，不仅全身心地服侍病人，还担负起了照看同事女儿的生活和学习。现已退休在家的同事经常动情地说“没有她，就没有我现在和大家在一起！”她已经9次被评为优秀公务员，是建局以来的唯一。</w:t>
      </w:r>
    </w:p>
    <w:p>
      <w:pPr>
        <w:ind w:left="0" w:right="0" w:firstLine="560"/>
        <w:spacing w:before="450" w:after="450" w:line="312" w:lineRule="auto"/>
      </w:pPr>
      <w:r>
        <w:rPr>
          <w:rFonts w:ascii="宋体" w:hAnsi="宋体" w:eastAsia="宋体" w:cs="宋体"/>
          <w:color w:val="000"/>
          <w:sz w:val="28"/>
          <w:szCs w:val="28"/>
        </w:rPr>
        <w:t xml:space="preserve">是的，他们没有惊天地泣鬼神的舍生取义，没有光芒四射的耀眼光环，他们却用孜孜不倦的努力诠释着对工商事业的无比热爱；用强烈的事业心和责任感表现出一名红盾卫士的骄傲与自豪；用进取和奉献之笔谱写了一曲曲优美感人的青春之歌！</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而叶它总是默默地垂着绿荫。”当人们把赞美和桂冠献给那些历经种种磨难、终于站到金塔尖的人杰时，这些平凡的人，正默默地用自己的身躯承受着山的重负，用他们并不起眼的绿，成就着花的绚丽，果的辉煌，用他们挚热的心深爱着这灿烂的红色事业！</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今天我要演讲的题目是《青春在这里闪光》</w:t>
      </w:r>
    </w:p>
    <w:p>
      <w:pPr>
        <w:ind w:left="0" w:right="0" w:firstLine="560"/>
        <w:spacing w:before="450" w:after="450" w:line="312" w:lineRule="auto"/>
      </w:pPr>
      <w:r>
        <w:rPr>
          <w:rFonts w:ascii="宋体" w:hAnsi="宋体" w:eastAsia="宋体" w:cs="宋体"/>
          <w:color w:val="000"/>
          <w:sz w:val="28"/>
          <w:szCs w:val="28"/>
        </w:rPr>
        <w:t xml:space="preserve">青春，那是一个多么迷人的眼，她孕育着早春的生机，充满着拼搏的激情，更是饱含着奋斗的艰辛和喜悦！</w:t>
      </w:r>
    </w:p>
    <w:p>
      <w:pPr>
        <w:ind w:left="0" w:right="0" w:firstLine="560"/>
        <w:spacing w:before="450" w:after="450" w:line="312" w:lineRule="auto"/>
      </w:pPr>
      <w:r>
        <w:rPr>
          <w:rFonts w:ascii="宋体" w:hAnsi="宋体" w:eastAsia="宋体" w:cs="宋体"/>
          <w:color w:val="000"/>
          <w:sz w:val="28"/>
          <w:szCs w:val="28"/>
        </w:rPr>
        <w:t xml:space="preserve">时光飞逝。转眼，走进工商已近6年了。耳闻目染中，常常被我们身边的干部深深感动着，激励着。在市场监管的最前沿，无论是巡查办案，打假维权，还是清查问题奶粉，走访企业……总能看到那神圣的红盾在闪耀!</w:t>
      </w:r>
    </w:p>
    <w:p>
      <w:pPr>
        <w:ind w:left="0" w:right="0" w:firstLine="560"/>
        <w:spacing w:before="450" w:after="450" w:line="312" w:lineRule="auto"/>
      </w:pPr>
      <w:r>
        <w:rPr>
          <w:rFonts w:ascii="宋体" w:hAnsi="宋体" w:eastAsia="宋体" w:cs="宋体"/>
          <w:color w:val="000"/>
          <w:sz w:val="28"/>
          <w:szCs w:val="28"/>
        </w:rPr>
        <w:t xml:space="preserve">他，是桥畔的“军转干”，无论在部队还是工商部门，三十多年来勤勤恳恳，兢兢业业，面对儿子突患重病的不幸，妻子下岗的无奈，他没有退却，坦然面对。为企业注册商标，来回奔波；创卫整治了，他勇挑重担，加班加点，毫无怨言。在任何一个工作岗位上，无不发挥着一名老党员的先锋模范作用。</w:t>
      </w:r>
    </w:p>
    <w:p>
      <w:pPr>
        <w:ind w:left="0" w:right="0" w:firstLine="560"/>
        <w:spacing w:before="450" w:after="450" w:line="312" w:lineRule="auto"/>
      </w:pPr>
      <w:r>
        <w:rPr>
          <w:rFonts w:ascii="宋体" w:hAnsi="宋体" w:eastAsia="宋体" w:cs="宋体"/>
          <w:color w:val="000"/>
          <w:sz w:val="28"/>
          <w:szCs w:val="28"/>
        </w:rPr>
        <w:t xml:space="preserve">她，是企业监管科一位平凡而朴实的女性，二十多年如一日，在平凡的岗位上，做出了不平凡的业绩。曾经寒冬腊月的清晨，和男同志们一起赶赴偏僻乡村，急查“白板猪”；短短四个月时间，啃下3400多份年检材料；本可以优先考虑提前晋升副主任科员，却把难得的机会让给了别人；在同事生命垂危期间，不仅全身心地服侍病人，还担负起了照看同事女儿的生活和学习。现已退休在家的同事经常动情地说“没有她，就没有我现在和大家在一起！”她已经9次被评为优秀公务员，是建局以来的唯一。</w:t>
      </w:r>
    </w:p>
    <w:p>
      <w:pPr>
        <w:ind w:left="0" w:right="0" w:firstLine="560"/>
        <w:spacing w:before="450" w:after="450" w:line="312" w:lineRule="auto"/>
      </w:pPr>
      <w:r>
        <w:rPr>
          <w:rFonts w:ascii="宋体" w:hAnsi="宋体" w:eastAsia="宋体" w:cs="宋体"/>
          <w:color w:val="000"/>
          <w:sz w:val="28"/>
          <w:szCs w:val="28"/>
        </w:rPr>
        <w:t xml:space="preserve">是的，他们没有惊天地泣鬼神的舍生取义，没有光芒四射的耀眼光环，他们却用孜孜不倦的努力诠释着对工商事业的无比热爱；用强烈的事业心和责任感表现出一名红盾卫士的骄傲与自豪；用进取和奉献之笔谱写了一曲曲优美感人的青春之歌！</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而叶它总是默默地垂着绿荫。”当人们把赞美和桂冠献给那些历经种种磨难、终于站到金塔尖的人杰时，这些平凡的人，正默默地用自己的身躯承受着山的重负，用他们并不起眼的绿，成就着花的绚丽，果的辉煌，用他们挚热的心深爱着这灿烂的红色事业！</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让青春闪光演讲稿篇八</w:t>
      </w:r>
    </w:p>
    <w:p>
      <w:pPr>
        <w:ind w:left="0" w:right="0" w:firstLine="560"/>
        <w:spacing w:before="450" w:after="450" w:line="312" w:lineRule="auto"/>
      </w:pPr>
      <w:r>
        <w:rPr>
          <w:rFonts w:ascii="宋体" w:hAnsi="宋体" w:eastAsia="宋体" w:cs="宋体"/>
          <w:color w:val="000"/>
          <w:sz w:val="28"/>
          <w:szCs w:val="28"/>
        </w:rPr>
        <w:t xml:space="preserve">一个月以前，我成为了一名光荣的人民教师。虽然并不是师范类院校毕业，没有经过教师专业培训。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2025-01-16T13:45:06+08:00</dcterms:created>
  <dcterms:modified xsi:type="dcterms:W3CDTF">2025-01-16T13:45:06+08:00</dcterms:modified>
</cp:coreProperties>
</file>

<file path=docProps/custom.xml><?xml version="1.0" encoding="utf-8"?>
<Properties xmlns="http://schemas.openxmlformats.org/officeDocument/2006/custom-properties" xmlns:vt="http://schemas.openxmlformats.org/officeDocument/2006/docPropsVTypes"/>
</file>