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2024年读书的乐趣演讲稿(大全13篇)</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读书的乐趣演讲稿篇一亲爱的同学们：大家好！今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很多人都认为读书是没有乐趣的，白纸黑字的书远不如电视和电脑有趣。虽然这些人也读书，但这些人读书是为了升学、考试、交差，这不是真正意义上的读书，这种读书太功利。</w:t>
      </w:r>
    </w:p>
    <w:p>
      <w:pPr>
        <w:ind w:left="0" w:right="0" w:firstLine="560"/>
        <w:spacing w:before="450" w:after="450" w:line="312" w:lineRule="auto"/>
      </w:pPr>
      <w:r>
        <w:rPr>
          <w:rFonts w:ascii="宋体" w:hAnsi="宋体" w:eastAsia="宋体" w:cs="宋体"/>
          <w:color w:val="000"/>
          <w:sz w:val="28"/>
          <w:szCs w:val="28"/>
        </w:rPr>
        <w:t xml:space="preserve">“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读书的乐趣并不只有这么多，我刚才只是举了一些例子。别的，还需要你自己去探索。我的演讲结束了，谢谢大家！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高尔基说：“书籍是人类进步的阶梯。”我认为知识是一种财富，如果你想得到它，你必须读更多的书。</w:t>
      </w:r>
    </w:p>
    <w:p>
      <w:pPr>
        <w:ind w:left="0" w:right="0" w:firstLine="560"/>
        <w:spacing w:before="450" w:after="450" w:line="312" w:lineRule="auto"/>
      </w:pPr>
      <w:r>
        <w:rPr>
          <w:rFonts w:ascii="宋体" w:hAnsi="宋体" w:eastAsia="宋体" w:cs="宋体"/>
          <w:color w:val="000"/>
          <w:sz w:val="28"/>
          <w:szCs w:val="28"/>
        </w:rPr>
        <w:t xml:space="preserve">这学期的语文课本，第一单元都是关于阅读的。《窃读记》描述了林对书的渴望，《小苗与大树的对话》描述了张方求纪老读书的方法，《走遍天下书为侣》告诉我们如何读书写字。</w:t>
      </w:r>
    </w:p>
    <w:p>
      <w:pPr>
        <w:ind w:left="0" w:right="0" w:firstLine="560"/>
        <w:spacing w:before="450" w:after="450" w:line="312" w:lineRule="auto"/>
      </w:pPr>
      <w:r>
        <w:rPr>
          <w:rFonts w:ascii="宋体" w:hAnsi="宋体" w:eastAsia="宋体" w:cs="宋体"/>
          <w:color w:val="000"/>
          <w:sz w:val="28"/>
          <w:szCs w:val="28"/>
        </w:rPr>
        <w:t xml:space="preserve">如果有人问我：你有喜欢的书吗？不用说，肯定有。我喜欢的书很多，多到数不清。感动我的书只有一两本，其中一本是著名儿童作家曹文轩的作品《草房子》。大家应该都看过这本书，讲的是桑桑在油麻地的遭遇。人物很多，除了英雄桑桑，桑丘，纸月，白头鹤，秦大奶奶。</w:t>
      </w:r>
    </w:p>
    <w:p>
      <w:pPr>
        <w:ind w:left="0" w:right="0" w:firstLine="560"/>
        <w:spacing w:before="450" w:after="450" w:line="312" w:lineRule="auto"/>
      </w:pPr>
      <w:r>
        <w:rPr>
          <w:rFonts w:ascii="宋体" w:hAnsi="宋体" w:eastAsia="宋体" w:cs="宋体"/>
          <w:color w:val="000"/>
          <w:sz w:val="28"/>
          <w:szCs w:val="28"/>
        </w:rPr>
        <w:t xml:space="preserve">有趣的故事发生在他们身上。有一章，桑桑脖子上有个肿块。因为当时医疗条件不发达，桑乔带桑桑去了很多地方求医，但是都没有效果。最后，他在油麻地附近找到一位中医郎。看到这个故事，我内心不由得有点感动。本来以为是编的，但是看了其中一个《朗读者》的节目才知道，书里的情节是基于真实的事情，曹文轩就是那个调皮的男生桑桑。</w:t>
      </w:r>
    </w:p>
    <w:p>
      <w:pPr>
        <w:ind w:left="0" w:right="0" w:firstLine="560"/>
        <w:spacing w:before="450" w:after="450" w:line="312" w:lineRule="auto"/>
      </w:pPr>
      <w:r>
        <w:rPr>
          <w:rFonts w:ascii="宋体" w:hAnsi="宋体" w:eastAsia="宋体" w:cs="宋体"/>
          <w:color w:val="000"/>
          <w:sz w:val="28"/>
          <w:szCs w:val="28"/>
        </w:rPr>
        <w:t xml:space="preserve">《草房子》是小学生必读的课外书目。这本书的内容给了我一个启发：只有文章写得真实、有创意，人们才能喜欢。</w:t>
      </w:r>
    </w:p>
    <w:p>
      <w:pPr>
        <w:ind w:left="0" w:right="0" w:firstLine="560"/>
        <w:spacing w:before="450" w:after="450" w:line="312" w:lineRule="auto"/>
      </w:pPr>
      <w:r>
        <w:rPr>
          <w:rFonts w:ascii="宋体" w:hAnsi="宋体" w:eastAsia="宋体" w:cs="宋体"/>
          <w:color w:val="000"/>
          <w:sz w:val="28"/>
          <w:szCs w:val="28"/>
        </w:rPr>
        <w:t xml:space="preserve">是的，“书籍是整个世界的养料”这句话是绝对正确的。因为书滋养我们的`心灵，给我们留下精神财富。有精神财富的人才是真正的有钱人。一本好书可以陪伴我们，温暖我们。</w:t>
      </w:r>
    </w:p>
    <w:p>
      <w:pPr>
        <w:ind w:left="0" w:right="0" w:firstLine="560"/>
        <w:spacing w:before="450" w:after="450" w:line="312" w:lineRule="auto"/>
      </w:pPr>
      <w:r>
        <w:rPr>
          <w:rFonts w:ascii="宋体" w:hAnsi="宋体" w:eastAsia="宋体" w:cs="宋体"/>
          <w:color w:val="000"/>
          <w:sz w:val="28"/>
          <w:szCs w:val="28"/>
        </w:rPr>
        <w:t xml:space="preserve">看书是有益的，只有看书才是我最大的快乐。</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暑假期间，有许多空余时间可供我读书，这可把我乐坏了!每天一有空，我就捧起一本《三国演义》独自在书房中阅读起来。我左手紧紧捏住书的左上端，右手的指头在每一个字的正下方缓缓扫过，我一字不漏、津津有味地看着。</w:t>
      </w:r>
    </w:p>
    <w:p>
      <w:pPr>
        <w:ind w:left="0" w:right="0" w:firstLine="560"/>
        <w:spacing w:before="450" w:after="450" w:line="312" w:lineRule="auto"/>
      </w:pPr>
      <w:r>
        <w:rPr>
          <w:rFonts w:ascii="宋体" w:hAnsi="宋体" w:eastAsia="宋体" w:cs="宋体"/>
          <w:color w:val="000"/>
          <w:sz w:val="28"/>
          <w:szCs w:val="28"/>
        </w:rPr>
        <w:t xml:space="preserve">每次去书店时，总是让妈妈找我找得好辛苦，因为我时常蹲在某个角落里”啃“书呢!</w:t>
      </w:r>
    </w:p>
    <w:p>
      <w:pPr>
        <w:ind w:left="0" w:right="0" w:firstLine="560"/>
        <w:spacing w:before="450" w:after="450" w:line="312" w:lineRule="auto"/>
      </w:pPr>
      <w:r>
        <w:rPr>
          <w:rFonts w:ascii="宋体" w:hAnsi="宋体" w:eastAsia="宋体" w:cs="宋体"/>
          <w:color w:val="000"/>
          <w:sz w:val="28"/>
          <w:szCs w:val="28"/>
        </w:rPr>
        <w:t xml:space="preserve">这就是我，对喜爱的书籍总是爱不释手，因而往往就引发出一些小故事。</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时，我愁得东一头西一头，不知该怎么写，做阅读时，也不会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文章的主题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再把衣服泡进去，十几分之后，再把毛衣搓洗一遍，用水冲干净。”妈妈照我的话去做了，毛衣不但没有掉色颜色还鲜艳了不少呢，妈妈既高兴又惊奇的说：</w:t>
      </w:r>
    </w:p>
    <w:p>
      <w:pPr>
        <w:ind w:left="0" w:right="0" w:firstLine="560"/>
        <w:spacing w:before="450" w:after="450" w:line="312" w:lineRule="auto"/>
      </w:pPr>
      <w:r>
        <w:rPr>
          <w:rFonts w:ascii="宋体" w:hAnsi="宋体" w:eastAsia="宋体" w:cs="宋体"/>
          <w:color w:val="000"/>
          <w:sz w:val="28"/>
          <w:szCs w:val="28"/>
        </w:rPr>
        <w:t xml:space="preserve">“真没想到撒上盐就会这么好，女儿，你在哪学的啊？”我自豪的说：“书上学的。”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我可以和各种各样书中的人物对话，与书中的人物同呼吸、共命运，我会为他们的快乐而高兴，为他们的不幸而难过。</w:t>
      </w:r>
    </w:p>
    <w:p>
      <w:pPr>
        <w:ind w:left="0" w:right="0" w:firstLine="560"/>
        <w:spacing w:before="450" w:after="450" w:line="312" w:lineRule="auto"/>
      </w:pPr>
      <w:r>
        <w:rPr>
          <w:rFonts w:ascii="宋体" w:hAnsi="宋体" w:eastAsia="宋体" w:cs="宋体"/>
          <w:color w:val="000"/>
          <w:sz w:val="28"/>
          <w:szCs w:val="28"/>
        </w:rPr>
        <w:t xml:space="preserve">我通过书去遨游祖国的大好山河，可以尽情的去想象……啊，原来读书能给人带来如此大的快乐、享受。</w:t>
      </w:r>
    </w:p>
    <w:p>
      <w:pPr>
        <w:ind w:left="0" w:right="0" w:firstLine="560"/>
        <w:spacing w:before="450" w:after="450" w:line="312" w:lineRule="auto"/>
      </w:pPr>
      <w:r>
        <w:rPr>
          <w:rFonts w:ascii="宋体" w:hAnsi="宋体" w:eastAsia="宋体" w:cs="宋体"/>
          <w:color w:val="000"/>
          <w:sz w:val="28"/>
          <w:szCs w:val="28"/>
        </w:rPr>
        <w:t xml:space="preserve">我真后悔明白得太晚。</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课上，我再也不会像以前那样发愁</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了，语文成绩也提高了，我尝到了甜头，使我更爱读书了。</w:t>
      </w:r>
    </w:p>
    <w:p>
      <w:pPr>
        <w:ind w:left="0" w:right="0" w:firstLine="560"/>
        <w:spacing w:before="450" w:after="450" w:line="312" w:lineRule="auto"/>
      </w:pPr>
      <w:r>
        <w:rPr>
          <w:rFonts w:ascii="宋体" w:hAnsi="宋体" w:eastAsia="宋体" w:cs="宋体"/>
          <w:color w:val="000"/>
          <w:sz w:val="28"/>
          <w:szCs w:val="28"/>
        </w:rPr>
        <w:t xml:space="preserve">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读书的乐趣演讲稿篇五</w:t>
      </w:r>
    </w:p>
    <w:p>
      <w:pPr>
        <w:ind w:left="0" w:right="0" w:firstLine="560"/>
        <w:spacing w:before="450" w:after="450" w:line="312" w:lineRule="auto"/>
      </w:pPr>
      <w:r>
        <w:rPr>
          <w:rFonts w:ascii="宋体" w:hAnsi="宋体" w:eastAsia="宋体" w:cs="宋体"/>
          <w:color w:val="000"/>
          <w:sz w:val="28"/>
          <w:szCs w:val="28"/>
        </w:rPr>
        <w:t xml:space="preserve">迷惘苦郁。只有书，成了我促膝的知己，相拥而眠，形影不离。那清新婉丽的每一句就像一粒粒饱满的种子，种进了我的心里，于是快乐开始在心里生根发芽、在春天里明丽！的确，一书一世界，一语一天堂。翻开一本好书，它淡淡的墨香，就已让人心旷神怡。</w:t>
      </w:r>
    </w:p>
    <w:p>
      <w:pPr>
        <w:ind w:left="0" w:right="0" w:firstLine="560"/>
        <w:spacing w:before="450" w:after="450" w:line="312" w:lineRule="auto"/>
      </w:pPr>
      <w:r>
        <w:rPr>
          <w:rFonts w:ascii="宋体" w:hAnsi="宋体" w:eastAsia="宋体" w:cs="宋体"/>
          <w:color w:val="000"/>
          <w:sz w:val="28"/>
          <w:szCs w:val="28"/>
        </w:rPr>
        <w:t xml:space="preserve">斯基同温教育的幸福之感；问计于陶行知的“知行合一”；遍访李镇西、魏书生，窦桂梅与余漪等众多教育名人，在我们的教育之路上让他们助力撑灯腹有诗书气自华。“读史使人明智，读诗使人灵秀，数学使人周密，科学使人深刻，伦理学使人庄重，逻辑修辞之学使人善辩。”书不能改变人生的长度，但可以改变人生的宽度；书不能改变人生的起点，但可以改变人生的终点。经典读薄化智慧，人生读厚显才能。书，会让你由内而外透出迷人的气质。一个不读书的人是浅俗的，一个不读书的班级是沉闷的，一个不读书的学校是了无生趣的，一个不读书的社会是枯乏的，一个不读书的民族是没有前途的！教育使生命更灿烂，教育因读书更精彩。为了社会、为了民族、为了每个人更精彩的人生，就让我们带上莘莘学子漫步书林，一起郁郁书香共成长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古人云：“书中自由黄金屋，书中自有颜如玉。”读书能使人快乐，把一切烦恼抛开，畅游在书的.世界。</w:t>
      </w:r>
    </w:p>
    <w:p>
      <w:pPr>
        <w:ind w:left="0" w:right="0" w:firstLine="560"/>
        <w:spacing w:before="450" w:after="450" w:line="312" w:lineRule="auto"/>
      </w:pPr>
      <w:r>
        <w:rPr>
          <w:rFonts w:ascii="宋体" w:hAnsi="宋体" w:eastAsia="宋体" w:cs="宋体"/>
          <w:color w:val="000"/>
          <w:sz w:val="28"/>
          <w:szCs w:val="28"/>
        </w:rPr>
        <w:t xml:space="preserve">我的姐姐是个爱读书的人，她把读书看作是乐趣。而我那时很不喜欢看书，觉得坐着是浪费时间。姐姐知道后笑了笑，对我说：“其实看书能使自己的知识面更广。你看看这本《十万个为什么》，你将会受益无穷。”</w:t>
      </w:r>
    </w:p>
    <w:p>
      <w:pPr>
        <w:ind w:left="0" w:right="0" w:firstLine="560"/>
        <w:spacing w:before="450" w:after="450" w:line="312" w:lineRule="auto"/>
      </w:pPr>
      <w:r>
        <w:rPr>
          <w:rFonts w:ascii="宋体" w:hAnsi="宋体" w:eastAsia="宋体" w:cs="宋体"/>
          <w:color w:val="000"/>
          <w:sz w:val="28"/>
          <w:szCs w:val="28"/>
        </w:rPr>
        <w:t xml:space="preserve">我点点头，心不甘情不愿地坐着读了起来。看了一会儿，我被这一本厚厚的《十万个为什么》吸引住了，它真的像姐姐说的那样，丰富了我的课外知识，让我更加全面地了解了许多方面的知识。</w:t>
      </w:r>
    </w:p>
    <w:p>
      <w:pPr>
        <w:ind w:left="0" w:right="0" w:firstLine="560"/>
        <w:spacing w:before="450" w:after="450" w:line="312" w:lineRule="auto"/>
      </w:pPr>
      <w:r>
        <w:rPr>
          <w:rFonts w:ascii="宋体" w:hAnsi="宋体" w:eastAsia="宋体" w:cs="宋体"/>
          <w:color w:val="000"/>
          <w:sz w:val="28"/>
          <w:szCs w:val="28"/>
        </w:rPr>
        <w:t xml:space="preserve">比如，星星为什么眨眼睛？原来是调皮的大气层遮挡着星星，让星星若隐若现的眨眼睛；白天为什么看不见月亮？原因是白天的光线较强，月亮的光线较弱，挡住月光……《十万个为什么》，让我在大自然与人类科技间遨游，懂得了许多在课本中学不到的知识。</w:t>
      </w:r>
    </w:p>
    <w:p>
      <w:pPr>
        <w:ind w:left="0" w:right="0" w:firstLine="560"/>
        <w:spacing w:before="450" w:after="450" w:line="312" w:lineRule="auto"/>
      </w:pPr>
      <w:r>
        <w:rPr>
          <w:rFonts w:ascii="宋体" w:hAnsi="宋体" w:eastAsia="宋体" w:cs="宋体"/>
          <w:color w:val="000"/>
          <w:sz w:val="28"/>
          <w:szCs w:val="28"/>
        </w:rPr>
        <w:t xml:space="preserve">从那以后，我爱上了读书，并把我玩的时间也用来读书。原来我空空如也的书柜也摆上了一本有一本书。这，就是读书得了乐趣。</w:t>
      </w:r>
    </w:p>
    <w:p>
      <w:pPr>
        <w:ind w:left="0" w:right="0" w:firstLine="560"/>
        <w:spacing w:before="450" w:after="450" w:line="312" w:lineRule="auto"/>
      </w:pPr>
      <w:r>
        <w:rPr>
          <w:rFonts w:ascii="宋体" w:hAnsi="宋体" w:eastAsia="宋体" w:cs="宋体"/>
          <w:color w:val="000"/>
          <w:sz w:val="28"/>
          <w:szCs w:val="28"/>
        </w:rPr>
        <w:t xml:space="preserve">读书改变了我的生活，也改变了我自己。我从原来的调皮变成了现在安静读书，从原来的从不看书变成了爱上看书，这就是读书带来的乐趣。谢谢大家。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我读书，我快乐。我的生活因为有了书而幸福，我的世界因为有了书而真实，我的未来因为有了书而充满光明。</w:t>
      </w:r>
    </w:p>
    <w:p>
      <w:pPr>
        <w:ind w:left="0" w:right="0" w:firstLine="560"/>
        <w:spacing w:before="450" w:after="450" w:line="312" w:lineRule="auto"/>
      </w:pPr>
      <w:r>
        <w:rPr>
          <w:rFonts w:ascii="宋体" w:hAnsi="宋体" w:eastAsia="宋体" w:cs="宋体"/>
          <w:color w:val="000"/>
          <w:sz w:val="28"/>
          <w:szCs w:val="28"/>
        </w:rPr>
        <w:t xml:space="preserve">书的魔力是我万万想不到的，它除了能给人带来智慧和思想外，还能给人带来心灵上的享受。当我渐渐爱上读书的时候，我终于明白了，书的魔力有多大。它可以改变一个人的习惯，可以改变一个人的思想，甚至可以改变一个人的选择。</w:t>
      </w:r>
    </w:p>
    <w:p>
      <w:pPr>
        <w:ind w:left="0" w:right="0" w:firstLine="560"/>
        <w:spacing w:before="450" w:after="450" w:line="312" w:lineRule="auto"/>
      </w:pPr>
      <w:r>
        <w:rPr>
          <w:rFonts w:ascii="宋体" w:hAnsi="宋体" w:eastAsia="宋体" w:cs="宋体"/>
          <w:color w:val="000"/>
          <w:sz w:val="28"/>
          <w:szCs w:val="28"/>
        </w:rPr>
        <w:t xml:space="preserve">当我第一次接触书的时候，我便深深地爱上它了。在以后的.日子里，我看的书越来越来多，范围也越来越大。从当初只爱看的童话故事，扩展到科普类，文学类，现代的，古代的等等，这些书都令我如痴如醉。我在书的海洋里遨游，享受书带给我的快乐。记得第一次看《海底两万里的时候》，我就会幸福的沉浸在书的海洋里，久久不能恢复心中以往那种平静。</w:t>
      </w:r>
    </w:p>
    <w:p>
      <w:pPr>
        <w:ind w:left="0" w:right="0" w:firstLine="560"/>
        <w:spacing w:before="450" w:after="450" w:line="312" w:lineRule="auto"/>
      </w:pPr>
      <w:r>
        <w:rPr>
          <w:rFonts w:ascii="宋体" w:hAnsi="宋体" w:eastAsia="宋体" w:cs="宋体"/>
          <w:color w:val="000"/>
          <w:sz w:val="28"/>
          <w:szCs w:val="28"/>
        </w:rPr>
        <w:t xml:space="preserve">在书里我认识了高山和和海洋，宇宙和陆地，月亮和太阳;在书里我还学会了感恩，学会了报答，学会了独立生活，学会了刻苦学习;在书里我还认识了许多爱国英雄，革命英雄;在书里我还认识了一些外国作家笔下的人物。我从这些众多的人物身上学会了如何做人。</w:t>
      </w:r>
    </w:p>
    <w:p>
      <w:pPr>
        <w:ind w:left="0" w:right="0" w:firstLine="560"/>
        <w:spacing w:before="450" w:after="450" w:line="312" w:lineRule="auto"/>
      </w:pPr>
      <w:r>
        <w:rPr>
          <w:rFonts w:ascii="宋体" w:hAnsi="宋体" w:eastAsia="宋体" w:cs="宋体"/>
          <w:color w:val="000"/>
          <w:sz w:val="28"/>
          <w:szCs w:val="28"/>
        </w:rPr>
        <w:t xml:space="preserve">书有时候像一艘船，它能带我去远航，让我观看大海的辽阔。让我了解世界的奥秘，但它有时候也会像一个陌生人，让我用自己的力量来了解它，读懂它。在我完全认识了它以后，我就会拥有另一种新的认识，拥有另一个新的朋友。</w:t>
      </w:r>
    </w:p>
    <w:p>
      <w:pPr>
        <w:ind w:left="0" w:right="0" w:firstLine="560"/>
        <w:spacing w:before="450" w:after="450" w:line="312" w:lineRule="auto"/>
      </w:pPr>
      <w:r>
        <w:rPr>
          <w:rFonts w:ascii="宋体" w:hAnsi="宋体" w:eastAsia="宋体" w:cs="宋体"/>
          <w:color w:val="000"/>
          <w:sz w:val="28"/>
          <w:szCs w:val="28"/>
        </w:rPr>
        <w:t xml:space="preserve">书是一个奇妙的东西，它有多奇妙呢?在你悲伤时，它能让你开心起来;在你骄傲时，它能让你谦虚起来;在你丧失斗志时，它会像老者一样让你重拾信心。在这个世界里，好书有很多，但坏书也不少，所以我们一定要用慧眼来识别。常言说，读了一本好书，如同交了位好朋友，终身受益;如果读了一本坏书，就像交了一个坏朋友，会把你引入歧途。我们少年儿童一定要学会选择书。</w:t>
      </w:r>
    </w:p>
    <w:p>
      <w:pPr>
        <w:ind w:left="0" w:right="0" w:firstLine="560"/>
        <w:spacing w:before="450" w:after="450" w:line="312" w:lineRule="auto"/>
      </w:pPr>
      <w:r>
        <w:rPr>
          <w:rFonts w:ascii="宋体" w:hAnsi="宋体" w:eastAsia="宋体" w:cs="宋体"/>
          <w:color w:val="000"/>
          <w:sz w:val="28"/>
          <w:szCs w:val="28"/>
        </w:rPr>
        <w:t xml:space="preserve">让我们以书为友吧，让它带个我们快乐。我读书我快乐，我读书我幸福。</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几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好！今天我演说的题型是《读书的乐趣》。人生路那麼长，要是没有自身很感兴趣的事做，那麼那样的人生便是枯燥乏味而无气味的，而可是我很感兴趣的事便是读书，读书使我开心，读书便是我的快乐，能够让我还在书里寻找开心、理想、信心，书就是我的蓝颜知己！</w:t>
      </w:r>
    </w:p>
    <w:p>
      <w:pPr>
        <w:ind w:left="0" w:right="0" w:firstLine="560"/>
        <w:spacing w:before="450" w:after="450" w:line="312" w:lineRule="auto"/>
      </w:pPr>
      <w:r>
        <w:rPr>
          <w:rFonts w:ascii="宋体" w:hAnsi="宋体" w:eastAsia="宋体" w:cs="宋体"/>
          <w:color w:val="000"/>
          <w:sz w:val="28"/>
          <w:szCs w:val="28"/>
        </w:rPr>
        <w:t xml:space="preserve">阅览一本好书，我能追随主人翁的心情转变，一会儿忧虑，一会儿忐忑不安，一会儿惶恐不安，一会儿忧伤，也是爱到深处，我能暗然流泪，将会是为一句话，将会是为某一剧情！我乃至会把自己放到书里，感受每一个人物角色，以至带来我一些快乐，亲身经历着人物的亲身经历，给人无尽的遐思！我已经习惯在书海中遨游！</w:t>
      </w:r>
    </w:p>
    <w:p>
      <w:pPr>
        <w:ind w:left="0" w:right="0" w:firstLine="560"/>
        <w:spacing w:before="450" w:after="450" w:line="312" w:lineRule="auto"/>
      </w:pPr>
      <w:r>
        <w:rPr>
          <w:rFonts w:ascii="宋体" w:hAnsi="宋体" w:eastAsia="宋体" w:cs="宋体"/>
          <w:color w:val="000"/>
          <w:sz w:val="28"/>
          <w:szCs w:val="28"/>
        </w:rPr>
        <w:t xml:space="preserve">大家会由于发觉一本介绍美食的书高兴大半天，吃也是人生一大主题，自身学着做，也是快乐；大家会由于一则寓意故事，科学研究大半天，小故事里的事，一直那麼句句戳心，那麼直通主题，令人思索！许多 书全是非常值得让人用心去感受的！</w:t>
      </w:r>
    </w:p>
    <w:p>
      <w:pPr>
        <w:ind w:left="0" w:right="0" w:firstLine="560"/>
        <w:spacing w:before="450" w:after="450" w:line="312" w:lineRule="auto"/>
      </w:pPr>
      <w:r>
        <w:rPr>
          <w:rFonts w:ascii="宋体" w:hAnsi="宋体" w:eastAsia="宋体" w:cs="宋体"/>
          <w:color w:val="000"/>
          <w:sz w:val="28"/>
          <w:szCs w:val="28"/>
        </w:rPr>
        <w:t xml:space="preserve">在适合的時间挑选一本合适自身的书，是很重要的！例如，我还在难过的情况下，我能挑选一本漫画书，尽管看见是简易的线框构成，但我可以从每一个动漫漫画人物里，感受到独特的人物特点，风趣的造型艺术主要表现；例如，在我开心的情况下，我能挑选一本颇具生活哲理的书，由于人到开心的情况下，务必要寻找一个让自身沉定、宁静的书，即便再激动的事，也是必须变换为平时的，一切事都物极必反！</w:t>
      </w:r>
    </w:p>
    <w:p>
      <w:pPr>
        <w:ind w:left="0" w:right="0" w:firstLine="560"/>
        <w:spacing w:before="450" w:after="450" w:line="312" w:lineRule="auto"/>
      </w:pPr>
      <w:r>
        <w:rPr>
          <w:rFonts w:ascii="宋体" w:hAnsi="宋体" w:eastAsia="宋体" w:cs="宋体"/>
          <w:color w:val="000"/>
          <w:sz w:val="28"/>
          <w:szCs w:val="28"/>
        </w:rPr>
        <w:t xml:space="preserve">在这个資源丰富多彩的时期，我们都是幸福快乐的，能够挑选的书，类型是许多 的，但身心健康、有利、奋发向上、对日常生活有利的书，便是大家的人生財富！</w:t>
      </w:r>
    </w:p>
    <w:p>
      <w:pPr>
        <w:ind w:left="0" w:right="0" w:firstLine="560"/>
        <w:spacing w:before="450" w:after="450" w:line="312" w:lineRule="auto"/>
      </w:pPr>
      <w:r>
        <w:rPr>
          <w:rFonts w:ascii="宋体" w:hAnsi="宋体" w:eastAsia="宋体" w:cs="宋体"/>
          <w:color w:val="000"/>
          <w:sz w:val="28"/>
          <w:szCs w:val="28"/>
        </w:rPr>
        <w:t xml:space="preserve">读书能使我们感受到生活的乐趣，会使我们极其幸福快乐，使我们静静地品着点心，一</w:t>
      </w:r>
    </w:p>
    <w:p>
      <w:pPr>
        <w:ind w:left="0" w:right="0" w:firstLine="560"/>
        <w:spacing w:before="450" w:after="450" w:line="312" w:lineRule="auto"/>
      </w:pPr>
      <w:r>
        <w:rPr>
          <w:rFonts w:ascii="宋体" w:hAnsi="宋体" w:eastAsia="宋体" w:cs="宋体"/>
          <w:color w:val="000"/>
          <w:sz w:val="28"/>
          <w:szCs w:val="28"/>
        </w:rPr>
        <w:t xml:space="preserve">起来看</w:t>
      </w:r>
    </w:p>
    <w:p>
      <w:pPr>
        <w:ind w:left="0" w:right="0" w:firstLine="560"/>
        <w:spacing w:before="450" w:after="450" w:line="312" w:lineRule="auto"/>
      </w:pPr>
      <w:r>
        <w:rPr>
          <w:rFonts w:ascii="宋体" w:hAnsi="宋体" w:eastAsia="宋体" w:cs="宋体"/>
          <w:color w:val="000"/>
          <w:sz w:val="28"/>
          <w:szCs w:val="28"/>
        </w:rPr>
        <w:t xml:space="preserve">书吧！</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中华民族就是一个酷爱读书的民族。刘禹锡“数间茅屋闲临水，一盏秋灯夜读书”让人感受到阅读时的闲适与宁静；陆放翁“青灯有味似儿时”带领我们一起追忆诗人儿时读书的情景。更有流传千古的“凿壁偷光”“囊萤映雪”“头悬梁，锥刺骨”的苦读故事，那种对书的迷恋让人心生敬畏。读书，使我感受到了千百年的求知旅程，使我快乐。</w:t>
      </w:r>
    </w:p>
    <w:p>
      <w:pPr>
        <w:ind w:left="0" w:right="0" w:firstLine="560"/>
        <w:spacing w:before="450" w:after="450" w:line="312" w:lineRule="auto"/>
      </w:pPr>
      <w:r>
        <w:rPr>
          <w:rFonts w:ascii="宋体" w:hAnsi="宋体" w:eastAsia="宋体" w:cs="宋体"/>
          <w:color w:val="000"/>
          <w:sz w:val="28"/>
          <w:szCs w:val="28"/>
        </w:rPr>
        <w:t xml:space="preserve">作为中华民族的一员，我对书籍情有独钟。读朱自清的《春》，在“从头到脚都是新的”“花枝招展的”“引着我们上前去”的春光里遨游；读老舍《济南的冬天》，领略无风声、无浓雾、无毒日的冬天济南这块“宝地”的独特魅力；读《夏感》，感受这“紧张、热烈、急促”的夏的旋律……读书，使我陶醉在美丽的\'大自然中，使我快乐。</w:t>
      </w:r>
    </w:p>
    <w:p>
      <w:pPr>
        <w:ind w:left="0" w:right="0" w:firstLine="560"/>
        <w:spacing w:before="450" w:after="450" w:line="312" w:lineRule="auto"/>
      </w:pPr>
      <w:r>
        <w:rPr>
          <w:rFonts w:ascii="宋体" w:hAnsi="宋体" w:eastAsia="宋体" w:cs="宋体"/>
          <w:color w:val="000"/>
          <w:sz w:val="28"/>
          <w:szCs w:val="28"/>
        </w:rPr>
        <w:t xml:space="preserve">我对诗词也有着独到的体会。读《蝶恋花》，尽享“独立小桥风满袖，平林新月人归后”的片刻出世时光，读《天净沙秋思》感受游子长期漂泊异乡“夕阳西下，断肠人在天涯”的思乡愁绪；读《次北固山下》，领略”海日生残夜，江春入旧年”的精妙哲理和乐观、积极、向上的思想感情；读《钱塘湖春行》，与白居易一起欣赏莺争暖树、燕啄春泥、花迷人眼、草没马蹄的醉人初春景象……读书，使我穿越时空与贤人为友，使我快乐。</w:t>
      </w:r>
    </w:p>
    <w:p>
      <w:pPr>
        <w:ind w:left="0" w:right="0" w:firstLine="560"/>
        <w:spacing w:before="450" w:after="450" w:line="312" w:lineRule="auto"/>
      </w:pPr>
      <w:r>
        <w:rPr>
          <w:rFonts w:ascii="宋体" w:hAnsi="宋体" w:eastAsia="宋体" w:cs="宋体"/>
          <w:color w:val="000"/>
          <w:sz w:val="28"/>
          <w:szCs w:val="28"/>
        </w:rPr>
        <w:t xml:space="preserve">与好书相伴，绘美丽人生，开启智慧，润泽生命。“腹有诗书气自华，最是书香能致远”。有了读书这个厚实的根本，生命的花蕾才会鲜艳，智慧的果实才能饱满。读书，使我多得了一份经验，多添了一份力量，多享了一份快乐！</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对于整个人类的关系，好比记忆对于个人的关系。书籍记述了人类的历史，记录了所有的新发现，记载了古今历代所积累的知识和经验。书籍给我们描绘了自然界的奇观壮景，千姿万态，书籍指引我们度过难关，书籍能安慰我们的心灵，使我们摆脱悲哀和痛苦的`羁绊；书籍可以使枯燥乏味的岁月化为令人愉快的时日，书必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有一个东方故事，叙述了两个不同命运的人所作的梦。其中一个是国王，另一个是乞丐。国王每天夜里梦见自己成了乞丐，而乞丐则夜夜梦见自己成了王子，住在宫殿里。我不敢说这位国王愚蠢可笑，因为有时候想象的世界比现实生活更生动，更吸引人。不管怎样，只要我们愿意，我们在书籍的世界里不但可以变成国王，而且，还可以浪迹万水千山，遍游天下的名胜之最。这种旅游既不使人疲倦，又无交通不便之处，也无须花钱破费。</w:t>
      </w:r>
    </w:p>
    <w:p>
      <w:pPr>
        <w:ind w:left="0" w:right="0" w:firstLine="560"/>
        <w:spacing w:before="450" w:after="450" w:line="312" w:lineRule="auto"/>
      </w:pPr>
      <w:r>
        <w:rPr>
          <w:rFonts w:ascii="宋体" w:hAnsi="宋体" w:eastAsia="宋体" w:cs="宋体"/>
          <w:color w:val="000"/>
          <w:sz w:val="28"/>
          <w:szCs w:val="28"/>
        </w:rPr>
        <w:t xml:space="preserve">在那些无所不有的巨富之中，有许多人都说，他们一生中最纯洁的幸福，主要来源于书籍。阿斯查姆（英国作家）在《校长》一书中讲了一个感人的故事，叙述他最后一次拜访简·格雷夫人的情景。那天，他碰上她坐在一个凸窗上，正在阅读柏拉图（古希腊哲学家）写的有关苏格拉底（古希腊哲学家）之死的一篇精彩的文章。当时，她父母亲都在花园里游猎，猎犬追奔，吠声越窗而入。阿斯查姆见格雷夫人不陪父母游猎，竟独自凭窗读书，惊讶不已。可是她却满不在乎地说：“他们在花园里得到的全部快乐，远远不及我在柏拉图的书里享受的快乐。”</w:t>
      </w:r>
    </w:p>
    <w:p>
      <w:pPr>
        <w:ind w:left="0" w:right="0" w:firstLine="560"/>
        <w:spacing w:before="450" w:after="450" w:line="312" w:lineRule="auto"/>
      </w:pPr>
      <w:r>
        <w:rPr>
          <w:rFonts w:ascii="宋体" w:hAnsi="宋体" w:eastAsia="宋体" w:cs="宋体"/>
          <w:color w:val="000"/>
          <w:sz w:val="28"/>
          <w:szCs w:val="28"/>
        </w:rPr>
        <w:t xml:space="preserve">马考雷（英国历史学家兼政治家）曾经权位显赫，家财万贯，名驰遐迩。然而，他在自传里却这样写道，他一生中最幸福的时光，都是在书本里度过的。他曾经给一位小姑娘回了一封娓娓动听的信，里面有这样一句话：“承蒙馈赠惠书，谨致谢意。我一向乐意成全小姑娘的幸福。最使我欣慰的莫过于看见她喜爱书籍，因为当她到了我这般年纪，她会懂得，书籍比任何馅饼、蛋糕、玩具和世上的一切风景名胜更有价值，即使有人提出，只要我不再读书，就可成为历史上最伟大的国王，身居王宫，享受珍馐佳酒，拥有车马万乘，华服贵饰，侍卫随从，前呼后拥，我也决不答应。我宁愿做一个穷汉子，挤在一同窄小却富有藏书的阁楼里，也不愿当不好读书的国王。”</w:t>
      </w:r>
    </w:p>
    <w:p>
      <w:pPr>
        <w:ind w:left="0" w:right="0" w:firstLine="560"/>
        <w:spacing w:before="450" w:after="450" w:line="312" w:lineRule="auto"/>
      </w:pPr>
      <w:r>
        <w:rPr>
          <w:rFonts w:ascii="宋体" w:hAnsi="宋体" w:eastAsia="宋体" w:cs="宋体"/>
          <w:color w:val="000"/>
          <w:sz w:val="28"/>
          <w:szCs w:val="28"/>
        </w:rPr>
        <w:t xml:space="preserve">现实生活所赋予我们的更加生动活泼，正如倒影里面反映出来的山石花卉常常要比真实的山石花卉更加多姿迷人一样。“一切都成了镜子”，乔治·麦克唐纳（英国著名作家）曾经说过：“即便是最平淡无奇的房子，一旦我从镜面里去欣赏时，也要变得富有诗意的了。”</w:t>
      </w:r>
    </w:p>
    <w:p>
      <w:pPr>
        <w:ind w:left="0" w:right="0" w:firstLine="560"/>
        <w:spacing w:before="450" w:after="450" w:line="312" w:lineRule="auto"/>
      </w:pPr>
      <w:r>
        <w:rPr>
          <w:rFonts w:ascii="宋体" w:hAnsi="宋体" w:eastAsia="宋体" w:cs="宋体"/>
          <w:color w:val="000"/>
          <w:sz w:val="28"/>
          <w:szCs w:val="28"/>
        </w:rPr>
        <w:t xml:space="preserve">书籍在我们日常生活中所赋予我们的规劝和慰藉，质同金玉，价值无量。我们读书时，有如同最高尚的先哲们携手共游，飞越无数迷人的仙境和神奇的国土。</w:t>
      </w:r>
    </w:p>
    <w:p>
      <w:pPr>
        <w:ind w:left="0" w:right="0" w:firstLine="560"/>
        <w:spacing w:before="450" w:after="450" w:line="312" w:lineRule="auto"/>
      </w:pPr>
      <w:r>
        <w:rPr>
          <w:rFonts w:ascii="宋体" w:hAnsi="宋体" w:eastAsia="宋体" w:cs="宋体"/>
          <w:color w:val="000"/>
          <w:sz w:val="28"/>
          <w:szCs w:val="28"/>
        </w:rPr>
        <w:t xml:space="preserve">冬日，当我们坐在炉旁烤火时，无须动步，就可以借助书籍，走到天涯海角，或者飞上天国，在那里受到斯宾塞（英国诗人）之下那群美丽仙姑的欢迎，还可以听到弥尔顿（英国诗人）笔下那群天使们围绕我们高唱乐园赞美诗。科学、艺术、文学、哲学--总之，人类思想所发掘的一切，人类劳动所创造的一切－－千百代人用苦难的代价换来的一切经验，所有这一切，都在书籍的世界里等待我们。</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读书的乐趣演讲稿篇十二</w:t>
      </w:r>
    </w:p>
    <w:p>
      <w:pPr>
        <w:ind w:left="0" w:right="0" w:firstLine="560"/>
        <w:spacing w:before="450" w:after="450" w:line="312" w:lineRule="auto"/>
      </w:pPr>
      <w:r>
        <w:rPr>
          <w:rFonts w:ascii="宋体" w:hAnsi="宋体" w:eastAsia="宋体" w:cs="宋体"/>
          <w:color w:val="000"/>
          <w:sz w:val="28"/>
          <w:szCs w:val="28"/>
        </w:rPr>
        <w:t xml:space="preserve">读书，对我来说是一种享受，我想这种享受不是每个人都能体会的到。能享受到读书的乐趣依我看来也需要缘分。缘深，似乎成了书呆子，愚不可及；缘浅，开卷无益，掷书而茫然。</w:t>
      </w:r>
    </w:p>
    <w:p>
      <w:pPr>
        <w:ind w:left="0" w:right="0" w:firstLine="560"/>
        <w:spacing w:before="450" w:after="450" w:line="312" w:lineRule="auto"/>
      </w:pPr>
      <w:r>
        <w:rPr>
          <w:rFonts w:ascii="宋体" w:hAnsi="宋体" w:eastAsia="宋体" w:cs="宋体"/>
          <w:color w:val="000"/>
          <w:sz w:val="28"/>
          <w:szCs w:val="28"/>
        </w:rPr>
        <w:t xml:space="preserve">我所说的读书，主要是指无功利性的读书。所谓功利读书，一来读书为升学；二来读书为考试；三来读书为交差。这几种读书目的是显而易见的，我不以为这是真正意义上的读书。为升学而读书，这是无可奈何之事，如郑板桥之谓敲门砖，门敲开了砖头不妨扔掉。为考试而读书，是上班族常常要应付的，譬如业务考试、职称考试、学位考试等，大多数人的目的只有一个，那就是通过考试，而不在乎能学到什么东西。为交差而读书更常见，这种读书常常是要求写读书心得，我则根本没有认真地读过指定的必读书，到了交差的时候上网一阵狂搜，剪贴拼凑起似通非通的文章，交上去就算大吉。</w:t>
      </w:r>
    </w:p>
    <w:p>
      <w:pPr>
        <w:ind w:left="0" w:right="0" w:firstLine="560"/>
        <w:spacing w:before="450" w:after="450" w:line="312" w:lineRule="auto"/>
      </w:pPr>
      <w:r>
        <w:rPr>
          <w:rFonts w:ascii="宋体" w:hAnsi="宋体" w:eastAsia="宋体" w:cs="宋体"/>
          <w:color w:val="000"/>
          <w:sz w:val="28"/>
          <w:szCs w:val="28"/>
        </w:rPr>
        <w:t xml:space="preserve">我所说的读书，没有特定的指向，但凭自己的兴趣，依乎性灵，择己所好，有所会意，有所感受。今天写这篇文章与朋友交流，以为我们论坛的书友较多，其中必有同好者，以书会友，以友辅心，人生乐在遇知音，相知心，能遇知音，上此生一大赏心乐事。</w:t>
      </w:r>
    </w:p>
    <w:p>
      <w:pPr>
        <w:ind w:left="0" w:right="0" w:firstLine="560"/>
        <w:spacing w:before="450" w:after="450" w:line="312" w:lineRule="auto"/>
      </w:pPr>
      <w:r>
        <w:rPr>
          <w:rFonts w:ascii="宋体" w:hAnsi="宋体" w:eastAsia="宋体" w:cs="宋体"/>
          <w:color w:val="000"/>
          <w:sz w:val="28"/>
          <w:szCs w:val="28"/>
        </w:rPr>
        <w:t xml:space="preserve">我所说的读书，不仅仅局限于报纸媒体的书刊，看过有本杂志，名为《世界博览》，其所谓读书就是读天地，读历史，读自然，读人文，似乎世间没有一样不可以当作书来读；有支叫做《读你》的歌，歌词是“读你千遍不厌倦”，却是读人。我不敢给读书下定义，况且站的角度不同，观念不同，所处的社会环境不同，分工不同，读着影音、图画、文字……心里感觉着一种无法用语言表达的感受，那种感觉区别在于视角迥异。</w:t>
      </w:r>
    </w:p>
    <w:p>
      <w:pPr>
        <w:ind w:left="0" w:right="0" w:firstLine="560"/>
        <w:spacing w:before="450" w:after="450" w:line="312" w:lineRule="auto"/>
      </w:pPr>
      <w:r>
        <w:rPr>
          <w:rFonts w:ascii="宋体" w:hAnsi="宋体" w:eastAsia="宋体" w:cs="宋体"/>
          <w:color w:val="000"/>
          <w:sz w:val="28"/>
          <w:szCs w:val="28"/>
        </w:rPr>
        <w:t xml:space="preserve">为什么读书？这本是一个见仁见智的问题，我希望与各位爱读书人能作广泛而深入的交流。在此我只谈点自己的体会与大家共勉。</w:t>
      </w:r>
    </w:p>
    <w:p>
      <w:pPr>
        <w:ind w:left="0" w:right="0" w:firstLine="560"/>
        <w:spacing w:before="450" w:after="450" w:line="312" w:lineRule="auto"/>
      </w:pPr>
      <w:r>
        <w:rPr>
          <w:rFonts w:ascii="宋体" w:hAnsi="宋体" w:eastAsia="宋体" w:cs="宋体"/>
          <w:color w:val="000"/>
          <w:sz w:val="28"/>
          <w:szCs w:val="28"/>
        </w:rPr>
        <w:t xml:space="preserve">这种乐趣是发自内心、无可替代的，五柳先生说：每有会意，欣然忘食，这种乐趣是吸引人的，不为外物所滞，而求于内心的乐趣。有时读书的乐趣可以用放浪来形容，有些书读过了以后，也许我们会手舞足蹈呢。</w:t>
      </w:r>
    </w:p>
    <w:p>
      <w:pPr>
        <w:ind w:left="0" w:right="0" w:firstLine="560"/>
        <w:spacing w:before="450" w:after="450" w:line="312" w:lineRule="auto"/>
      </w:pPr>
      <w:r>
        <w:rPr>
          <w:rFonts w:ascii="宋体" w:hAnsi="宋体" w:eastAsia="宋体" w:cs="宋体"/>
          <w:color w:val="000"/>
          <w:sz w:val="28"/>
          <w:szCs w:val="28"/>
        </w:rPr>
        <w:t xml:space="preserve">腹有诗书气自华，黄庭坚说三日不读书，便觉语言无味，面目可憎，我相信读书能改变人的气质，林语堂的解释是读书使人得到一种优雅和风味。善读书，如入芝兰之室，久而不闻其香，而香却在骨里。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桃园虽好，不是久恋之地，唯有用思想建立起来的精神家园才是自己心灵的\'永久归宿。现代竞争的社会人们越来越失去自我而成为空心人，我曾体验到冰凉彻骨的虚无感，飘飘何所似，天地一沙鸥，正是这种虚无感的真实写照。带着这种强烈的困惑，我开始读圣贤书，从他们那儿体会到了人生的智慧。我正在修建自己的精神后花园，这个花园的主题只有一个，那就是人，天地间最伟大的事业在于做一个人。</w:t>
      </w:r>
    </w:p>
    <w:p>
      <w:pPr>
        <w:ind w:left="0" w:right="0" w:firstLine="560"/>
        <w:spacing w:before="450" w:after="450" w:line="312" w:lineRule="auto"/>
      </w:pPr>
      <w:r>
        <w:rPr>
          <w:rFonts w:ascii="宋体" w:hAnsi="宋体" w:eastAsia="宋体" w:cs="宋体"/>
          <w:color w:val="000"/>
          <w:sz w:val="28"/>
          <w:szCs w:val="28"/>
        </w:rPr>
        <w:t xml:space="preserve">有一本书曾经讲过这样一个道理，即“久假不归论”，与三人成虎的道理差不多。我们虽然处在信息时代，但我们却经常被蒙蔽。这种蒙蔽有时来自于外界，我们因为长期生活在这样的环境中而不自觉的就相信了。但更多的是自己蒙蔽了自己，因为懒惰而不想突破，不更新思想就会受蒙蔽，而广泛的阅读显然有助于摆脱受蒙蔽的状态。</w:t>
      </w:r>
    </w:p>
    <w:p>
      <w:pPr>
        <w:ind w:left="0" w:right="0" w:firstLine="560"/>
        <w:spacing w:before="450" w:after="450" w:line="312" w:lineRule="auto"/>
      </w:pPr>
      <w:r>
        <w:rPr>
          <w:rFonts w:ascii="宋体" w:hAnsi="宋体" w:eastAsia="宋体" w:cs="宋体"/>
          <w:color w:val="000"/>
          <w:sz w:val="28"/>
          <w:szCs w:val="28"/>
        </w:rPr>
        <w:t xml:space="preserve">以上四点，第一点是总论，后三点可以归之于美善真，陶冶性情是求美，精神追求是求善，启蒙自己是求真。一言以蔽之，读书就是在乐趣之中求真善美！</w:t>
      </w:r>
    </w:p>
    <w:p>
      <w:pPr>
        <w:ind w:left="0" w:right="0" w:firstLine="560"/>
        <w:spacing w:before="450" w:after="450" w:line="312" w:lineRule="auto"/>
      </w:pPr>
      <w:r>
        <w:rPr>
          <w:rFonts w:ascii="宋体" w:hAnsi="宋体" w:eastAsia="宋体" w:cs="宋体"/>
          <w:color w:val="000"/>
          <w:sz w:val="28"/>
          <w:szCs w:val="28"/>
        </w:rPr>
        <w:t xml:space="preserve">时光悠悠，岁月匆匆，好读书，乐此不疲，不好读书，亦无所谓。读书只是我们所选择的一种生活方式，古人说太上有立德，其次有立功，再次有立言，真诚地希望各位朋友，不管你们是经常来还是偶然光临此地，希望你们在这个应该有所作为的时代来都做出一点事业来，为我们的国家，为我们的民族，为人类的发展做出应有的贡献。然而，成功并不是人生的目的，心中只有成功两个字的人，心灵也许注定是残缺不全的。因此还是尽可能多读点儿书吧，洞察历史，省察人生，然后有所作为。如果你不以追求成功为目的，也不以事业为人生为重心，你喜欢过一种优雅的生活，那请你选择多读书吧。</w:t>
      </w:r>
    </w:p>
    <w:p>
      <w:pPr>
        <w:ind w:left="0" w:right="0" w:firstLine="560"/>
        <w:spacing w:before="450" w:after="450" w:line="312" w:lineRule="auto"/>
      </w:pPr>
      <w:r>
        <w:rPr>
          <w:rFonts w:ascii="宋体" w:hAnsi="宋体" w:eastAsia="宋体" w:cs="宋体"/>
          <w:color w:val="000"/>
          <w:sz w:val="28"/>
          <w:szCs w:val="28"/>
        </w:rPr>
        <w:t xml:space="preserve">不论你的人生航向驶往何方，如果你有时间了，还请你拿起书本来吧，多与书接触，多与书亲近。我们只有一次人生，而读书却可以扩展我们的视野，体验多种人生的可能，这才是最为广阔的世界！</w:t>
      </w:r>
    </w:p>
    <w:p>
      <w:pPr>
        <w:ind w:left="0" w:right="0" w:firstLine="560"/>
        <w:spacing w:before="450" w:after="450" w:line="312" w:lineRule="auto"/>
      </w:pPr>
      <w:r>
        <w:rPr>
          <w:rFonts w:ascii="黑体" w:hAnsi="黑体" w:eastAsia="黑体" w:cs="黑体"/>
          <w:color w:val="000000"/>
          <w:sz w:val="34"/>
          <w:szCs w:val="34"/>
          <w:b w:val="1"/>
          <w:bCs w:val="1"/>
        </w:rPr>
        <w:t xml:space="preserve">读书的乐趣演讲稿篇十三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再把衣服泡进去，十几分之后，再把毛衣搓洗一遍，用水冲干净。”妈妈照我的话去做了，毛衣不但没有掉色颜色还鲜艳了不少呢，妈妈既高兴又惊奇的说：</w:t>
      </w:r>
    </w:p>
    <w:p>
      <w:pPr>
        <w:ind w:left="0" w:right="0" w:firstLine="560"/>
        <w:spacing w:before="450" w:after="450" w:line="312" w:lineRule="auto"/>
      </w:pPr>
      <w:r>
        <w:rPr>
          <w:rFonts w:ascii="宋体" w:hAnsi="宋体" w:eastAsia="宋体" w:cs="宋体"/>
          <w:color w:val="000"/>
          <w:sz w:val="28"/>
          <w:szCs w:val="28"/>
        </w:rPr>
        <w:t xml:space="preserve">“真没想到撒上盐就会这么好，女儿，你在哪学的啊？”我自豪的说：“书上学的。”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我可以和各种各样书中的人物对话，与书中的人物同呼吸、共命运，我会为他们的快乐而高兴，为他们的不幸而难过。</w:t>
      </w:r>
    </w:p>
    <w:p>
      <w:pPr>
        <w:ind w:left="0" w:right="0" w:firstLine="560"/>
        <w:spacing w:before="450" w:after="450" w:line="312" w:lineRule="auto"/>
      </w:pPr>
      <w:r>
        <w:rPr>
          <w:rFonts w:ascii="宋体" w:hAnsi="宋体" w:eastAsia="宋体" w:cs="宋体"/>
          <w:color w:val="000"/>
          <w:sz w:val="28"/>
          <w:szCs w:val="28"/>
        </w:rPr>
        <w:t xml:space="preserve">我通过书去遨游祖国的大好山河，可以尽情的去想象……啊，原来读书能给人带来如此大的快乐、享受。</w:t>
      </w:r>
    </w:p>
    <w:p>
      <w:pPr>
        <w:ind w:left="0" w:right="0" w:firstLine="560"/>
        <w:spacing w:before="450" w:after="450" w:line="312" w:lineRule="auto"/>
      </w:pPr>
      <w:r>
        <w:rPr>
          <w:rFonts w:ascii="宋体" w:hAnsi="宋体" w:eastAsia="宋体" w:cs="宋体"/>
          <w:color w:val="000"/>
          <w:sz w:val="28"/>
          <w:szCs w:val="28"/>
        </w:rPr>
        <w:t xml:space="preserve">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w:t>
      </w:r>
    </w:p>
    <w:p>
      <w:pPr>
        <w:ind w:left="0" w:right="0" w:firstLine="560"/>
        <w:spacing w:before="450" w:after="450" w:line="312" w:lineRule="auto"/>
      </w:pPr>
      <w:r>
        <w:rPr>
          <w:rFonts w:ascii="宋体" w:hAnsi="宋体" w:eastAsia="宋体" w:cs="宋体"/>
          <w:color w:val="000"/>
          <w:sz w:val="28"/>
          <w:szCs w:val="28"/>
        </w:rPr>
        <w:t xml:space="preserve">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2025-01-16T14:01:06+08:00</dcterms:created>
  <dcterms:modified xsi:type="dcterms:W3CDTF">2025-01-16T14:01:06+08:00</dcterms:modified>
</cp:coreProperties>
</file>

<file path=docProps/custom.xml><?xml version="1.0" encoding="utf-8"?>
<Properties xmlns="http://schemas.openxmlformats.org/officeDocument/2006/custom-properties" xmlns:vt="http://schemas.openxmlformats.org/officeDocument/2006/docPropsVTypes"/>
</file>