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最新团委换届工作总结报告 团委换届工作总结(实用9篇)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团委换届工作总结报告篇一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团委换届工作总结报告篇一</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月x日开始，有领导、有计划、有步骤地开展社区居民委员会换届选举工作。做到了加强领导，积极筹备，精心组织，周密安排，使换届选举工作依法依规、健康有序地顺利进行，通过严把“三个关口”，抓好“四个阶段”，于x月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一是搞好选民登记。我镇北社区成立于20xx年7月，镇北社区成立于20xx年7月，辖区总面积平方公厘，东至合山路，西至红水河，北至草鞋沟，南至北一路，是来宾市兴宾区的政治、经济、文化中心，也是来宾市和兴宾区的商贸重地，工商业、服务业和劳务输出的重要经济来源。总人口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居民广泛提名产生，并根据任职条件进行资格审查。经过民主程序，把“靠得住、有本事、作风正、民意好、能干事、干成事”的人员确定为“两委”成员候选人。三是通过投票选举产生社区居民代表。在进行深入细致的摸底调查基础上，按照《x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x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团委换届工作总结报告篇二</w:t>
      </w:r>
    </w:p>
    <w:p>
      <w:pPr>
        <w:ind w:left="0" w:right="0" w:firstLine="560"/>
        <w:spacing w:before="450" w:after="450" w:line="312" w:lineRule="auto"/>
      </w:pPr>
      <w:r>
        <w:rPr>
          <w:rFonts w:ascii="宋体" w:hAnsi="宋体" w:eastAsia="宋体" w:cs="宋体"/>
          <w:color w:val="000"/>
          <w:sz w:val="28"/>
          <w:szCs w:val="28"/>
        </w:rPr>
        <w:t xml:space="preserve">为建设美好蚌电而贡献青春和力量</w:t>
      </w:r>
    </w:p>
    <w:p>
      <w:pPr>
        <w:ind w:left="0" w:right="0" w:firstLine="560"/>
        <w:spacing w:before="450" w:after="450" w:line="312" w:lineRule="auto"/>
      </w:pPr>
      <w:r>
        <w:rPr>
          <w:rFonts w:ascii="宋体" w:hAnsi="宋体" w:eastAsia="宋体" w:cs="宋体"/>
          <w:color w:val="000"/>
          <w:sz w:val="28"/>
          <w:szCs w:val="28"/>
        </w:rPr>
        <w:t xml:space="preserve">——共青团国电蚌埠发电有限公司团员大会工作报告 各位领导，各位代表：</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国共产主义青年团基层组织选举规则》的有关规定，经公司党委同意并报请团市委批准，今天，我们召开国电蚌埠发电有限公司团委全体团员大会，选举产生新一届团委领导班子。下面，我代表共青团国电蚌埠发电有限公司第二届委员会，向大会作工作报告。</w:t>
      </w:r>
    </w:p>
    <w:p>
      <w:pPr>
        <w:ind w:left="0" w:right="0" w:firstLine="560"/>
        <w:spacing w:before="450" w:after="450" w:line="312" w:lineRule="auto"/>
      </w:pPr>
      <w:r>
        <w:rPr>
          <w:rFonts w:ascii="宋体" w:hAnsi="宋体" w:eastAsia="宋体" w:cs="宋体"/>
          <w:color w:val="000"/>
          <w:sz w:val="28"/>
          <w:szCs w:val="28"/>
        </w:rPr>
        <w:t xml:space="preserve">一、四年来团委工作情况</w:t>
      </w:r>
    </w:p>
    <w:p>
      <w:pPr>
        <w:ind w:left="0" w:right="0" w:firstLine="560"/>
        <w:spacing w:before="450" w:after="450" w:line="312" w:lineRule="auto"/>
      </w:pPr>
      <w:r>
        <w:rPr>
          <w:rFonts w:ascii="宋体" w:hAnsi="宋体" w:eastAsia="宋体" w:cs="宋体"/>
          <w:color w:val="000"/>
          <w:sz w:val="28"/>
          <w:szCs w:val="28"/>
        </w:rPr>
        <w:t xml:space="preserve">本届团委于2024年12月1日经团员大会选举成立。现有团支部7个，共青团员94人，保留团籍的青年党员及团干38人，先后获得2024年度五四红旗团委、2024年度先进团委荣誉称号，2024年度五四红旗团委称号，2024年度先进团委等称号；2024年，运行三值、运行四值被评为蚌埠市青年文明号；2024年运行二值团支部被团市委授予“五四红旗团支部” 荣誉称号。四年来，先后有近15名团员青年被集团公司、安徽团省委和蚌埠团市委评为优秀团员、优秀团干。</w:t>
      </w:r>
    </w:p>
    <w:p>
      <w:pPr>
        <w:ind w:left="0" w:right="0" w:firstLine="560"/>
        <w:spacing w:before="450" w:after="450" w:line="312" w:lineRule="auto"/>
      </w:pPr>
      <w:r>
        <w:rPr>
          <w:rFonts w:ascii="宋体" w:hAnsi="宋体" w:eastAsia="宋体" w:cs="宋体"/>
          <w:color w:val="000"/>
          <w:sz w:val="28"/>
          <w:szCs w:val="28"/>
        </w:rPr>
        <w:t xml:space="preserve">这四年多来，公司在集团公司团党委和团委的正确领导</w:t>
      </w:r>
    </w:p>
    <w:p>
      <w:pPr>
        <w:ind w:left="0" w:right="0" w:firstLine="560"/>
        <w:spacing w:before="450" w:after="450" w:line="312" w:lineRule="auto"/>
      </w:pPr>
      <w:r>
        <w:rPr>
          <w:rFonts w:ascii="宋体" w:hAnsi="宋体" w:eastAsia="宋体" w:cs="宋体"/>
          <w:color w:val="000"/>
          <w:sz w:val="28"/>
          <w:szCs w:val="28"/>
        </w:rPr>
        <w:t xml:space="preserve">下，坚持以邓小平理论和“三个代表”重要思想为指导，深入贯彻落实科学发展观，深入落实开展创先争优活动，坚持党建带团建，紧密结合公司实际，围绕中心，服务大局，充分发挥共青团组织青年、引导青年、服务青年、维护青年的职能作用，不断深化团的各项工作。四年来，在各团支部和全体团员青年的共同努力下，团委工作做到“有计划，有落实，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（一）加强组织建设，不断增强团组织的凝聚力和战斗力。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1．完善更新组织机构。建团以来，团委在党委领导下，始终坚持“党建带团建，团建服务党建”的工作机制，以强化自身建设为保证,不断增强工会组织的凝聚力和吸引力,根据公司实际情况，及时建立、调整团支部组织机构。2024年，运行部执行了五值三运转倒班方式，运行部由原来四值变为五值，部分团干因工作调动团及班组调换无法继续开展团工作的情况，针对这种情况，公司进行了梳理和调整，及时做好公司团青工作负责人和各支部团干的安排工作，保证了团青工作的无缝交接，确保了各项工作的顺利开展。</w:t>
      </w:r>
    </w:p>
    <w:p>
      <w:pPr>
        <w:ind w:left="0" w:right="0" w:firstLine="560"/>
        <w:spacing w:before="450" w:after="450" w:line="312" w:lineRule="auto"/>
      </w:pPr>
      <w:r>
        <w:rPr>
          <w:rFonts w:ascii="宋体" w:hAnsi="宋体" w:eastAsia="宋体" w:cs="宋体"/>
          <w:color w:val="000"/>
          <w:sz w:val="28"/>
          <w:szCs w:val="28"/>
        </w:rPr>
        <w:t xml:space="preserve">2．加强团干队伍建设。公司团委通过支部工作手册规范了团干部选拔制度，并坚持通过团干例会、公司内网、外送培训等形式，对团干部进行时事政治、思想品德、业务能力培养。四年来，积极申报蚌埠市青年文明号，以青年文明 号为载体带动团员青年建功立业；2024年，在公司20名团干部中选拔了两名基层团支部书记参加蚌埠市企业团干部培训班，有效地提高了团干的工作能力和综合素质。2024年，自上而下的方式推选蔡霞同志为共青团蚌埠市第十五届委员会候选人，代表公司参加共青团蚌埠市第十五届委员会。同时多次组织团干青年参加公司及省公司班组培训，有效地提高了团干的工作能力和综合素质。</w:t>
      </w:r>
    </w:p>
    <w:p>
      <w:pPr>
        <w:ind w:left="0" w:right="0" w:firstLine="560"/>
        <w:spacing w:before="450" w:after="450" w:line="312" w:lineRule="auto"/>
      </w:pPr>
      <w:r>
        <w:rPr>
          <w:rFonts w:ascii="宋体" w:hAnsi="宋体" w:eastAsia="宋体" w:cs="宋体"/>
          <w:color w:val="000"/>
          <w:sz w:val="28"/>
          <w:szCs w:val="28"/>
        </w:rPr>
        <w:t xml:space="preserve">3．积极推进“推优入党”。为发挥共青团作为党的后备军的作用，不断向党输送新鲜血液，保持党的队伍的青春和活力，公司团委启动了“推优入党”工作。四年来，先后有近30名团员青年经团委推优加入中国共产党，进一步激励了广大团员青年立足岗位、严于律己、不断提升。</w:t>
      </w:r>
    </w:p>
    <w:p>
      <w:pPr>
        <w:ind w:left="0" w:right="0" w:firstLine="560"/>
        <w:spacing w:before="450" w:after="450" w:line="312" w:lineRule="auto"/>
      </w:pPr>
      <w:r>
        <w:rPr>
          <w:rFonts w:ascii="宋体" w:hAnsi="宋体" w:eastAsia="宋体" w:cs="宋体"/>
          <w:color w:val="000"/>
          <w:sz w:val="28"/>
          <w:szCs w:val="28"/>
        </w:rPr>
        <w:t xml:space="preserve">二、狠抓思想建设，不断提升团员青年队伍的整体素 质。</w:t>
      </w:r>
    </w:p>
    <w:p>
      <w:pPr>
        <w:ind w:left="0" w:right="0" w:firstLine="560"/>
        <w:spacing w:before="450" w:after="450" w:line="312" w:lineRule="auto"/>
      </w:pPr>
      <w:r>
        <w:rPr>
          <w:rFonts w:ascii="宋体" w:hAnsi="宋体" w:eastAsia="宋体" w:cs="宋体"/>
          <w:color w:val="000"/>
          <w:sz w:val="28"/>
          <w:szCs w:val="28"/>
        </w:rPr>
        <w:t xml:space="preserve">1．加强理论学习和形式教育。组织团员青年从公司内</w:t>
      </w:r>
    </w:p>
    <w:p>
      <w:pPr>
        <w:ind w:left="0" w:right="0" w:firstLine="560"/>
        <w:spacing w:before="450" w:after="450" w:line="312" w:lineRule="auto"/>
      </w:pPr>
      <w:r>
        <w:rPr>
          <w:rFonts w:ascii="宋体" w:hAnsi="宋体" w:eastAsia="宋体" w:cs="宋体"/>
          <w:color w:val="000"/>
          <w:sz w:val="28"/>
          <w:szCs w:val="28"/>
        </w:rPr>
        <w:t xml:space="preserve">网下载学习资料，通过支部会议、班组会议、团青微博、qq群等途径学习贯彻胡锦涛总书记在庆祝中国共产党成立90周年大会上的重要讲话、学习朱永芃总经理《求是》署名文章和《人民日报》的专访、学习十八大精神及反腐倡廉宣传教育活动资料，开展青年思想调研活动，及时了解团员青年思想状况，并参加省公司青工思想调研座谈会。同时组织广大团员青年开展座谈和讨论，开展了共青团成立90周年论文征集，创先争优论文征集等活动，组织了“学习十八大，奉献在岗位”演讲比赛。引导团员对各项活动进行总结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理论学习和形势教育，提升团员青年的政治素养，引导和帮助团员青年认清新形势，牢固树立市场意识、忧患意识、责任意识和竞争意识，引导团员青年将个人的成长进步与企业的发展紧密联系起来，增强主人翁精神和使命感。</w:t>
      </w:r>
    </w:p>
    <w:p>
      <w:pPr>
        <w:ind w:left="0" w:right="0" w:firstLine="560"/>
        <w:spacing w:before="450" w:after="450" w:line="312" w:lineRule="auto"/>
      </w:pPr>
      <w:r>
        <w:rPr>
          <w:rFonts w:ascii="宋体" w:hAnsi="宋体" w:eastAsia="宋体" w:cs="宋体"/>
          <w:color w:val="000"/>
          <w:sz w:val="28"/>
          <w:szCs w:val="28"/>
        </w:rPr>
        <w:t xml:space="preserve">2．加强文化的熏陶提升。完善公司职工书屋，组织各</w:t>
      </w:r>
    </w:p>
    <w:p>
      <w:pPr>
        <w:ind w:left="0" w:right="0" w:firstLine="560"/>
        <w:spacing w:before="450" w:after="450" w:line="312" w:lineRule="auto"/>
      </w:pPr>
      <w:r>
        <w:rPr>
          <w:rFonts w:ascii="宋体" w:hAnsi="宋体" w:eastAsia="宋体" w:cs="宋体"/>
          <w:color w:val="000"/>
          <w:sz w:val="28"/>
          <w:szCs w:val="28"/>
        </w:rPr>
        <w:t xml:space="preserve">团支部利用午休时间、学习班时间开展团青读书活动；在内网平台设置青年园地栏目，鼓励青年多写多投，并集中刊发团员青年在工作生活中的感悟和体会，努力以乐观、积极的人生态度去影响带动团员青年。2024年，在集团公司开展的“赠书促学”演讲比赛中，于丹获得一等奖。2024年在集团公司开展的“我与国电共成长”及企业文化故事征集活动中，团员积极发挥创作灵感，多篇文章被公司推选到集团公司“一网一刊一报”。用实际行动感受集团公司“家园 舞台 梦”的文化精神。</w:t>
      </w:r>
    </w:p>
    <w:p>
      <w:pPr>
        <w:ind w:left="0" w:right="0" w:firstLine="560"/>
        <w:spacing w:before="450" w:after="450" w:line="312" w:lineRule="auto"/>
      </w:pPr>
      <w:r>
        <w:rPr>
          <w:rFonts w:ascii="宋体" w:hAnsi="宋体" w:eastAsia="宋体" w:cs="宋体"/>
          <w:color w:val="000"/>
          <w:sz w:val="28"/>
          <w:szCs w:val="28"/>
        </w:rPr>
        <w:t xml:space="preserve">3．加强先进事迹的鼓舞引领。树立创先争优标杆，坚</w:t>
      </w:r>
    </w:p>
    <w:p>
      <w:pPr>
        <w:ind w:left="0" w:right="0" w:firstLine="560"/>
        <w:spacing w:before="450" w:after="450" w:line="312" w:lineRule="auto"/>
      </w:pPr>
      <w:r>
        <w:rPr>
          <w:rFonts w:ascii="宋体" w:hAnsi="宋体" w:eastAsia="宋体" w:cs="宋体"/>
          <w:color w:val="000"/>
          <w:sz w:val="28"/>
          <w:szCs w:val="28"/>
        </w:rPr>
        <w:t xml:space="preserve">持开展优秀共青团员和团干评选表彰，努力在青年队伍中营造学习先进、赶超先进的良好氛围。2024年，先后有8名共青团员被集团公司和蚌埠团市委评为优秀团员、优秀团干；公司副总经理唐坚在2024年被评为蚌埠市十大杰出青年。2024年，今年五四青年节前夕，公司共表彰了6名团员青年，授予两支基层团支部“五四红旗团支部”荣誉称号；共有3名团员青年受到了集团、省、市团组织的表彰奖励；组织运行三值、运行四值创建市级青年文明号，并积极开展“城乡共建”创建活动，两班组双双被评为蚌埠市青年文明号；2024年 6名团员青年被公司团委授予优秀共青团员荣誉称号，授予两支基层团支部“五四红旗团支部”荣誉称号；共有4名团员青年受到了集团、省、市团组织的表彰奖励；组织各团支部参与创建市级青年文明号。</w:t>
      </w:r>
    </w:p>
    <w:p>
      <w:pPr>
        <w:ind w:left="0" w:right="0" w:firstLine="560"/>
        <w:spacing w:before="450" w:after="450" w:line="312" w:lineRule="auto"/>
      </w:pPr>
      <w:r>
        <w:rPr>
          <w:rFonts w:ascii="宋体" w:hAnsi="宋体" w:eastAsia="宋体" w:cs="宋体"/>
          <w:color w:val="000"/>
          <w:sz w:val="28"/>
          <w:szCs w:val="28"/>
        </w:rPr>
        <w:t xml:space="preserve">4．加强使命责任的意识培养。公司团委通过开展各种形式的主题团日活动培养团员青年的责任感、使命感。2024年，2024年五四青年节，公司组织全体团员集体收看了集团公司举办 的首届“共享成长 共创未来”青年成长成才论坛。2024年，组织团员开展“和谐蚌埠 青春的责任”青年植树活动、在公司厂区开展“筑鸟巢 建家园”主题团日活动；组织百余名团员青年开展拓展训练月活动，分批次进行户外拓展训练、真人cs野战大赛。2024年公司团委组织各团支部利用支部会议、学习班等开展“学雷锋 亮承诺”大讨论活动，各支部组织团员青年集中学习雷锋精神。开展“五四”纪念活动及“学雷锋 提技能 保目标”学雷锋活动月活动，加强国电蚌埠公司青年团员的思想政治教育引导，弘扬“五四”精神，深化革命传统教育。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创新活动载体，不断引领团员青年在企业发展中 成长成才。</w:t>
      </w:r>
    </w:p>
    <w:p>
      <w:pPr>
        <w:ind w:left="0" w:right="0" w:firstLine="560"/>
        <w:spacing w:before="450" w:after="450" w:line="312" w:lineRule="auto"/>
      </w:pPr>
      <w:r>
        <w:rPr>
          <w:rFonts w:ascii="宋体" w:hAnsi="宋体" w:eastAsia="宋体" w:cs="宋体"/>
          <w:color w:val="000"/>
          <w:sz w:val="28"/>
          <w:szCs w:val="28"/>
        </w:rPr>
        <w:t xml:space="preserve">1．各类劳动竞赛中奋勇当先。2024年，在公司#2机“保安全、保质量，控进度、控费用”a修劳动竞赛、“大干二季度，为实现全年经营目标打基础，为建党90周年献礼”劳动竞赛及“学苏龙、增效益、比贡献”迎峰度夏、迎峰度冬等活动中，公司团员青年始终奋勇当先，充分发挥了青年突击队的作用，与公司一道圆满完成了各项任务，并提前31天完成了年初发电任务目标。在各种竞赛中，共有6名团员青年受到公司表彰奖励。2024年，在公司#1机“五比五赛争一流，安全高效促发展”b修劳动竞赛、“我为蚌电做贡献”、“大干三季度”等劳动竞赛及“抢发电、控成本、强管理”迎峰度夏等活动中，公司团员青年始终奋勇当先，充分发挥了青年突击队的作用，与公司一道圆满完成了各项任务，并提前31天完成了年初发电任务目标。在各种竞赛中，共有6名团员青年受到公司表彰奖励。</w:t>
      </w:r>
    </w:p>
    <w:p>
      <w:pPr>
        <w:ind w:left="0" w:right="0" w:firstLine="560"/>
        <w:spacing w:before="450" w:after="450" w:line="312" w:lineRule="auto"/>
      </w:pPr>
      <w:r>
        <w:rPr>
          <w:rFonts w:ascii="宋体" w:hAnsi="宋体" w:eastAsia="宋体" w:cs="宋体"/>
          <w:color w:val="000"/>
          <w:sz w:val="28"/>
          <w:szCs w:val="28"/>
        </w:rPr>
        <w:t xml:space="preserve">二、三等奖，李志鹏将代表省公司参加集团公司班组长竞赛。在公司首届仿真机技术比武竞赛中，5名青工分别获得一二三奖；在热控专业技术比武比赛中，李凯获个人第一名。联合人力资源部开展以“学习、成长、分享”为主题的运行技能分析竞赛，9名团青选手脱颖而出，分获一、二、三等奖。</w:t>
      </w:r>
    </w:p>
    <w:p>
      <w:pPr>
        <w:ind w:left="0" w:right="0" w:firstLine="560"/>
        <w:spacing w:before="450" w:after="450" w:line="312" w:lineRule="auto"/>
      </w:pPr>
      <w:r>
        <w:rPr>
          <w:rFonts w:ascii="宋体" w:hAnsi="宋体" w:eastAsia="宋体" w:cs="宋体"/>
          <w:color w:val="000"/>
          <w:sz w:val="28"/>
          <w:szCs w:val="28"/>
        </w:rPr>
        <w:t xml:space="preserve">3．挖潜增效中屡立新功。在公司各项挖潜增效、节能</w:t>
      </w:r>
    </w:p>
    <w:p>
      <w:pPr>
        <w:ind w:left="0" w:right="0" w:firstLine="560"/>
        <w:spacing w:before="450" w:after="450" w:line="312" w:lineRule="auto"/>
      </w:pPr>
      <w:r>
        <w:rPr>
          <w:rFonts w:ascii="宋体" w:hAnsi="宋体" w:eastAsia="宋体" w:cs="宋体"/>
          <w:color w:val="000"/>
          <w:sz w:val="28"/>
          <w:szCs w:val="28"/>
        </w:rPr>
        <w:t xml:space="preserve">降耗工作中，团员青年始终发挥着聪明才智，走在创新发展的最前沿。在公司qc创建活动中，广泛发动团员青年开展qc小组课题研究活动，2024年共收录qc重点项目15个。在省公司qc成果发布会上，公司运行二值团支部推荐的qc成果《降低#1机凝汽器端差》获得安徽公司qc成果发布会第一名。在机组小指标竞赛和月度合理化建议征集活动中，团员青年始终作为主力军发挥着青年骨干的作用。2024年共收录qc重点项目15个。在今年4月份中国电力建设优秀qc小组成果发布会上，公司刘鹏韬代表运行部一值qc小组发布的《降低#2炉炉渣含碳量》被评委会推荐为一等奖，周勇、王升佳、贾本康分别代表各自qc小组发布的《降低#2炉排烟温度、《降低电除尘电场的投运率》、《降低石子煤抽板阀故障率》被评委会推荐为二等奖。2024年，运行一值荣获“电力行业优秀质量管理小组”称号。</w:t>
      </w:r>
    </w:p>
    <w:p>
      <w:pPr>
        <w:ind w:left="0" w:right="0" w:firstLine="560"/>
        <w:spacing w:before="450" w:after="450" w:line="312" w:lineRule="auto"/>
      </w:pPr>
      <w:r>
        <w:rPr>
          <w:rFonts w:ascii="宋体" w:hAnsi="宋体" w:eastAsia="宋体" w:cs="宋体"/>
          <w:color w:val="000"/>
          <w:sz w:val="28"/>
          <w:szCs w:val="28"/>
        </w:rPr>
        <w:t xml:space="preserve">四、搭建活动舞台，不断塑造和展示蚌电团青风采。</w:t>
      </w:r>
    </w:p>
    <w:p>
      <w:pPr>
        <w:ind w:left="0" w:right="0" w:firstLine="560"/>
        <w:spacing w:before="450" w:after="450" w:line="312" w:lineRule="auto"/>
      </w:pPr>
      <w:r>
        <w:rPr>
          <w:rFonts w:ascii="宋体" w:hAnsi="宋体" w:eastAsia="宋体" w:cs="宋体"/>
          <w:color w:val="000"/>
          <w:sz w:val="28"/>
          <w:szCs w:val="28"/>
        </w:rPr>
        <w:t xml:space="preserve">1．拓展团青文体活动阵地。坚持以“健康工程”为载体，努力从“硬件”和“软件”上拓展青年文化体育活动“阵地”。为单身公寓配置专业乒乓球台，在公司设置健身中心，大力开展文体活动。2024年，开展“保世博 迎大修”篮球赛，并开展各种户外拓展活动。2024年，组织开展迎新年足球赛，先后组织团青参加了“运行杯”篮球赛”、“创先争优杯”羽毛球赛。组织团员青年参加2024年蚌埠市通成紫都杯”蚌埠市第二届全民健身羽毛球大赛，由团委选送的羽毛球选手入围决赛，并获得季军。组织团员青年参加公司“跑进春天”第二届全员越野跑比赛，所有参赛队员均跑到了终点，体现了蚌电青年坚持不懈、勇于拼搏的优秀品质。同时积极开拓新媒体，借助新媒体引导团结青年，引导青年，在内网中开辟青年园地，建立团委qq，开通团委微博。</w:t>
      </w:r>
    </w:p>
    <w:p>
      <w:pPr>
        <w:ind w:left="0" w:right="0" w:firstLine="560"/>
        <w:spacing w:before="450" w:after="450" w:line="312" w:lineRule="auto"/>
      </w:pPr>
      <w:r>
        <w:rPr>
          <w:rFonts w:ascii="宋体" w:hAnsi="宋体" w:eastAsia="宋体" w:cs="宋体"/>
          <w:color w:val="000"/>
          <w:sz w:val="28"/>
          <w:szCs w:val="28"/>
        </w:rPr>
        <w:t xml:space="preserve">2．开展团员主题实践活动。组建青年志愿者服务队，开展各项志愿活动，开展“青春风采志愿行，国电青年在情动”学雷锋等活动，积极组织团员参加团市委组织的“保护母亲河”植树活动。公司团委组织开展了“学雷锋 提技能 保标”学雷锋活动月活动，主题团日活动，活动包括机组小指标竞赛、书面访谈、支部座谈会等活动，团委还组织开展“创先争优”，“我为转型做贡献”，“管理提升，青年先行”等主题题实践活动。围绕企业转型发展过程中，团员青年如何创先争优来开展，有效促进了团员青年在企业转型发展过程中的推动作用。</w:t>
      </w:r>
    </w:p>
    <w:p>
      <w:pPr>
        <w:ind w:left="0" w:right="0" w:firstLine="560"/>
        <w:spacing w:before="450" w:after="450" w:line="312" w:lineRule="auto"/>
      </w:pPr>
      <w:r>
        <w:rPr>
          <w:rFonts w:ascii="宋体" w:hAnsi="宋体" w:eastAsia="宋体" w:cs="宋体"/>
          <w:color w:val="000"/>
          <w:sz w:val="28"/>
          <w:szCs w:val="28"/>
        </w:rPr>
        <w:t xml:space="preserve">3．组织集体趣味、出游活动。由于各生产上各团支部作息时间不同，团委鼓励各支部自行组织开展支部团员活动。今年以来，公司先后有三个团支部利用休息时间，组织开展了爬山、摘草莓比赛、“枫叶行动”等活动，这些活动不仅提高了团员青年的身体素质，丰富了运行人员的业余生活，同时凝聚了团队合作精神，充分展现了蚌电员工积极向上、乐于挑战的品质。</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团委换届工作总结报告篇三</w:t>
      </w:r>
    </w:p>
    <w:p>
      <w:pPr>
        <w:ind w:left="0" w:right="0" w:firstLine="560"/>
        <w:spacing w:before="450" w:after="450" w:line="312" w:lineRule="auto"/>
      </w:pPr>
      <w:r>
        <w:rPr>
          <w:rFonts w:ascii="宋体" w:hAnsi="宋体" w:eastAsia="宋体" w:cs="宋体"/>
          <w:color w:val="000"/>
          <w:sz w:val="28"/>
          <w:szCs w:val="28"/>
        </w:rPr>
        <w:t xml:space="preserve">乡镇团委换届工作总结</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10日，我乡已圆满完成团委换届选举工作，乡镇团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8月10日我乡召开了共青团则黑乡第十二次代表大会，选举产生了新一届团委领导班子，选举产生13名团委委员。书记1名，专职副书记1名，兼职副书记3名，总体来看，换届选举结果符合有关要求。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工作总结《乡镇团委换届工作总结》。</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团委换届工作总结报告篇四</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本次群团改革关于团的基层组织换届选举的统一安排，我镇团委高度重视，以提高素质、优化结构、完善制度为重点，积极优化基层团组织班子，切实改进团干部考察工作，进一步扩大团内民主，坚持把加强党的领导、充分发扬民主、严格依法办事的方针贯穿于镇团组织换届工作的始终，统一了基层团干部和广大团员青年的思想，顺利选举产生了结构更加合理、思想更加解放、开拓能力更强的新一届镇团委班子，截止3月18日，我镇已圆满完成团委换届选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8日至3月13日，我镇9个村团支部，1个社区团支部分别完成换届选举工作，选举产生了新一届团支部领导班子，各村社选举产生了3名委员，其中书记1名。3月16日我镇召开了共青团天和镇第四次代表大会，选举产生了新一届团委领导班子，选举产生9名团委委员，其中书记1名，兼职副书记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镇团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群团改革团组织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天和镇团组织换届选举顺利进行，镇团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镇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镇团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镇换届选举做出榜样。(五)严密组织，圆满完成换届选举工作。开好团代会，是换届选举工作取得成功的重要标志。为顺利完成团代会各项任务，确保团代会圆，镇团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天和镇团委换届工作圆满完成，顺利选举产生了新一届团委班子，取得了明显成效。一是优化了班子结构，增强了领导班子的整体功能。与上届相比，新一届团委班子在年龄、知识等方面的结构均有了明显改善，团组织班子的整体功能得到进一步增强。二是统一了思想认识，通过换届选举工作的圆满完成，实事求是地回顾总结上次团代会以来工作成绩的结合我镇实际，按照科学发展观的要求，进一步明确了今后五年的发展规划和目标任务，使广大团员青年树立了信心，增强了发展意识，形成了心往一处想、劲往一处使的工作合力。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镇团员青年，奋发进取，扎实工作。</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团委换届工作总结报告篇五</w:t>
      </w:r>
    </w:p>
    <w:p>
      <w:pPr>
        <w:ind w:left="0" w:right="0" w:firstLine="560"/>
        <w:spacing w:before="450" w:after="450" w:line="312" w:lineRule="auto"/>
      </w:pPr>
      <w:r>
        <w:rPr>
          <w:rFonts w:ascii="宋体" w:hAnsi="宋体" w:eastAsia="宋体" w:cs="宋体"/>
          <w:color w:val="000"/>
          <w:sz w:val="28"/>
          <w:szCs w:val="28"/>
        </w:rPr>
        <w:t xml:space="preserve">各位团员青年们：</w:t>
      </w:r>
    </w:p>
    <w:p>
      <w:pPr>
        <w:ind w:left="0" w:right="0" w:firstLine="560"/>
        <w:spacing w:before="450" w:after="450" w:line="312" w:lineRule="auto"/>
      </w:pPr>
      <w:r>
        <w:rPr>
          <w:rFonts w:ascii="宋体" w:hAnsi="宋体" w:eastAsia="宋体" w:cs="宋体"/>
          <w:color w:val="000"/>
          <w:sz w:val="28"/>
          <w:szCs w:val="28"/>
        </w:rPr>
        <w:t xml:space="preserve">现在，我受xx团支部的委托，向本次大会作团支部工作报告，请予审议。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切实利用好“党建带团建”平台。“党建带团建”是党对共青团工作领导的一种重要形式，是加强团的建设的关键。签订《党建带团建目标管理责任书》，落实党建带团建目标责任制，通过多总结、多汇报、多指导，以党员带团员切实推动党建带团建工作整体水平的提高。2、全面落实“团干部联系青年制度”。团员青年是我们团活动的最基本元素，只有想团员所想，为团员所需，我们的团活动才能保持激情和吸引力，才能更好的凝聚广大团员青年。为此我们团干部实行包干制，要求每月至少与自己范围内的团员青年交谈一次，并在每次的支部例会中进行交流和总结，并及时的将团员思想状况反馈给所党支部。同时结合团员思想状况组织开展并参与了不同主题的青工座谈会：“感恩企业”大讨论，“企业形势任务”座谈会，“三集五大”个人定位与职业生涯规划座谈会，“准妈妈大讲堂”，“与支部书记面对面”等。</w:t>
      </w:r>
    </w:p>
    <w:p>
      <w:pPr>
        <w:ind w:left="0" w:right="0" w:firstLine="560"/>
        <w:spacing w:before="450" w:after="450" w:line="312" w:lineRule="auto"/>
      </w:pPr>
      <w:r>
        <w:rPr>
          <w:rFonts w:ascii="宋体" w:hAnsi="宋体" w:eastAsia="宋体" w:cs="宋体"/>
          <w:color w:val="000"/>
          <w:sz w:val="28"/>
          <w:szCs w:val="28"/>
        </w:rPr>
        <w:t xml:space="preserve">3、深化创先争优活动。组织团员青年积极参加企业文化宣传教育、“两个共同”主题讨论、学习江小金担当精神大讨论等活动，带领团员青年在践行企业核心价值观中创先争优；紧密结合生产实际，深入开展“青年突击队”、“降本增效，青年争先”等活动，带领团员青年在青春建功行动中创先争优；组织开展“我身边的好青年”评选，学习吕清森、江小金、“最美教师”先进事迹等活动，激励团员青年立足本职、无私奉献、兢兢业业、岗位成才，带领团员青年在弘扬先进中创先争优。</w:t>
      </w:r>
    </w:p>
    <w:p>
      <w:pPr>
        <w:ind w:left="0" w:right="0" w:firstLine="560"/>
        <w:spacing w:before="450" w:after="450" w:line="312" w:lineRule="auto"/>
      </w:pPr>
      <w:r>
        <w:rPr>
          <w:rFonts w:ascii="宋体" w:hAnsi="宋体" w:eastAsia="宋体" w:cs="宋体"/>
          <w:color w:val="000"/>
          <w:sz w:val="28"/>
          <w:szCs w:val="28"/>
        </w:rPr>
        <w:t xml:space="preserve">（三）提升服务，抓好“青”字号品牌建设</w:t>
      </w:r>
    </w:p>
    <w:p>
      <w:pPr>
        <w:ind w:left="0" w:right="0" w:firstLine="560"/>
        <w:spacing w:before="450" w:after="450" w:line="312" w:lineRule="auto"/>
      </w:pPr>
      <w:r>
        <w:rPr>
          <w:rFonts w:ascii="宋体" w:hAnsi="宋体" w:eastAsia="宋体" w:cs="宋体"/>
          <w:color w:val="000"/>
          <w:sz w:val="28"/>
          <w:szCs w:val="28"/>
        </w:rPr>
        <w:t xml:space="preserve">1、争创青年安全生产示范岗。历年来，调控班和系统运行班一直致力于青年安全生产示范岗的创建工作。两个创岗集体紧紧围绕“安全生产，青年争先”的主题，结合青年安全管理创新大赛、“降本增效，青年争先”主题活动、准军事化工作要求、班组qc活动等载体开展活动。通过创岗活动，强化了青年的安全意识，提高了青年服务安全生产的能力。</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团委换届工作总结报告篇六</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乡镇团委换届工作总结参考范文【二】</w:t>
      </w:r>
    </w:p>
    <w:p>
      <w:pPr>
        <w:ind w:left="0" w:right="0" w:firstLine="560"/>
        <w:spacing w:before="450" w:after="450" w:line="312" w:lineRule="auto"/>
      </w:pPr>
      <w:r>
        <w:rPr>
          <w:rFonts w:ascii="宋体" w:hAnsi="宋体" w:eastAsia="宋体" w:cs="宋体"/>
          <w:color w:val="000"/>
          <w:sz w:val="28"/>
          <w:szCs w:val="28"/>
        </w:rPr>
        <w:t xml:space="preserve">根据市委、市政府《关于印发〈xxxx年xx市村（社区）“两委”换届选举工作实施方案〉的通知》（xxx发〔2024〕xx号）和区委、区政府《关于印发〈2024年xx区村（社区）“两委”换届选举工作实施方案〉的通知》（xx发〔2024〕xx号）精神，在区委、区政府的正确领导下，在xx区村（社区）换届选举工作领导小组的直接指导下，xx街道社区（村）“两委”换届选举工作从xxxx年xx月全面启动，经过各方面的共同努力，圆满完成换届选举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社区（村）“两委”换届选举中，党支部实行无记名投票和差额选举的方式，居委会实行社区各居民小组选民联名提名，代表大会选举。按照选举工作时间安排，选举工作顺利完成。x个社区（村）100%实现“一肩挑”，“一次性”选举产生组干和群众代表，没有发生因换届引发的群体性事件，社区（村）“两委”成员的整体素质明显提高。</w:t>
      </w:r>
    </w:p>
    <w:p>
      <w:pPr>
        <w:ind w:left="0" w:right="0" w:firstLine="560"/>
        <w:spacing w:before="450" w:after="450" w:line="312" w:lineRule="auto"/>
      </w:pPr>
      <w:r>
        <w:rPr>
          <w:rFonts w:ascii="宋体" w:hAnsi="宋体" w:eastAsia="宋体" w:cs="宋体"/>
          <w:color w:val="000"/>
          <w:sz w:val="28"/>
          <w:szCs w:val="28"/>
        </w:rPr>
        <w:t xml:space="preserve">（一）党组织换届选举。2024年xx街道选举产生社区（村）党组织书记xx名、专职副书记x名、副书记x名、委员xx名。其中女性xx人，占成员的xx%；党组织成员平均年龄41岁，25—35岁xx人、36—45岁xx人、46—55岁xx人；初中及以下学历x人，占xx%、高中（中专）学历xx人，占xx%、大专以上学历xx人，占xx%。</w:t>
      </w:r>
    </w:p>
    <w:p>
      <w:pPr>
        <w:ind w:left="0" w:right="0" w:firstLine="560"/>
        <w:spacing w:before="450" w:after="450" w:line="312" w:lineRule="auto"/>
      </w:pPr>
      <w:r>
        <w:rPr>
          <w:rFonts w:ascii="宋体" w:hAnsi="宋体" w:eastAsia="宋体" w:cs="宋体"/>
          <w:color w:val="000"/>
          <w:sz w:val="28"/>
          <w:szCs w:val="28"/>
        </w:rPr>
        <w:t xml:space="preserve">（二）居（村）委会换届选举。2024年xx街道选举产生居（村）委会主任xx名、副主任xx名、委员xx名。其中女性xx人，占成员的xx%，党员xx人，占成员的xx%；居（村）委会成员平均年龄xx岁，23—35岁xx人、36—45岁xx人、46—59岁xx人；初中及以下学历xx人，占xx%、高中（中专）学历xx人，占xx%、大专以上学历xx人，占xx%。</w:t>
      </w:r>
    </w:p>
    <w:p>
      <w:pPr>
        <w:ind w:left="0" w:right="0" w:firstLine="560"/>
        <w:spacing w:before="450" w:after="450" w:line="312" w:lineRule="auto"/>
      </w:pPr>
      <w:r>
        <w:rPr>
          <w:rFonts w:ascii="宋体" w:hAnsi="宋体" w:eastAsia="宋体" w:cs="宋体"/>
          <w:color w:val="000"/>
          <w:sz w:val="28"/>
          <w:szCs w:val="28"/>
        </w:rPr>
        <w:t xml:space="preserve">（三）居（村）务监督委员会选举。2024年xx街道选举产生居（村）务监督委员会主任xx名、委员xx名。其中党组织与居（村）务监督委员会交叉任职xx人，女性xx人，占成员的xx%，党员xx人，占成员的xx；居（村）务监督委员会成员平均年龄xx岁，25—35岁xx人、36—45岁xx人、46—61岁xx人；初中及以下学历xx人，占xx、高中（中专）学历xx人，占xx%、大专以上学历xx人，占xx%。</w:t>
      </w:r>
    </w:p>
    <w:p>
      <w:pPr>
        <w:ind w:left="0" w:right="0" w:firstLine="560"/>
        <w:spacing w:before="450" w:after="450" w:line="312" w:lineRule="auto"/>
      </w:pPr>
      <w:r>
        <w:rPr>
          <w:rFonts w:ascii="宋体" w:hAnsi="宋体" w:eastAsia="宋体" w:cs="宋体"/>
          <w:color w:val="000"/>
          <w:sz w:val="28"/>
          <w:szCs w:val="28"/>
        </w:rPr>
        <w:t xml:space="preserve">（四）与上一届“两委”班子对比。本次换届，新一届社区（村）“两委”班子人员更新率约33%，年龄、性别、学历、党员占比等各项指标达到自治区的要求。共选出“两委”班子101人，其中交叉任职31人，交叉任职比例30.69%；班子平均年龄39岁，比上一届班子降低6岁；“两委”成员35岁（不含35岁）以下人数34人，占比33.66%，实现每个社区（村）均有一名35岁以下干部；大专以上学历62人，占比61.39%，比上一届提高8.59%；居（村）委会委员中女性人数48人，占比60%，比上一届提高7.5%；居（村）民委委员中党员人数59人，占比73.75%，比上一届提高20%。综合来看，换届调整后，“两委”班子更年轻、学历更高、素质更优、结构更合理，更能适应未来五年城市社区、农村工作新形势新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社区（村）“两委”换届选举是一项政策性、法律性很强的工作，涉及到方方面面，关系到千家万户。为了确保这项工作健康有序的进行，我们着重抓了以下工作：</w:t>
      </w:r>
    </w:p>
    <w:p>
      <w:pPr>
        <w:ind w:left="0" w:right="0" w:firstLine="560"/>
        <w:spacing w:before="450" w:after="450" w:line="312" w:lineRule="auto"/>
      </w:pPr>
      <w:r>
        <w:rPr>
          <w:rFonts w:ascii="宋体" w:hAnsi="宋体" w:eastAsia="宋体" w:cs="宋体"/>
          <w:color w:val="000"/>
          <w:sz w:val="28"/>
          <w:szCs w:val="28"/>
        </w:rPr>
        <w:t xml:space="preserve">（一）全面调研，摸清底数。一是根据区委换届前期准备工作安排，街道党工委成立10个调研工作组，通过座谈会、民主测评、个别谈话、入户走访等方式，深入各个社区（村）开展全面调研，深入了解社区（村）党组织建设及“两委”班子履职情况。二是开展社区（村）干部任期和离任期经济责任审计工作，重点审计农村经济责任目标完成情况、“三资”管理制度、村（居）级财务收支和集体资产处置等方面的内容。</w:t>
      </w:r>
    </w:p>
    <w:p>
      <w:pPr>
        <w:ind w:left="0" w:right="0" w:firstLine="560"/>
        <w:spacing w:before="450" w:after="450" w:line="312" w:lineRule="auto"/>
      </w:pPr>
      <w:r>
        <w:rPr>
          <w:rFonts w:ascii="宋体" w:hAnsi="宋体" w:eastAsia="宋体" w:cs="宋体"/>
          <w:color w:val="000"/>
          <w:sz w:val="28"/>
          <w:szCs w:val="28"/>
        </w:rPr>
        <w:t xml:space="preserve">（二）加强领导，健全工作机制。一是制定了换届选举工作方案，并指导各社区（村）制定符合居（村）情的工作方案，明确任务目标和方法步骤，确保选举工作稳步进行。二是成立街道换届工作领导小组，建立街道党员干部包社区（村）制度，签订党组织书记换届选举责任状，落实保质量、保进度、保效果的“三保”责任制，有效提高社区（村）换届工作质量。三是召开换届动员会，进行相应的业务培训，全面学习了具体操作方法和相关法律法规，为依法做好选举工作奠定了基础。</w:t>
      </w:r>
    </w:p>
    <w:p>
      <w:pPr>
        <w:ind w:left="0" w:right="0" w:firstLine="560"/>
        <w:spacing w:before="450" w:after="450" w:line="312" w:lineRule="auto"/>
      </w:pPr>
      <w:r>
        <w:rPr>
          <w:rFonts w:ascii="宋体" w:hAnsi="宋体" w:eastAsia="宋体" w:cs="宋体"/>
          <w:color w:val="000"/>
          <w:sz w:val="28"/>
          <w:szCs w:val="28"/>
        </w:rPr>
        <w:t xml:space="preserve">（三）广纳人才，夯实新一届“两委”干部队伍力量。为进一步优化社区后备人才结构，落实2024年社区“两委”换届全面推行专职化管理工作要求，把优秀人才集聚到基层，补齐人才短板，xx街道面向xx区户籍人员及在辖区内居住满1年以上的县外人员公开选拔优秀年轻的社区后备干部。共计有188人报名参加公开选拔，88人通过面试进入社区试岗锻炼，成为社区后备干部。其中男性32人，女性56人；大专以上学历71人，占比81%；35岁以下53人，占比60%。公开选拔社区后备干部为xx街道2024年社区“两委”换届提供了更多的优秀人才，据统计，有28名后备干部在2024年换届中成功当选为“两委”干部成员，优化了班子结构。</w:t>
      </w:r>
    </w:p>
    <w:p>
      <w:pPr>
        <w:ind w:left="0" w:right="0" w:firstLine="560"/>
        <w:spacing w:before="450" w:after="450" w:line="312" w:lineRule="auto"/>
      </w:pPr>
      <w:r>
        <w:rPr>
          <w:rFonts w:ascii="宋体" w:hAnsi="宋体" w:eastAsia="宋体" w:cs="宋体"/>
          <w:color w:val="000"/>
          <w:sz w:val="28"/>
          <w:szCs w:val="28"/>
        </w:rPr>
        <w:t xml:space="preserve">（四）精心指导，保证换届工作依法依规。一是对社区（村）换届人选逐一进行研判，对照xx区2024 年村（社区）“两委” 换届选举5个方面的任职条件和20条负面清单，逐级上报联审，深入考察并公示，确保换届人选符合相关条件。二是严格落实工作机制，在区委组织部、区民政局指导下，统一摸底调研、统一制定方案、统一安排部署、统一政策口径、统一对外宣传、统一督促指导，做到换届中的每一个环节和每一项工作都有章可循。三是以自治区、xx市、xx区换届工作方案、政策为依据，细化工作流程，促进工作效率和质量双提升。换届督导组每周至少深入一次社区（村），传达工作要求、传导责任压力，同时，要求各社区（村）每日一报工作进度，制发工作提示单，及时进行政策指导、问题纠正和经验推广，确保换届工作高标准推进。</w:t>
      </w:r>
    </w:p>
    <w:p>
      <w:pPr>
        <w:ind w:left="0" w:right="0" w:firstLine="560"/>
        <w:spacing w:before="450" w:after="450" w:line="312" w:lineRule="auto"/>
      </w:pPr>
      <w:r>
        <w:rPr>
          <w:rFonts w:ascii="宋体" w:hAnsi="宋体" w:eastAsia="宋体" w:cs="宋体"/>
          <w:color w:val="000"/>
          <w:sz w:val="28"/>
          <w:szCs w:val="28"/>
        </w:rPr>
        <w:t xml:space="preserve">（五）宣传引导，营造良好氛围。通过会议、公开栏、横幅、led显示屏等多种宣传方式，广泛宣传社区（村）“两委”换届选举工作的重要意义及相关法律法规知识，并从强化政治意识、严明选举纪律、整顿干部作风等方面入手，大力弘扬正气，坚决抵制各种歪风邪气，营造风清气正的换届环境。同时为进一步提高党员群众对新一届社区（村）“两委”候选人的知晓率和认可度，街道10个社区（村）“两委”、居（村）务监督委员会的224名正式候选人实行公开亮相承诺，共张贴候选人海报500张，制作候选人宣传短视频224个，在xx组工、xx区党建网等新兴媒体发布候选人履职设想信息，提高了群众对换届选举情况的知晓率，充分调动了群众参与换届选举工作的积极性。</w:t>
      </w:r>
    </w:p>
    <w:p>
      <w:pPr>
        <w:ind w:left="0" w:right="0" w:firstLine="560"/>
        <w:spacing w:before="450" w:after="450" w:line="312" w:lineRule="auto"/>
      </w:pPr>
      <w:r>
        <w:rPr>
          <w:rFonts w:ascii="宋体" w:hAnsi="宋体" w:eastAsia="宋体" w:cs="宋体"/>
          <w:color w:val="000"/>
          <w:sz w:val="28"/>
          <w:szCs w:val="28"/>
        </w:rPr>
        <w:t xml:space="preserve">（六）精心策划，做好后续工作。一是选举结束后，立即组织新一届社区（村）“两委”班子成员进行集体就职仪式，发放社区（村）“两委”干部履职大礼包。二是做好对落选干部思想疏导工作，引导其正确对待换届选举结果，通过开展新老“两委”班子见面会、集中座谈会等活动，及时了解他们的思想动态，衔接好“两委”班子工作。三是对新一届社区（村）“两委”班子进行任职培训，通过学习党的十九届五中全会精神、基层组织建设、党风廉政建设、民政业务、社保业务、财务规范化管理等理论知识、业务知识，让新一届社区（村）“两委”成员快速融入角色、发挥作用，全力以赴做好乡村振兴和新时期城市基层党建等各项工作。</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社区（村）“两委”换届选举工作能够按照上级的统一部署顺利开展，取得实效，将真正符合广大党员、群众意愿的优秀人才选入社区（村）“两委”班子，主要工作体会是坚持“三个必须”：</w:t>
      </w:r>
    </w:p>
    <w:p>
      <w:pPr>
        <w:ind w:left="0" w:right="0" w:firstLine="560"/>
        <w:spacing w:before="450" w:after="450" w:line="312" w:lineRule="auto"/>
      </w:pPr>
      <w:r>
        <w:rPr>
          <w:rFonts w:ascii="宋体" w:hAnsi="宋体" w:eastAsia="宋体" w:cs="宋体"/>
          <w:color w:val="000"/>
          <w:sz w:val="28"/>
          <w:szCs w:val="28"/>
        </w:rPr>
        <w:t xml:space="preserve">（一）必须坚持党的领导，这是搞好换届选举工作的关键。这次社区（村）“两委”换届选举工作涉及面广，工作任务重，政策性强，能够圆满地完成换届选举工作，最重要的一点就是切实加强党的领导。xx街道成立了换届选举工作组织机构，主要领导亲自挂帅，同时设立办公室，具体组织和指导工作开展，把坚持党的领导贯穿整个换届选举工作的始终，特别是在对社区（村）“两委”班子成员进行考察、提出新一届“两委”成员候选人建议意见等方面加强领导，严格把关；社区（村）党组织也充分发挥思想政治优势、组织工作优势和密切联系群众的优势，积极向群众做好宣传、教育、引导工作，把党的主张变为群众的自觉行动，为确保换届选举工作依法依规有序进行，将政治坚定、公道正派、工作务实、热心服务群众、综合素质较高的优秀人才选入“两委”班子打下坚实的组织基础。</w:t>
      </w:r>
    </w:p>
    <w:p>
      <w:pPr>
        <w:ind w:left="0" w:right="0" w:firstLine="560"/>
        <w:spacing w:before="450" w:after="450" w:line="312" w:lineRule="auto"/>
      </w:pPr>
      <w:r>
        <w:rPr>
          <w:rFonts w:ascii="宋体" w:hAnsi="宋体" w:eastAsia="宋体" w:cs="宋体"/>
          <w:color w:val="000"/>
          <w:sz w:val="28"/>
          <w:szCs w:val="28"/>
        </w:rPr>
        <w:t xml:space="preserve">（二）必须充分尊重民意，这是搞好换届选举工作的基础。谁当社区（村）干部最合适，群众心里有杆称，发扬民主是搞好换届选举的重要保证。对此次换届选举工作，我们牢固树立一个信念，就是相信群众、依靠群众，尊重群众的选择。在换届选举前，组织街道干部，深入社区调研，广泛听取意见，做到“三个摸清”：一是摸清现任“两委”班子的基本情况；二是摸清党员、群众的真实想法，及对“两委”工作的意见、对新班子的建议；三是摸清公开选拔后备干部及致富带头人的基本情况，准确掌握哪些党员、群众综合素质高，群众基础好。在社区（村）党组织换届选举中，采取无记名投票和差额选举的方式，在社区居委会（村民委员会）和村（居）务监督委员会换届选举中，严格按照选民直接差额提名的方式产生初步候选人，充分体现选民意愿，将真正符合党员及群众意愿的优秀人才选入“两委”班子。</w:t>
      </w:r>
    </w:p>
    <w:p>
      <w:pPr>
        <w:ind w:left="0" w:right="0" w:firstLine="560"/>
        <w:spacing w:before="450" w:after="450" w:line="312" w:lineRule="auto"/>
      </w:pPr>
      <w:r>
        <w:rPr>
          <w:rFonts w:ascii="宋体" w:hAnsi="宋体" w:eastAsia="宋体" w:cs="宋体"/>
          <w:color w:val="000"/>
          <w:sz w:val="28"/>
          <w:szCs w:val="28"/>
        </w:rPr>
        <w:t xml:space="preserve">（三）必须严格依法办事，这是搞好换届选举工作的保障。现在广大居民的民主法制意识日益增强，他们不仅关注最终的选举结果是否有效，而且还关注整个选举过程是否合法。我们工作中某个环节的工作疏忽或漏洞都可能造成被动局面。因此只有不折不扣地贯彻落实《中国共产党基层组织选举工作暂行条例》、《中华人民共和国居民委员会组织法》等有关法规、办法的精神，通过法定的程序来进行换届选举，切实做到法定的程序不变通，规定的步骤不减少，才能确保选举合法、有效，才能实现党员、居民的民主权利。在工作中，我们注重加强对选举工作人员的业务培训，并在具体操作过程中严把社区居民选举委员会推选、选举方式确定、选民登记、选举办法制定、选举大会组织等各个环节的法律关，对出现的诸如错登漏登选民等现象及时指出，即时纠正，确保了整个选举工作依法依规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表现为：一是存在部分党支部党员老龄化和外出务工、国企退休党员年老行动不便及随子女在外居住人数居多等现象，不能及时参加选举会议，影响到参选率；二是部分选民参与换届选举主动性还不够强、积极性不高。三是社区工作繁杂，待遇低，难留住高学历人才。</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做好社区“两委”换届选举材料归档工作。认真按照xx区2024年村（社区）“两委”换届选举工作领导小组办公室、xx区档案局《关于做好全区村（社区）“两委”换届选举档案管理工作的通知》要求，及时做好换届选举工作文件材料整理归档及上报工作。</w:t>
      </w:r>
    </w:p>
    <w:p>
      <w:pPr>
        <w:ind w:left="0" w:right="0" w:firstLine="560"/>
        <w:spacing w:before="450" w:after="450" w:line="312" w:lineRule="auto"/>
      </w:pPr>
      <w:r>
        <w:rPr>
          <w:rFonts w:ascii="宋体" w:hAnsi="宋体" w:eastAsia="宋体" w:cs="宋体"/>
          <w:color w:val="000"/>
          <w:sz w:val="28"/>
          <w:szCs w:val="28"/>
        </w:rPr>
        <w:t xml:space="preserve">（二）深入开展调研工作。组织街道领导班子成员深入社区（村），了解新一届班子成员履职情况及思想动态，指导新一届社区（村）“两委”班子成员尽快理顺各种关系，扎实开展工作，强化班子，带好队伍，为群众办实事、办好事。</w:t>
      </w:r>
    </w:p>
    <w:p>
      <w:pPr>
        <w:ind w:left="0" w:right="0" w:firstLine="560"/>
        <w:spacing w:before="450" w:after="450" w:line="312" w:lineRule="auto"/>
      </w:pPr>
      <w:r>
        <w:rPr>
          <w:rFonts w:ascii="宋体" w:hAnsi="宋体" w:eastAsia="宋体" w:cs="宋体"/>
          <w:color w:val="000"/>
          <w:sz w:val="28"/>
          <w:szCs w:val="28"/>
        </w:rPr>
        <w:t xml:space="preserve">（三）抓好日常考核工作。以示范党支部的创建活动，社区基层治理、乡村振兴工作为抓手，强化日常工作考核，不断提升社区（村）工作规范化，提高“两委”干部工作能力。</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乡镇团委换届工作总结参考范文【三】</w:t>
      </w:r>
    </w:p>
    <w:p>
      <w:pPr>
        <w:ind w:left="0" w:right="0" w:firstLine="560"/>
        <w:spacing w:before="450" w:after="450" w:line="312" w:lineRule="auto"/>
      </w:pPr>
      <w:r>
        <w:rPr>
          <w:rFonts w:ascii="宋体" w:hAnsi="宋体" w:eastAsia="宋体" w:cs="宋体"/>
          <w:color w:val="000"/>
          <w:sz w:val="28"/>
          <w:szCs w:val="28"/>
        </w:rPr>
        <w:t xml:space="preserve">五年来，以学习邓小平理论和“三个代表”重要思想为重点，青年思想教育工作进一步加强。全县各级团组织把邓小平理论和“三个代表”重要思想作为青年思想教育工作的有力武器，通过开展各种形式的读书活动和主题教育，帮助青年构筑起强大的精神支柱。</w:t>
      </w:r>
    </w:p>
    <w:p>
      <w:pPr>
        <w:ind w:left="0" w:right="0" w:firstLine="560"/>
        <w:spacing w:before="450" w:after="450" w:line="312" w:lineRule="auto"/>
      </w:pPr>
      <w:r>
        <w:rPr>
          <w:rFonts w:ascii="宋体" w:hAnsi="宋体" w:eastAsia="宋体" w:cs="宋体"/>
          <w:color w:val="000"/>
          <w:sz w:val="28"/>
          <w:szCs w:val="28"/>
        </w:rPr>
        <w:t xml:space="preserve">首先是狠抓了团干部的理论学习，采取“抓培训”、“搞竞赛”等多种形式，深化邓小平理论和“三个代表”重要思想的学习，注重学习的针对性和实际效果，提高了团干部运用邓小平理论和“三个代表”重要思想指导实际工作的能力。其次，围绕建设中国特色社会主义的共同理想，深化对团员青年的思想教育。以重要纪念日、重大活动为契机，以开展十八岁成人仪式、升国旗仪式等活动为载体，深入开展社会主义荣辱观教育，使广大青年把远x想落实到艰苦创业、开拓创新、无私奉献的实际行动中去，激发了广大青年建设家乡与报效家乡的热情。</w:t>
      </w:r>
    </w:p>
    <w:p>
      <w:pPr>
        <w:ind w:left="0" w:right="0" w:firstLine="560"/>
        <w:spacing w:before="450" w:after="450" w:line="312" w:lineRule="auto"/>
      </w:pPr>
      <w:r>
        <w:rPr>
          <w:rFonts w:ascii="宋体" w:hAnsi="宋体" w:eastAsia="宋体" w:cs="宋体"/>
          <w:color w:val="000"/>
          <w:sz w:val="28"/>
          <w:szCs w:val="28"/>
        </w:rPr>
        <w:t xml:space="preserve">五年来，全县各级团组织以实施“**青年文明工程”为载体，弘扬社会主义文明新风，有力地推进了青少年的精神文明建设。开展了“青年志愿者”、“青年文明号”和“希望工程”等活动和行动，在全县精神文明建设中发挥了积极作用。</w:t>
      </w:r>
    </w:p>
    <w:p>
      <w:pPr>
        <w:ind w:left="0" w:right="0" w:firstLine="560"/>
        <w:spacing w:before="450" w:after="450" w:line="312" w:lineRule="auto"/>
      </w:pPr>
      <w:r>
        <w:rPr>
          <w:rFonts w:ascii="宋体" w:hAnsi="宋体" w:eastAsia="宋体" w:cs="宋体"/>
          <w:color w:val="000"/>
          <w:sz w:val="28"/>
          <w:szCs w:val="28"/>
        </w:rPr>
        <w:t xml:space="preserve">——扎实开展了青年志愿者行动。以促进社会公德建设为目标，以公益服务为手段，启动了“**县青年志愿者行动”，在全县城乡深入开展了教育、医疗、科技服务。全县累计有 8000 人（次）的团员青年参与志愿服务，义务承担各种公益劳动 48 项，受到了社会各界普遍好评。实施了“三支一扶”和晋西北计划，开展了大学生志愿支教、支医和服务青年的工作，取得了较好的社会效果。开展了“小天使环保公益行动”，引导小学生从小树立保护环境的观念。</w:t>
      </w:r>
    </w:p>
    <w:p>
      <w:pPr>
        <w:ind w:left="0" w:right="0" w:firstLine="560"/>
        <w:spacing w:before="450" w:after="450" w:line="312" w:lineRule="auto"/>
      </w:pPr>
      <w:r>
        <w:rPr>
          <w:rFonts w:ascii="宋体" w:hAnsi="宋体" w:eastAsia="宋体" w:cs="宋体"/>
          <w:color w:val="000"/>
          <w:sz w:val="28"/>
          <w:szCs w:val="28"/>
        </w:rPr>
        <w:t xml:space="preserve">——扎实开展了青年文明号创建活动。先后选树出县质检站、县农行经营管理部、电业局城内供电所等 6 个市级青年文明号示范点，推出县中医院等 10 个县级文明号样板，有效地带动了全县青年立足岗位、诚实劳动、优质奉献，推进了窗口行业的文明服务，展示了**青年高尚的精神风貌。</w:t>
      </w:r>
    </w:p>
    <w:p>
      <w:pPr>
        <w:ind w:left="0" w:right="0" w:firstLine="560"/>
        <w:spacing w:before="450" w:after="450" w:line="312" w:lineRule="auto"/>
      </w:pPr>
      <w:r>
        <w:rPr>
          <w:rFonts w:ascii="宋体" w:hAnsi="宋体" w:eastAsia="宋体" w:cs="宋体"/>
          <w:color w:val="000"/>
          <w:sz w:val="28"/>
          <w:szCs w:val="28"/>
        </w:rPr>
        <w:t xml:space="preserve">——青年文化建设得到进一步加强。以读好书、唱好歌、看好片为主题，通过举办“边城杯”青年交谊舞大赛、“我在国旗下成长”中学生演讲赛、知识竞赛等活动，极大地活跃了基层青年的文化生活。特别是成立了“**县青少年社会阅读中心——**书城”，为丰富青年学生的业余文化生活提供了阵地。</w:t>
      </w:r>
    </w:p>
    <w:p>
      <w:pPr>
        <w:ind w:left="0" w:right="0" w:firstLine="560"/>
        <w:spacing w:before="450" w:after="450" w:line="312" w:lineRule="auto"/>
      </w:pPr>
      <w:r>
        <w:rPr>
          <w:rFonts w:ascii="宋体" w:hAnsi="宋体" w:eastAsia="宋体" w:cs="宋体"/>
          <w:color w:val="000"/>
          <w:sz w:val="28"/>
          <w:szCs w:val="28"/>
        </w:rPr>
        <w:t xml:space="preserve">——大力推进“希望工程”。努力拓宽筹资渠道，不断扩大社会影响。七年中，全县共接受社会各界捐款 335 万元，兴建希望学校 18 所，房屋 390 间，援建希望书库 28 个，救助因贫困而濒临失学的中小学生 2160 名，资助 126 名贫困大学生圆了大学梦，为推进全县“科教兴县”战略的实施做出了积极的贡献。</w:t>
      </w:r>
    </w:p>
    <w:p>
      <w:pPr>
        <w:ind w:left="0" w:right="0" w:firstLine="560"/>
        <w:spacing w:before="450" w:after="450" w:line="312" w:lineRule="auto"/>
      </w:pPr>
      <w:r>
        <w:rPr>
          <w:rFonts w:ascii="宋体" w:hAnsi="宋体" w:eastAsia="宋体" w:cs="宋体"/>
          <w:color w:val="000"/>
          <w:sz w:val="28"/>
          <w:szCs w:val="28"/>
        </w:rPr>
        <w:t xml:space="preserve">五年来，全县各级团组织全力组织实施**青年人才工程，大力培养青年岗位能手、农村青年星火带头人，认真开展青年技能教育培训，促进了青年素质的全面提高，为加快全县的经济建设做出了贡献。</w:t>
      </w:r>
    </w:p>
    <w:p>
      <w:pPr>
        <w:ind w:left="0" w:right="0" w:firstLine="560"/>
        <w:spacing w:before="450" w:after="450" w:line="312" w:lineRule="auto"/>
      </w:pPr>
      <w:r>
        <w:rPr>
          <w:rFonts w:ascii="宋体" w:hAnsi="宋体" w:eastAsia="宋体" w:cs="宋体"/>
          <w:color w:val="000"/>
          <w:sz w:val="28"/>
          <w:szCs w:val="28"/>
        </w:rPr>
        <w:t xml:space="preserve">——青工战线团组织围绕深化企业改革，积极开展了青年岗位能手练兵活动。通过大力推广先进操作法，深入开展岗位培训，提高了青工的职业技能，创出了企业的最佳效益。**汽车配件有限公司团支部带领团员青年攻关小组研究的qc 成果，受到省、市的表彰；开展和推广了安全示范岗活动，促进了全县工矿企业的安全生产。</w:t>
      </w:r>
    </w:p>
    <w:p>
      <w:pPr>
        <w:ind w:left="0" w:right="0" w:firstLine="560"/>
        <w:spacing w:before="450" w:after="450" w:line="312" w:lineRule="auto"/>
      </w:pPr>
      <w:r>
        <w:rPr>
          <w:rFonts w:ascii="宋体" w:hAnsi="宋体" w:eastAsia="宋体" w:cs="宋体"/>
          <w:color w:val="000"/>
          <w:sz w:val="28"/>
          <w:szCs w:val="28"/>
        </w:rPr>
        <w:t xml:space="preserve">——青农战线的团组织围绕社会主义新农村建设，积极发挥优势，成功培养和扶持了一批青年科技带头人，加强了农业科技服务、信息传递和农产品的流通，服务“三农”有了新进展。五年来，全县累计培养青年科技带头人 150 多名，扩散培训农村青年 7000 人次。南河堡村的青年团员吴晓东，学习温室大棚无土栽培技术获得成功，目前技术已在部分乡村示范推广。</w:t>
      </w:r>
    </w:p>
    <w:p>
      <w:pPr>
        <w:ind w:left="0" w:right="0" w:firstLine="560"/>
        <w:spacing w:before="450" w:after="450" w:line="312" w:lineRule="auto"/>
      </w:pPr>
      <w:r>
        <w:rPr>
          <w:rFonts w:ascii="宋体" w:hAnsi="宋体" w:eastAsia="宋体" w:cs="宋体"/>
          <w:color w:val="000"/>
          <w:sz w:val="28"/>
          <w:szCs w:val="28"/>
        </w:rPr>
        <w:t xml:space="preserve">——教育战线团组织围绕“青少年素质教育计划”，重点抓了社会主义荣辱观为主要内容的思想教育工作，加强社会体验活动，通过学生社会实践，使二者有机地融为一体，促进了中学生素质的全面提高。</w:t>
      </w:r>
    </w:p>
    <w:p>
      <w:pPr>
        <w:ind w:left="0" w:right="0" w:firstLine="560"/>
        <w:spacing w:before="450" w:after="450" w:line="312" w:lineRule="auto"/>
      </w:pPr>
      <w:r>
        <w:rPr>
          <w:rFonts w:ascii="宋体" w:hAnsi="宋体" w:eastAsia="宋体" w:cs="宋体"/>
          <w:color w:val="000"/>
          <w:sz w:val="28"/>
          <w:szCs w:val="28"/>
        </w:rPr>
        <w:t xml:space="preserve">——全县少先队组织积极开展了新世纪 “雏鹰行动”，通过“手拉手、一助一”等形式，以开展“五小”、“五自”活动为重点，全面提高少年儿童的整体素质。目前，全县已有 1000 多名少年儿童与县内外儿童结成互助伙伴联谊关系，有 72 名儿童获得省、市、县三级雏鹰奖章 127 枚。</w:t>
      </w:r>
    </w:p>
    <w:p>
      <w:pPr>
        <w:ind w:left="0" w:right="0" w:firstLine="560"/>
        <w:spacing w:before="450" w:after="450" w:line="312" w:lineRule="auto"/>
      </w:pPr>
      <w:r>
        <w:rPr>
          <w:rFonts w:ascii="宋体" w:hAnsi="宋体" w:eastAsia="宋体" w:cs="宋体"/>
          <w:color w:val="000"/>
          <w:sz w:val="28"/>
          <w:szCs w:val="28"/>
        </w:rPr>
        <w:t xml:space="preserve">——积极开展青年创业行动。团县委依托鸿雁家电城“青年家电维修培训基地”、世纪电脑青年培训中心和省市青年创业中心，对下岗和待业青年进行技能培训和输出劳务。取得了较好的社会效应；五年来，全县各级团组织依托各类实体，共培训、输出、安置待业和下岗青年 1320 余名，成为真正的“青年之家”。</w:t>
      </w:r>
    </w:p>
    <w:p>
      <w:pPr>
        <w:ind w:left="0" w:right="0" w:firstLine="560"/>
        <w:spacing w:before="450" w:after="450" w:line="312" w:lineRule="auto"/>
      </w:pPr>
      <w:r>
        <w:rPr>
          <w:rFonts w:ascii="宋体" w:hAnsi="宋体" w:eastAsia="宋体" w:cs="宋体"/>
          <w:color w:val="000"/>
          <w:sz w:val="28"/>
          <w:szCs w:val="28"/>
        </w:rPr>
        <w:t xml:space="preserve">受到省、市、县各级团组织表彰的先进集体有 68 个，先进个人（标兵）183 名。累计向党组织推优 210 名，现已有 155 名成为中共党员（含预备党员），有 37名团干部经过推优被党组织提拔任用到了重要的工作岗位上。</w:t>
      </w:r>
    </w:p>
    <w:p>
      <w:pPr>
        <w:ind w:left="0" w:right="0" w:firstLine="560"/>
        <w:spacing w:before="450" w:after="450" w:line="312" w:lineRule="auto"/>
      </w:pPr>
      <w:r>
        <w:rPr>
          <w:rFonts w:ascii="宋体" w:hAnsi="宋体" w:eastAsia="宋体" w:cs="宋体"/>
          <w:color w:val="000"/>
          <w:sz w:val="28"/>
          <w:szCs w:val="28"/>
        </w:rPr>
        <w:t xml:space="preserve">五年来，全县各级团组织始终以团的建设和推进团的事业发展为重点，不断强化共青团的组织功能和服务功能，团的凝聚力、战斗力和社会影响力得到进一步提高。</w:t>
      </w:r>
    </w:p>
    <w:p>
      <w:pPr>
        <w:ind w:left="0" w:right="0" w:firstLine="560"/>
        <w:spacing w:before="450" w:after="450" w:line="312" w:lineRule="auto"/>
      </w:pPr>
      <w:r>
        <w:rPr>
          <w:rFonts w:ascii="宋体" w:hAnsi="宋体" w:eastAsia="宋体" w:cs="宋体"/>
          <w:color w:val="000"/>
          <w:sz w:val="28"/>
          <w:szCs w:val="28"/>
        </w:rPr>
        <w:t xml:space="preserve">——团的工作制度化得到了进一步加强。按照“依靠党建带团建，围绕经济抓团建，服务青年促团建”的工作方针，团县委与县组织部门联合出台了《关于进一步加强我县基层团组织建设的意见》，对团建的工作目标规划、农村团干部“三位一体”的配置和规范学校团的工作，制定了相关政策和措施，有力地加强了全县团组织的自身建设。</w:t>
      </w:r>
    </w:p>
    <w:p>
      <w:pPr>
        <w:ind w:left="0" w:right="0" w:firstLine="560"/>
        <w:spacing w:before="450" w:after="450" w:line="312" w:lineRule="auto"/>
      </w:pPr>
      <w:r>
        <w:rPr>
          <w:rFonts w:ascii="宋体" w:hAnsi="宋体" w:eastAsia="宋体" w:cs="宋体"/>
          <w:color w:val="000"/>
          <w:sz w:val="28"/>
          <w:szCs w:val="28"/>
        </w:rPr>
        <w:t xml:space="preserve">——团员队伍建设得到了进一步加强。发展团员工作面向生产第一线和品学皆优的青年学生，使团员队伍得到了进一步壮大，全县团员总数突破了一万人。全县团青比例有了明显提高。全县还实行团员的建档管理工作，使团员管理更加科学规范。</w:t>
      </w:r>
    </w:p>
    <w:p>
      <w:pPr>
        <w:ind w:left="0" w:right="0" w:firstLine="560"/>
        <w:spacing w:before="450" w:after="450" w:line="312" w:lineRule="auto"/>
      </w:pPr>
      <w:r>
        <w:rPr>
          <w:rFonts w:ascii="宋体" w:hAnsi="宋体" w:eastAsia="宋体" w:cs="宋体"/>
          <w:color w:val="000"/>
          <w:sz w:val="28"/>
          <w:szCs w:val="28"/>
        </w:rPr>
        <w:t xml:space="preserve">村官任农村联村团支部书记的工作，使农村的团基层组织建设呈现出良好的发展势头，团组织的凝聚力和战斗力有了显著提高。</w:t>
      </w:r>
    </w:p>
    <w:p>
      <w:pPr>
        <w:ind w:left="0" w:right="0" w:firstLine="560"/>
        <w:spacing w:before="450" w:after="450" w:line="312" w:lineRule="auto"/>
      </w:pPr>
      <w:r>
        <w:rPr>
          <w:rFonts w:ascii="宋体" w:hAnsi="宋体" w:eastAsia="宋体" w:cs="宋体"/>
          <w:color w:val="000"/>
          <w:sz w:val="28"/>
          <w:szCs w:val="28"/>
        </w:rPr>
        <w:t xml:space="preserve">——团干部的成长得到了县委前所未有的重视。二 00 六年，新的一届县委领导上任以来，非常重视团的工作和团干部的成长。去年乡镇党委换届时，有五位德才兼备的乡镇团委书记被提拨到乡镇党委班子里；今年四月份，乡镇政府换届时，又有六位群众认可、工作实绩突出的乡镇团委书记被提拔到了副乡镇长岗位上。今年县委又出台了《关于加强人民群众团体工作的意见》的文件，更加调动了团干部的工作激情，形成了爱岗敬业和创新奉献的工作氛围。</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乡镇团委换届工作总结参考范文【四】</w:t>
      </w:r>
    </w:p>
    <w:p>
      <w:pPr>
        <w:ind w:left="0" w:right="0" w:firstLine="560"/>
        <w:spacing w:before="450" w:after="450" w:line="312" w:lineRule="auto"/>
      </w:pPr>
      <w:r>
        <w:rPr>
          <w:rFonts w:ascii="宋体" w:hAnsi="宋体" w:eastAsia="宋体" w:cs="宋体"/>
          <w:color w:val="000"/>
          <w:sz w:val="28"/>
          <w:szCs w:val="28"/>
        </w:rPr>
        <w:t xml:space="preserve">为适应新形势下团组织工作的要求，推进基层团内民主化进程，巩固党的青年群众基础，激发农村基层团组织的活力，拓宽团组织选人用人渠道。从 20xx 年 x 月开始了村团组织的换届选举工作。一个多月来，选举工作按照宣传发动、调查摸底、组织实施、总结归档四个阶段，紧锣密鼓、紧张有序的进行着。现针对此次村团组织的换届选举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xx乡团组织换届工作自今年x上旬开始筹备换届选举工作，截止 x 月 x 日，全乡 x 个村团组织完成了换届选举工作，选举产生了新一届团委委员，每个村设 x 名委员，其中村团支部书记 1 名。x 月 x 日乡团委举行了第 x 次团员代表大会，大会选举产生了新一届的团委委员会，设 x 名委员，其中乡团委书记 1 名、副书记 x 名。总体看，此次团组织换届选举结果符合有关要求。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（一）成立领导机构，开展摸底调查，制定实施方案，努力做好换届选举前期准备工作。前期筹备工作中，我乡专门成立了团代会筹备领导小组，制定了《xx 乡村（社区）团支部换届选举工作方案》和《xx 乡团委换届选举工作方案》，并召开了前期动员大会，积极做好广泛宣传，安排各村做好团员数的调查和统计工作，摸清团员底数，做好登记造册，确保村团组织换届选举工作顺利进行。</w:t>
      </w:r>
    </w:p>
    <w:p>
      <w:pPr>
        <w:ind w:left="0" w:right="0" w:firstLine="560"/>
        <w:spacing w:before="450" w:after="450" w:line="312" w:lineRule="auto"/>
      </w:pPr>
      <w:r>
        <w:rPr>
          <w:rFonts w:ascii="宋体" w:hAnsi="宋体" w:eastAsia="宋体" w:cs="宋体"/>
          <w:color w:val="000"/>
          <w:sz w:val="28"/>
          <w:szCs w:val="28"/>
        </w:rPr>
        <w:t xml:space="preserve">（二）坚持原则，全面调整基层团组织班子。为了确保我乡团组织结构需要，确保团组织换届选举顺利进行，本着“德才兼备、锻炼培养、优化结构、提高能力”的原则，对基层年轻后备干部进行了全面调查摸底，比较客观准确地掌握了年轻后备干部的基本情况。乡团委对拟任的团委书记、副书记人选进行了考察，通过述职及民主推荐等方式，充分掌握了拟任人选德、能、勤、绩、廉等方面的实际情况，最终有 x 名 35 岁以下的优秀青年选举成为乡团委委员。</w:t>
      </w:r>
    </w:p>
    <w:p>
      <w:pPr>
        <w:ind w:left="0" w:right="0" w:firstLine="560"/>
        <w:spacing w:before="450" w:after="450" w:line="312" w:lineRule="auto"/>
      </w:pPr>
      <w:r>
        <w:rPr>
          <w:rFonts w:ascii="宋体" w:hAnsi="宋体" w:eastAsia="宋体" w:cs="宋体"/>
          <w:color w:val="000"/>
          <w:sz w:val="28"/>
          <w:szCs w:val="28"/>
        </w:rPr>
        <w:t xml:space="preserve">次，是我乡规模最大的一次团代会，会议始终按章办事，确保了换届选举工作的民主、公开、公正。</w:t>
      </w:r>
    </w:p>
    <w:p>
      <w:pPr>
        <w:ind w:left="0" w:right="0" w:firstLine="560"/>
        <w:spacing w:before="450" w:after="450" w:line="312" w:lineRule="auto"/>
      </w:pPr>
      <w:r>
        <w:rPr>
          <w:rFonts w:ascii="宋体" w:hAnsi="宋体" w:eastAsia="宋体" w:cs="宋体"/>
          <w:color w:val="000"/>
          <w:sz w:val="28"/>
          <w:szCs w:val="28"/>
        </w:rPr>
        <w:t xml:space="preserve">（四）严密组织，圆满完成换届选举工作。开好团代会，是换届选举工作取得成功的重要标志。为顺利完成团代会各项任务，确保团代会圆满成功，团代会筹备小组周密安排、精心组织，做到了思想认识到位、安排部署到位、组织措施到位，抓好了每个工作环节的落实。一方面加强组织引导，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另一方面做好思想工作，对在换届选举中可能发生的情况，进行了深入细致的分析研究，从认识上、行动上高度重视，正确对待自己，正确对待选举结果。由于组织严密，工作措施到位，圆满完成了团代会确定的各项任务。</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乡镇团委换届工作总结参考范文【五】</w:t>
      </w:r>
    </w:p>
    <w:p>
      <w:pPr>
        <w:ind w:left="0" w:right="0" w:firstLine="560"/>
        <w:spacing w:before="450" w:after="450" w:line="312" w:lineRule="auto"/>
      </w:pPr>
      <w:r>
        <w:rPr>
          <w:rFonts w:ascii="宋体" w:hAnsi="宋体" w:eastAsia="宋体" w:cs="宋体"/>
          <w:color w:val="000"/>
          <w:sz w:val="28"/>
          <w:szCs w:val="28"/>
        </w:rPr>
        <w:t xml:space="preserve">一个学期过去了，进入团委学生部学习、工作已两月之久，经过两个多月的锻炼，我发现自己存在如下几个问题：</w:t>
      </w:r>
    </w:p>
    <w:p>
      <w:pPr>
        <w:ind w:left="0" w:right="0" w:firstLine="560"/>
        <w:spacing w:before="450" w:after="450" w:line="312" w:lineRule="auto"/>
      </w:pPr>
      <w:r>
        <w:rPr>
          <w:rFonts w:ascii="宋体" w:hAnsi="宋体" w:eastAsia="宋体" w:cs="宋体"/>
          <w:color w:val="000"/>
          <w:sz w:val="28"/>
          <w:szCs w:val="28"/>
        </w:rPr>
        <w:t xml:space="preserve">首先，我是后来调到办公室的，虽然基本上了解了办公室的主要工作范围，但还很难上手。进入办公室之前一直以为办公室就是负责发通知，会议记录等，真正进来之后才发现工作真的很繁琐，办公室的工作不好做，但我会尽力，更深入的了解办公室，做好本职工作，做一个称职的助理。</w:t>
      </w:r>
    </w:p>
    <w:p>
      <w:pPr>
        <w:ind w:left="0" w:right="0" w:firstLine="560"/>
        <w:spacing w:before="450" w:after="450" w:line="312" w:lineRule="auto"/>
      </w:pPr>
      <w:r>
        <w:rPr>
          <w:rFonts w:ascii="宋体" w:hAnsi="宋体" w:eastAsia="宋体" w:cs="宋体"/>
          <w:color w:val="000"/>
          <w:sz w:val="28"/>
          <w:szCs w:val="28"/>
        </w:rPr>
        <w:t xml:space="preserve">其次，对电脑操作不熟悉，我整理过一份固定资产电子档案，做过下家清单等两份表格，发现我的电脑操作能力简直太差了，每次都要请教别人，不过也在其中收获了不少知识。感谢团委学生部给我这次锻炼的机会，我会继续学习。</w:t>
      </w:r>
    </w:p>
    <w:p>
      <w:pPr>
        <w:ind w:left="0" w:right="0" w:firstLine="560"/>
        <w:spacing w:before="450" w:after="450" w:line="312" w:lineRule="auto"/>
      </w:pPr>
      <w:r>
        <w:rPr>
          <w:rFonts w:ascii="宋体" w:hAnsi="宋体" w:eastAsia="宋体" w:cs="宋体"/>
          <w:color w:val="000"/>
          <w:sz w:val="28"/>
          <w:szCs w:val="28"/>
        </w:rPr>
        <w:t xml:space="preserve">还有，对待工作不够积极主动，今后我会努力提高，以最短的时间的效率完成我的工作，同时会谨记师姐嘱咐的与学生干部沟通中的礼貌问题。另外，沟通能力也有待提高。在收集大事记的过程中，一些师姐态度上不是很配合，我却毫无对策，经过很长时间的沟通，才勉强收上来。为此，我确该反省自己的沟通能力，以便日后保质保量的尽快完成工作。</w:t>
      </w:r>
    </w:p>
    <w:p>
      <w:pPr>
        <w:ind w:left="0" w:right="0" w:firstLine="560"/>
        <w:spacing w:before="450" w:after="450" w:line="312" w:lineRule="auto"/>
      </w:pPr>
      <w:r>
        <w:rPr>
          <w:rFonts w:ascii="宋体" w:hAnsi="宋体" w:eastAsia="宋体" w:cs="宋体"/>
          <w:color w:val="000"/>
          <w:sz w:val="28"/>
          <w:szCs w:val="28"/>
        </w:rPr>
        <w:t xml:space="preserve">我存在的问题远不止这几个，但我个人认为最突出、最棘手的就是这些。今后的工作中我会更加努力的学习、改正。师兄师姐都是很好的学习资源，在他们身上，我亦收获了许多。</w:t>
      </w:r>
    </w:p>
    <w:p>
      <w:pPr>
        <w:ind w:left="0" w:right="0" w:firstLine="560"/>
        <w:spacing w:before="450" w:after="450" w:line="312" w:lineRule="auto"/>
      </w:pPr>
      <w:r>
        <w:rPr>
          <w:rFonts w:ascii="宋体" w:hAnsi="宋体" w:eastAsia="宋体" w:cs="宋体"/>
          <w:color w:val="000"/>
          <w:sz w:val="28"/>
          <w:szCs w:val="28"/>
        </w:rPr>
        <w:t xml:space="preserve">刘梅师姐，起初见面会的时候我以为是一个非常严厉的师姐。经过两个月的相处，我觉得师姐特别和蔼，可爱。她会认真记住所有人的名字，这点让我感动至今。还有，她没有官架子，高高在上的书记助理丝毫没有给人高傲的感觉，跟我们很玩得来。我意识到，今后学习工作中无论有多优秀，不要低看任何人，不要有任何的优越感。</w:t>
      </w:r>
    </w:p>
    <w:p>
      <w:pPr>
        <w:ind w:left="0" w:right="0" w:firstLine="560"/>
        <w:spacing w:before="450" w:after="450" w:line="312" w:lineRule="auto"/>
      </w:pPr>
      <w:r>
        <w:rPr>
          <w:rFonts w:ascii="宋体" w:hAnsi="宋体" w:eastAsia="宋体" w:cs="宋体"/>
          <w:color w:val="000"/>
          <w:sz w:val="28"/>
          <w:szCs w:val="28"/>
        </w:rPr>
        <w:t xml:space="preserve">甘迎师姐，我跟师姐的接触不是很多，一直听说师姐被保研，舞蹈队的队长。也就以为师姐是个很优秀的人，也些许的有点冷。后来接触了几次才发现师姐也是很可爱的，素质拓展活动的时候一起跳兔子舞等，游园活动时请我们喝咖啡慰劳我们，很亲切，也没有那么严重的阶级感。</w:t>
      </w:r>
    </w:p>
    <w:p>
      <w:pPr>
        <w:ind w:left="0" w:right="0" w:firstLine="560"/>
        <w:spacing w:before="450" w:after="450" w:line="312" w:lineRule="auto"/>
      </w:pPr>
      <w:r>
        <w:rPr>
          <w:rFonts w:ascii="宋体" w:hAnsi="宋体" w:eastAsia="宋体" w:cs="宋体"/>
          <w:color w:val="000"/>
          <w:sz w:val="28"/>
          <w:szCs w:val="28"/>
        </w:rPr>
        <w:t xml:space="preserve">周娜师姐，非常温柔，不过看似柔弱，其实很干练。十二月份的时候，做很多工作，还要准备英语六级，她都应付的来，很佩服师姐的。我也考虑到自己的学习问题，我也会在不影响学习的情况下，尽力把工作做到，努力向师姐学习！</w:t>
      </w:r>
    </w:p>
    <w:p>
      <w:pPr>
        <w:ind w:left="0" w:right="0" w:firstLine="560"/>
        <w:spacing w:before="450" w:after="450" w:line="312" w:lineRule="auto"/>
      </w:pPr>
      <w:r>
        <w:rPr>
          <w:rFonts w:ascii="宋体" w:hAnsi="宋体" w:eastAsia="宋体" w:cs="宋体"/>
          <w:color w:val="000"/>
          <w:sz w:val="28"/>
          <w:szCs w:val="28"/>
        </w:rPr>
        <w:t xml:space="preserve">吴权权师兄，我们办公室的男丁，写的一手好字，让我羡慕不已。还有冼俞任师兄，他说：做人要正直。我也觉得师兄特别正直，向师兄学习！</w:t>
      </w:r>
    </w:p>
    <w:p>
      <w:pPr>
        <w:ind w:left="0" w:right="0" w:firstLine="560"/>
        <w:spacing w:before="450" w:after="450" w:line="312" w:lineRule="auto"/>
      </w:pPr>
      <w:r>
        <w:rPr>
          <w:rFonts w:ascii="宋体" w:hAnsi="宋体" w:eastAsia="宋体" w:cs="宋体"/>
          <w:color w:val="000"/>
          <w:sz w:val="28"/>
          <w:szCs w:val="28"/>
        </w:rPr>
        <w:t xml:space="preserve">校团委是一个很温暖的大家庭，我很庆幸当初被留下，成为光荣的一份子。我喜欢这个氛围，喜欢这个大家庭。虽然工作中还存在很多不足，我会尽快适应，学习，提高。我会在学生部中成长，完善自我。</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五年来，团县委自觉服从和维护县委的领导，团结带领全县团员青年与时俱进、开拓创新、奋力拚搏，取得了较好的工作成绩，这是全县各级团组织和广大团员青年共同努力的结果，更是县委、县政府、上级团组织及社会各界人士大力支持的结果。在此，我代表共青团天镇县第十四届委员会，向所有重视团的工作和关心青年进步成长的各级党政领导、各界人士表示衷心的感谢！向辛勤工作在各条战线上，为团旗增辉添彩的各级团干部和广大青年团员致以崇高的敬礼！</w:t>
      </w:r>
    </w:p>
    <w:p>
      <w:pPr>
        <w:ind w:left="0" w:right="0" w:firstLine="560"/>
        <w:spacing w:before="450" w:after="450" w:line="312" w:lineRule="auto"/>
      </w:pPr>
      <w:r>
        <w:rPr>
          <w:rFonts w:ascii="宋体" w:hAnsi="宋体" w:eastAsia="宋体" w:cs="宋体"/>
          <w:color w:val="000"/>
          <w:sz w:val="28"/>
          <w:szCs w:val="28"/>
        </w:rPr>
        <w:t xml:space="preserve">回顾五年来所取得的工作成绩的同时，我们也清醒地认识到，我县团的工作还有与新形势不相适应的地方，比如团组织服务青年的手段还需进一步强化，服务经济建设和社会发展的措施需进一步增强，青少年的思想教育方法需进一步改进等等的新情况和新问题，都需要我们在今后工作中高度重视，着力解决。</w:t>
      </w:r>
    </w:p>
    <w:p>
      <w:pPr>
        <w:ind w:left="0" w:right="0" w:firstLine="560"/>
        <w:spacing w:before="450" w:after="450" w:line="312" w:lineRule="auto"/>
      </w:pPr>
      <w:r>
        <w:rPr>
          <w:rFonts w:ascii="宋体" w:hAnsi="宋体" w:eastAsia="宋体" w:cs="宋体"/>
          <w:color w:val="000"/>
          <w:sz w:val="28"/>
          <w:szCs w:val="28"/>
        </w:rPr>
        <w:t xml:space="preserve">今后的主要工作任务</w:t>
      </w:r>
    </w:p>
    <w:p>
      <w:pPr>
        <w:ind w:left="0" w:right="0" w:firstLine="560"/>
        <w:spacing w:before="450" w:after="450" w:line="312" w:lineRule="auto"/>
      </w:pPr>
      <w:r>
        <w:rPr>
          <w:rFonts w:ascii="宋体" w:hAnsi="宋体" w:eastAsia="宋体" w:cs="宋体"/>
          <w:color w:val="000"/>
          <w:sz w:val="28"/>
          <w:szCs w:val="28"/>
        </w:rPr>
        <w:t xml:space="preserve">各位代表、同志们：今年年初，县委召开了十二届三次全体（扩大）会议，明确提出了“加速发展、奋力崛起”的发展战略。振兴**的奋斗目标已经明确，兴县富民的宏伟蓝图已经绘就。时代在呼唤青年，党和人民寄希望于青年。全县各级团组织和广大团员青年必须提高思想认识，树立大局观念，自觉服从县委的工作部署，勇敢地肩负起新的历史使命，为建设**奉献自己的青春和力量，做出新的更大的贡献。</w:t>
      </w:r>
    </w:p>
    <w:p>
      <w:pPr>
        <w:ind w:left="0" w:right="0" w:firstLine="560"/>
        <w:spacing w:before="450" w:after="450" w:line="312" w:lineRule="auto"/>
      </w:pPr>
      <w:r>
        <w:rPr>
          <w:rFonts w:ascii="宋体" w:hAnsi="宋体" w:eastAsia="宋体" w:cs="宋体"/>
          <w:color w:val="000"/>
          <w:sz w:val="28"/>
          <w:szCs w:val="28"/>
        </w:rPr>
        <w:t xml:space="preserve">今后三年，我县团的主要工作任务是：以“三个代表”重要思想和科学发展观为指导，全面贯彻即将召开的党的十七大会议精神和今年年初召开的县委十二届三次全体（扩大）会议精神，认真落实共青团**县第十五次代表大会的工作部署，以大力实施“天镇共青团创业建功行动”为核心，以“两大工程、一个行动”为载体，团结带领全县广大团员青年在实施“四大战略”、推进“五项建设”、打造“四大强区”这一兴县富民的伟大实践中成长成才，建功立业。</w:t>
      </w:r>
    </w:p>
    <w:p>
      <w:pPr>
        <w:ind w:left="0" w:right="0" w:firstLine="560"/>
        <w:spacing w:before="450" w:after="450" w:line="312" w:lineRule="auto"/>
      </w:pPr>
      <w:r>
        <w:rPr>
          <w:rFonts w:ascii="宋体" w:hAnsi="宋体" w:eastAsia="宋体" w:cs="宋体"/>
          <w:color w:val="000"/>
          <w:sz w:val="28"/>
          <w:szCs w:val="28"/>
        </w:rPr>
        <w:t xml:space="preserve">一、进一步加强青年思想政治教育工作，继续用邓小平理论和“三个代表”重要思想构筑青年一代的精神支柱。</w:t>
      </w:r>
    </w:p>
    <w:p>
      <w:pPr>
        <w:ind w:left="0" w:right="0" w:firstLine="560"/>
        <w:spacing w:before="450" w:after="450" w:line="312" w:lineRule="auto"/>
      </w:pPr>
      <w:r>
        <w:rPr>
          <w:rFonts w:ascii="宋体" w:hAnsi="宋体" w:eastAsia="宋体" w:cs="宋体"/>
          <w:color w:val="000"/>
          <w:sz w:val="28"/>
          <w:szCs w:val="28"/>
        </w:rPr>
        <w:t xml:space="preserve">青年是祖国的未来、民族的希望、社会的栋梁。加强青年思想政治教育，构筑新一代青年崇高的精神支柱，始终是共青团工作的首要任务。各级团组织要帮助青年深刻领会邓小平理论和“三个代表”重要思想的历史地位和指导意义，增强坚定性和自觉性。要教育和帮助青年树立正确的世界观、人生观和价值观，把青年培养成为新时代“四有”新人。要在广大青年中深入开展以为人民服务为核心、集体主义为原则的社会主义道德教育，大力弘扬艰苦创业精神，持之以恒地开展社会主义荣辱观教育，切实将全县青少年的思想道德和政治素质提高到一个新的水平。</w:t>
      </w:r>
    </w:p>
    <w:p>
      <w:pPr>
        <w:ind w:left="0" w:right="0" w:firstLine="560"/>
        <w:spacing w:before="450" w:after="450" w:line="312" w:lineRule="auto"/>
      </w:pPr>
      <w:r>
        <w:rPr>
          <w:rFonts w:ascii="宋体" w:hAnsi="宋体" w:eastAsia="宋体" w:cs="宋体"/>
          <w:color w:val="000"/>
          <w:sz w:val="28"/>
          <w:szCs w:val="28"/>
        </w:rPr>
        <w:t xml:space="preserve">二、要充分发挥团员青年的突击队和生力军作用，在实现兴县富民的伟大战略中创业建功勋。</w:t>
      </w:r>
    </w:p>
    <w:p>
      <w:pPr>
        <w:ind w:left="0" w:right="0" w:firstLine="560"/>
        <w:spacing w:before="450" w:after="450" w:line="312" w:lineRule="auto"/>
      </w:pPr>
      <w:r>
        <w:rPr>
          <w:rFonts w:ascii="宋体" w:hAnsi="宋体" w:eastAsia="宋体" w:cs="宋体"/>
          <w:color w:val="000"/>
          <w:sz w:val="28"/>
          <w:szCs w:val="28"/>
        </w:rPr>
        <w:t xml:space="preserve">实现兴县富民的宏伟目标，是全县人民的共同愿望。各级团组织必须积极响应县委的号召，立足团的自身特点，依靠自身的组织优势、资源优势、人才优势，带领团员青年投身建设家乡和发展家乡的主战场，为全县三个文明建设做出新的贡献。</w:t>
      </w:r>
    </w:p>
    <w:p>
      <w:pPr>
        <w:ind w:left="0" w:right="0" w:firstLine="560"/>
        <w:spacing w:before="450" w:after="450" w:line="312" w:lineRule="auto"/>
      </w:pPr>
      <w:r>
        <w:rPr>
          <w:rFonts w:ascii="宋体" w:hAnsi="宋体" w:eastAsia="宋体" w:cs="宋体"/>
          <w:color w:val="000"/>
          <w:sz w:val="28"/>
          <w:szCs w:val="28"/>
        </w:rPr>
        <w:t xml:space="preserve">（1）要发挥青年最少保守思想、敢想敢干的优势，做推进经济发展的排头兵。要引导青年进一步转变观念，树立与社会主义市场经济体制和现代企业管理方式相适应的择业观、成才观和发展观。要大力实施青年创业行动，拓宽服务范围，帮助青年提高职业技能，促进他们自主择业、自立自强，实现就业和创业。企业团组织还要继续深化青年岗位能手竞赛活动，通过“五小”活动、技能培训等形式，提高青工队伍的整体素质，为增强我县企业的市场竞争力做出贡献。</w:t>
      </w:r>
    </w:p>
    <w:p>
      <w:pPr>
        <w:ind w:left="0" w:right="0" w:firstLine="560"/>
        <w:spacing w:before="450" w:after="450" w:line="312" w:lineRule="auto"/>
      </w:pPr>
      <w:r>
        <w:rPr>
          <w:rFonts w:ascii="宋体" w:hAnsi="宋体" w:eastAsia="宋体" w:cs="宋体"/>
          <w:color w:val="000"/>
          <w:sz w:val="28"/>
          <w:szCs w:val="28"/>
        </w:rPr>
        <w:t xml:space="preserve">（2）要发挥青年体能和智能充沛的优势，做加快农村脱贫致富的突击队。农村团组织要教育引导农村青年自力更生、艰苦奋斗，依靠诚实劳动脱贫致富奔小康。要引导青年农民学习和掌握先进实用技术，鼓励和扶持他们领办科技推广项目，带动青年农民走在科技兴农的前列，使更多农村青年成为驾驭市场和推动农村产业发展的带头人。</w:t>
      </w:r>
    </w:p>
    <w:p>
      <w:pPr>
        <w:ind w:left="0" w:right="0" w:firstLine="560"/>
        <w:spacing w:before="450" w:after="450" w:line="312" w:lineRule="auto"/>
      </w:pPr>
      <w:r>
        <w:rPr>
          <w:rFonts w:ascii="宋体" w:hAnsi="宋体" w:eastAsia="宋体" w:cs="宋体"/>
          <w:color w:val="000"/>
          <w:sz w:val="28"/>
          <w:szCs w:val="28"/>
        </w:rPr>
        <w:t xml:space="preserve">入全县群众性精神文明创建活动中，动员青年广泛开展各种公益活动，努力开创文明新风，推动我县精神文明建设再上新台阶。</w:t>
      </w:r>
    </w:p>
    <w:p>
      <w:pPr>
        <w:ind w:left="0" w:right="0" w:firstLine="560"/>
        <w:spacing w:before="450" w:after="450" w:line="312" w:lineRule="auto"/>
      </w:pPr>
      <w:r>
        <w:rPr>
          <w:rFonts w:ascii="宋体" w:hAnsi="宋体" w:eastAsia="宋体" w:cs="宋体"/>
          <w:color w:val="000"/>
          <w:sz w:val="28"/>
          <w:szCs w:val="28"/>
        </w:rPr>
        <w:t xml:space="preserve">三、切实强化团的服务功能，增强团组织的吸引力和影响力。</w:t>
      </w:r>
    </w:p>
    <w:p>
      <w:pPr>
        <w:ind w:left="0" w:right="0" w:firstLine="560"/>
        <w:spacing w:before="450" w:after="450" w:line="312" w:lineRule="auto"/>
      </w:pPr>
      <w:r>
        <w:rPr>
          <w:rFonts w:ascii="宋体" w:hAnsi="宋体" w:eastAsia="宋体" w:cs="宋体"/>
          <w:color w:val="000"/>
          <w:sz w:val="28"/>
          <w:szCs w:val="28"/>
        </w:rPr>
        <w:t xml:space="preserve">要加大服务青年的工作力度，维护青年合法权益，优化青年健康成长的社会环境，不断增强团的吸引力和影响力。首先，要全力做好青少年维权工作。组织实施好“保护明天行动”和“青年维权岗”行动，增强青少年的法律意识和自我保护意识，动员全社会力量关心和支持青少年权益保护工作；坚决同毒害青少年身心健康的各种社会丑恶现象作斗争，为青少年健康成长创造良好的社会环境。其次，要进一步拓宽服务青年的领域，建立好服务青年的社会机制。各级团组织和团干要牢固树立全心全意为青年服务的思想，把培养、举荐和输送青年人才作为自己的一项重要任务，为人尽其才、才尽其用铺路搭桥，促使各方面的青年人才脱颖而出。三是要继续加大“希望工程”助学助教实施力度，为推进“科教兴县”战略作出新的成绩。</w:t>
      </w:r>
    </w:p>
    <w:p>
      <w:pPr>
        <w:ind w:left="0" w:right="0" w:firstLine="560"/>
        <w:spacing w:before="450" w:after="450" w:line="312" w:lineRule="auto"/>
      </w:pPr>
      <w:r>
        <w:rPr>
          <w:rFonts w:ascii="宋体" w:hAnsi="宋体" w:eastAsia="宋体" w:cs="宋体"/>
          <w:color w:val="000"/>
          <w:sz w:val="28"/>
          <w:szCs w:val="28"/>
        </w:rPr>
        <w:t xml:space="preserve">四、进一步加强团的自身建设，构建新的时代条件下团的工作新机制，为共青团工作全面创新和发展提供保障。</w:t>
      </w:r>
    </w:p>
    <w:p>
      <w:pPr>
        <w:ind w:left="0" w:right="0" w:firstLine="560"/>
        <w:spacing w:before="450" w:after="450" w:line="312" w:lineRule="auto"/>
      </w:pPr>
      <w:r>
        <w:rPr>
          <w:rFonts w:ascii="宋体" w:hAnsi="宋体" w:eastAsia="宋体" w:cs="宋体"/>
          <w:color w:val="000"/>
          <w:sz w:val="28"/>
          <w:szCs w:val="28"/>
        </w:rPr>
        <w:t xml:space="preserve">加强团的自身建设，关键在于要以基层为重点，把团的建设同新形势紧密结合起来，努力构建团的工作新机制，把我县共青团组织建设成为思想政治坚定、作风扎实顽强、社会作用明显、青年信任向往的先进青年群众团体。</w:t>
      </w:r>
    </w:p>
    <w:p>
      <w:pPr>
        <w:ind w:left="0" w:right="0" w:firstLine="560"/>
        <w:spacing w:before="450" w:after="450" w:line="312" w:lineRule="auto"/>
      </w:pPr>
      <w:r>
        <w:rPr>
          <w:rFonts w:ascii="宋体" w:hAnsi="宋体" w:eastAsia="宋体" w:cs="宋体"/>
          <w:color w:val="000"/>
          <w:sz w:val="28"/>
          <w:szCs w:val="28"/>
        </w:rPr>
        <w:t xml:space="preserve">步加强新经济组织的建团工作，做到哪里有青年，那里就有团的工作，使基层团组织建设呈现出一个新的局面。</w:t>
      </w:r>
    </w:p>
    <w:p>
      <w:pPr>
        <w:ind w:left="0" w:right="0" w:firstLine="560"/>
        <w:spacing w:before="450" w:after="450" w:line="312" w:lineRule="auto"/>
      </w:pPr>
      <w:r>
        <w:rPr>
          <w:rFonts w:ascii="宋体" w:hAnsi="宋体" w:eastAsia="宋体" w:cs="宋体"/>
          <w:color w:val="000"/>
          <w:sz w:val="28"/>
          <w:szCs w:val="28"/>
        </w:rPr>
        <w:t xml:space="preserve">要认真做好发展团员的工作，在坚持标准的前提下，注意培养吸收生产第一线、业务骨干加入团组织，为团组织增添新鲜血液，力争使农村团员占青年的比例达到 30%；要加强对外来团员、下岗团员、待业团员的教育和管理工作；要继续加强学校团的建设，加强少先队组织开展“推优入团”的工作，使我县团青比例达到 35%以上；要认真做好“推优入党”工作，为党输送青年人才。</w:t>
      </w:r>
    </w:p>
    <w:p>
      <w:pPr>
        <w:ind w:left="0" w:right="0" w:firstLine="560"/>
        <w:spacing w:before="450" w:after="450" w:line="312" w:lineRule="auto"/>
      </w:pPr>
      <w:r>
        <w:rPr>
          <w:rFonts w:ascii="宋体" w:hAnsi="宋体" w:eastAsia="宋体" w:cs="宋体"/>
          <w:color w:val="000"/>
          <w:sz w:val="28"/>
          <w:szCs w:val="28"/>
        </w:rPr>
        <w:t xml:space="preserve">要 按照“高进、严管、优出”的原则，协助组织部门真正把那些讲真情实感、有真才实学、会真抓实干的优秀团员青年选拔到团的干部队伍中来，树立起良好的用人导向。要加强团干部的岗位培训工作，培养“复合型”人才，不断提高团干部的思想政治水平和科技文化素质，增强服务大局和服务青年的能力。</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乡镇团委换届工作总结参考范文【七】</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通知事项时，语速应该适中，必要时放慢语速，咬字清晰，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x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__年_月_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在10月_日的办公室内部联谊活动中，我参与了电影放映工作。加强同办公室成员的沟通和交流，也达到放松和娱乐的目的。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乡镇团委换届工作总结参考范文【八】</w:t>
      </w:r>
    </w:p>
    <w:p>
      <w:pPr>
        <w:ind w:left="0" w:right="0" w:firstLine="560"/>
        <w:spacing w:before="450" w:after="450" w:line="312" w:lineRule="auto"/>
      </w:pPr>
      <w:r>
        <w:rPr>
          <w:rFonts w:ascii="宋体" w:hAnsi="宋体" w:eastAsia="宋体" w:cs="宋体"/>
          <w:color w:val="000"/>
          <w:sz w:val="28"/>
          <w:szCs w:val="28"/>
        </w:rPr>
        <w:t xml:space="preserve">为适应新形势下团组织工作的要求，推进基层团内民主化进程，巩固党的青年群众基础，激发农村基层团组织的活力，拓宽团组织选人用人渠道。从2024年9月开始了村团组织的换届选举工作。一个多月来，选举工作按照宣传发动、调查摸底、组织实施、总结归档四个阶段，紧锣密鼓、紧张有序的进行着。现针对此次村团组织的换届选举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团组织换届工作自今年9月上旬开始筹备换届选举工作，截止9月15日，全乡9个村团组织完成了换届选举工作，选举产生了新一届团委委员，每个村设3名委员，其中村团支部书记1名。9月18日乡团委举行了第十一次团员代表大会，大会选举产生了新一届的团委委员会，设7名委员，其中乡团委书记1名、副书记3名。总体看，此次团组织换届选举结果符合有关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领导机构，开展摸底调查，制定实施方案，努力做好换届选举前期准备工作。前期筹备工作中，我乡专门成立了团代会筹备领导小组，制定了《xx乡村（社区）团支部换届选举工作方案》和《xx乡团委换届选举工作方案》，并召开了前期动员大会，积极做好广泛宣传，安排各村做好团员数的调查和统计工作，摸清团员底数，做好登记造册，确保村团组织换届选举工作顺利进行。</w:t>
      </w:r>
    </w:p>
    <w:p>
      <w:pPr>
        <w:ind w:left="0" w:right="0" w:firstLine="560"/>
        <w:spacing w:before="450" w:after="450" w:line="312" w:lineRule="auto"/>
      </w:pPr>
      <w:r>
        <w:rPr>
          <w:rFonts w:ascii="宋体" w:hAnsi="宋体" w:eastAsia="宋体" w:cs="宋体"/>
          <w:color w:val="000"/>
          <w:sz w:val="28"/>
          <w:szCs w:val="28"/>
        </w:rPr>
        <w:t xml:space="preserve">（二）坚持原则，全面调整基层团组织班子。为了确保我乡团组织结构需要，确保团组织换届选举顺利进行，本着“德才兼备、锻炼培养、优化结构、提高能力”的原则，对基层年轻后备干部进行了全面调查摸底，比较客观准确地掌握了年轻后备干部的基本情况。乡团委对拟任的团委书记、副书记人选进行了考察，通过述职及民主推荐等方式，充分掌握了拟任人选德、能、勤、绩、廉等方面的实际情况，最终有7名35岁以下的优秀青年选举成为乡团委委员。</w:t>
      </w:r>
    </w:p>
    <w:p>
      <w:pPr>
        <w:ind w:left="0" w:right="0" w:firstLine="560"/>
        <w:spacing w:before="450" w:after="450" w:line="312" w:lineRule="auto"/>
      </w:pPr>
      <w:r>
        <w:rPr>
          <w:rFonts w:ascii="宋体" w:hAnsi="宋体" w:eastAsia="宋体" w:cs="宋体"/>
          <w:color w:val="000"/>
          <w:sz w:val="28"/>
          <w:szCs w:val="28"/>
        </w:rPr>
        <w:t xml:space="preserve">（三）严肃换届纪律，确保换届选举工作顺利开展。换届选举过程，严格按照《团章》和《中国共产主义青年团基层组织选举规则（暂行）》的有关规定，认真履行团内民主程序。进一步严肃工作纪律，严格按照有关章程和规定办事，坚决防止换届选举中的不正之风。经过前期准备，我乡在9月18日上午举行了第十一次团员代表大会，到会团员达到91人次，是我乡规模最大的一次团代会，会议始终按章办事，确保了换届选举工作的民主、公开、公正。</w:t>
      </w:r>
    </w:p>
    <w:p>
      <w:pPr>
        <w:ind w:left="0" w:right="0" w:firstLine="560"/>
        <w:spacing w:before="450" w:after="450" w:line="312" w:lineRule="auto"/>
      </w:pPr>
      <w:r>
        <w:rPr>
          <w:rFonts w:ascii="宋体" w:hAnsi="宋体" w:eastAsia="宋体" w:cs="宋体"/>
          <w:color w:val="000"/>
          <w:sz w:val="28"/>
          <w:szCs w:val="28"/>
        </w:rPr>
        <w:t xml:space="preserve">（四）严密组织，圆满完成换届选举工作。开好团代会，是换届选举工作取得成功的重要标志。为顺利完成团代会各项任务，确保团代会圆满成功，团代会筹备小组周密安排、精心组织，做到了思想认识到位、安排部署到位、组织措施到位，抓好了每个工作环节的落实。一方面加强组织引导，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另一方面做好思想工作，对在换届选举中可能发生的情况，进行了深入细致的分析研究，从认识上、行动上高度重视，正确对待自己，正确对待选举结果。由于组织严密，工作措施到位，圆满完成了团代会确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团委换届工作总结报告篇七</w:t>
      </w:r>
    </w:p>
    <w:p>
      <w:pPr>
        <w:ind w:left="0" w:right="0" w:firstLine="560"/>
        <w:spacing w:before="450" w:after="450" w:line="312" w:lineRule="auto"/>
      </w:pPr>
      <w:r>
        <w:rPr>
          <w:rFonts w:ascii="宋体" w:hAnsi="宋体" w:eastAsia="宋体" w:cs="宋体"/>
          <w:color w:val="000"/>
          <w:sz w:val="28"/>
          <w:szCs w:val="28"/>
        </w:rPr>
        <w:t xml:space="preserve">十八塘乡团委以\"三个代表\"重要思想为指导，认真学习贯彻党的十六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打击邪教宣传、毒品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团委换届工作总结报告篇八</w:t>
      </w:r>
    </w:p>
    <w:p>
      <w:pPr>
        <w:ind w:left="0" w:right="0" w:firstLine="560"/>
        <w:spacing w:before="450" w:after="450" w:line="312" w:lineRule="auto"/>
      </w:pPr>
      <w:r>
        <w:rPr>
          <w:rFonts w:ascii="宋体" w:hAnsi="宋体" w:eastAsia="宋体" w:cs="宋体"/>
          <w:color w:val="000"/>
          <w:sz w:val="28"/>
          <w:szCs w:val="28"/>
        </w:rPr>
        <w:t xml:space="preserve">为适应新形势下团组织工作的要求，推进基层团内民主化进程，巩固党的青年群众基础，激发农村基层团组织的活力，拓宽团组织选人用人渠道，从2024年4月开始，共青团兴隆镇团委开展了村团支部换届选举工作，截止到2024年6月10日，全镇符合换届条件的19个农村团支部已全部按照“三位一体”配置要求配齐配强了村级团支书、委员，完成了农村团支部换届选举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广泛宣传、摸清团员底数，努力做好换届直选的前期准备工作。为此，直选前期，我们把工作重心放在了宣传发动和调查摸底上。首先，我们组织人员通过以入户调查的方式，进行团员数的调查和统计，摸清团员底数，并在村宣传栏公布有直选权的团员名单。其次，我们还利用村宣传栏和发放《致全村团员的公开信》帮助团员青年了解相关的权利和义务，充分调动团员青年的参与热情。通过深入细致的工作，不仅充实了村团员队伍，同时也加强了团组织与青年的联系，进一步了解了团员青年的所思所想，为成功开展换届选举工作提供了先决条件。</w:t>
      </w:r>
    </w:p>
    <w:p>
      <w:pPr>
        <w:ind w:left="0" w:right="0" w:firstLine="560"/>
        <w:spacing w:before="450" w:after="450" w:line="312" w:lineRule="auto"/>
      </w:pPr>
      <w:r>
        <w:rPr>
          <w:rFonts w:ascii="宋体" w:hAnsi="宋体" w:eastAsia="宋体" w:cs="宋体"/>
          <w:color w:val="000"/>
          <w:sz w:val="28"/>
          <w:szCs w:val="28"/>
        </w:rPr>
        <w:t xml:space="preserve">工作开展与机制建设相结合，着眼长远，以完善规章制度、建立有效的工作机制、创造良好的外部环境为目标，不断推进村级团组织建设的正常化、制度化、规范化。</w:t>
      </w:r>
    </w:p>
    <w:p>
      <w:pPr>
        <w:ind w:left="0" w:right="0" w:firstLine="560"/>
        <w:spacing w:before="450" w:after="450" w:line="312" w:lineRule="auto"/>
      </w:pPr>
      <w:r>
        <w:rPr>
          <w:rFonts w:ascii="宋体" w:hAnsi="宋体" w:eastAsia="宋体" w:cs="宋体"/>
          <w:color w:val="000"/>
          <w:sz w:val="28"/>
          <w:szCs w:val="28"/>
        </w:rPr>
        <w:t xml:space="preserve">三、一大批年纪轻、素质高、致富能力强的党团员被选拔到了农村团支部班子中，进一步优化了农村团支部班子结构，提升了村级团组织的战斗力、凝聚力和号召力，为引领全镇广大农村青年唱响“积极求进、跨越争先”主基调，积极投身我县“六个体系”建设奠定了更为坚实的基础，为建设“富庶、文明、和谐、幸福”的**镇贡献青春力量。</w:t>
      </w:r>
    </w:p>
    <w:p>
      <w:pPr>
        <w:ind w:left="0" w:right="0" w:firstLine="560"/>
        <w:spacing w:before="450" w:after="450" w:line="312" w:lineRule="auto"/>
      </w:pPr>
      <w:r>
        <w:rPr>
          <w:rFonts w:ascii="宋体" w:hAnsi="宋体" w:eastAsia="宋体" w:cs="宋体"/>
          <w:color w:val="000"/>
          <w:sz w:val="28"/>
          <w:szCs w:val="28"/>
        </w:rPr>
        <w:t xml:space="preserve">扎多 为适应新形势下团组织工作的要求，推进基层团内民主化进程，巩固党的青年群众基础，激发农村基层团组织的活力，拓宽团组织选人用人渠道。从2024年4月上旬开始了村团组织的换届选举工作。一个多月来，选举工作按照宣传发动、调查摸底、组织实施、总结归档四个阶段，紧锣密鼓、紧张有序的进行着。这次全镇开展村级团组织统一换届选举工作，我村采取以直选的方式进行选举，这是我村团员青年政治生活中的第一次，也是一件喜事，是新形势下，加强我村团建工作的一次良好契机。现针对这次村的换届选举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为成功开展换届选举工作提供了先决条件。</w:t>
      </w:r>
    </w:p>
    <w:p>
      <w:pPr>
        <w:ind w:left="0" w:right="0" w:firstLine="560"/>
        <w:spacing w:before="450" w:after="450" w:line="312" w:lineRule="auto"/>
      </w:pPr>
      <w:r>
        <w:rPr>
          <w:rFonts w:ascii="宋体" w:hAnsi="宋体" w:eastAsia="宋体" w:cs="宋体"/>
          <w:color w:val="000"/>
          <w:sz w:val="28"/>
          <w:szCs w:val="28"/>
        </w:rPr>
        <w:t xml:space="preserve">二、抓住重点，规范程序，确保村级团组织换届选举工作顺利进行。 为了保证这次村级团组织换届选举工作顺利进行，镇团委要求各村要严格按照《团章》和《中国共产主义青年团基层组织选举规则》的规定，规范地开好换届选举大会。经过前期准备，我村在2024年4月30日召开了团员大会，镇团委领导和村党支部书记参加了这次的选举。</w:t>
      </w:r>
    </w:p>
    <w:p>
      <w:pPr>
        <w:ind w:left="0" w:right="0" w:firstLine="560"/>
        <w:spacing w:before="450" w:after="450" w:line="312" w:lineRule="auto"/>
      </w:pPr>
      <w:r>
        <w:rPr>
          <w:rFonts w:ascii="宋体" w:hAnsi="宋体" w:eastAsia="宋体" w:cs="宋体"/>
          <w:color w:val="000"/>
          <w:sz w:val="28"/>
          <w:szCs w:val="28"/>
        </w:rPr>
        <w:t xml:space="preserve">意愿，也较好地体现了团内的民主。在有助于激活团的基层组织的同时，也增强了团员的民主意识和主人翁意识。换届选举拓宽了团干部的选人用人渠道，使一些优秀团员进入团委班子，让更多有真才实学的团员青年脱颖而出，在团结带领广大农村青年投身建设社会主义新农村的伟大实践中，发挥更加突出的作用。</w:t>
      </w:r>
    </w:p>
    <w:p>
      <w:pPr>
        <w:ind w:left="0" w:right="0" w:firstLine="560"/>
        <w:spacing w:before="450" w:after="450" w:line="312" w:lineRule="auto"/>
      </w:pPr>
      <w:r>
        <w:rPr>
          <w:rFonts w:ascii="宋体" w:hAnsi="宋体" w:eastAsia="宋体" w:cs="宋体"/>
          <w:color w:val="000"/>
          <w:sz w:val="28"/>
          <w:szCs w:val="28"/>
        </w:rPr>
        <w:t xml:space="preserve">扎多村团支部</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做弄的好，一些能干事、想干事的人,着力为群众办事的优秀人才才能被选进班子，就为农村各项工作奠定了坚实基础，反之，一些恶人、坏人、别有专心的人通过不不正当手段进进村委会班子，农村这个大舞台就成了这些人明争冷战、侵害群众利益和集体利益、谋取私利的黑洞，也将会恶化成为阻碍农村经济发展的最大后遗症，成为影响农村稳定的最大隐患。我们鱼化第六届村民委员会换届选举工作安稳顺利完成，并且实现了“零”上访，一大批年龄轻、文化程度高、群众拥戴的新人被选进村委会班子，干部结构更加公道，选举工作真正尘埃落定。对这次换届选举工作，我们也进行了认真总结和深进思考，现结合具体工作，谈几点熟悉。</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一、狠抓基层基础工作是确保换届选举安稳顺利进行的关键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门、难点，包括财务管理、档案管理、干部管理，特别是各村历史遗留题目，是群众关心的焦点，也是令各级党和政府头等的困难，难在它历史性、复杂性、敏感性，稍有处理不当，就会直接影响农村稳定和村组各项工作的顺利展开。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以为，农村工作千头完绪，抓基层基础工作就捉住了关键，要抓好基层基础工作，特别是完全解决各村历史遗留题目，不会是偶然的，也不是一日之功，必须打持久战。这就需要工作中要有前瞻性和预感性，还要有出几身汗、掉几斤肉的决心。对此，我们从2024年起，集中7个月时间，克服一切困难，想尽一切办法，斥资300余万元，解决了全办20个村触及宅基地、土地承包、村组帐务等三大类30多个长时间遗留，乃至遗留十几年的题目。特别是针对一时还没有妥善处置的题目影响到了换届工作的顺利进行，及时研究，要求必须依法按时换届，并且要通过换届、换人促使题目的解决。我办牟家村就是一个典型，新一届村委会上任后，及时转变思路，村组宅基地、土地承包纠纷，人畜饮水和城中村改造前期阶段遗留的长时间没法解决的几个大题目，都得到了妥善处置，群众满意，对新一届村委会也寄与很大的希看，真正起到了消肿化瘀的功效，在群众中建立了政府威看。同时，我们在财务财务管理、档案管理、农村干部管理上，敢为人先，先进为主，积极采取措施，力争把工作中出现的各种题目都消灭在萌芽状态，减少基层矛盾，工作不留后遗症。一方面，针对农村个别干部在财务审批程序、集体财物分配等方面出现的题目和财务管理上存在的漏洞，从制度进手，用制度管人、管事，把解决农村财务管理和分配作为加强基层组织建设，加强干部管理，进步干部执政能力，建设社会主义新农村的重要举措来抓，出台了《》《》《》等一系列农村财务管理制度，杜尽了个别干部违法乱游记为。另外一方面，针对农村档案管理中出现的节节帐、包包帐现象，每年四月份集中一个月时间，由区档案局专业指导，抽调优秀机关干部，组织对各村文书档案，特别是合同、会议记录等进行集中整理和回档，确保了农村工作的连续性。再一方面，针对基层一级政府对村民委员会自治组织管理中的缺陷和个别村干部受家族权势、习惯做法、利益驱动等因素的影响，不依法按程序办事的错误做法，选派任命27名科级干部和优秀年轻干部，担负村党支部副书记或村委会主任助理，赋予“参与党务、指导村务”的工作职责，依法依规参与指导村组工作，强化了对农村干部的监视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往在地区和村组经济发展中发挥了积极作用，关爱退任老干部是对他们过往工作的肯定，也是对现任村干部的一种鼓励和教育。基于此，我们在每届村两委会换届后，及时组织召开退任干部座谈会，每年春节前又对70岁以上过往曾担负村主要干部和近两年退任的村主要干部进行慰问，在肯定他们所做出成绩同时，鼓励和引导他们继续关心肠区发展，支持和帮助新一届两委会，巩固各届两委会组织取得的来之不轻易的成果。同时，积极研究，对过往长时间担负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二、严格依法选举是确保换届选举安稳顺利进行的基本要求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固然在大原则上有了明确的法律根据，但在基层实施进程中，对具体操纵办法又没有同一。以往各村选举方案村村有异，选举行法不尽相同，选举进程经常出现因选举程序不同一、不严谨，让一些人钻了空子，正式这类看似小题目，却影响了换届选举顺利进行。可见，选举是不答应有任何纰漏，只有规范化、明细化、严格化，依法进行选举，捉住选举进程每个细节，才能确保换届顺利进行。我们从规范选举行法进手，出台《关于村民委员会换届选举行法(摹拟稿)》、《换届选举指导程序》，对选举程序，特别是过往轻易出题目的环节，包括对选民的登记、选票的印制、票箱的设定、公告的格式、选举结果报告单的填写和投票、唱票、记票等细节都进行了规范，同一口径。同时，同一刻制三枚换届选举专用随形章，选用7种不同色采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往，我们与村民委员会是领导与被领导关系，随着《村民委员会组织法》的颁布实施，这类关系被打破了，村民委员会成了一级自治组织，我们与村民委员会成了法人与法人之间的同等关系。在选举中，村民选举委员会经过各村***投票推选，赋有依法组织换届选举的权利，但个别村民委会在换届选举中，不能依法组织，引发了很多不***、不正当现象，导致选举工作不能正常顺利进行。我们以为，要加强对村民委员会换届选举的领导，就必须强化党在农村的领导核心肠位，发挥村级党支部战争堡垒作用，依法加强对换届选举中各个换届的领导和监视。我们成立了以各村支部书记为组长，委员为核心的换届选举工作领导小组，加强选举知识培训，教育引导他们正确领导、全程监视和参与换届选举工作，及时妥善处理选举中出现的题目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三、干部素质过硬是确保换届安稳顺利进行的根本因素</w:t>
      </w:r>
    </w:p>
    <w:p>
      <w:pPr>
        <w:ind w:left="0" w:right="0" w:firstLine="560"/>
        <w:spacing w:before="450" w:after="450" w:line="312" w:lineRule="auto"/>
      </w:pPr>
      <w:r>
        <w:rPr>
          <w:rFonts w:ascii="宋体" w:hAnsi="宋体" w:eastAsia="宋体" w:cs="宋体"/>
          <w:color w:val="000"/>
          <w:sz w:val="28"/>
          <w:szCs w:val="28"/>
        </w:rPr>
        <w:t xml:space="preserve">选举进程变数大，经常发生突发事件，这不单单是我们工作中碰到的，在其他地区也普遍存在。全办在选举中也出现了候选人相互拆台、相互攻击的现象，也有个别在票箱中发现匿名信，乃至出现百元大钞。导致这些题目的出现，缘由主要有两个，一个是干部素质不高，对选举法理解不深不透，政策答复有偏差，选举操纵程序不规范，授人一柄。另外一个是农村极少数人动机不纯，采取不正当手段干扰和破坏换届选举。要解决这些题目，培养一批理论水平高、政策水平强、工作能力过硬的干部队伍是决定性因素。这就需要我们平时工作中对干部的教育培训要制度化、长时间化，通过潜移默化的熏陶，构成人人想工作、说工作、干工作的良好氛围，不断增强在群众中说话、办事的信誉度，使他们真正成为选举指导员、政策宣传员、矛盾调解员。一方面，坚持周一例会讲评，总结、分析、研究换届选举工作中出现的题目和解决办法，推广在解决换届选举突发事件进程中的成功做法。坚持每月一次法律知识讲座，重点对村民委员会换届选举有关法律法规，先让干部在科室讲，在在机关干部大会上讲，摹拟选举进程，使机关干部身临其境，有效进步了干部特别是缺少实际工作经验的年轻干部依法组织选举，妥善处置突发事件的能力。对全体机关干部进行换届选举知识考试，同一命题，严格考评，明确85分以下的不能参与换届选举，并取消相干福利待遇，确保参与换届选举工作的职员素质合格。另外一方面，加强对农村干部的教育培训，利用农村两委会干部例会，集中组织对农村干部进行了屡次相干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四、创造良好的大环境是确保换届选举安稳顺利完成的保障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具有了这些环境因素，换届选举工作就有了保障，“闹”字派就失往了***的群众基础，没有了***的客观理由。我们通过改善地区基础设施建设，发展地方经济，解决农村存在的热门、难点题目等一系列群众看的见、摸的着的实事，取得了群众的信任和支持，有了一定的群众基础;通过公安干警全程跟踪，随时出警，为换届选举保驾护航，对干扰和破坏选举的人和事，起到威慑作用，有效控制了个他人***、闹人的行为，保证了换届选举的治安环境;通过出台《从现在起到换届期间停止或延期办理村组重大事项的通知》和《关于严厉纪律确保村委会换届顺利进行的通知》，有效避免了个别村个他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张识强不强，直接影响换届选举是否是真正体现***。只有群众的整体素质进步，才能珍惜和正确履行自己的权利，一些年轻、群众基础好、能力强的人才能被选进村委会班子。我们在这方面加大换届选举知识宣传力度，均匀各村天天有2个小时以上的广播宣传，1000多条标语、30多期板报、宣传车50次以上的出动、其它宣传情势全程配合，构成了强烈的宣传攻势，真正做到了众所周知、人人皆知，修建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剧烈，但***体现的也更加透明。群众的***张识不断进步，想以换届选举实现自己的政治抱负的人增多，群众选举的范围比较大，因此候选人之间的票数非常接近，全办20个村通过一次投票产生结果的唯一5个村，好多村主任、包括委员均以过半数几票、十几票的微弱上风当选。高票，乃至以尽对上风当选不能完全体现***，只有百分之五十一当  。</w:t>
      </w:r>
    </w:p>
    <w:p>
      <w:pPr>
        <w:ind w:left="0" w:right="0" w:firstLine="560"/>
        <w:spacing w:before="450" w:after="450" w:line="312" w:lineRule="auto"/>
      </w:pPr>
      <w:r>
        <w:rPr>
          <w:rFonts w:ascii="黑体" w:hAnsi="黑体" w:eastAsia="黑体" w:cs="黑体"/>
          <w:color w:val="000000"/>
          <w:sz w:val="34"/>
          <w:szCs w:val="34"/>
          <w:b w:val="1"/>
          <w:bCs w:val="1"/>
        </w:rPr>
        <w:t xml:space="preserve">团委换届工作总结报告篇九</w:t>
      </w:r>
    </w:p>
    <w:p>
      <w:pPr>
        <w:ind w:left="0" w:right="0" w:firstLine="560"/>
        <w:spacing w:before="450" w:after="450" w:line="312" w:lineRule="auto"/>
      </w:pPr>
      <w:r>
        <w:rPr>
          <w:rFonts w:ascii="宋体" w:hAnsi="宋体" w:eastAsia="宋体" w:cs="宋体"/>
          <w:color w:val="000"/>
          <w:sz w:val="28"/>
          <w:szCs w:val="28"/>
        </w:rPr>
        <w:t xml:space="preserve">20xx年，仙霞镇团委在宁国团市委和仙霞镇党委政府的正确领导下，继续围绕联系青年、服务青年，加强自身组织建设等工作主要做了以下几方面的工作：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一、常规性工作开展规范高效</w:t>
      </w:r>
    </w:p>
    <w:p>
      <w:pPr>
        <w:ind w:left="0" w:right="0" w:firstLine="560"/>
        <w:spacing w:before="450" w:after="450" w:line="312" w:lineRule="auto"/>
      </w:pPr>
      <w:r>
        <w:rPr>
          <w:rFonts w:ascii="宋体" w:hAnsi="宋体" w:eastAsia="宋体" w:cs="宋体"/>
          <w:color w:val="000"/>
          <w:sz w:val="28"/>
          <w:szCs w:val="28"/>
        </w:rPr>
        <w:t xml:space="preserve">1、3月份响应市委市政府千万亩森林增长工程的号召，开展共建青年林活动。在我镇叶杨路段，机关团员青年组织建设了一条长达2公里的青年林，为公路沿线景观提升出劳出力，洒下了汗水。</w:t>
      </w:r>
    </w:p>
    <w:p>
      <w:pPr>
        <w:ind w:left="0" w:right="0" w:firstLine="560"/>
        <w:spacing w:before="450" w:after="450" w:line="312" w:lineRule="auto"/>
      </w:pPr>
      <w:r>
        <w:rPr>
          <w:rFonts w:ascii="宋体" w:hAnsi="宋体" w:eastAsia="宋体" w:cs="宋体"/>
          <w:color w:val="000"/>
          <w:sz w:val="28"/>
          <w:szCs w:val="28"/>
        </w:rPr>
        <w:t xml:space="preserve">2、4月份邮储银行青年创业贴息贷款启动。贴息贷款政策的出台，吸引了我镇很多创业青年的关注。镇团委十分重视做好此项工作，用心宣传，耐心解说贴息和担保人政策。期间，共为近40名青年带给了贷款的政策咨询。一并协助人社所做好了青年的就业、失业登记证办理。</w:t>
      </w:r>
    </w:p>
    <w:p>
      <w:pPr>
        <w:ind w:left="0" w:right="0" w:firstLine="560"/>
        <w:spacing w:before="450" w:after="450" w:line="312" w:lineRule="auto"/>
      </w:pPr>
      <w:r>
        <w:rPr>
          <w:rFonts w:ascii="宋体" w:hAnsi="宋体" w:eastAsia="宋体" w:cs="宋体"/>
          <w:color w:val="000"/>
          <w:sz w:val="28"/>
          <w:szCs w:val="28"/>
        </w:rPr>
        <w:t xml:space="preserve">3、5月青年企业家大会召开。镇团委用心在全镇规模以上企业范围中摸底，实地走访企业，与企业负责人应对面，宣传宁国市青年企业家协会这一平台，最终推选报送了2家企业、3名青年企业家入会。</w:t>
      </w:r>
    </w:p>
    <w:p>
      <w:pPr>
        <w:ind w:left="0" w:right="0" w:firstLine="560"/>
        <w:spacing w:before="450" w:after="450" w:line="312" w:lineRule="auto"/>
      </w:pPr>
      <w:r>
        <w:rPr>
          <w:rFonts w:ascii="宋体" w:hAnsi="宋体" w:eastAsia="宋体" w:cs="宋体"/>
          <w:color w:val="000"/>
          <w:sz w:val="28"/>
          <w:szCs w:val="28"/>
        </w:rPr>
        <w:t xml:space="preserve">4、用心协助省级礼貌城市建立青年志愿服务行动，坚持到岗到位，协助交警指挥交通，站好了每一班岗。</w:t>
      </w:r>
    </w:p>
    <w:p>
      <w:pPr>
        <w:ind w:left="0" w:right="0" w:firstLine="560"/>
        <w:spacing w:before="450" w:after="450" w:line="312" w:lineRule="auto"/>
      </w:pPr>
      <w:r>
        <w:rPr>
          <w:rFonts w:ascii="宋体" w:hAnsi="宋体" w:eastAsia="宋体" w:cs="宋体"/>
          <w:color w:val="000"/>
          <w:sz w:val="28"/>
          <w:szCs w:val="28"/>
        </w:rPr>
        <w:t xml:space="preserve">5、7月上旬，团市委以七夕为时机，搭建青年交友平台，拓展青年交友渠道，帮忙解决青年实际需求。镇团委在全镇机关、中小学校中广泛宣传、用心动员，组织10名青年参与了活动。</w:t>
      </w:r>
    </w:p>
    <w:p>
      <w:pPr>
        <w:ind w:left="0" w:right="0" w:firstLine="560"/>
        <w:spacing w:before="450" w:after="450" w:line="312" w:lineRule="auto"/>
      </w:pPr>
      <w:r>
        <w:rPr>
          <w:rFonts w:ascii="宋体" w:hAnsi="宋体" w:eastAsia="宋体" w:cs="宋体"/>
          <w:color w:val="000"/>
          <w:sz w:val="28"/>
          <w:szCs w:val="28"/>
        </w:rPr>
        <w:t xml:space="preserve">6、7月下旬，团市委开展了“栋梁工程圆梦大学”爱心助学工程。镇团委细心做好申请救助学生的档案管理，严把审核关，共为7名大学生申请了资金救助。</w:t>
      </w:r>
    </w:p>
    <w:p>
      <w:pPr>
        <w:ind w:left="0" w:right="0" w:firstLine="560"/>
        <w:spacing w:before="450" w:after="450" w:line="312" w:lineRule="auto"/>
      </w:pPr>
      <w:r>
        <w:rPr>
          <w:rFonts w:ascii="宋体" w:hAnsi="宋体" w:eastAsia="宋体" w:cs="宋体"/>
          <w:color w:val="000"/>
          <w:sz w:val="28"/>
          <w:szCs w:val="28"/>
        </w:rPr>
        <w:t xml:space="preserve">7、8月，团市委赴我镇茂盛食品有限公司暨青年企业家协会会员单位茂盛食品有限公司开展了三进三解三推动活动。此次活动加强了团市委对基层团工作的指导，增进了团市委校团委和镇团委之间的沟通联系。</w:t>
      </w:r>
    </w:p>
    <w:p>
      <w:pPr>
        <w:ind w:left="0" w:right="0" w:firstLine="560"/>
        <w:spacing w:before="450" w:after="450" w:line="312" w:lineRule="auto"/>
      </w:pPr>
      <w:r>
        <w:rPr>
          <w:rFonts w:ascii="宋体" w:hAnsi="宋体" w:eastAsia="宋体" w:cs="宋体"/>
          <w:color w:val="000"/>
          <w:sz w:val="28"/>
          <w:szCs w:val="28"/>
        </w:rPr>
        <w:t xml:space="preserve">8、10月，镇团委按时完成了共青团数据采集录入工作。</w:t>
      </w:r>
    </w:p>
    <w:p>
      <w:pPr>
        <w:ind w:left="0" w:right="0" w:firstLine="560"/>
        <w:spacing w:before="450" w:after="450" w:line="312" w:lineRule="auto"/>
      </w:pPr>
      <w:r>
        <w:rPr>
          <w:rFonts w:ascii="宋体" w:hAnsi="宋体" w:eastAsia="宋体" w:cs="宋体"/>
          <w:color w:val="000"/>
          <w:sz w:val="28"/>
          <w:szCs w:val="28"/>
        </w:rPr>
        <w:t xml:space="preserve">9、11月，组织青年团员观看了《我们走在小康路上》―农村青年“我的中国梦”宣传片。</w:t>
      </w:r>
    </w:p>
    <w:p>
      <w:pPr>
        <w:ind w:left="0" w:right="0" w:firstLine="560"/>
        <w:spacing w:before="450" w:after="450" w:line="312" w:lineRule="auto"/>
      </w:pPr>
      <w:r>
        <w:rPr>
          <w:rFonts w:ascii="宋体" w:hAnsi="宋体" w:eastAsia="宋体" w:cs="宋体"/>
          <w:color w:val="000"/>
          <w:sz w:val="28"/>
          <w:szCs w:val="28"/>
        </w:rPr>
        <w:t xml:space="preserve">10、11月先后开展了2次活动，动员全市广大团员用心参与农村环境卫生综合整治行动，尝试建立共青团员义务参与环境卫生整治长效机制。</w:t>
      </w:r>
    </w:p>
    <w:p>
      <w:pPr>
        <w:ind w:left="0" w:right="0" w:firstLine="560"/>
        <w:spacing w:before="450" w:after="450" w:line="312" w:lineRule="auto"/>
      </w:pPr>
      <w:r>
        <w:rPr>
          <w:rFonts w:ascii="宋体" w:hAnsi="宋体" w:eastAsia="宋体" w:cs="宋体"/>
          <w:color w:val="000"/>
          <w:sz w:val="28"/>
          <w:szCs w:val="28"/>
        </w:rPr>
        <w:t xml:space="preserve">11、12月下，宁国市仙霞镇团委官方微博正式开通，结束了个人微博充当工作微博的混乱时代。也对微博管理提出了更加规范化的要求。</w:t>
      </w:r>
    </w:p>
    <w:p>
      <w:pPr>
        <w:ind w:left="0" w:right="0" w:firstLine="560"/>
        <w:spacing w:before="450" w:after="450" w:line="312" w:lineRule="auto"/>
      </w:pPr>
      <w:r>
        <w:rPr>
          <w:rFonts w:ascii="宋体" w:hAnsi="宋体" w:eastAsia="宋体" w:cs="宋体"/>
          <w:color w:val="000"/>
          <w:sz w:val="28"/>
          <w:szCs w:val="28"/>
        </w:rPr>
        <w:t xml:space="preserve">二、创新性工作开展活动开展丰富多彩</w:t>
      </w:r>
    </w:p>
    <w:p>
      <w:pPr>
        <w:ind w:left="0" w:right="0" w:firstLine="560"/>
        <w:spacing w:before="450" w:after="450" w:line="312" w:lineRule="auto"/>
      </w:pPr>
      <w:r>
        <w:rPr>
          <w:rFonts w:ascii="宋体" w:hAnsi="宋体" w:eastAsia="宋体" w:cs="宋体"/>
          <w:color w:val="000"/>
          <w:sz w:val="28"/>
          <w:szCs w:val="28"/>
        </w:rPr>
        <w:t xml:space="preserve">1、在细节处创新。在邮储银行贴息贷款政策办理期间，应对越来越多的前来咨询的青年创业者，镇团委本着高效、热情服务的原则，精心制作了贴息贷款政策一次性办理告知单，发放给每一位前来咨询的创业青年，让其按照所需材料清单一项一项准备，不走冤枉路、不走回头路。</w:t>
      </w:r>
    </w:p>
    <w:p>
      <w:pPr>
        <w:ind w:left="0" w:right="0" w:firstLine="560"/>
        <w:spacing w:before="450" w:after="450" w:line="312" w:lineRule="auto"/>
      </w:pPr>
      <w:r>
        <w:rPr>
          <w:rFonts w:ascii="宋体" w:hAnsi="宋体" w:eastAsia="宋体" w:cs="宋体"/>
          <w:color w:val="000"/>
          <w:sz w:val="28"/>
          <w:szCs w:val="28"/>
        </w:rPr>
        <w:t xml:space="preserve">2、在方式上创新。一是直面交流胜于一切，加强与青年应对面交流沟通。4月20日，镇团委召开了团组织负责人会议，全镇19个团组织负责人到场参加了会议。会议虽然以大团委建设的状况通报和迎接中央电话检查工作做部署要求为主，但此次会晤更为仙霞镇不同单位不同部门的青年带给了一次应对面交流的好机会。二是时刻以团委的名义参与活动，突出团委标志，不断强化团员的身份认同意识。“活动开展亮团旗，青年在外亮身份。”在我镇举办第一界旅游产品展示会期间，镇团委提出给展示会配备会议志愿者，提升展示会办会水平。在我镇举办的第一届康久杯运动会上，镇团委用心集结队伍，成立了一支10人组的青年拔河队和2支4人组的四人五足参赛队，参与了其中，展现了团员风采。</w:t>
      </w:r>
    </w:p>
    <w:p>
      <w:pPr>
        <w:ind w:left="0" w:right="0" w:firstLine="560"/>
        <w:spacing w:before="450" w:after="450" w:line="312" w:lineRule="auto"/>
      </w:pPr>
      <w:r>
        <w:rPr>
          <w:rFonts w:ascii="宋体" w:hAnsi="宋体" w:eastAsia="宋体" w:cs="宋体"/>
          <w:color w:val="000"/>
          <w:sz w:val="28"/>
          <w:szCs w:val="28"/>
        </w:rPr>
        <w:t xml:space="preserve">3、在整合资源上创新，打开全新工作思路。为开展好暑期关爱留守儿童活动，在团市委指导下，镇团委用心对接安徽师范大学外国语暑期社会实践队，在我镇开展了为期一周的“儿童文学快乐英语”夏令营活动，感恩志愿者老师送毛巾活动、给志愿者老师过生日、为留守儿童赠书、学唱英文歌等活动的开展，让12名乡村留守儿童度过了一个难忘的假期。</w:t>
      </w:r>
    </w:p>
    <w:p>
      <w:pPr>
        <w:ind w:left="0" w:right="0" w:firstLine="560"/>
        <w:spacing w:before="450" w:after="450" w:line="312" w:lineRule="auto"/>
      </w:pPr>
      <w:r>
        <w:rPr>
          <w:rFonts w:ascii="宋体" w:hAnsi="宋体" w:eastAsia="宋体" w:cs="宋体"/>
          <w:color w:val="000"/>
          <w:sz w:val="28"/>
          <w:szCs w:val="28"/>
        </w:rPr>
        <w:t xml:space="preserve">4、在服务党政中心工作上有作为，争当得力后备力量。坚决按照党有号召、团有行动的要求，急党政之所急，想党政之所想，在服务党政中心工作上用心作为，树立团委工作形象，增强党政领导对团委工作的重视。在加强党风廉政建设、落实中央八项规定期间，组织动员青年团员开展光盘行动，倡导节俭风尚；在抗旱减灾中参与政策宣传等等。为配合搞好环境卫生综合整治，11月14日，开展了青年团员志愿服务环境卫生综合整治行动。来自镇各基层团支部的近20名青年团员和8名小额贷款创业者分成三支小分队，在村两委人员带领下，重点清理了集镇农贸市场至文化广场沿线、114省道沿线以及新敬老院至老街沿线的垃圾，使集镇面貌有了一次较好的改观。立足于仙霞镇生态农业旅游乡镇、打造宁国市东部连接浙江窗口形象乡镇的定位，仙霞镇团员用心争当仙霞旅游发展的宣传员。为进一步扩大我镇石壁山红色旅游和仙人塔古色旅游的知名度，在全镇党员和群团组织中广泛宣传仙霞红色、古色旅游资源，也为进一步促进人人参与农村环境卫生整治活动长效机制的落实，12月9日，仙霞镇组织机关党员、团员代表开展了“登石壁山游仙人塔暨游览路线绿色通道”行动。</w:t>
      </w:r>
    </w:p>
    <w:p>
      <w:pPr>
        <w:ind w:left="0" w:right="0" w:firstLine="560"/>
        <w:spacing w:before="450" w:after="450" w:line="312" w:lineRule="auto"/>
      </w:pPr>
      <w:r>
        <w:rPr>
          <w:rFonts w:ascii="宋体" w:hAnsi="宋体" w:eastAsia="宋体" w:cs="宋体"/>
          <w:color w:val="000"/>
          <w:sz w:val="28"/>
          <w:szCs w:val="28"/>
        </w:rPr>
        <w:t xml:space="preserve">5、开展文体活动，搭建各种交流平台。以各村的农家书屋和远程电教为依托，组织青年团员开展群众学习和交流活动。以美丽和谐乡村的休闲文化广场为依托，组织机关、卫生院、学校、派出所青年团员开展进行篮球、羽毛球、乒乓球友谊赛交流等运动。</w:t>
      </w:r>
    </w:p>
    <w:p>
      <w:pPr>
        <w:ind w:left="0" w:right="0" w:firstLine="560"/>
        <w:spacing w:before="450" w:after="450" w:line="312" w:lineRule="auto"/>
      </w:pPr>
      <w:r>
        <w:rPr>
          <w:rFonts w:ascii="宋体" w:hAnsi="宋体" w:eastAsia="宋体" w:cs="宋体"/>
          <w:color w:val="000"/>
          <w:sz w:val="28"/>
          <w:szCs w:val="28"/>
        </w:rPr>
        <w:t xml:space="preserve">一年来，我镇团委工作在按要求开展好常规工作并努力创新的同时，仍存在不少问题，面临许多新的挑战。一是团员流动性大，普遍外出务工，基层团组织建设比较困难；二是青少年的思想教育比较薄弱，未能适应新形势的发展；三是团干部身兼多职，精力有所分散。</w:t>
      </w:r>
    </w:p>
    <w:p>
      <w:pPr>
        <w:ind w:left="0" w:right="0" w:firstLine="560"/>
        <w:spacing w:before="450" w:after="450" w:line="312" w:lineRule="auto"/>
      </w:pPr>
      <w:r>
        <w:rPr>
          <w:rFonts w:ascii="宋体" w:hAnsi="宋体" w:eastAsia="宋体" w:cs="宋体"/>
          <w:color w:val="000"/>
          <w:sz w:val="28"/>
          <w:szCs w:val="28"/>
        </w:rPr>
        <w:t xml:space="preserve">新的一年，我镇团委将继续深入学习科学发展观，围绕青少年思想引领、青年就业创业、基层组织建设和基层工作几大工程，坚定方向、服务大局，凝聚力量、服务青年，一如既往地开展好团委工作。</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一是进一步抓好青少年思想引领，充分利用重要节假日，开展好丰富多彩的主题教育活动。</w:t>
      </w:r>
    </w:p>
    <w:p>
      <w:pPr>
        <w:ind w:left="0" w:right="0" w:firstLine="560"/>
        <w:spacing w:before="450" w:after="450" w:line="312" w:lineRule="auto"/>
      </w:pPr>
      <w:r>
        <w:rPr>
          <w:rFonts w:ascii="宋体" w:hAnsi="宋体" w:eastAsia="宋体" w:cs="宋体"/>
          <w:color w:val="000"/>
          <w:sz w:val="28"/>
          <w:szCs w:val="28"/>
        </w:rPr>
        <w:t xml:space="preserve">二是进一步抓好青年就业创业，结合我镇青年需求，举办具有较强的针对性、指导性和实用性的就业技能和心理调试培训会。联合农技站、林业站、人社所等部门做好专合组织创业青年的摸底和联络工作。跟进青年创业小额贷款项目服务，用心配培育发现有潜力的创业青年和创业项目。</w:t>
      </w:r>
    </w:p>
    <w:p>
      <w:pPr>
        <w:ind w:left="0" w:right="0" w:firstLine="560"/>
        <w:spacing w:before="450" w:after="450" w:line="312" w:lineRule="auto"/>
      </w:pPr>
      <w:r>
        <w:rPr>
          <w:rFonts w:ascii="宋体" w:hAnsi="宋体" w:eastAsia="宋体" w:cs="宋体"/>
          <w:color w:val="000"/>
          <w:sz w:val="28"/>
          <w:szCs w:val="28"/>
        </w:rPr>
        <w:t xml:space="preserve">三是进一步加强基层组织建设。巩固好已经建立的团组织，利用“人在仙霞”这个交流平台和仙霞镇团委官方微博，进一步增强各个团组织、团员之间的凝聚力。开展“我和我的团组织”图片展示活动，“走遍仙霞风景区系列活动”，组织团员充分利用自身资源，开展群众游览高山龙门村螺狮玩瀑风景区、龙亭村国家级文物保护单位仙人塔、孔夫村三孔文化园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2025-01-16T16:47:05+08:00</dcterms:created>
  <dcterms:modified xsi:type="dcterms:W3CDTF">2025-01-16T16:47:05+08:00</dcterms:modified>
</cp:coreProperties>
</file>

<file path=docProps/custom.xml><?xml version="1.0" encoding="utf-8"?>
<Properties xmlns="http://schemas.openxmlformats.org/officeDocument/2006/custom-properties" xmlns:vt="http://schemas.openxmlformats.org/officeDocument/2006/docPropsVTypes"/>
</file>