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税务个人年度工作总结(模板15篇)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税务个人年度工作总结篇一</w:t>
      </w:r>
    </w:p>
    <w:p>
      <w:pPr>
        <w:ind w:left="0" w:right="0" w:firstLine="560"/>
        <w:spacing w:before="450" w:after="450" w:line="312" w:lineRule="auto"/>
      </w:pPr>
      <w:r>
        <w:rPr>
          <w:rFonts w:ascii="宋体" w:hAnsi="宋体" w:eastAsia="宋体" w:cs="宋体"/>
          <w:color w:val="000"/>
          <w:sz w:val="28"/>
          <w:szCs w:val="28"/>
        </w:rPr>
        <w:t xml:space="preserve">税务行政管理相对人的维权意识和法律意识显著增强，客观上对税务机关的执法工作提出了更高的要求。今天本站小编给大家整理了税务个人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税务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透视过去的201*年，是收获的，是感悟的，不仅仅是一种时间的沉淀，硕果的累积，更是一种向上的动力、内心的充盈。</w:t>
      </w:r>
    </w:p>
    <w:p>
      <w:pPr>
        <w:ind w:left="0" w:right="0" w:firstLine="560"/>
        <w:spacing w:before="450" w:after="450" w:line="312" w:lineRule="auto"/>
      </w:pPr>
      <w:r>
        <w:rPr>
          <w:rFonts w:ascii="宋体" w:hAnsi="宋体" w:eastAsia="宋体" w:cs="宋体"/>
          <w:color w:val="000"/>
          <w:sz w:val="28"/>
          <w:szCs w:val="28"/>
        </w:rPr>
        <w:t xml:space="preserve">回顾一年的风雨历程，现小结如下：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一、加强政治学习，努力提高政治修养</w:t>
      </w:r>
    </w:p>
    <w:p>
      <w:pPr>
        <w:ind w:left="0" w:right="0" w:firstLine="560"/>
        <w:spacing w:before="450" w:after="450" w:line="312" w:lineRule="auto"/>
      </w:pPr>
      <w:r>
        <w:rPr>
          <w:rFonts w:ascii="宋体" w:hAnsi="宋体" w:eastAsia="宋体" w:cs="宋体"/>
          <w:color w:val="000"/>
          <w:sz w:val="28"/>
          <w:szCs w:val="28"/>
        </w:rPr>
        <w:t xml:space="preserve">工作中，使我始终坚持严格要求自己，一如既往地发挥党员的先锋模范作用，加强国税文化的学习，自觉融入国税团队，在团队中发挥骨干作用，在工作中积极进取努力提高。我在国税的第一线工作，我清楚自己的职责，努力学习xx大精神，将“为人民服务”的宗旨落实到每天的纳税服务中。作为办税服务厅的一员，5s管理的实践者和推进者，我更要严格遵照5s管理制度，就以5s规范自己的工作行为、学习服务厅的工作流程、管理要求、管理制度，培养对团队的热爱、对集体的关心、对环境的关怀，关注细节。</w:t>
      </w:r>
    </w:p>
    <w:p>
      <w:pPr>
        <w:ind w:left="0" w:right="0" w:firstLine="560"/>
        <w:spacing w:before="450" w:after="450" w:line="312" w:lineRule="auto"/>
      </w:pPr>
      <w:r>
        <w:rPr>
          <w:rFonts w:ascii="宋体" w:hAnsi="宋体" w:eastAsia="宋体" w:cs="宋体"/>
          <w:color w:val="000"/>
          <w:sz w:val="28"/>
          <w:szCs w:val="28"/>
        </w:rPr>
        <w:t xml:space="preserve">二、加强业务学习，努力提高服务水平</w:t>
      </w:r>
    </w:p>
    <w:p>
      <w:pPr>
        <w:ind w:left="0" w:right="0" w:firstLine="560"/>
        <w:spacing w:before="450" w:after="450" w:line="312" w:lineRule="auto"/>
      </w:pPr>
      <w:r>
        <w:rPr>
          <w:rFonts w:ascii="宋体" w:hAnsi="宋体" w:eastAsia="宋体" w:cs="宋体"/>
          <w:color w:val="000"/>
          <w:sz w:val="28"/>
          <w:szCs w:val="28"/>
        </w:rPr>
        <w:t xml:space="preserve">在这个光荣的集体中，在科内接受的每一项任务中，我逐步领悟到了团队的重要性，只有积极向上的集体，只有拥有向心力的团队，才能做出色的完成每一项任务，迎接每一次挑战。工作一年半，集体强烈的归属感、责任感、荣誉感已在我心中悄然升起。</w:t>
      </w:r>
    </w:p>
    <w:p>
      <w:pPr>
        <w:ind w:left="0" w:right="0" w:firstLine="560"/>
        <w:spacing w:before="450" w:after="450" w:line="312" w:lineRule="auto"/>
      </w:pPr>
      <w:r>
        <w:rPr>
          <w:rFonts w:ascii="宋体" w:hAnsi="宋体" w:eastAsia="宋体" w:cs="宋体"/>
          <w:color w:val="000"/>
          <w:sz w:val="28"/>
          <w:szCs w:val="28"/>
        </w:rPr>
        <w:t xml:space="preserve">回顾这一年，我先后从事发票管理岗位、综合服务岗位，不同的岗位上，当让我有了不一样的收获。在日积月累的工作，更要训练有素，培养扎实的基本功，认真学习税法、法规以及最新的税务政策，注重提高自己的服务水平、服务效率，努力为纳税人做好服务工作，及时解答纳税税人的问题，虚心向同事请教，在做好本职工作的同时，也注重其他业务技能的学习，多积累，勤思考，积极探索，拓宽学习范畴。即便岗位再忙碌，也要微笑着接待每一位纳税人，温和地解答每一次咨询，快速地处理每一个事项，让每一位纳税人满意而归。</w:t>
      </w:r>
    </w:p>
    <w:p>
      <w:pPr>
        <w:ind w:left="0" w:right="0" w:firstLine="560"/>
        <w:spacing w:before="450" w:after="450" w:line="312" w:lineRule="auto"/>
      </w:pPr>
      <w:r>
        <w:rPr>
          <w:rFonts w:ascii="宋体" w:hAnsi="宋体" w:eastAsia="宋体" w:cs="宋体"/>
          <w:color w:val="000"/>
          <w:sz w:val="28"/>
          <w:szCs w:val="28"/>
        </w:rPr>
        <w:t xml:space="preserve">在工作中，保持积极向上的乐观心态，即便累些，也是甘甜，只要工作需要，无论份内份外，都主动积极承担。;积极思考、认真学习，抓住工作中的细节和问题，进行思考，改进。今年，在面对社会上频发的各种安全问题，撰写了《#######》一文，旨在引起各阶层对的重视，提前规划提早应对，消除安全隐患，将风险降至最低，促进税务秩序的健康发展，建立和谐的税务环境。</w:t>
      </w:r>
    </w:p>
    <w:p>
      <w:pPr>
        <w:ind w:left="0" w:right="0" w:firstLine="560"/>
        <w:spacing w:before="450" w:after="450" w:line="312" w:lineRule="auto"/>
      </w:pPr>
      <w:r>
        <w:rPr>
          <w:rFonts w:ascii="宋体" w:hAnsi="宋体" w:eastAsia="宋体" w:cs="宋体"/>
          <w:color w:val="000"/>
          <w:sz w:val="28"/>
          <w:szCs w:val="28"/>
        </w:rPr>
        <w:t xml:space="preserve">作为一名青年党员的更要从严要求，做好锋模范作用，用心思考、创新工作，倾心服务。养成脚踏实地的工作习惯，面对每项新工作、每项新业务，主动细致地学习其工作原理、认真把握其操作要点。珍视每一次的学习机会，勇于接受每一次新的挑战。</w:t>
      </w:r>
    </w:p>
    <w:p>
      <w:pPr>
        <w:ind w:left="0" w:right="0" w:firstLine="560"/>
        <w:spacing w:before="450" w:after="450" w:line="312" w:lineRule="auto"/>
      </w:pPr>
      <w:r>
        <w:rPr>
          <w:rFonts w:ascii="宋体" w:hAnsi="宋体" w:eastAsia="宋体" w:cs="宋体"/>
          <w:color w:val="000"/>
          <w:sz w:val="28"/>
          <w:szCs w:val="28"/>
        </w:rPr>
        <w:t xml:space="preserve">三、严格自律，加强廉政思想建设</w:t>
      </w:r>
    </w:p>
    <w:p>
      <w:pPr>
        <w:ind w:left="0" w:right="0" w:firstLine="560"/>
        <w:spacing w:before="450" w:after="450" w:line="312" w:lineRule="auto"/>
      </w:pPr>
      <w:r>
        <w:rPr>
          <w:rFonts w:ascii="宋体" w:hAnsi="宋体" w:eastAsia="宋体" w:cs="宋体"/>
          <w:color w:val="000"/>
          <w:sz w:val="28"/>
          <w:szCs w:val="28"/>
        </w:rPr>
        <w:t xml:space="preserve">严格遵守各项工作纪律和廉政规定。积极主动学习国税网站的廉政之窗，认真参加廉政讲座和考廉日活动，努力从思想上筑牢反腐倡廉的坚固长城，自觉与纳税人保持正常的征纳关系，在窗口工作自觉抵制腐败。</w:t>
      </w:r>
    </w:p>
    <w:p>
      <w:pPr>
        <w:ind w:left="0" w:right="0" w:firstLine="560"/>
        <w:spacing w:before="450" w:after="450" w:line="312" w:lineRule="auto"/>
      </w:pPr>
      <w:r>
        <w:rPr>
          <w:rFonts w:ascii="宋体" w:hAnsi="宋体" w:eastAsia="宋体" w:cs="宋体"/>
          <w:color w:val="000"/>
          <w:sz w:val="28"/>
          <w:szCs w:val="28"/>
        </w:rPr>
        <w:t xml:space="preserve">一年的时间是短暂的，和各位师傅数十年的工作经验相比，我的业务水平亟待提高，处理事情方面也极不成熟，我深知自己努力的方向，我会谨遵各位前辈的教诲，虚心学习，脚踏实地，尽快使自己成长为一名合格的、优秀的税务工作者，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税务个人年度工作总结篇二</w:t>
      </w:r>
    </w:p>
    <w:p>
      <w:pPr>
        <w:ind w:left="0" w:right="0" w:firstLine="560"/>
        <w:spacing w:before="450" w:after="450" w:line="312" w:lineRule="auto"/>
      </w:pPr>
      <w:r>
        <w:rPr>
          <w:rFonts w:ascii="宋体" w:hAnsi="宋体" w:eastAsia="宋体" w:cs="宋体"/>
          <w:color w:val="000"/>
          <w:sz w:val="28"/>
          <w:szCs w:val="28"/>
        </w:rPr>
        <w:t xml:space="preserve">20__年，我局紧扣“全市领先，全省前列，全国一流”工作定位，扎实推进税收征管改革、社会管理创新、税务文化建设“三大工程”建设，强化税收职能，优化纳税服务，深化改革创新，弘扬正文化，汇聚正能量，推进新发展，勇当先行区，使全局各项建设取得了新成绩。</w:t>
      </w:r>
    </w:p>
    <w:p>
      <w:pPr>
        <w:ind w:left="0" w:right="0" w:firstLine="560"/>
        <w:spacing w:before="450" w:after="450" w:line="312" w:lineRule="auto"/>
      </w:pPr>
      <w:r>
        <w:rPr>
          <w:rFonts w:ascii="宋体" w:hAnsi="宋体" w:eastAsia="宋体" w:cs="宋体"/>
          <w:color w:val="000"/>
          <w:sz w:val="28"/>
          <w:szCs w:val="28"/>
        </w:rPr>
        <w:t xml:space="preserve">一、发挥税收职能作用，服务经济健康发展新格局进一步形成</w:t>
      </w:r>
    </w:p>
    <w:p>
      <w:pPr>
        <w:ind w:left="0" w:right="0" w:firstLine="560"/>
        <w:spacing w:before="450" w:after="450" w:line="312" w:lineRule="auto"/>
      </w:pPr>
      <w:r>
        <w:rPr>
          <w:rFonts w:ascii="宋体" w:hAnsi="宋体" w:eastAsia="宋体" w:cs="宋体"/>
          <w:color w:val="000"/>
          <w:sz w:val="28"/>
          <w:szCs w:val="28"/>
        </w:rPr>
        <w:t xml:space="preserve">我局坚持以组织收入为中心，积极履行税收职能，全力服务经济社会发展。累计组织地方税收收入63.86亿元，同比增长11.85%;实现一般预算收入53.71亿元(含教育费附加和耕、契“两税”)，同比增长9.32%，占市局下达年度计划的50.11%，顺利实现“双过半”目标。</w:t>
      </w:r>
    </w:p>
    <w:p>
      <w:pPr>
        <w:ind w:left="0" w:right="0" w:firstLine="560"/>
        <w:spacing w:before="450" w:after="450" w:line="312" w:lineRule="auto"/>
      </w:pPr>
      <w:r>
        <w:rPr>
          <w:rFonts w:ascii="宋体" w:hAnsi="宋体" w:eastAsia="宋体" w:cs="宋体"/>
          <w:color w:val="000"/>
          <w:sz w:val="28"/>
          <w:szCs w:val="28"/>
        </w:rPr>
        <w:t xml:space="preserve">1、加大组织收入力度。利用税收预测平台、收入质量监控平台、\"四联动\"平台以及重点税源企业预测管理系统，加强收入的全过程管理。围绕重点行业、社会热点开展实地调研，并形成税收分析报告，客观反映区域经济与地方税收的内在关系。加强与园区街道沟通联系，及时收集掌握各类税情，争取政府部门对组织收入工作的支持。</w:t>
      </w:r>
    </w:p>
    <w:p>
      <w:pPr>
        <w:ind w:left="0" w:right="0" w:firstLine="560"/>
        <w:spacing w:before="450" w:after="450" w:line="312" w:lineRule="auto"/>
      </w:pPr>
      <w:r>
        <w:rPr>
          <w:rFonts w:ascii="宋体" w:hAnsi="宋体" w:eastAsia="宋体" w:cs="宋体"/>
          <w:color w:val="000"/>
          <w:sz w:val="28"/>
          <w:szCs w:val="28"/>
        </w:rPr>
        <w:t xml:space="preserve">2、加大税政服务发展力度。做好税收政策梳理，研究税收政策与江宁产业发展的对接点，发挥税收政策对全区产业协调发展的助推作用。加强重点行业跟踪服务，开展金融保险业、劳务派遣公司等营业税政策效应评价。做好高新技术企业、技术先进型服务企业、软件企业、资源综合利用企业等资格认定工作。定期走访重点项目、行业协会、主管部门，突出做好对总部企业、“走出去”企业、上市公司、改组改制企业的税收个性化服务。此外，向区委区政府领导报送地方税收与江宁经济发展、“营改增”扩容对江宁地方税收影响以及上市公司个人限售股异地纳税问题等专题调研报告，受到区领导高度关注，其中周谦书记两次作了批示。</w:t>
      </w:r>
    </w:p>
    <w:p>
      <w:pPr>
        <w:ind w:left="0" w:right="0" w:firstLine="560"/>
        <w:spacing w:before="450" w:after="450" w:line="312" w:lineRule="auto"/>
      </w:pPr>
      <w:r>
        <w:rPr>
          <w:rFonts w:ascii="宋体" w:hAnsi="宋体" w:eastAsia="宋体" w:cs="宋体"/>
          <w:color w:val="000"/>
          <w:sz w:val="28"/>
          <w:szCs w:val="28"/>
        </w:rPr>
        <w:t xml:space="preserve">3、加大税收保障民生力度。积极落实支持中小企业发展、促进就业创业、社会保障和促进民生发展的各项税收优惠政策，完善税种优惠政策后续管理，做好政策性搬迁、国企退出商品房领域、债务重组、小型微利企业优惠政策的宣传辅导与落实，支持困难企业可持续发展。同时，认真落实省、市局分税种减免税规程，规范减免税管理。目前，已为1.27万户次纳税人减免税收5.91亿元。</w:t>
      </w:r>
    </w:p>
    <w:p>
      <w:pPr>
        <w:ind w:left="0" w:right="0" w:firstLine="560"/>
        <w:spacing w:before="450" w:after="450" w:line="312" w:lineRule="auto"/>
      </w:pPr>
      <w:r>
        <w:rPr>
          <w:rFonts w:ascii="宋体" w:hAnsi="宋体" w:eastAsia="宋体" w:cs="宋体"/>
          <w:color w:val="000"/>
          <w:sz w:val="28"/>
          <w:szCs w:val="28"/>
        </w:rPr>
        <w:t xml:space="preserve">二、调优征管运行机制，税收管理转型发展新动力进一步增强</w:t>
      </w:r>
    </w:p>
    <w:p>
      <w:pPr>
        <w:ind w:left="0" w:right="0" w:firstLine="560"/>
        <w:spacing w:before="450" w:after="450" w:line="312" w:lineRule="auto"/>
      </w:pPr>
      <w:r>
        <w:rPr>
          <w:rFonts w:ascii="宋体" w:hAnsi="宋体" w:eastAsia="宋体" w:cs="宋体"/>
          <w:color w:val="000"/>
          <w:sz w:val="28"/>
          <w:szCs w:val="28"/>
        </w:rPr>
        <w:t xml:space="preserve">我局突出调优税收征管运行机制，不断推进税收管理转型发展，积极提升税收征管效能。</w:t>
      </w:r>
    </w:p>
    <w:p>
      <w:pPr>
        <w:ind w:left="0" w:right="0" w:firstLine="560"/>
        <w:spacing w:before="450" w:after="450" w:line="312" w:lineRule="auto"/>
      </w:pPr>
      <w:r>
        <w:rPr>
          <w:rFonts w:ascii="宋体" w:hAnsi="宋体" w:eastAsia="宋体" w:cs="宋体"/>
          <w:color w:val="000"/>
          <w:sz w:val="28"/>
          <w:szCs w:val="28"/>
        </w:rPr>
        <w:t xml:space="preserve">1、优化征管机制。</w:t>
      </w:r>
    </w:p>
    <w:p>
      <w:pPr>
        <w:ind w:left="0" w:right="0" w:firstLine="560"/>
        <w:spacing w:before="450" w:after="450" w:line="312" w:lineRule="auto"/>
      </w:pPr>
      <w:r>
        <w:rPr>
          <w:rFonts w:ascii="宋体" w:hAnsi="宋体" w:eastAsia="宋体" w:cs="宋体"/>
          <w:color w:val="000"/>
          <w:sz w:val="28"/>
          <w:szCs w:val="28"/>
        </w:rPr>
        <w:t xml:space="preserve">按照省、市局深化改革要求，进一步完善符合我区发展要求及发展特点的新征管体系，最大限度发挥新体系功效。规范统一税源管理岗位配置，实现业务工作在各税源管理岗位间的科学安排和高效运转。建立与新型征管体制要求相适应的业务工作任务统筹管理机制，促进机关管理方式转变。此外，按照税源分类分级管理方法，积极推进大企业互动式管理、小型企业警戒线管理、个体工商户分类管理、委托代征单位信息化建设。</w:t>
      </w:r>
    </w:p>
    <w:p>
      <w:pPr>
        <w:ind w:left="0" w:right="0" w:firstLine="560"/>
        <w:spacing w:before="450" w:after="450" w:line="312" w:lineRule="auto"/>
      </w:pPr>
      <w:r>
        <w:rPr>
          <w:rFonts w:ascii="宋体" w:hAnsi="宋体" w:eastAsia="宋体" w:cs="宋体"/>
          <w:color w:val="000"/>
          <w:sz w:val="28"/>
          <w:szCs w:val="28"/>
        </w:rPr>
        <w:t xml:space="preserve">2、细化风险管理。</w:t>
      </w:r>
    </w:p>
    <w:p>
      <w:pPr>
        <w:ind w:left="0" w:right="0" w:firstLine="560"/>
        <w:spacing w:before="450" w:after="450" w:line="312" w:lineRule="auto"/>
      </w:pPr>
      <w:r>
        <w:rPr>
          <w:rFonts w:ascii="宋体" w:hAnsi="宋体" w:eastAsia="宋体" w:cs="宋体"/>
          <w:color w:val="000"/>
          <w:sz w:val="28"/>
          <w:szCs w:val="28"/>
        </w:rPr>
        <w:t xml:space="preserve">落实部门联动机制，整合各部门涉税信息，强化风险计划统筹，提高计划执行规范性、及时性和准确性;参与全市风险指标动态管理，提高指标识别准确性和针对性;先行先用风险管理监控平台，加强风险管理流程控制，提高风险管理能力和应对能力。优化风险评定岗人员配置，科学确定应对工作量，提高应对效率;贯彻风险应对办法，进一步规范应对操作要求，提高应对质量;加大复审、培训和评价力度，提升干部应对素质。以需求为导向，扩大第三方数据采集面，加强现有采集的第三方数据交换与整合，提升第三方数据的应用效能。推进重点税源财务数据和风险应对中基础信息核实的分析与监控，完善数据质量管理模式，提高系统采集数据质量。今年以来，推送279户次中等级风险任务，应对入库税款5165.05万元，同比增长459.97%。此外，按照市局新办户税收风险管理工作要求，完成106户新办户基本信息核实任务。</w:t>
      </w:r>
    </w:p>
    <w:p>
      <w:pPr>
        <w:ind w:left="0" w:right="0" w:firstLine="560"/>
        <w:spacing w:before="450" w:after="450" w:line="312" w:lineRule="auto"/>
      </w:pPr>
      <w:r>
        <w:rPr>
          <w:rFonts w:ascii="宋体" w:hAnsi="宋体" w:eastAsia="宋体" w:cs="宋体"/>
          <w:color w:val="000"/>
          <w:sz w:val="28"/>
          <w:szCs w:val="28"/>
        </w:rPr>
        <w:t xml:space="preserve">3、强化税种管理。</w:t>
      </w:r>
    </w:p>
    <w:p>
      <w:pPr>
        <w:ind w:left="0" w:right="0" w:firstLine="560"/>
        <w:spacing w:before="450" w:after="450" w:line="312" w:lineRule="auto"/>
      </w:pPr>
      <w:r>
        <w:rPr>
          <w:rFonts w:ascii="宋体" w:hAnsi="宋体" w:eastAsia="宋体" w:cs="宋体"/>
          <w:color w:val="000"/>
          <w:sz w:val="28"/>
          <w:szCs w:val="28"/>
        </w:rPr>
        <w:t xml:space="preserve">落实营业税申报管理办法，加强营业税申报基础管理，强化建筑业、房地产业、旅店业等营业税税源控管。提升建筑业预清算质量，实行税种联动，强化对建筑业“甲供材”管理。密切关注营改增试点工作的推进情况，认真落实改革各项工作。规范企业所得税汇缴环节管理，依托企业所得税后续管理信息化平台，深化企业所得税后续管理，探索税前扣除审核标准化管理，强化所得税汇缴审核风险指标应用，提升汇缴审核、复审质量。截止5月31日，圆满完成企业所得税汇算清缴申报工作，全局应汇缴企业所得税户6375户(其中：查账征收户4510户，核定征收户1865户)，汇缴申报率达100%。加强自然人数据库使用，完善高收入者个人所得税管理机制，强化股权转让管理，推进外籍个人约谈制度，利用外籍人员管理软件提升外籍人员个税扣缴质量。今年以来征收个税7。61亿元，同比增长20.09%。规范土地增值税管理，落实土地增值税清算管理制度，做好二手房交易、土地使用权转让土地增值税的征收和清算工作;实施“以地控税”管理模式，推行房、土两税明细申报，强化两税的有效控管;推动契耕两税大集中全面上线，完善存量房估价体系。今年以来入库土地增值税3.41亿元、房产税1.05亿元、城镇土地使用税8342万元，同比分别增长25.13%、134.92%、220.11%，此外，入库契税1.36亿元、耕占税1016万元。加强社保费欠费分类管理，规范各项代征基金费的征缴工作。组织入库防洪保安基金168万元，工会经费659万元，残疾人保障金12万元，区级社保征缴入库11.69亿元。</w:t>
      </w:r>
    </w:p>
    <w:p>
      <w:pPr>
        <w:ind w:left="0" w:right="0" w:firstLine="560"/>
        <w:spacing w:before="450" w:after="450" w:line="312" w:lineRule="auto"/>
      </w:pPr>
      <w:r>
        <w:rPr>
          <w:rFonts w:ascii="宋体" w:hAnsi="宋体" w:eastAsia="宋体" w:cs="宋体"/>
          <w:color w:val="000"/>
          <w:sz w:val="28"/>
          <w:szCs w:val="28"/>
        </w:rPr>
        <w:t xml:space="preserve">4、夯实征管基础。</w:t>
      </w:r>
    </w:p>
    <w:p>
      <w:pPr>
        <w:ind w:left="0" w:right="0" w:firstLine="560"/>
        <w:spacing w:before="450" w:after="450" w:line="312" w:lineRule="auto"/>
      </w:pPr>
      <w:r>
        <w:rPr>
          <w:rFonts w:ascii="宋体" w:hAnsi="宋体" w:eastAsia="宋体" w:cs="宋体"/>
          <w:color w:val="000"/>
          <w:sz w:val="28"/>
          <w:szCs w:val="28"/>
        </w:rPr>
        <w:t xml:space="preserve">推进发票综合改革，加强发票开具明细控制管理和发票信息获取分析，开展部分行业发票专项治理，扩大推广使用无号发票和手持税控机，电子发票推广率达100%。强化征管状况监控分析，积极配合市局完善指标体系，优化评价机制。目前，各项征管指标在系统挂名靠前。开展纳税人基础信息核实确认及税务登记注销复审工作，落实非正常户分类管理措施，加强非正常户管理，提高税户基础信息准确性。深化国地税联合征管，利用国地税联合征管平台，拓展联合征管工作广度和深度，定期开展国地税税务登记信息比对，清理国地税疑点户，提升税务登记准确率和数据质量。全面推广应用省局电子档案管理软件，规范和加强业务档案管理，推进档案工作创新，加快数字化档案室建设。</w:t>
      </w:r>
    </w:p>
    <w:p>
      <w:pPr>
        <w:ind w:left="0" w:right="0" w:firstLine="560"/>
        <w:spacing w:before="450" w:after="450" w:line="312" w:lineRule="auto"/>
      </w:pPr>
      <w:r>
        <w:rPr>
          <w:rFonts w:ascii="宋体" w:hAnsi="宋体" w:eastAsia="宋体" w:cs="宋体"/>
          <w:color w:val="000"/>
          <w:sz w:val="28"/>
          <w:szCs w:val="28"/>
        </w:rPr>
        <w:t xml:space="preserve">5、强化信息支撑。</w:t>
      </w:r>
    </w:p>
    <w:p>
      <w:pPr>
        <w:ind w:left="0" w:right="0" w:firstLine="560"/>
        <w:spacing w:before="450" w:after="450" w:line="312" w:lineRule="auto"/>
      </w:pPr>
      <w:r>
        <w:rPr>
          <w:rFonts w:ascii="宋体" w:hAnsi="宋体" w:eastAsia="宋体" w:cs="宋体"/>
          <w:color w:val="000"/>
          <w:sz w:val="28"/>
          <w:szCs w:val="28"/>
        </w:rPr>
        <w:t xml:space="preserve">利用发票监控系统、税源与征管状况监控平台和国地税联合征管平台等检测系统实现对征管全过程、各环节的有效监控。完善运维问题管理机制，加强硬件基础设施管理，优化网络安全管理环境，降低系统运维压力和运维风险。建立健全信息安全应急预案并开展应急演练，强化安全监督与常态管理。未发生信息安全事故。</w:t>
      </w:r>
    </w:p>
    <w:p>
      <w:pPr>
        <w:ind w:left="0" w:right="0" w:firstLine="560"/>
        <w:spacing w:before="450" w:after="450" w:line="312" w:lineRule="auto"/>
      </w:pPr>
      <w:r>
        <w:rPr>
          <w:rFonts w:ascii="宋体" w:hAnsi="宋体" w:eastAsia="宋体" w:cs="宋体"/>
          <w:color w:val="000"/>
          <w:sz w:val="28"/>
          <w:szCs w:val="28"/>
        </w:rPr>
        <w:t xml:space="preserve">三、借助社会管理创新，征纳关系和谐发展新空间进一步拓展</w:t>
      </w:r>
    </w:p>
    <w:p>
      <w:pPr>
        <w:ind w:left="0" w:right="0" w:firstLine="560"/>
        <w:spacing w:before="450" w:after="450" w:line="312" w:lineRule="auto"/>
      </w:pPr>
      <w:r>
        <w:rPr>
          <w:rFonts w:ascii="宋体" w:hAnsi="宋体" w:eastAsia="宋体" w:cs="宋体"/>
          <w:color w:val="000"/>
          <w:sz w:val="28"/>
          <w:szCs w:val="28"/>
        </w:rPr>
        <w:t xml:space="preserve">我局充分发挥税务部门在加强和创新社会管理中所肩负的重要职责，优化纳税服务，促进征纳和谐，服务和谐社会建设。</w:t>
      </w:r>
    </w:p>
    <w:p>
      <w:pPr>
        <w:ind w:left="0" w:right="0" w:firstLine="560"/>
        <w:spacing w:before="450" w:after="450" w:line="312" w:lineRule="auto"/>
      </w:pPr>
      <w:r>
        <w:rPr>
          <w:rFonts w:ascii="宋体" w:hAnsi="宋体" w:eastAsia="宋体" w:cs="宋体"/>
          <w:color w:val="000"/>
          <w:sz w:val="28"/>
          <w:szCs w:val="28"/>
        </w:rPr>
        <w:t xml:space="preserve">1、强化税收宣传。</w:t>
      </w:r>
    </w:p>
    <w:p>
      <w:pPr>
        <w:ind w:left="0" w:right="0" w:firstLine="560"/>
        <w:spacing w:before="450" w:after="450" w:line="312" w:lineRule="auto"/>
      </w:pPr>
      <w:r>
        <w:rPr>
          <w:rFonts w:ascii="宋体" w:hAnsi="宋体" w:eastAsia="宋体" w:cs="宋体"/>
          <w:color w:val="000"/>
          <w:sz w:val="28"/>
          <w:szCs w:val="28"/>
        </w:rPr>
        <w:t xml:space="preserve">加强与媒体沟通，创新宣传形式，拓宽宣传渠道，开展分类式税法宣传。利用“纳税人学校”，对新办纳税人开展宣传;会同江宁高新园财政分局，联合开展“财税与青奥同行”宣传活动;与南京晓庄学院联合成立我省首个大学生纳税服务实践基地和首家准纳税人学校;邀请__市税收文化基地讲解员，为江宁中专学校财会专业全体学生及其余专业学生代表400余人上税收知识课;在全区31所中学开展税收征文活动，共收到征文2967篇，上报市局80篇，其中8篇文章分别获二、三等奖，我局和区教育局双双获优秀组织奖。</w:t>
      </w:r>
    </w:p>
    <w:p>
      <w:pPr>
        <w:ind w:left="0" w:right="0" w:firstLine="560"/>
        <w:spacing w:before="450" w:after="450" w:line="312" w:lineRule="auto"/>
      </w:pPr>
      <w:r>
        <w:rPr>
          <w:rFonts w:ascii="宋体" w:hAnsi="宋体" w:eastAsia="宋体" w:cs="宋体"/>
          <w:color w:val="000"/>
          <w:sz w:val="28"/>
          <w:szCs w:val="28"/>
        </w:rPr>
        <w:t xml:space="preserve">2、优化办税服务。</w:t>
      </w:r>
    </w:p>
    <w:p>
      <w:pPr>
        <w:ind w:left="0" w:right="0" w:firstLine="560"/>
        <w:spacing w:before="450" w:after="450" w:line="312" w:lineRule="auto"/>
      </w:pPr>
      <w:r>
        <w:rPr>
          <w:rFonts w:ascii="宋体" w:hAnsi="宋体" w:eastAsia="宋体" w:cs="宋体"/>
          <w:color w:val="000"/>
          <w:sz w:val="28"/>
          <w:szCs w:val="28"/>
        </w:rPr>
        <w:t xml:space="preserve">开展纳税服务明星评比，严格执行办税指引和岗位手册，以及办税业务标准，规范办税服务。重视纳税人学校、纳税人之家等传统渠道纳税人需求采集，加大纳税人需求管理系统推广应用，开展需求分析，整合各类资源，完善服务机制，快速响应纳税人需求。</w:t>
      </w:r>
    </w:p>
    <w:p>
      <w:pPr>
        <w:ind w:left="0" w:right="0" w:firstLine="560"/>
        <w:spacing w:before="450" w:after="450" w:line="312" w:lineRule="auto"/>
      </w:pPr>
      <w:r>
        <w:rPr>
          <w:rFonts w:ascii="宋体" w:hAnsi="宋体" w:eastAsia="宋体" w:cs="宋体"/>
          <w:color w:val="000"/>
          <w:sz w:val="28"/>
          <w:szCs w:val="28"/>
        </w:rPr>
        <w:t xml:space="preserve">3、规范涉税咨询。</w:t>
      </w:r>
    </w:p>
    <w:p>
      <w:pPr>
        <w:ind w:left="0" w:right="0" w:firstLine="560"/>
        <w:spacing w:before="450" w:after="450" w:line="312" w:lineRule="auto"/>
      </w:pPr>
      <w:r>
        <w:rPr>
          <w:rFonts w:ascii="宋体" w:hAnsi="宋体" w:eastAsia="宋体" w:cs="宋体"/>
          <w:color w:val="000"/>
          <w:sz w:val="28"/>
          <w:szCs w:val="28"/>
        </w:rPr>
        <w:t xml:space="preserve">以知识库和管理系统为依托，加强咨询答复规范化管理，完善标准化答复流程，提升办税厅咨询辅导水平。按照专业化要求，完善首问负责制、服务承诺制、教育培训制等制度，提高咨询技巧和税收综合业务水平。改进咨询方式，从被动服务向主动服务转变、从普遍性服务向个性化服务转变、从浅层次服务向深层次服务转变，提高咨询的准确性和规范性。</w:t>
      </w:r>
    </w:p>
    <w:p>
      <w:pPr>
        <w:ind w:left="0" w:right="0" w:firstLine="560"/>
        <w:spacing w:before="450" w:after="450" w:line="312" w:lineRule="auto"/>
      </w:pPr>
      <w:r>
        <w:rPr>
          <w:rFonts w:ascii="宋体" w:hAnsi="宋体" w:eastAsia="宋体" w:cs="宋体"/>
          <w:color w:val="000"/>
          <w:sz w:val="28"/>
          <w:szCs w:val="28"/>
        </w:rPr>
        <w:t xml:space="preserve">4、深化维权服务。</w:t>
      </w:r>
    </w:p>
    <w:p>
      <w:pPr>
        <w:ind w:left="0" w:right="0" w:firstLine="560"/>
        <w:spacing w:before="450" w:after="450" w:line="312" w:lineRule="auto"/>
      </w:pPr>
      <w:r>
        <w:rPr>
          <w:rFonts w:ascii="宋体" w:hAnsi="宋体" w:eastAsia="宋体" w:cs="宋体"/>
          <w:color w:val="000"/>
          <w:sz w:val="28"/>
          <w:szCs w:val="28"/>
        </w:rPr>
        <w:t xml:space="preserve">强化“以纳税人需求为导向”的服务理念，落实纳税人诉求“一把手负责制”，认真做好市局转办的“12345”政府热线服务工单的处理。建立重要办税事项快速反应通道，采取多种应对手段，切实维护纳税人合法权益。办理各类涉税服务工单118件，纳税人满意率(含基本满意率)达100%。</w:t>
      </w:r>
    </w:p>
    <w:p>
      <w:pPr>
        <w:ind w:left="0" w:right="0" w:firstLine="560"/>
        <w:spacing w:before="450" w:after="450" w:line="312" w:lineRule="auto"/>
      </w:pPr>
      <w:r>
        <w:rPr>
          <w:rFonts w:ascii="宋体" w:hAnsi="宋体" w:eastAsia="宋体" w:cs="宋体"/>
          <w:color w:val="000"/>
          <w:sz w:val="28"/>
          <w:szCs w:val="28"/>
        </w:rPr>
        <w:t xml:space="preserve">四、深化税务文化建设，组织个人协同发展新活力进一步激发</w:t>
      </w:r>
    </w:p>
    <w:p>
      <w:pPr>
        <w:ind w:left="0" w:right="0" w:firstLine="560"/>
        <w:spacing w:before="450" w:after="450" w:line="312" w:lineRule="auto"/>
      </w:pPr>
      <w:r>
        <w:rPr>
          <w:rFonts w:ascii="宋体" w:hAnsi="宋体" w:eastAsia="宋体" w:cs="宋体"/>
          <w:color w:val="000"/>
          <w:sz w:val="28"/>
          <w:szCs w:val="28"/>
        </w:rPr>
        <w:t xml:space="preserve">我局大力实施“文化兴税”战略，深入推进新时期税务文化建设，打造特色鲜明、社会广泛认可的江宁地税“正文化”品牌。</w:t>
      </w:r>
    </w:p>
    <w:p>
      <w:pPr>
        <w:ind w:left="0" w:right="0" w:firstLine="560"/>
        <w:spacing w:before="450" w:after="450" w:line="312" w:lineRule="auto"/>
      </w:pPr>
      <w:r>
        <w:rPr>
          <w:rFonts w:ascii="宋体" w:hAnsi="宋体" w:eastAsia="宋体" w:cs="宋体"/>
          <w:color w:val="000"/>
          <w:sz w:val="28"/>
          <w:szCs w:val="28"/>
        </w:rPr>
        <w:t xml:space="preserve">一是构建全新格局。在对地税组建以来“区内争先，系统争创一流”、“两个必争”、“两树两争”和“两个必争，逢旗必夺”等不同时期目标理念的总结提升、系统完善和发展丰富的基础上，正式确定了“正文化”的组织文化架构，确立了“全市领先，全省前列，全国一流”的组织愿景和“务实求进，奋勇当先”的组织精神，提炼了“明德修心，守正立行”的核心价值观，明确了“忠诚履职，执法为民，聚财为国，服务发展”的组织使命，并通过细化激励、学习、领导、廉政、执行、情感“六种文化理念”，进一步丰富“正文化”体系。同时，实施“正”文化品牌传播战略，在省、市局刊发专刊的同时，在江苏经济报作了大篇幅宣传。</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税务个人年度工作总结篇三</w:t>
      </w:r>
    </w:p>
    <w:p>
      <w:pPr>
        <w:ind w:left="0" w:right="0" w:firstLine="560"/>
        <w:spacing w:before="450" w:after="450" w:line="312" w:lineRule="auto"/>
      </w:pPr>
      <w:r>
        <w:rPr>
          <w:rFonts w:ascii="宋体" w:hAnsi="宋体" w:eastAsia="宋体" w:cs="宋体"/>
          <w:color w:val="000"/>
          <w:sz w:val="28"/>
          <w:szCs w:val="28"/>
        </w:rPr>
        <w:t xml:space="preserve">二0__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__年我们在过去工作的基础上，结合〈新税收征管法〉及其实施细则以及国家税务总局颁布的《税务登记管理办法》的贯彻落实，根据市局对我们税收征管“六率”日常考核的总要求，我们结合自己所从事的税务企业户籍管理工作进行认真对照反思从而对企业户籍基础信息建设有了新的认识。我们根据国家税务总局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(三)、认真搞好“一学三论”，全面提高__的思想觉悟。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税务个人年度工作总结篇四</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税务个人年度工作总结篇五</w:t>
      </w:r>
    </w:p>
    <w:p>
      <w:pPr>
        <w:ind w:left="0" w:right="0" w:firstLine="560"/>
        <w:spacing w:before="450" w:after="450" w:line="312" w:lineRule="auto"/>
      </w:pPr>
      <w:r>
        <w:rPr>
          <w:rFonts w:ascii="宋体" w:hAnsi="宋体" w:eastAsia="宋体" w:cs="宋体"/>
          <w:color w:val="000"/>
          <w:sz w:val="28"/>
          <w:szCs w:val="28"/>
        </w:rPr>
        <w:t xml:space="preserve">透视过去的201*年，是收获的，是感悟的，不仅仅是一种时间的沉淀，硕果的累积，更是一种向上的动力、内心的充盈。</w:t>
      </w:r>
    </w:p>
    <w:p>
      <w:pPr>
        <w:ind w:left="0" w:right="0" w:firstLine="560"/>
        <w:spacing w:before="450" w:after="450" w:line="312" w:lineRule="auto"/>
      </w:pPr>
      <w:r>
        <w:rPr>
          <w:rFonts w:ascii="宋体" w:hAnsi="宋体" w:eastAsia="宋体" w:cs="宋体"/>
          <w:color w:val="000"/>
          <w:sz w:val="28"/>
          <w:szCs w:val="28"/>
        </w:rPr>
        <w:t xml:space="preserve">回顾一年的风雨历程，现小结如下：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一、加强政治学习，努力提高政治修养</w:t>
      </w:r>
    </w:p>
    <w:p>
      <w:pPr>
        <w:ind w:left="0" w:right="0" w:firstLine="560"/>
        <w:spacing w:before="450" w:after="450" w:line="312" w:lineRule="auto"/>
      </w:pPr>
      <w:r>
        <w:rPr>
          <w:rFonts w:ascii="宋体" w:hAnsi="宋体" w:eastAsia="宋体" w:cs="宋体"/>
          <w:color w:val="000"/>
          <w:sz w:val="28"/>
          <w:szCs w:val="28"/>
        </w:rPr>
        <w:t xml:space="preserve">工作中，使我始终坚持严格要求自己，一如既往地发挥党员的先锋模范作用，加强国税文化的学习，自觉融入国税团队，在团队中发挥骨干作用，在工作中积极进取努力提高。我在国税的第一线工作，我清楚自己的职责，努力学习xx大精神，将“为人民服务”的宗旨落实到每天的纳税服务中。作为办税服务厅的一员，5s管理的实践者和推进者，我更要严格遵照5s管理制度，就以5s规范自己的工作行为、学习服务厅的工作流程、管理要求、管理制度，培养对团队的热爱、对集体的关心、对环境的关怀，关注细节。</w:t>
      </w:r>
    </w:p>
    <w:p>
      <w:pPr>
        <w:ind w:left="0" w:right="0" w:firstLine="560"/>
        <w:spacing w:before="450" w:after="450" w:line="312" w:lineRule="auto"/>
      </w:pPr>
      <w:r>
        <w:rPr>
          <w:rFonts w:ascii="宋体" w:hAnsi="宋体" w:eastAsia="宋体" w:cs="宋体"/>
          <w:color w:val="000"/>
          <w:sz w:val="28"/>
          <w:szCs w:val="28"/>
        </w:rPr>
        <w:t xml:space="preserve">二、加强业务学习，努力提高服务水平</w:t>
      </w:r>
    </w:p>
    <w:p>
      <w:pPr>
        <w:ind w:left="0" w:right="0" w:firstLine="560"/>
        <w:spacing w:before="450" w:after="450" w:line="312" w:lineRule="auto"/>
      </w:pPr>
      <w:r>
        <w:rPr>
          <w:rFonts w:ascii="宋体" w:hAnsi="宋体" w:eastAsia="宋体" w:cs="宋体"/>
          <w:color w:val="000"/>
          <w:sz w:val="28"/>
          <w:szCs w:val="28"/>
        </w:rPr>
        <w:t xml:space="preserve">在这个光荣的集体中，在科内接受的每一项任务中，我逐步领悟到了团队的重要性，只有积极向上的集体，只有拥有向心力的团队，才能做出色的完成每一项任务，迎接每一次挑战。工作一年半，集体强烈的归属感、责任感、荣誉感已在我心中悄然升起。</w:t>
      </w:r>
    </w:p>
    <w:p>
      <w:pPr>
        <w:ind w:left="0" w:right="0" w:firstLine="560"/>
        <w:spacing w:before="450" w:after="450" w:line="312" w:lineRule="auto"/>
      </w:pPr>
      <w:r>
        <w:rPr>
          <w:rFonts w:ascii="宋体" w:hAnsi="宋体" w:eastAsia="宋体" w:cs="宋体"/>
          <w:color w:val="000"/>
          <w:sz w:val="28"/>
          <w:szCs w:val="28"/>
        </w:rPr>
        <w:t xml:space="preserve">回顾这一年，我先后从事发票管理岗位、综合服务岗位，不同的岗位上，当让我有了不一样的收获。在日积月累的工作，更要训练有素，培养扎实的基本功，认真学习税法、法规以及最新的税务政策，注重提高自己的服务水平、服务效率，努力为纳税人做好服务工作，及时解答纳税税人的问题，虚心向同事请教，在做好本职工作的同时，也注重其他业务技能的学习，多积累，勤思考，积极探索，拓宽学习范畴。即便岗位再忙碌，也要微笑着接待每一位纳税人，温和地解答每一次咨询，快速地处理每一个事项，让每一位纳税人满意而归。</w:t>
      </w:r>
    </w:p>
    <w:p>
      <w:pPr>
        <w:ind w:left="0" w:right="0" w:firstLine="560"/>
        <w:spacing w:before="450" w:after="450" w:line="312" w:lineRule="auto"/>
      </w:pPr>
      <w:r>
        <w:rPr>
          <w:rFonts w:ascii="宋体" w:hAnsi="宋体" w:eastAsia="宋体" w:cs="宋体"/>
          <w:color w:val="000"/>
          <w:sz w:val="28"/>
          <w:szCs w:val="28"/>
        </w:rPr>
        <w:t xml:space="preserve">在工作中，保持积极向上的乐观心态，即便累些，也是甘甜，只要工作需要，无论份内份外，都主动积极承担。;积极思考、认真学习，抓住工作中的细节和问题，进行思考，改进。今年，在面对社会上频发的各种安全问题，撰写了《#######》一文，旨在引起各阶层对的重视，提前规划提早应对，消除安全隐患，将风险降至最低，促进税务秩序的健康发展，建立和谐的税务环境。</w:t>
      </w:r>
    </w:p>
    <w:p>
      <w:pPr>
        <w:ind w:left="0" w:right="0" w:firstLine="560"/>
        <w:spacing w:before="450" w:after="450" w:line="312" w:lineRule="auto"/>
      </w:pPr>
      <w:r>
        <w:rPr>
          <w:rFonts w:ascii="宋体" w:hAnsi="宋体" w:eastAsia="宋体" w:cs="宋体"/>
          <w:color w:val="000"/>
          <w:sz w:val="28"/>
          <w:szCs w:val="28"/>
        </w:rPr>
        <w:t xml:space="preserve">作为一名青年党员的更要从严要求，做好锋模范作用，用心思考、创新工作，倾心服务。养成脚踏实地的工作习惯，面对每项新工作、每项新业务，主动细致地学习其工作原理、认真把握其操作要点。珍视每一次的学习机会，勇于接受每一次新的挑战。</w:t>
      </w:r>
    </w:p>
    <w:p>
      <w:pPr>
        <w:ind w:left="0" w:right="0" w:firstLine="560"/>
        <w:spacing w:before="450" w:after="450" w:line="312" w:lineRule="auto"/>
      </w:pPr>
      <w:r>
        <w:rPr>
          <w:rFonts w:ascii="宋体" w:hAnsi="宋体" w:eastAsia="宋体" w:cs="宋体"/>
          <w:color w:val="000"/>
          <w:sz w:val="28"/>
          <w:szCs w:val="28"/>
        </w:rPr>
        <w:t xml:space="preserve">三、严格自律，加强廉政思想建设</w:t>
      </w:r>
    </w:p>
    <w:p>
      <w:pPr>
        <w:ind w:left="0" w:right="0" w:firstLine="560"/>
        <w:spacing w:before="450" w:after="450" w:line="312" w:lineRule="auto"/>
      </w:pPr>
      <w:r>
        <w:rPr>
          <w:rFonts w:ascii="宋体" w:hAnsi="宋体" w:eastAsia="宋体" w:cs="宋体"/>
          <w:color w:val="000"/>
          <w:sz w:val="28"/>
          <w:szCs w:val="28"/>
        </w:rPr>
        <w:t xml:space="preserve">严格遵守各项工作纪律和廉政规定。积极主动学习国税网站的廉政之窗，认真参加廉政讲座和考廉日活动，努力从思想上筑牢反腐倡廉的坚固长城，自觉与纳税人保持正常的征纳关系，在窗口工作自觉抵制腐败。</w:t>
      </w:r>
    </w:p>
    <w:p>
      <w:pPr>
        <w:ind w:left="0" w:right="0" w:firstLine="560"/>
        <w:spacing w:before="450" w:after="450" w:line="312" w:lineRule="auto"/>
      </w:pPr>
      <w:r>
        <w:rPr>
          <w:rFonts w:ascii="宋体" w:hAnsi="宋体" w:eastAsia="宋体" w:cs="宋体"/>
          <w:color w:val="000"/>
          <w:sz w:val="28"/>
          <w:szCs w:val="28"/>
        </w:rPr>
        <w:t xml:space="preserve">一年的时间是短暂的，和各位师傅数十年的工作经验相比，我的业务水平亟待提高，处理事情方面也极不成熟，我深知自己努力的方向，我会谨遵各位前辈的教诲，虚心学习，脚踏实地，尽快使自己成长为一名合格的、优秀的税务工作者，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税务个人年度工作总结篇六</w:t>
      </w:r>
    </w:p>
    <w:p>
      <w:pPr>
        <w:ind w:left="0" w:right="0" w:firstLine="560"/>
        <w:spacing w:before="450" w:after="450" w:line="312" w:lineRule="auto"/>
      </w:pPr>
      <w:r>
        <w:rPr>
          <w:rFonts w:ascii="宋体" w:hAnsi="宋体" w:eastAsia="宋体" w:cs="宋体"/>
          <w:color w:val="000"/>
          <w:sz w:val="28"/>
          <w:szCs w:val="28"/>
        </w:rPr>
        <w:t xml:space="preserve">优秀作文推荐！一年来，我在管理二所xx所长的领导下，在各位同志的帮助下，爱岗敬业，恪尽职守，作风务实，思想坚定，较好地完成了自己的本职工作和领导交办的其它工作。现简要回顾总结如下：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xx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税务个人年度工作总结篇七</w:t>
      </w:r>
    </w:p>
    <w:p>
      <w:pPr>
        <w:ind w:left="0" w:right="0" w:firstLine="560"/>
        <w:spacing w:before="450" w:after="450" w:line="312" w:lineRule="auto"/>
      </w:pPr>
      <w:r>
        <w:rPr>
          <w:rFonts w:ascii="宋体" w:hAnsi="宋体" w:eastAsia="宋体" w:cs="宋体"/>
          <w:color w:val="000"/>
          <w:sz w:val="28"/>
          <w:szCs w:val="28"/>
        </w:rPr>
        <w:t xml:space="preserve">纳税服务是我国目前税收征管中的一个重要内容。近年来,随着新征管模式的推行和税制改革的深化,税务机关在加强和优化纳税服务方面进行了一定的探索和尝试。今天本站小编给大家整理了税务局个人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光阴似箭，2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s010020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四、以自律为本,努力树立良好的个人形象在工作中,我总是告诫和提醒自己:</w:t>
      </w:r>
    </w:p>
    <w:p>
      <w:pPr>
        <w:ind w:left="0" w:right="0" w:firstLine="560"/>
        <w:spacing w:before="450" w:after="450" w:line="312" w:lineRule="auto"/>
      </w:pPr>
      <w:r>
        <w:rPr>
          <w:rFonts w:ascii="宋体" w:hAnsi="宋体" w:eastAsia="宋体" w:cs="宋体"/>
          <w:color w:val="000"/>
          <w:sz w:val="28"/>
          <w:szCs w:val="28"/>
        </w:rPr>
        <w:t xml:space="preserve">首先做到思想上力求过硬,一是慎欲,\"无欲则刚\"。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当然,在工作中我还存在许多不足和亟待改进的问题:一是思想上进取心不强。自走出校门,至今尚未向党组织递交过一份</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因县局人事改革，我有幸被分配到稽查局的工作，在近一年的时间内，在县局领导和稽查局邓局长的正确指导和同志们的关心帮助下，顺利地完成了20xx年的税收稽查工作。回顾这一年的工作，我有取得成绩的喜悦，也有经验教训的反思，但更多的是切身感受到了组织温暖，得到了同志们的无私帮助。下面我将这一年的工作进行如下总结：</w:t>
      </w:r>
    </w:p>
    <w:p>
      <w:pPr>
        <w:ind w:left="0" w:right="0" w:firstLine="560"/>
        <w:spacing w:before="450" w:after="450" w:line="312" w:lineRule="auto"/>
      </w:pPr>
      <w:r>
        <w:rPr>
          <w:rFonts w:ascii="宋体" w:hAnsi="宋体" w:eastAsia="宋体" w:cs="宋体"/>
          <w:color w:val="000"/>
          <w:sz w:val="28"/>
          <w:szCs w:val="28"/>
        </w:rPr>
        <w:t xml:space="preserve">20xx年我主要做了以下三个方面的工作：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按质保量的完成了年初分配的税收检查计划任务。在年初分配的计划检查和专项检查名单中，由我主查的有4户检查名单，分别是蓝山县第一中学、蓝山县市政工程公司、蓝山县华阳铸业工贸有限公司和个体户陈学武，到去年12月底，我主查的4户检查户的税收检查工作全部完成，除了市政工程公司下达了处罚决定书未缴清罚款外，其他3户的税款都上缴国库，全年共计完成税费17.98万元，其中税款15.45万元，罚款1.45万元，滞纳金1.08万元。完成了分配我给的稽查任务。</w:t>
      </w:r>
    </w:p>
    <w:p>
      <w:pPr>
        <w:ind w:left="0" w:right="0" w:firstLine="560"/>
        <w:spacing w:before="450" w:after="450" w:line="312" w:lineRule="auto"/>
      </w:pPr>
      <w:r>
        <w:rPr>
          <w:rFonts w:ascii="宋体" w:hAnsi="宋体" w:eastAsia="宋体" w:cs="宋体"/>
          <w:color w:val="000"/>
          <w:sz w:val="28"/>
          <w:szCs w:val="28"/>
        </w:rPr>
        <w:t xml:space="preserve">二是及时准确的完成向市稽查局上报各类报表工作。由于进地税局以来，一直在税收征收分局工作，我来稽查局的时间不长，对税收稽查工作特别是稽查报表上报工作了解不够，通过向局里其他同志虚心请教，在较短的时间内进行了角色转换，能够很好地胜任稽查报表上报工作，基本上每月的月报表，季度报表和年报表都能及时准确的上报到市稽查局，特别是11月份的时候，去市局参加了稽查报表培训，更加能够得心应手的处理好各类报表工作。在上报各类报表和其他文书工作上做到了零差错。</w:t>
      </w:r>
    </w:p>
    <w:p>
      <w:pPr>
        <w:ind w:left="0" w:right="0" w:firstLine="560"/>
        <w:spacing w:before="450" w:after="450" w:line="312" w:lineRule="auto"/>
      </w:pPr>
      <w:r>
        <w:rPr>
          <w:rFonts w:ascii="宋体" w:hAnsi="宋体" w:eastAsia="宋体" w:cs="宋体"/>
          <w:color w:val="000"/>
          <w:sz w:val="28"/>
          <w:szCs w:val="28"/>
        </w:rPr>
        <w:t xml:space="preserve">三是认真负责的做好稽查局经费管理工作。来稽查局后，邓局长安排我来具体管理经费，在感谢领导信任的同时，我也感到了压力巨大。经费问题是除了稽查业务工作之外的一个大问题，经费问题处理不好，会直接影响到我们稽查工作的正常开展。首先我是严格按制度办事，实行发票报账制，只有见到发票，见到领导签字同意后才支付现金，预支现金需经领导签字同意，杜绝了打白条支钱的问题。其次是严格按县局下发的经费管理办法行事，经费的开支，预算也是按照县局的文件办事，没有多列、虚列开支的情况。三是把好自律关，领导把经费交给我保管，是对我的信任和肯定，我也没有辜负领导的期望，从未出现过挪用经费、私用经费的违法违纪情况。下半年市局来县局搞的经费检查工作也没出现票款不符的情况。我想在经费问题这个大是大非问题上，我自知是经得起组织考验的。</w:t>
      </w:r>
    </w:p>
    <w:p>
      <w:pPr>
        <w:ind w:left="0" w:right="0" w:firstLine="560"/>
        <w:spacing w:before="450" w:after="450" w:line="312" w:lineRule="auto"/>
      </w:pPr>
      <w:r>
        <w:rPr>
          <w:rFonts w:ascii="宋体" w:hAnsi="宋体" w:eastAsia="宋体" w:cs="宋体"/>
          <w:color w:val="000"/>
          <w:sz w:val="28"/>
          <w:szCs w:val="28"/>
        </w:rPr>
        <w:t xml:space="preserve">在做好以上三个大方面工作的同时，我也未荒废了自我的学习， 思想政治上，深入学习党的精神，对照检查自己的工作并认真撰写心得体会和做好学习笔记。在上级组织和领导的教导下，以《中华人民共和国公务员法》为准则，结合“朱子文化”，积极参与各项地税文化活动建设，勤奋好学、努力创新、爱岗敬业、公正执法、诚信服务、廉洁奉公，保障稽查工作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在实际工作中，我积极参与县局安排的各项培训、学习和各项知识竞赛活动，不断充实自己的业务知识，丰富自己的专业技能;在工作之余，我还尽量多地丰富和税收业务相关的边缘知识，如经济理论的学习，会计知识的学习，电脑实际操作的学习等，都为我的稽查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在将近一年的工作中虽然说我取得了一定的成绩，但也存在许多不足：一是学习不够，对税收法律、法规掌握得还不够全面，对问题的研究还不够深入;二是工作中依靠书本太多，有时过于死板，钻牛角尖。针对这些问题在今后的工作、学习生活中我会注重学习的广度和细度，争取熟知各项税收法律、法规，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感谢一年以来，各级领导和同事们对我的关心和帮助，相信通过不断的努力，在未来的日子中，我一定能够牢牢树立自己的地税观，具备良好的地税素质，成为一位优秀的税务稽查人员。</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税务个人年度工作总结篇八</w:t>
      </w:r>
    </w:p>
    <w:p>
      <w:pPr>
        <w:ind w:left="0" w:right="0" w:firstLine="560"/>
        <w:spacing w:before="450" w:after="450" w:line="312" w:lineRule="auto"/>
      </w:pPr>
      <w:r>
        <w:rPr>
          <w:rFonts w:ascii="宋体" w:hAnsi="宋体" w:eastAsia="宋体" w:cs="宋体"/>
          <w:color w:val="000"/>
          <w:sz w:val="28"/>
          <w:szCs w:val="28"/>
        </w:rPr>
        <w:t xml:space="preserve">一年时间过去了，在新的一年到来之际我们应该总结过去不足从而在新的一年中更加成长。下面是由小编为大家整理的“税务局个人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20xx”，仅供参考，欢迎大家阅读，希望能够帮助到大家。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认真学习，深刻理解党的xx大会议精神，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xx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税务个人年度工作总结篇九</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xx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税务个人年度工作总结篇十</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xx地方税务局xx“管理年”活动实施意见》、《xx地方税务局xx年基层单位目标管理暨“管理年”活动检查评比办法》、《机关目标管理暨“管理年”活动检查评比办法》、《xx地方税务局机关日常考核及“管理年”活动检查评比项目和标准》、《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税务个人年度工作总结篇十一</w:t>
      </w:r>
    </w:p>
    <w:p>
      <w:pPr>
        <w:ind w:left="0" w:right="0" w:firstLine="560"/>
        <w:spacing w:before="450" w:after="450" w:line="312" w:lineRule="auto"/>
      </w:pPr>
      <w:r>
        <w:rPr>
          <w:rFonts w:ascii="宋体" w:hAnsi="宋体" w:eastAsia="宋体" w:cs="宋体"/>
          <w:color w:val="000"/>
          <w:sz w:val="28"/>
          <w:szCs w:val="28"/>
        </w:rPr>
        <w:t xml:space="preserve">优秀作文推荐！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税务个人年度工作总结篇十二</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税务个人年度工作总结篇十三</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税务个人年度工作总结篇十四</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xx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xx年，请党组织继续监督和考验我，我将以坚刚耐苦、勤劳自励、朝气蓬勃、奋发有为的状态，，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税务个人年度工作总结篇十五</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努力补充新的科学文化知识，并坚持理论联系实际，把学习理论与提高观察分析问题的能力结合起来，注重从政治上、全局上观察、分析和处理问题，与增强党性观念，改造世界观、人生观、价值观结合起，增强拒腐防变能力。既做到维护好国家的利益，又要保护好纳税人的合法利益。因此在工作中兢兢业业，不敢有丝毫马虎，认真对待审理的每一个税务案件以及其它的各项工作。</w:t>
      </w:r>
    </w:p>
    <w:p>
      <w:pPr>
        <w:ind w:left="0" w:right="0" w:firstLine="560"/>
        <w:spacing w:before="450" w:after="450" w:line="312" w:lineRule="auto"/>
      </w:pPr>
      <w:r>
        <w:rPr>
          <w:rFonts w:ascii="宋体" w:hAnsi="宋体" w:eastAsia="宋体" w:cs="宋体"/>
          <w:color w:val="000"/>
          <w:sz w:val="28"/>
          <w:szCs w:val="28"/>
        </w:rPr>
        <w:t xml:space="preserve">作为一名税务稽查战线上的老兵，同时又是案件审理工作的新兵，我深知熟悉税收政策、通晓税收法规，是一项必备的基本功。为了提高业务水平，我努力钻研税收业务，工作中遇到政策疑难问题，及时请示上级领导，并征询身边一些熟悉业务、经验丰富同志的意见，不断完善工作方法，减少工作失误。力求使自己在工作中能正确依据法律法规和相关文件精神合理征税并做出相关处罚，做到有法可依，有章可循。在工作中认真对待每一项工作，全年审理案件29件，作出处理案件19件，作出处罚案件17件，涉及各项税费、滞纳金和罚款合计二百多万元，为国家挽回了损失，维护了经济秩序。同时在审理过程中力争做到文明稽查、微笑服务，用微笑与文明的行为感染纳税人，有纳税人不理解的，我会尽可能的`做出解释。我始终认为：在惩处纳税人税收违法行为的同时，应认真对待纳税人的合法权益。</w:t>
      </w:r>
    </w:p>
    <w:p>
      <w:pPr>
        <w:ind w:left="0" w:right="0" w:firstLine="560"/>
        <w:spacing w:before="450" w:after="450" w:line="312" w:lineRule="auto"/>
      </w:pPr>
      <w:r>
        <w:rPr>
          <w:rFonts w:ascii="宋体" w:hAnsi="宋体" w:eastAsia="宋体" w:cs="宋体"/>
          <w:color w:val="000"/>
          <w:sz w:val="28"/>
          <w:szCs w:val="28"/>
        </w:rPr>
        <w:t xml:space="preserve">在过去的一年里，在各级领导的关心帮助下，在全体同事的配合支持下，做了一些工作，也取得了些成绩，但我深感在一些方面还需要继续努力，主要是个人创新意识还有待进一步增强，同时仍要加强理论和业务学习，用更高更完善的理论基础来指导税务稽查工作，不断提高自身的业务知识能力，为推进税收事业的发展，促进经济建设和社会进步再作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2025-01-16T14:10:04+08:00</dcterms:created>
  <dcterms:modified xsi:type="dcterms:W3CDTF">2025-01-16T14:10:04+08:00</dcterms:modified>
</cp:coreProperties>
</file>

<file path=docProps/custom.xml><?xml version="1.0" encoding="utf-8"?>
<Properties xmlns="http://schemas.openxmlformats.org/officeDocument/2006/custom-properties" xmlns:vt="http://schemas.openxmlformats.org/officeDocument/2006/docPropsVTypes"/>
</file>