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最新学生植树节演讲稿(精选14篇)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我给大家整理了一些优质的演讲稿模板范文，希望对大家能够有所帮助。学生植树节演讲稿篇一老师们、同学们：早上好!3月12日是我国的植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早上好!3月12日是我国的植树节，所以，今天我讲话的题目是《绿色在你手中》。</w:t>
      </w:r>
    </w:p>
    <w:p>
      <w:pPr>
        <w:ind w:left="0" w:right="0" w:firstLine="560"/>
        <w:spacing w:before="450" w:after="450" w:line="312" w:lineRule="auto"/>
      </w:pPr>
      <w:r>
        <w:rPr>
          <w:rFonts w:ascii="宋体" w:hAnsi="宋体" w:eastAsia="宋体" w:cs="宋体"/>
          <w:color w:val="000"/>
          <w:sz w:val="28"/>
          <w:szCs w:val="28"/>
        </w:rPr>
        <w:t xml:space="preserve">树木与我们的生活有很大的关系，世界上很多国家都越来越重视植树造林，现在有50多个国家都确定了各自的植树节、造林日或绿化周。</w:t>
      </w:r>
    </w:p>
    <w:p>
      <w:pPr>
        <w:ind w:left="0" w:right="0" w:firstLine="560"/>
        <w:spacing w:before="450" w:after="450" w:line="312" w:lineRule="auto"/>
      </w:pPr>
      <w:r>
        <w:rPr>
          <w:rFonts w:ascii="宋体" w:hAnsi="宋体" w:eastAsia="宋体" w:cs="宋体"/>
          <w:color w:val="000"/>
          <w:sz w:val="28"/>
          <w:szCs w:val="28"/>
        </w:rPr>
        <w:t xml:space="preserve">我国是开展植树节较早的国家之一。1920__年，孙中山先生就规定了每年的清明节为植树节，孙中山非常重视植树造林。尽管平时很忙，但每年的植树节前后，他都尽量抽出空去亲手栽几棵树。后来孙中山去世了，人们为了纪念他，就把他去世的那一天——3月12日定为植树节，人们还为植树节制定了节徽。</w:t>
      </w:r>
    </w:p>
    <w:p>
      <w:pPr>
        <w:ind w:left="0" w:right="0" w:firstLine="560"/>
        <w:spacing w:before="450" w:after="450" w:line="312" w:lineRule="auto"/>
      </w:pPr>
      <w:r>
        <w:rPr>
          <w:rFonts w:ascii="宋体" w:hAnsi="宋体" w:eastAsia="宋体" w:cs="宋体"/>
          <w:color w:val="000"/>
          <w:sz w:val="28"/>
          <w:szCs w:val="28"/>
        </w:rPr>
        <w:t xml:space="preserve">每年，全国都有数亿人参加义务植树，栽种树苗近10亿棵。如果这些树木全部成活，每年就可以增加数百亿公顷的绿化面积。</w:t>
      </w:r>
    </w:p>
    <w:p>
      <w:pPr>
        <w:ind w:left="0" w:right="0" w:firstLine="560"/>
        <w:spacing w:before="450" w:after="450" w:line="312" w:lineRule="auto"/>
      </w:pPr>
      <w:r>
        <w:rPr>
          <w:rFonts w:ascii="宋体" w:hAnsi="宋体" w:eastAsia="宋体" w:cs="宋体"/>
          <w:color w:val="000"/>
          <w:sz w:val="28"/>
          <w:szCs w:val="28"/>
        </w:rPr>
        <w:t xml:space="preserve">为了让更多的土地披上绿装，我国还采取了多种形式的植树造林。在内蒙古的沙漠地区，在北京市、河北省等林区采用了飞机造林。</w:t>
      </w:r>
    </w:p>
    <w:p>
      <w:pPr>
        <w:ind w:left="0" w:right="0" w:firstLine="560"/>
        <w:spacing w:before="450" w:after="450" w:line="312" w:lineRule="auto"/>
      </w:pPr>
      <w:r>
        <w:rPr>
          <w:rFonts w:ascii="宋体" w:hAnsi="宋体" w:eastAsia="宋体" w:cs="宋体"/>
          <w:color w:val="000"/>
          <w:sz w:val="28"/>
          <w:szCs w:val="28"/>
        </w:rPr>
        <w:t xml:space="preserve">由于各种植树造林活动的开展，我国某些地方的环境已渐渐好转。但是，由于种种因素，我国的绿地面积仍然在日渐减少。近几年，北方地区的沙尘暴不仅越来越严重，甚至有逐步南移的趋势。</w:t>
      </w:r>
    </w:p>
    <w:p>
      <w:pPr>
        <w:ind w:left="0" w:right="0" w:firstLine="560"/>
        <w:spacing w:before="450" w:after="450" w:line="312" w:lineRule="auto"/>
      </w:pPr>
      <w:r>
        <w:rPr>
          <w:rFonts w:ascii="宋体" w:hAnsi="宋体" w:eastAsia="宋体" w:cs="宋体"/>
          <w:color w:val="000"/>
          <w:sz w:val="28"/>
          <w:szCs w:val="28"/>
        </w:rPr>
        <w:t xml:space="preserve">虽然植树节的时间不一样，但全世界人民却有个共同的心愿：一定让地球充满绿色。</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争做绿色使者》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方绿树进展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气，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保护我们校园中的一草一木，保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谢谢大家！</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俗话说，\"一年之计在于春\"！春天是温暖的季节；春天是万物复苏的季节；春天更是播种的季节！在这个特殊的日子，我们又迎来了一个孕育绿色生命的节日——3月12日：全民植树节。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我向全体队员发出建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goodmorning。你们知道今天是什么日子吗？对，今天是植树节。</w:t>
      </w:r>
    </w:p>
    <w:p>
      <w:pPr>
        <w:ind w:left="0" w:right="0" w:firstLine="560"/>
        <w:spacing w:before="450" w:after="450" w:line="312" w:lineRule="auto"/>
      </w:pPr>
      <w:r>
        <w:rPr>
          <w:rFonts w:ascii="宋体" w:hAnsi="宋体" w:eastAsia="宋体" w:cs="宋体"/>
          <w:color w:val="000"/>
          <w:sz w:val="28"/>
          <w:szCs w:val="28"/>
        </w:rPr>
        <w:t xml:space="preserve">我国古代在清明时节就有插柳植树的传统，而近代植树节则最早由美国的内布拉斯加州发起。通过植树这种活动，激发了人们爱林、造林的感情，提高了人们对森林功用的认识，促进了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据联合国统计，现在世界上已有50多个国家设立了植树节。由于各国国情和地理位置不同，植树节在各国的称呼和时间也不相同，如日本称为“树木节”和“绿化周”；以色列称“树木的新年日”；缅甸称为“植树月”；冰岛称为“学生植树日”；印度称为“全国植树节”；法国称为“全国树木日”；加拿大称为“森林周”。</w:t>
      </w:r>
    </w:p>
    <w:p>
      <w:pPr>
        <w:ind w:left="0" w:right="0" w:firstLine="560"/>
        <w:spacing w:before="450" w:after="450" w:line="312" w:lineRule="auto"/>
      </w:pPr>
      <w:r>
        <w:rPr>
          <w:rFonts w:ascii="宋体" w:hAnsi="宋体" w:eastAsia="宋体" w:cs="宋体"/>
          <w:color w:val="000"/>
          <w:sz w:val="28"/>
          <w:szCs w:val="28"/>
        </w:rPr>
        <w:t xml:space="preserve">法国的植树日是3月31日。日本是4月3日。美国是4月10日。泰国是9月24日。</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地球正在沙化，沙漠的覆盖面积正在逐年的增加，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此事此刻，我想用一首小诗来倡导大家，爱护花草树木，从我做起。</w:t>
      </w:r>
    </w:p>
    <w:p>
      <w:pPr>
        <w:ind w:left="0" w:right="0" w:firstLine="560"/>
        <w:spacing w:before="450" w:after="450" w:line="312" w:lineRule="auto"/>
      </w:pPr>
      <w:r>
        <w:rPr>
          <w:rFonts w:ascii="宋体" w:hAnsi="宋体" w:eastAsia="宋体" w:cs="宋体"/>
          <w:color w:val="000"/>
          <w:sz w:val="28"/>
          <w:szCs w:val="28"/>
        </w:rPr>
        <w:t xml:space="preserve">绿草是群，花儿是衫，穿上它，地球妈妈格外好看。</w:t>
      </w:r>
    </w:p>
    <w:p>
      <w:pPr>
        <w:ind w:left="0" w:right="0" w:firstLine="560"/>
        <w:spacing w:before="450" w:after="450" w:line="312" w:lineRule="auto"/>
      </w:pPr>
      <w:r>
        <w:rPr>
          <w:rFonts w:ascii="宋体" w:hAnsi="宋体" w:eastAsia="宋体" w:cs="宋体"/>
          <w:color w:val="000"/>
          <w:sz w:val="28"/>
          <w:szCs w:val="28"/>
        </w:rPr>
        <w:t xml:space="preserve">密林是帽，大树是伞，有了它，地球妈妈不怕风吹日晒。</w:t>
      </w:r>
    </w:p>
    <w:p>
      <w:pPr>
        <w:ind w:left="0" w:right="0" w:firstLine="560"/>
        <w:spacing w:before="450" w:after="450" w:line="312" w:lineRule="auto"/>
      </w:pPr>
      <w:r>
        <w:rPr>
          <w:rFonts w:ascii="宋体" w:hAnsi="宋体" w:eastAsia="宋体" w:cs="宋体"/>
          <w:color w:val="000"/>
          <w:sz w:val="28"/>
          <w:szCs w:val="28"/>
        </w:rPr>
        <w:t xml:space="preserve">小朋友，快快行动吧！</w:t>
      </w:r>
    </w:p>
    <w:p>
      <w:pPr>
        <w:ind w:left="0" w:right="0" w:firstLine="560"/>
        <w:spacing w:before="450" w:after="450" w:line="312" w:lineRule="auto"/>
      </w:pPr>
      <w:r>
        <w:rPr>
          <w:rFonts w:ascii="宋体" w:hAnsi="宋体" w:eastAsia="宋体" w:cs="宋体"/>
          <w:color w:val="000"/>
          <w:sz w:val="28"/>
          <w:szCs w:val="28"/>
        </w:rPr>
        <w:t xml:space="preserve">爱护红花和绿草，保护棵棵小树苗，让空气更加新鲜，让环境更加美好！</w:t>
      </w:r>
    </w:p>
    <w:p>
      <w:pPr>
        <w:ind w:left="0" w:right="0" w:firstLine="560"/>
        <w:spacing w:before="450" w:after="450" w:line="312" w:lineRule="auto"/>
      </w:pPr>
      <w:r>
        <w:rPr>
          <w:rFonts w:ascii="宋体" w:hAnsi="宋体" w:eastAsia="宋体" w:cs="宋体"/>
          <w:color w:val="000"/>
          <w:sz w:val="28"/>
          <w:szCs w:val="28"/>
        </w:rPr>
        <w:t xml:space="preserve">that\'sall。thankyou。</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是20--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大家早上好，我是来自六年级（3）班的xx，今天我演讲的题目是《爱我学校，美化校园》。</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近几年由于乱砍滥伐，破化水源，浪费石油，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或许我们无法阻止人们随意砍伐为数不多的森林，但我们可以节约每一张纸；可以节省使用一次性筷子。在校园里，我们应该做到你随地扔垃圾、不践踏草坪、不攀摘树木，爱护每一株小草，爱护每一片绿叶。正是这微不足道的举手之劳，便可换来校园的整洁与美丽，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校园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医治爱垂柳的柔美。爱松树不屈的风骨。除了这种精力的寄托外，人们更重视它的适用价值。有了树，才会有和谐美丽的大自然；有了树，才有清爽、新鲜的空气；有了树，励志英语，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实卫士，它用它特有的色彩为城市披上绿色的新装。这个虔诚的城市卫士，为了美化城市，还真做了不少的“工作”呢！比方绿树进行光配合用，供给人类呼吸所需的氧气。它仍是接收氮气、二氧化碳、臭氧的自然污染物，并且存在调节空气温度、湿度，吸粉尘、噪音等功效。所有这些，都使人们高度重视绿树的作用。于是才有了这一年一度的绿色节日——植树节。如今，植树造林已成为民族风气，绿化家园成为时期的寻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踊跃举动起来，在校内掩护花草，给花坛里的小花浇一点水，给操场上的小树培一培土，一起来美化绿化我们的校园。除此之外我们同学更要争做绿化宣扬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窗们，在植树节里，让我们牢记，多走多少步，不穿梭绿化带，不蹂躏绿地。“勿以善小而不为，勿以恶小而为之”，从我做起，从你做起，从小事做起，从身边做起，从当初做起，做绿化、丑化环境的有心人。未来，我们的校园将更加俏丽，咱们的城市也将更加漂亮！我们祖国的来日也必将更加明媚残暴！</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三月十二日，在一些种植区就会有许多人来种植。虽然人们在这天都会明白要爱护环境，但数了这天，人们就会忘记爱护环境。你们有想过吗?有了树，我们才会有白云山呀!有了树我们才有房子呀!有了树我们才有广州现在美丽的景物呀!</w:t>
      </w:r>
    </w:p>
    <w:p>
      <w:pPr>
        <w:ind w:left="0" w:right="0" w:firstLine="560"/>
        <w:spacing w:before="450" w:after="450" w:line="312" w:lineRule="auto"/>
      </w:pPr>
      <w:r>
        <w:rPr>
          <w:rFonts w:ascii="宋体" w:hAnsi="宋体" w:eastAsia="宋体" w:cs="宋体"/>
          <w:color w:val="000"/>
          <w:sz w:val="28"/>
          <w:szCs w:val="28"/>
        </w:rPr>
        <w:t xml:space="preserve">有些人问了，我们为什么要保护大自然呀?我可以明确地和你们说明三个原因。第一，大自然给予了我们多少，你们知道吗?有些人为了自己的利益不断收取大自然的能源，为了弥补对地球母亲造成的伤害，我们要爱护大自然。第二，如果没有了大自然，就会有很多灰尘进入市区让人们吸进大量灰尘而生病，所以要爱护大自然。第三，是因为现在的\'景象也是大自然的功劳。</w:t>
      </w:r>
    </w:p>
    <w:p>
      <w:pPr>
        <w:ind w:left="0" w:right="0" w:firstLine="560"/>
        <w:spacing w:before="450" w:after="450" w:line="312" w:lineRule="auto"/>
      </w:pPr>
      <w:r>
        <w:rPr>
          <w:rFonts w:ascii="宋体" w:hAnsi="宋体" w:eastAsia="宋体" w:cs="宋体"/>
          <w:color w:val="000"/>
          <w:sz w:val="28"/>
          <w:szCs w:val="28"/>
        </w:rPr>
        <w:t xml:space="preserve">所以我们应该行动起来，保护大自然。</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学生植树节演讲稿篇八</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w:t>
      </w:r>
    </w:p>
    <w:p>
      <w:pPr>
        <w:ind w:left="0" w:right="0" w:firstLine="560"/>
        <w:spacing w:before="450" w:after="450" w:line="312" w:lineRule="auto"/>
      </w:pPr>
      <w:r>
        <w:rPr>
          <w:rFonts w:ascii="宋体" w:hAnsi="宋体" w:eastAsia="宋体" w:cs="宋体"/>
          <w:color w:val="000"/>
          <w:sz w:val="28"/>
          <w:szCs w:val="28"/>
        </w:rPr>
        <w:t xml:space="preserve">3月12日，那是一个营造绿色环境，呼唤人们爱护环境的特别日子——植树节。植树造林是一项非常有意义的活动，这件事情需要大家共同来做。让我们共同植树，绿化、美化我们的生存环境，让我们一同珍惜绿色，植树添绿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你们知道每年的3月12日是我国的什么节日吗?对，是我国的植树节。我今天国旗下讲话的题目是：爱护花草树木，珍惜绿色——生命的颜色。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3月12日是中国的植树节，也是我国近代伟大的民主革命先驱——孙中山先生的逝世纪念日。孙中山生前十分重视林业建设，他担任临时大总统的中华民国南京政府成立不久就于19xx年05月设立农林部，并于19xx年11月颁布了我国近代史上第一部《森林法》，19xx年07月又规定将每年清明定为植树节。新中国成立以来，党和国家十分重视绿化建设。上个世纪50年代中期，毛泽东就曾号召\"绿化祖国\"，\"实行大地园林化\"。1956年，我国开始了第一个\"12年绿化运动\"。1979年02月，第五届全国人大会第六次会议根据国务院的提议，通过了03月12日定为我国植树节的决议，这项决议的意义在于动员全国各族人民积极植树造林，加快绿化祖国和各项林业建设的步伐。将孙中山与世长辞之日定为我国植树节，也是为了缅怀孙中山的丰功伟绩，象征着中山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w:t>
      </w:r>
    </w:p>
    <w:p>
      <w:pPr>
        <w:ind w:left="0" w:right="0" w:firstLine="560"/>
        <w:spacing w:before="450" w:after="450" w:line="312" w:lineRule="auto"/>
      </w:pPr>
      <w:r>
        <w:rPr>
          <w:rFonts w:ascii="宋体" w:hAnsi="宋体" w:eastAsia="宋体" w:cs="宋体"/>
          <w:color w:val="000"/>
          <w:sz w:val="28"/>
          <w:szCs w:val="28"/>
        </w:rPr>
        <w:t xml:space="preserve">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有人曾经作出这样的计算，一棵树木的身价有多大?从它生产氧气、防止空气污染、保持水土、制造蛋白等方面来算，一棵树的无形的价值可达到近20万美元。而现在，人类为了获得一倍的经济效益，往往要付出几倍、十几倍、甚至更多的代价去弥补造成的毁坏。我国的森林覆盖率仅有16.5%,这不能不让我们深感焦虑!如果毁坏树木花草，就是在毁坏我们自己的家园。</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4班的陈，今天我演讲的题目\"美丽心灵\"之杜绝乱扔垃圾。是在美丽的x山，我们可以看到一排排郁郁葱葱的树木，可以看到一幢幢整齐干净的教学楼，可以看到绿树阴下，碧波湖畔，一群群大声朗读的同学，此情此景，我只想感叹我们的校园何其美丽。但我们同样也会注意到一些不和谐的场景。学生宿舍楼的走廊上、寝室、教学楼的走廊、教室里，以及校园的其他地方，不时会出现塑料袋、纸屑、瓜果皮甚至烟头等垃圾，有的班级垃圾桶旁边也堆满垃圾。这些现象严重影响了校园的文明卫生环境，有损学校、班级及寝室的形象和荣誉。</w:t>
      </w:r>
    </w:p>
    <w:p>
      <w:pPr>
        <w:ind w:left="0" w:right="0" w:firstLine="560"/>
        <w:spacing w:before="450" w:after="450" w:line="312" w:lineRule="auto"/>
      </w:pPr>
      <w:r>
        <w:rPr>
          <w:rFonts w:ascii="宋体" w:hAnsi="宋体" w:eastAsia="宋体" w:cs="宋体"/>
          <w:color w:val="000"/>
          <w:sz w:val="28"/>
          <w:szCs w:val="28"/>
        </w:rPr>
        <w:t xml:space="preserve">师生工作、学习、生活的环境本该是干净、清洁、整齐、舒适的，本该是大家共同维护的，但是在我们校园里依然存在以上脏乱差的严重现象。问题出在哪里？我们认为，其根本原因是：同学们没有养成文明卫生习惯、陋习未改。学校、班级虽多次进行过环保、卫生等方面的教育。</w:t>
      </w:r>
    </w:p>
    <w:p>
      <w:pPr>
        <w:ind w:left="0" w:right="0" w:firstLine="560"/>
        <w:spacing w:before="450" w:after="450" w:line="312" w:lineRule="auto"/>
      </w:pPr>
      <w:r>
        <w:rPr>
          <w:rFonts w:ascii="宋体" w:hAnsi="宋体" w:eastAsia="宋体" w:cs="宋体"/>
          <w:color w:val="000"/>
          <w:sz w:val="28"/>
          <w:szCs w:val="28"/>
        </w:rPr>
        <w:t xml:space="preserve">乱扔垃圾究竟有哪些危害呢？我认为有以下几点：</w:t>
      </w:r>
    </w:p>
    <w:p>
      <w:pPr>
        <w:ind w:left="0" w:right="0" w:firstLine="560"/>
        <w:spacing w:before="450" w:after="450" w:line="312" w:lineRule="auto"/>
      </w:pPr>
      <w:r>
        <w:rPr>
          <w:rFonts w:ascii="宋体" w:hAnsi="宋体" w:eastAsia="宋体" w:cs="宋体"/>
          <w:color w:val="000"/>
          <w:sz w:val="28"/>
          <w:szCs w:val="28"/>
        </w:rPr>
        <w:t xml:space="preserve">一、从学生个体来讲，经常乱扔垃圾，表现出缺乏教养，缺乏环保意识、缺乏公德意识，行为举止粗俗，不尊重别人，不珍惜劳动成果，不遵守规章制度，有意无意地破坏了美好的环境。长此以往，恶习养成，不利于自身素质的提高，不利于求学发展，不利于社会文明进步。</w:t>
      </w:r>
    </w:p>
    <w:p>
      <w:pPr>
        <w:ind w:left="0" w:right="0" w:firstLine="560"/>
        <w:spacing w:before="450" w:after="450" w:line="312" w:lineRule="auto"/>
      </w:pPr>
      <w:r>
        <w:rPr>
          <w:rFonts w:ascii="宋体" w:hAnsi="宋体" w:eastAsia="宋体" w:cs="宋体"/>
          <w:color w:val="000"/>
          <w:sz w:val="28"/>
          <w:szCs w:val="28"/>
        </w:rPr>
        <w:t xml:space="preserve">二、从集体利益来看，有人乱扔垃圾，污染了环境，毁坏了集体形象，让他人笑话和指责。</w:t>
      </w:r>
    </w:p>
    <w:p>
      <w:pPr>
        <w:ind w:left="0" w:right="0" w:firstLine="560"/>
        <w:spacing w:before="450" w:after="450" w:line="312" w:lineRule="auto"/>
      </w:pPr>
      <w:r>
        <w:rPr>
          <w:rFonts w:ascii="宋体" w:hAnsi="宋体" w:eastAsia="宋体" w:cs="宋体"/>
          <w:color w:val="000"/>
          <w:sz w:val="28"/>
          <w:szCs w:val="28"/>
        </w:rPr>
        <w:t xml:space="preserve">三、从道德的角度看，乱扔垃圾是不道德的行为，反映出一个人没有良好的道德修养，手脚不干净，反映出心灵的不干净。今天没有环保意识，甚至破坏环境卫生就是不道德的现象。</w:t>
      </w:r>
    </w:p>
    <w:p>
      <w:pPr>
        <w:ind w:left="0" w:right="0" w:firstLine="560"/>
        <w:spacing w:before="450" w:after="450" w:line="312" w:lineRule="auto"/>
      </w:pPr>
      <w:r>
        <w:rPr>
          <w:rFonts w:ascii="宋体" w:hAnsi="宋体" w:eastAsia="宋体" w:cs="宋体"/>
          <w:color w:val="000"/>
          <w:sz w:val="28"/>
          <w:szCs w:val="28"/>
        </w:rPr>
        <w:t xml:space="preserve">四、从美学角度看，干净舒适的环境，一旦出现垃圾，美的平衡与和谐就被打破，让人看了烦心，乱扔垃圾就是在破坏美。</w:t>
      </w:r>
    </w:p>
    <w:p>
      <w:pPr>
        <w:ind w:left="0" w:right="0" w:firstLine="560"/>
        <w:spacing w:before="450" w:after="450" w:line="312" w:lineRule="auto"/>
      </w:pPr>
      <w:r>
        <w:rPr>
          <w:rFonts w:ascii="宋体" w:hAnsi="宋体" w:eastAsia="宋体" w:cs="宋体"/>
          <w:color w:val="000"/>
          <w:sz w:val="28"/>
          <w:szCs w:val="28"/>
        </w:rPr>
        <w:t xml:space="preserve">五、从健康角度论，到处出现垃圾，很不卫生，容易导致病菌繁殖，各种病毒就要攻击人类，容易造成病毒感染，或者带来传染疾病，人的健康将受到威胁。乱扔垃圾，就是在制造病菌，其行为是在间接破坏人类的健康。</w:t>
      </w:r>
    </w:p>
    <w:p>
      <w:pPr>
        <w:ind w:left="0" w:right="0" w:firstLine="560"/>
        <w:spacing w:before="450" w:after="450" w:line="312" w:lineRule="auto"/>
      </w:pPr>
      <w:r>
        <w:rPr>
          <w:rFonts w:ascii="宋体" w:hAnsi="宋体" w:eastAsia="宋体" w:cs="宋体"/>
          <w:color w:val="000"/>
          <w:sz w:val="28"/>
          <w:szCs w:val="28"/>
        </w:rPr>
        <w:t xml:space="preserve">六、从安全角度看，乱扔垃圾会造成不安全的因素。如乱扔烟头，可能会引起火灾，乱扔香蕉皮、西瓜皮等，别人踩在上面可能会摔跤，造成伤害。</w:t>
      </w:r>
    </w:p>
    <w:p>
      <w:pPr>
        <w:ind w:left="0" w:right="0" w:firstLine="560"/>
        <w:spacing w:before="450" w:after="450" w:line="312" w:lineRule="auto"/>
      </w:pPr>
      <w:r>
        <w:rPr>
          <w:rFonts w:ascii="宋体" w:hAnsi="宋体" w:eastAsia="宋体" w:cs="宋体"/>
          <w:color w:val="000"/>
          <w:sz w:val="28"/>
          <w:szCs w:val="28"/>
        </w:rPr>
        <w:t xml:space="preserve">为加强自身修养，为维护学校荣誉、为创建一个干净、舒适的学习生活环境，我们坚决反对乱扔垃圾！坚决制止陋习！希望全体同学积极行动起来，互相监督，共同维护，搞好环保，还校园一个干干净净，给大家一片美好天地！</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学生植树节演讲稿篇十二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医治爱垂柳的柔美。爱松树不屈的风骨。除了这种精力的寄托外，人们更重视它的适用价值。有了树，才会有和谐美丽的大自然；有了树，才有清爽、新鲜的空气；有了树，励志英语，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实卫士，它用它特有的色彩为城市披上绿色的新装。这个虔诚的城市卫士，为了美化城市，还真做了不少的\"工作\"呢！比方绿树进行光配合用，供给人类呼吸所需的氧气。它仍是接收氮气、二氧化碳、臭氧的自然污染物，并且存在调节空气温度、湿度，吸粉尘、噪音等功效。所有这些，都使人们高度重视绿树的作用。于是才有了这一年一度的绿色节日——植树节。如今，植树造林已成为民族风气，绿化家园成为时期的寻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踊跃举动起来，在校内掩护花草，给花坛里的小花浇一点水，给操场上的小树培一培土，一起来美化绿化我们的校园。除此之外我们同学更要争做绿化宣扬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窗们，在植树节里，让我们牢记，多走多少步，不穿梭绿化带，不蹂躏绿地。\"勿以善小而不为，勿以恶小而为之\"，从我做起，从你做起，从小事做起，从身边做起，从当初做起，做绿化、丑化环境的有心人。未来，我们的校园将更加俏丽，咱们的城市也将更加漂亮！我们祖国的来日也必将更加明媚残暴！</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 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学生植树节演讲稿篇十四</w:t>
      </w:r>
    </w:p>
    <w:p>
      <w:pPr>
        <w:ind w:left="0" w:right="0" w:firstLine="560"/>
        <w:spacing w:before="450" w:after="450" w:line="312" w:lineRule="auto"/>
      </w:pPr>
      <w:r>
        <w:rPr>
          <w:rFonts w:ascii="宋体" w:hAnsi="宋体" w:eastAsia="宋体" w:cs="宋体"/>
          <w:color w:val="000"/>
          <w:sz w:val="28"/>
          <w:szCs w:val="28"/>
        </w:rPr>
        <w:t xml:space="preserve">在人类奔向21世纪的今天，地球已负担深重，苦不堪言，人类对环境污染和破坏也越来越大。改善生态环境的最根本方法是种树种草，增加绿色植被，因此植树造林是全世界的目标。世界上已有50多个国家和地区规定了植树节、造林日。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说到植树节，就不得不提到一位伟人，那就是孙中山。3月12日是孙中山先生逝世纪念日，孙中山先生一生十分重视植树造林。1924年他在广州演讲《三民主义》时反复强调：“我们研究到防止水灾和旱灾的根本方法都是要造林植树，要造全国大规模的森林”中学生植树节国旗下演讲稿中学生植树节国旗下演讲稿。1928年，为纪念孙中山先生逝世三周年，举行植树式。1979年2月23日，第三届全国人大常委会第六次会议以法律的形式确定3月12日为我国的植树节。</w:t>
      </w:r>
    </w:p>
    <w:p>
      <w:pPr>
        <w:ind w:left="0" w:right="0" w:firstLine="560"/>
        <w:spacing w:before="450" w:after="450" w:line="312" w:lineRule="auto"/>
      </w:pPr>
      <w:r>
        <w:rPr>
          <w:rFonts w:ascii="宋体" w:hAnsi="宋体" w:eastAsia="宋体" w:cs="宋体"/>
          <w:color w:val="000"/>
          <w:sz w:val="28"/>
          <w:szCs w:val="28"/>
        </w:rPr>
        <w:t xml:space="preserve">“一年之计在于春”!春天是万物复苏的季节，春天更是播种的季节，这时候春光明媚，水分充足，是种植花草树木最好的日子。明天我们就将迎来我国第36个植树节。也许，我们现在没有很多机会参加植树造林活动，但是在这一天，我们要把植树造林、保护环境的信念种植在心里。</w:t>
      </w:r>
    </w:p>
    <w:p>
      <w:pPr>
        <w:ind w:left="0" w:right="0" w:firstLine="560"/>
        <w:spacing w:before="450" w:after="450" w:line="312" w:lineRule="auto"/>
      </w:pPr>
      <w:r>
        <w:rPr>
          <w:rFonts w:ascii="宋体" w:hAnsi="宋体" w:eastAsia="宋体" w:cs="宋体"/>
          <w:color w:val="000"/>
          <w:sz w:val="28"/>
          <w:szCs w:val="28"/>
        </w:rPr>
        <w:t xml:space="preserve">而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校是绿色学校，校内的花草树木种类很多，它们给我们营造了一个优美、舒适的工作学习环境，校园里一草一木，一花一叶都凝聚了校园种花工人的汗水与心血，来之不易，我们难道不应该好好珍惜现在的这一切吗?而在日常的学习生活中，我又结识了一位和我想法及其相似的同学，下面我提议，让她来为大家具体讲讲我们应该怎么做中学生植树节国旗下演讲稿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2025-01-16T14:10:46+08:00</dcterms:created>
  <dcterms:modified xsi:type="dcterms:W3CDTF">2025-01-16T14:10:46+08:00</dcterms:modified>
</cp:coreProperties>
</file>

<file path=docProps/custom.xml><?xml version="1.0" encoding="utf-8"?>
<Properties xmlns="http://schemas.openxmlformats.org/officeDocument/2006/custom-properties" xmlns:vt="http://schemas.openxmlformats.org/officeDocument/2006/docPropsVTypes"/>
</file>