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高中学生教师评语(优质14篇)</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高中学生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高中学生教师评语篇一</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高中学生教师评语篇二</w:t>
      </w:r>
    </w:p>
    <w:p>
      <w:pPr>
        <w:ind w:left="0" w:right="0" w:firstLine="560"/>
        <w:spacing w:before="450" w:after="450" w:line="312" w:lineRule="auto"/>
      </w:pPr>
      <w:r>
        <w:rPr>
          <w:rFonts w:ascii="宋体" w:hAnsi="宋体" w:eastAsia="宋体" w:cs="宋体"/>
          <w:color w:val="000"/>
          <w:sz w:val="28"/>
          <w:szCs w:val="28"/>
        </w:rPr>
        <w:t xml:space="preserve">1.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4.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5.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6.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7.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8.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9.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10.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11.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12.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14.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15.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高中学生教师评语篇三</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高中学生教师评语篇四</w:t>
      </w:r>
    </w:p>
    <w:p>
      <w:pPr>
        <w:ind w:left="0" w:right="0" w:firstLine="560"/>
        <w:spacing w:before="450" w:after="450" w:line="312" w:lineRule="auto"/>
      </w:pPr>
      <w:r>
        <w:rPr>
          <w:rFonts w:ascii="宋体" w:hAnsi="宋体" w:eastAsia="宋体" w:cs="宋体"/>
          <w:color w:val="000"/>
          <w:sz w:val="28"/>
          <w:szCs w:val="28"/>
        </w:rPr>
        <w:t xml:space="preserve">1、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2、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3、该同学，学习刻苦，认真的对待学习中出现的问题课上认真听讲，专心致志，遇到不懂的问题，能及时向同学和老师反应，课下积极地参与同学的问题讨论的活动中，该同学又活泼开朗的性格妥善处理同学之间的关系，积极和老师进行交流，当面对学习生活中挫折时，总会坚持到底不会轻易说放弃有乐观的生活态度。</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7、该生这学期表现良好，在学习生活各个方面都取得了明显进步，也比以前学习更刻苦，成绩有所提高，该生在班内团结同学乐于助人于同学、老师关系较好，老师和同学心中的好学生，在家中孝敬父母，尊老爱幼，是家长眼中的好孩子，该生在学习上很有精力，基础掌握较扎实，学习成绩还会提高。</w:t>
      </w:r>
    </w:p>
    <w:p>
      <w:pPr>
        <w:ind w:left="0" w:right="0" w:firstLine="560"/>
        <w:spacing w:before="450" w:after="450" w:line="312" w:lineRule="auto"/>
      </w:pPr>
      <w:r>
        <w:rPr>
          <w:rFonts w:ascii="宋体" w:hAnsi="宋体" w:eastAsia="宋体" w:cs="宋体"/>
          <w:color w:val="000"/>
          <w:sz w:val="28"/>
          <w:szCs w:val="28"/>
        </w:rPr>
        <w:t xml:space="preserve">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9、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10、学习刻苦，团结同学，目标明确，求进取，在校积极参加活动，服从组织，有较好的自制力，擅于思考，擅于动脑，巩固好课堂知识，认真对待每一科目，遵规遵纪，热爱劳动，尊重师长，礼貌待人，有远大理想，并未文努力奋斗，一级级的心态对待生活中的每一件事，不畏惧失败，以乐观对待挫折，为自己的人生奠定好坚实的基础。</w:t>
      </w:r>
    </w:p>
    <w:p>
      <w:pPr>
        <w:ind w:left="0" w:right="0" w:firstLine="560"/>
        <w:spacing w:before="450" w:after="450" w:line="312" w:lineRule="auto"/>
      </w:pPr>
      <w:r>
        <w:rPr>
          <w:rFonts w:ascii="宋体" w:hAnsi="宋体" w:eastAsia="宋体" w:cs="宋体"/>
          <w:color w:val="000"/>
          <w:sz w:val="28"/>
          <w:szCs w:val="28"/>
        </w:rPr>
        <w:t xml:space="preserve">11、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12、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13、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14、该生经过又一学期的努力，稳扎稳打，成绩名列前茅，且品学兼优，待人接物各方面事都做的很好。在班级有机体活动时能积极产假，乐于助人，活泼开朗，经常帮助同学，辅导同学们学习，与同学讨论问题往往能有自己独特的见解，能经常找老师谈心，遇到不懂的问题主动找老师探讨，各科老师都非常喜欢，而且体育也很好，曾参加过年绩组织的篮球比赛，希望他继续前进，再创辉煌。</w:t>
      </w:r>
    </w:p>
    <w:p>
      <w:pPr>
        <w:ind w:left="0" w:right="0" w:firstLine="560"/>
        <w:spacing w:before="450" w:after="450" w:line="312" w:lineRule="auto"/>
      </w:pPr>
      <w:r>
        <w:rPr>
          <w:rFonts w:ascii="宋体" w:hAnsi="宋体" w:eastAsia="宋体" w:cs="宋体"/>
          <w:color w:val="000"/>
          <w:sz w:val="28"/>
          <w:szCs w:val="28"/>
        </w:rPr>
        <w:t xml:space="preserve">16、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18、该学生平时遵守记律，学习态度比较认真刻苦，在平时的学习过程中逐渐养成了比较好的学习习惯，值得坚持，尊敬师长，团结同学，为人友善，是一名合格的共青团员。在班级中担任化学课代表的.职务，能及时收发作业，工作态度认真，积极，老师和同学们对其表现都比较满意，希望在以后的学习过程中能更加努力，取得更好的成绩!</w:t>
      </w:r>
    </w:p>
    <w:p>
      <w:pPr>
        <w:ind w:left="0" w:right="0" w:firstLine="560"/>
        <w:spacing w:before="450" w:after="450" w:line="312" w:lineRule="auto"/>
      </w:pPr>
      <w:r>
        <w:rPr>
          <w:rFonts w:ascii="宋体" w:hAnsi="宋体" w:eastAsia="宋体" w:cs="宋体"/>
          <w:color w:val="000"/>
          <w:sz w:val="28"/>
          <w:szCs w:val="28"/>
        </w:rPr>
        <w:t xml:space="preserve">19、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20、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23、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该生学习主动，认真刻苦，学习态度端正，善于思考，勤于动脑。能够团结同学，乐于帮助他人，能和同学建立友好的关系。该生自我控制能力强，能遵守纪律。有强烈的集体荣誉感，有为班级争光的强烈意识。在课堂上，能够认真听讲，积极主动地融入课堂。相信该生今后会取得更大地进步。</w:t>
      </w:r>
    </w:p>
    <w:p>
      <w:pPr>
        <w:ind w:left="0" w:right="0" w:firstLine="560"/>
        <w:spacing w:before="450" w:after="450" w:line="312" w:lineRule="auto"/>
      </w:pPr>
      <w:r>
        <w:rPr>
          <w:rFonts w:ascii="宋体" w:hAnsi="宋体" w:eastAsia="宋体" w:cs="宋体"/>
          <w:color w:val="000"/>
          <w:sz w:val="28"/>
          <w:szCs w:val="28"/>
        </w:rPr>
        <w:t xml:space="preserve">25、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26、该生在本学期表现良好，成绩明显进步。在本学期能够认真刻苦学习，上课认真听讲，积极回答问题积极思考问题，平时能够按时完成老师安排的作业和学习任务，注重平时的积累和课前预习，课后能够及时巩固完善所学的知识，善于总结和反思。养成了良好的学习习惯和认真、刻苦的学习态度。在班集体中乐于助人，努力为集体争光，良好的学习习惯和认真、刻苦的学习态度，在班集体中乐于助人，努力为集体争光，良好的道德素养。希望该生继续努力，再接再厉，努力使自己实现更大的进步。</w:t>
      </w:r>
    </w:p>
    <w:p>
      <w:pPr>
        <w:ind w:left="0" w:right="0" w:firstLine="560"/>
        <w:spacing w:before="450" w:after="450" w:line="312" w:lineRule="auto"/>
      </w:pPr>
      <w:r>
        <w:rPr>
          <w:rFonts w:ascii="宋体" w:hAnsi="宋体" w:eastAsia="宋体" w:cs="宋体"/>
          <w:color w:val="000"/>
          <w:sz w:val="28"/>
          <w:szCs w:val="28"/>
        </w:rPr>
        <w:t xml:space="preserve">27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28、该同学平日学习认真，刻苦，成绩优异，对于学习有深刻的认识，并且有“一寸光阴一寸金，寸金难买寸光阴”的时间观念，早上从不迟到，而且上课不早退，而且该同学还善于帮助被人，有爱心孝顺父母尊敬长辈。</w:t>
      </w:r>
    </w:p>
    <w:p>
      <w:pPr>
        <w:ind w:left="0" w:right="0" w:firstLine="560"/>
        <w:spacing w:before="450" w:after="450" w:line="312" w:lineRule="auto"/>
      </w:pPr>
      <w:r>
        <w:rPr>
          <w:rFonts w:ascii="宋体" w:hAnsi="宋体" w:eastAsia="宋体" w:cs="宋体"/>
          <w:color w:val="000"/>
          <w:sz w:val="28"/>
          <w:szCs w:val="28"/>
        </w:rPr>
        <w:t xml:space="preserve">29、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30、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高中学生教师评语篇五</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3.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6.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8.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9.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10.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11.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12.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13.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16.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18.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19.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20.你思维灵活，求知欲强，富于质疑精神，对事物常有不落俗套的看法，这很好。看着你的成绩不断进步，老师为你高兴。记住了：彩虹只是瞬间的美丽，而把握今天才是永恒的改变。愿你坚持不懈，再创辉煌!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高中学生教师评语篇六</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高中学生教师评语篇七</w:t>
      </w:r>
    </w:p>
    <w:p>
      <w:pPr>
        <w:ind w:left="0" w:right="0" w:firstLine="560"/>
        <w:spacing w:before="450" w:after="450" w:line="312" w:lineRule="auto"/>
      </w:pPr>
      <w:r>
        <w:rPr>
          <w:rFonts w:ascii="宋体" w:hAnsi="宋体" w:eastAsia="宋体" w:cs="宋体"/>
          <w:color w:val="000"/>
          <w:sz w:val="28"/>
          <w:szCs w:val="28"/>
        </w:rPr>
        <w:t xml:space="preserve">1.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16.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17.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18.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19.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20.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21.该生的人生格言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22.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23.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24.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25.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高中学生教师评语篇八</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21、\"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23、\"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24、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28、最喜欢看你无忧的灿烂的笑脸。运动场上转载你矫健的英姿，朗诵舞台上你大方的表现，无不让老师为你喝彩。老师真诚地希望你能把生命的活力灌注到学习上，为自己争取一片阳光灿烂的前景。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32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高中学生教师评语篇九</w:t>
      </w:r>
    </w:p>
    <w:p>
      <w:pPr>
        <w:ind w:left="0" w:right="0" w:firstLine="560"/>
        <w:spacing w:before="450" w:after="450" w:line="312" w:lineRule="auto"/>
      </w:pPr>
      <w:r>
        <w:rPr>
          <w:rFonts w:ascii="宋体" w:hAnsi="宋体" w:eastAsia="宋体" w:cs="宋体"/>
          <w:color w:val="000"/>
          <w:sz w:val="28"/>
          <w:szCs w:val="28"/>
        </w:rPr>
        <w:t xml:space="preserve">1、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2、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3、该同学，学习刻苦，认真的对待学习中出现的问题课上认真听讲，专心致志，遇到不懂的问题，能及时向同学和老师反应，课下积极地参与同学的问题讨论的活动中，该同学又活泼开朗的性格妥善处理同学之间的关系，积极和老师进行交流，当面对学习生活中挫折时，总会坚持到底不会轻易说放弃有乐观的生活态度。</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7、该生这学期表现良好，在学习生活各个方面都取得了明显进步，也比以前学习更刻苦，成绩有所提高，该生在班内团结同学乐于助人于同学、老师关系较好，老师和同学心中的好学生，在家中孝敬父母，尊老爱幼，是家长眼中的好孩子，该生在学习上很有精力，基础掌握较扎实，学习成绩还会提高。</w:t>
      </w:r>
    </w:p>
    <w:p>
      <w:pPr>
        <w:ind w:left="0" w:right="0" w:firstLine="560"/>
        <w:spacing w:before="450" w:after="450" w:line="312" w:lineRule="auto"/>
      </w:pPr>
      <w:r>
        <w:rPr>
          <w:rFonts w:ascii="宋体" w:hAnsi="宋体" w:eastAsia="宋体" w:cs="宋体"/>
          <w:color w:val="000"/>
          <w:sz w:val="28"/>
          <w:szCs w:val="28"/>
        </w:rPr>
        <w:t xml:space="preserve">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9、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10、学习刻苦，团结同学，目标明确，求进取，在校积极参加活动，服从组织，有较好的自制力，擅于思考，擅于动脑，巩固好课堂知识，认真对待每一科目，遵规遵纪，热爱劳动，尊重师长，礼貌待人，有远大理想，并未文努力奋斗，一级级的心态对待生活中的每一件事，不畏惧失败，以乐观对待挫折，为自己的人生奠定好坚实的基础。</w:t>
      </w:r>
    </w:p>
    <w:p>
      <w:pPr>
        <w:ind w:left="0" w:right="0" w:firstLine="560"/>
        <w:spacing w:before="450" w:after="450" w:line="312" w:lineRule="auto"/>
      </w:pPr>
      <w:r>
        <w:rPr>
          <w:rFonts w:ascii="宋体" w:hAnsi="宋体" w:eastAsia="宋体" w:cs="宋体"/>
          <w:color w:val="000"/>
          <w:sz w:val="28"/>
          <w:szCs w:val="28"/>
        </w:rPr>
        <w:t xml:space="preserve">11、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12、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13、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14、该生经过又一学期的努力，稳扎稳打，成绩名列前茅，且品学兼优，待人接物各方面事都做的很好。在班级有机体活动时能积极产假，乐于助人，活泼开朗，经常帮助同学，辅导同学们学习，与同学讨论问题往往能有自己独特的见解，能经常找老师谈心，遇到不懂的问题主动找老师探讨，各科老师都非常喜欢，而且体育也很好，曾参加过年绩组织的篮球比赛，希望他继续前进，再创辉煌。</w:t>
      </w:r>
    </w:p>
    <w:p>
      <w:pPr>
        <w:ind w:left="0" w:right="0" w:firstLine="560"/>
        <w:spacing w:before="450" w:after="450" w:line="312" w:lineRule="auto"/>
      </w:pPr>
      <w:r>
        <w:rPr>
          <w:rFonts w:ascii="宋体" w:hAnsi="宋体" w:eastAsia="宋体" w:cs="宋体"/>
          <w:color w:val="000"/>
          <w:sz w:val="28"/>
          <w:szCs w:val="28"/>
        </w:rPr>
        <w:t xml:space="preserve">16、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18、该学生平时遵守记律，学习态度比较认真刻苦，在平时的学习过程中逐渐养成了比较好的学习习惯，值得坚持，尊敬师长，团结同学，为人友善，是一名合格的共青团员。在班级中担任化学课代表的职务，能及时收发作业，工作态度认真，积极，老师和同学们对其表现都比较满意，希望在以后的学习过程中能更加努力，取得更好的成绩!</w:t>
      </w:r>
    </w:p>
    <w:p>
      <w:pPr>
        <w:ind w:left="0" w:right="0" w:firstLine="560"/>
        <w:spacing w:before="450" w:after="450" w:line="312" w:lineRule="auto"/>
      </w:pPr>
      <w:r>
        <w:rPr>
          <w:rFonts w:ascii="宋体" w:hAnsi="宋体" w:eastAsia="宋体" w:cs="宋体"/>
          <w:color w:val="000"/>
          <w:sz w:val="28"/>
          <w:szCs w:val="28"/>
        </w:rPr>
        <w:t xml:space="preserve">19、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20、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23、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该生学习主动，认真刻苦，学习态度端正，善于思考，勤于动脑。能够团结同学，乐于帮助他人，能和同学建立友好的关系。该生自我控制能力强，能遵守纪律。有强烈的集体荣誉感，有为班级争光的\'强烈意识。在课堂上，能够认真听讲，积极主动地融入课堂。相信该生今后会取得更大地进步。</w:t>
      </w:r>
    </w:p>
    <w:p>
      <w:pPr>
        <w:ind w:left="0" w:right="0" w:firstLine="560"/>
        <w:spacing w:before="450" w:after="450" w:line="312" w:lineRule="auto"/>
      </w:pPr>
      <w:r>
        <w:rPr>
          <w:rFonts w:ascii="宋体" w:hAnsi="宋体" w:eastAsia="宋体" w:cs="宋体"/>
          <w:color w:val="000"/>
          <w:sz w:val="28"/>
          <w:szCs w:val="28"/>
        </w:rPr>
        <w:t xml:space="preserve">25、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26、该生在本学期表现良好，成绩明显进步。在本学期能够认真刻苦学习，上课认真听讲，积极回答问题积极思考问题，平时能够按时完成老师安排的作业和学习任务，注重平时的积累和课前预习，课后能够及时巩固完善所学的知识，善于总结和反思。养成了良好的学习习惯和认真、刻苦的学习态度。在班集体中乐于助人，努力为集体争光，良好的学习习惯和认真、刻苦的学习态度，在班集体中乐于助人，努力为集体争光，良好的道德素养。希望该生继续努力，再接再厉，努力使自己实现更大的进步。</w:t>
      </w:r>
    </w:p>
    <w:p>
      <w:pPr>
        <w:ind w:left="0" w:right="0" w:firstLine="560"/>
        <w:spacing w:before="450" w:after="450" w:line="312" w:lineRule="auto"/>
      </w:pPr>
      <w:r>
        <w:rPr>
          <w:rFonts w:ascii="宋体" w:hAnsi="宋体" w:eastAsia="宋体" w:cs="宋体"/>
          <w:color w:val="000"/>
          <w:sz w:val="28"/>
          <w:szCs w:val="28"/>
        </w:rPr>
        <w:t xml:space="preserve">27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28、该同学平日学习认真，刻苦，成绩优异，对于学习有深刻的认识，并且有“一寸光阴一寸金，寸金难买寸光阴”的时间观念，早上从不迟到，而且上课不早退，而且该同学还善于帮助被人，有爱心孝顺父母尊敬长辈。</w:t>
      </w:r>
    </w:p>
    <w:p>
      <w:pPr>
        <w:ind w:left="0" w:right="0" w:firstLine="560"/>
        <w:spacing w:before="450" w:after="450" w:line="312" w:lineRule="auto"/>
      </w:pPr>
      <w:r>
        <w:rPr>
          <w:rFonts w:ascii="宋体" w:hAnsi="宋体" w:eastAsia="宋体" w:cs="宋体"/>
          <w:color w:val="000"/>
          <w:sz w:val="28"/>
          <w:szCs w:val="28"/>
        </w:rPr>
        <w:t xml:space="preserve">29、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30、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31、我能主动承担自己的责任和义务，在平时学习生活中，不怕苦，不怕累、勇于克服困难，坚持走向胜利。并且我能主动发现问题，用一切可用的力量去解决问题，不服输，不向失败低头，我性格开朗，与同学相处很好，尊老爱幼，积极参加班级活动不计较个人利益，以班级利益为主，顾全大局，有思想有头脑，相信不久的将来，我就是国家的栋梁，民族的希望和骄傲。</w:t>
      </w:r>
    </w:p>
    <w:p>
      <w:pPr>
        <w:ind w:left="0" w:right="0" w:firstLine="560"/>
        <w:spacing w:before="450" w:after="450" w:line="312" w:lineRule="auto"/>
      </w:pPr>
      <w:r>
        <w:rPr>
          <w:rFonts w:ascii="宋体" w:hAnsi="宋体" w:eastAsia="宋体" w:cs="宋体"/>
          <w:color w:val="000"/>
          <w:sz w:val="28"/>
          <w:szCs w:val="28"/>
        </w:rPr>
        <w:t xml:space="preserve">32、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33、能团结同学乐于帮助他人，待人真诚，性格乐观，开朗，善于观察，认真学习，成绩进步大，不骄不躁，遵守纪律，尊敬师长尊老爱幼，遵守中学生日常行为规范，按时作息，有良好的学习态度和精神面貌，仪表端正，举止文明，热爱祖国，热爱班级，为建设文明班级，和谐社会做出了自己的贡献，心地善良，个36、该生平时学习认真扎实，有良好的学习习惯和严谨的学习态度，成绩优秀，并曾参加全国物理竞赛，取得了国家三等奖的荣誉，平时在学习中能认真总结，不断提升完善自我，严于律己，在于同学交往中热情大方，乐于助人，作为英语课代表，能积极与老师配合，有很强的责任心，是老师的好学生。</w:t>
      </w:r>
    </w:p>
    <w:p>
      <w:pPr>
        <w:ind w:left="0" w:right="0" w:firstLine="560"/>
        <w:spacing w:before="450" w:after="450" w:line="312" w:lineRule="auto"/>
      </w:pPr>
      <w:r>
        <w:rPr>
          <w:rFonts w:ascii="宋体" w:hAnsi="宋体" w:eastAsia="宋体" w:cs="宋体"/>
          <w:color w:val="000"/>
          <w:sz w:val="28"/>
          <w:szCs w:val="28"/>
        </w:rPr>
        <w:t xml:space="preserve">34、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35、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36、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37、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38、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39、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高中学生教师评语篇十</w:t>
      </w:r>
    </w:p>
    <w:p>
      <w:pPr>
        <w:ind w:left="0" w:right="0" w:firstLine="560"/>
        <w:spacing w:before="450" w:after="450" w:line="312" w:lineRule="auto"/>
      </w:pPr>
      <w:r>
        <w:rPr>
          <w:rFonts w:ascii="宋体" w:hAnsi="宋体" w:eastAsia="宋体" w:cs="宋体"/>
          <w:color w:val="000"/>
          <w:sz w:val="28"/>
          <w:szCs w:val="28"/>
        </w:rPr>
        <w:t xml:space="preserve">1.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2.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3.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4.该学生在校遵守学校的各项规章制度。刻苦学习，有着良好的学习心态和良好的思想品德，各方面表现优秀，有强烈的集体荣誉感，团队合作精神和做事责任心。在校期间乐于助人，勤奋学习，刻苦钻研，通过刻苦的学习掌握了扎实的基础知识。由于良好的学习作风，和明确的学习目标。获得‘三好学生’荣誉称号，并获得奖学金。得到了同学和老师的肯定。业余期间常参加体育锻炼增强体质，热爱劳动。积极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5.杨荟同学自觉遵守中学生守则，待人真诚，团结同学，有较强的责任心和组织领导能力。担任班长的职务使该生积累了丰富的实践经验和认识成果。该生阳光自信，性格活泼开朗，喜欢挑战自该生。善于抓住每一个机会来展示自己。为了更好地做好世纪的接班人，该生积极参加学校组织的运动会，竞赛和歌咏比赛。该生能言善辩，声音宏亮的。出生在农村，该生更加懂得学习的机会来之不易。学习上该生全力以赴，不怕吃苦，被评为优秀团员。该生热爱生活，有较强的审美感和欣赏能力。</w:t>
      </w:r>
    </w:p>
    <w:p>
      <w:pPr>
        <w:ind w:left="0" w:right="0" w:firstLine="560"/>
        <w:spacing w:before="450" w:after="450" w:line="312" w:lineRule="auto"/>
      </w:pPr>
      <w:r>
        <w:rPr>
          <w:rFonts w:ascii="宋体" w:hAnsi="宋体" w:eastAsia="宋体" w:cs="宋体"/>
          <w:color w:val="000"/>
          <w:sz w:val="28"/>
          <w:szCs w:val="28"/>
        </w:rPr>
        <w:t xml:space="preserve">6.该生性格开朗热情大方。做事负责干练。聪颖好学，积极思考善于发问。为人正直真诚，尊敬师长，团结同学，行为举止文明，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7.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8.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9.该生聪慧多思，善于把握自己，把握时间。率直聪颖上进，对自己要求严格，有主见，对事情能够认真分析，思想上要求进步。尊敬师长，团结同学，能力强，成绩稳定，能保持前列。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10.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11.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13.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14.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15.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高中学生教师评语篇十一</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高中学生教师评语篇十二</w:t>
      </w:r>
    </w:p>
    <w:p>
      <w:pPr>
        <w:ind w:left="0" w:right="0" w:firstLine="560"/>
        <w:spacing w:before="450" w:after="450" w:line="312" w:lineRule="auto"/>
      </w:pPr>
      <w:r>
        <w:rPr>
          <w:rFonts w:ascii="宋体" w:hAnsi="宋体" w:eastAsia="宋体" w:cs="宋体"/>
          <w:color w:val="000"/>
          <w:sz w:val="28"/>
          <w:szCs w:val="28"/>
        </w:rPr>
        <w:t xml:space="preserve">1、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8、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9、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10、“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12、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13、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14、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15、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16、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17、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18、该生能以校纪班规要求自己。尊敬师长，团结同学，待人接物热情大方。集体观念强，积极参与各种社会实践活动。学习态度认真，勤学好问，成绩优秀，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19、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20、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22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23、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24、“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560"/>
        <w:spacing w:before="450" w:after="450" w:line="312" w:lineRule="auto"/>
      </w:pPr>
      <w:r>
        <w:rPr>
          <w:rFonts w:ascii="宋体" w:hAnsi="宋体" w:eastAsia="宋体" w:cs="宋体"/>
          <w:color w:val="000"/>
          <w:sz w:val="28"/>
          <w:szCs w:val="28"/>
        </w:rPr>
        <w:t xml:space="preserve">25、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27、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28、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29、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某近的。</w:t>
      </w:r>
    </w:p>
    <w:p>
      <w:pPr>
        <w:ind w:left="0" w:right="0" w:firstLine="560"/>
        <w:spacing w:before="450" w:after="450" w:line="312" w:lineRule="auto"/>
      </w:pPr>
      <w:r>
        <w:rPr>
          <w:rFonts w:ascii="宋体" w:hAnsi="宋体" w:eastAsia="宋体" w:cs="宋体"/>
          <w:color w:val="000"/>
          <w:sz w:val="28"/>
          <w:szCs w:val="28"/>
        </w:rPr>
        <w:t xml:space="preserve">32、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33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34、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35、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36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37、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38、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39、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40、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41、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42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43、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44、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45、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高中学生教师评语篇十三</w:t>
      </w:r>
    </w:p>
    <w:p>
      <w:pPr>
        <w:ind w:left="0" w:right="0" w:firstLine="560"/>
        <w:spacing w:before="450" w:after="450" w:line="312" w:lineRule="auto"/>
      </w:pPr>
      <w:r>
        <w:rPr>
          <w:rFonts w:ascii="宋体" w:hAnsi="宋体" w:eastAsia="宋体" w:cs="宋体"/>
          <w:color w:val="000"/>
          <w:sz w:val="28"/>
          <w:szCs w:val="28"/>
        </w:rPr>
        <w:t xml:space="preserve">1、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在高三你会有更多更巨大的收获！</w:t>
      </w:r>
    </w:p>
    <w:p>
      <w:pPr>
        <w:ind w:left="0" w:right="0" w:firstLine="560"/>
        <w:spacing w:before="450" w:after="450" w:line="312" w:lineRule="auto"/>
      </w:pPr>
      <w:r>
        <w:rPr>
          <w:rFonts w:ascii="宋体" w:hAnsi="宋体" w:eastAsia="宋体" w:cs="宋体"/>
          <w:color w:val="000"/>
          <w:sz w:val="28"/>
          <w:szCs w:val="28"/>
        </w:rPr>
        <w:t xml:space="preserve">2、老师的眼中，你是一个何等要强，何等努力的人啊！你的那份执著、你的那份耐力让人感动，能成为高三（2）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刚来我们班时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希望，在高三的一年你能积极的去学习，努力去改正你的缺点，这样所有的问题都会迎刃而解，老师期待在高三能看到一个全新的你。</w:t>
      </w:r>
    </w:p>
    <w:p>
      <w:pPr>
        <w:ind w:left="0" w:right="0" w:firstLine="560"/>
        <w:spacing w:before="450" w:after="450" w:line="312" w:lineRule="auto"/>
      </w:pPr>
      <w:r>
        <w:rPr>
          <w:rFonts w:ascii="宋体" w:hAnsi="宋体" w:eastAsia="宋体" w:cs="宋体"/>
          <w:color w:val="000"/>
          <w:sz w:val="28"/>
          <w:szCs w:val="28"/>
        </w:rPr>
        <w:t xml:space="preserve">4、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你是个活泼大方、努力上进的。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在高三新的一年里各方面要学会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明年的学习中你能以更高的标准严格要求自己，使自己有更大的进步，不要让自己的高中生涯有后悔的时刻。</w:t>
      </w:r>
    </w:p>
    <w:p>
      <w:pPr>
        <w:ind w:left="0" w:right="0" w:firstLine="560"/>
        <w:spacing w:before="450" w:after="450" w:line="312" w:lineRule="auto"/>
      </w:pPr>
      <w:r>
        <w:rPr>
          <w:rFonts w:ascii="黑体" w:hAnsi="黑体" w:eastAsia="黑体" w:cs="黑体"/>
          <w:color w:val="000000"/>
          <w:sz w:val="34"/>
          <w:szCs w:val="34"/>
          <w:b w:val="1"/>
          <w:bCs w:val="1"/>
        </w:rPr>
        <w:t xml:space="preserve">高中学生教师评语篇十四</w:t>
      </w:r>
    </w:p>
    <w:p>
      <w:pPr>
        <w:ind w:left="0" w:right="0" w:firstLine="560"/>
        <w:spacing w:before="450" w:after="450" w:line="312" w:lineRule="auto"/>
      </w:pPr>
      <w:r>
        <w:rPr>
          <w:rFonts w:ascii="宋体" w:hAnsi="宋体" w:eastAsia="宋体" w:cs="宋体"/>
          <w:color w:val="000"/>
          <w:sz w:val="28"/>
          <w:szCs w:val="28"/>
        </w:rPr>
        <w:t xml:space="preserve">1.你是一个上进心强，聪明而且心地善良的好学生。你的内心其实非常纯洁善良，而且有着内在的集体责任感!若是改掉课堂上随便说话的毛病，那该多好啊!作为班干部，你能积极主动搞好本职工作，得到同学的信任和支持。你现在有所醒悟，我为你高兴，快马加鞭，积极追赶才是你的上策。</w:t>
      </w:r>
    </w:p>
    <w:p>
      <w:pPr>
        <w:ind w:left="0" w:right="0" w:firstLine="560"/>
        <w:spacing w:before="450" w:after="450" w:line="312" w:lineRule="auto"/>
      </w:pPr>
      <w:r>
        <w:rPr>
          <w:rFonts w:ascii="宋体" w:hAnsi="宋体" w:eastAsia="宋体" w:cs="宋体"/>
          <w:color w:val="000"/>
          <w:sz w:val="28"/>
          <w:szCs w:val="28"/>
        </w:rPr>
        <w:t xml:space="preserve">2.你是一个积极要求上进的学生，这一点老师非常欣赏。出众的学习成绩让全班同学非常佩服你!你能按时完成作业，字迹工整。作为班干部，你对工作非常认真，有困难自己解决，为老师减轻了很多负担。在今后的学习生活中，要增强明辩是非的能力和自我教育的能力。</w:t>
      </w:r>
    </w:p>
    <w:p>
      <w:pPr>
        <w:ind w:left="0" w:right="0" w:firstLine="560"/>
        <w:spacing w:before="450" w:after="450" w:line="312" w:lineRule="auto"/>
      </w:pPr>
      <w:r>
        <w:rPr>
          <w:rFonts w:ascii="宋体" w:hAnsi="宋体" w:eastAsia="宋体" w:cs="宋体"/>
          <w:color w:val="000"/>
          <w:sz w:val="28"/>
          <w:szCs w:val="28"/>
        </w:rPr>
        <w:t xml:space="preserve">邢树杰：你是一个聪明、勇敢、集体荣誉感极强的好学生。你的学习成绩起伏不定，基础不牢固，学习偏科，请多注意，好吗?令我欣慰的是，你很听我的话，而且很理解我对你的严格要求。几番努力，成绩已经有所进步;来日方长，学习应更一丝不苟。希望你能做学习上的主人，在知识的蓝天上张开翅膀，勇敢地高飞!</w:t>
      </w:r>
    </w:p>
    <w:p>
      <w:pPr>
        <w:ind w:left="0" w:right="0" w:firstLine="560"/>
        <w:spacing w:before="450" w:after="450" w:line="312" w:lineRule="auto"/>
      </w:pPr>
      <w:r>
        <w:rPr>
          <w:rFonts w:ascii="宋体" w:hAnsi="宋体" w:eastAsia="宋体" w:cs="宋体"/>
          <w:color w:val="000"/>
          <w:sz w:val="28"/>
          <w:szCs w:val="28"/>
        </w:rPr>
        <w:t xml:space="preserve">3.你是一个上进心强，聪明而且心地善良的好学生。课下你认真完成作业，及时改错，一丝不苟地对待学习。老师很欣赏你的工作能力，相信在以后的学习与工作中，你会发展得更好。你踏踏实实的学习态度换来了可喜的成绩。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5.你品学皆优、奋进向上，是老师很满意的学生。学习上勤勤恳恳，取得了不错的成绩。上课时用心听讲的神情，让人感到你的专注、认真。你踏实肯干，每次劳动都可以看到你任劳任怨的身影。你渴望学习成绩的进步，为此一如既往的坚持着自己刻苦努力、奋发图强。作为班干部，你能积极主动搞好本职工作，得到同学的信任和支持。望你记住：“精诚所至，金石为开。</w:t>
      </w:r>
    </w:p>
    <w:p>
      <w:pPr>
        <w:ind w:left="0" w:right="0" w:firstLine="560"/>
        <w:spacing w:before="450" w:after="450" w:line="312" w:lineRule="auto"/>
      </w:pPr>
      <w:r>
        <w:rPr>
          <w:rFonts w:ascii="宋体" w:hAnsi="宋体" w:eastAsia="宋体" w:cs="宋体"/>
          <w:color w:val="000"/>
          <w:sz w:val="28"/>
          <w:szCs w:val="28"/>
        </w:rPr>
        <w:t xml:space="preserve">6、pincai：你积极进取的精神真令人赞赏!学习成绩优秀，这有赖于你良好的学习习惯。你学习勤奋，课堂上那双求知的大眼睛总能把老师深深地感动!懂得合理安排各门功课的学习时间，还喜欢寻找各门学科有效的学习方法。望你记住：勤奋是天才的摇篮，耕耘是智慧的源泉。</w:t>
      </w:r>
    </w:p>
    <w:p>
      <w:pPr>
        <w:ind w:left="0" w:right="0" w:firstLine="560"/>
        <w:spacing w:before="450" w:after="450" w:line="312" w:lineRule="auto"/>
      </w:pPr>
      <w:r>
        <w:rPr>
          <w:rFonts w:ascii="宋体" w:hAnsi="宋体" w:eastAsia="宋体" w:cs="宋体"/>
          <w:color w:val="000"/>
          <w:sz w:val="28"/>
          <w:szCs w:val="28"/>
        </w:rPr>
        <w:t xml:space="preserve">大全在日常学习、工作抑或是生活中，要用到评语的地方还是很多的，通过评语的导向作用，我们可以引导某项工作或教育活动朝正确方向发展。什么样的评语才是好的......</w:t>
      </w:r>
    </w:p>
    <w:p>
      <w:pPr>
        <w:ind w:left="0" w:right="0" w:firstLine="560"/>
        <w:spacing w:before="450" w:after="450" w:line="312" w:lineRule="auto"/>
      </w:pPr>
      <w:r>
        <w:rPr>
          <w:rFonts w:ascii="宋体" w:hAnsi="宋体" w:eastAsia="宋体" w:cs="宋体"/>
          <w:color w:val="000"/>
          <w:sz w:val="28"/>
          <w:szCs w:val="28"/>
        </w:rPr>
        <w:t xml:space="preserve">15篇在日常学习、工作抑或是生活中，要用到评语的情况还是蛮多的，借助评语能够激发和维持被评价对象的内在动力，调动其内部潜力。那么问题来了，到底什么样的评......</w:t>
      </w:r>
    </w:p>
    <w:p>
      <w:pPr>
        <w:ind w:left="0" w:right="0" w:firstLine="560"/>
        <w:spacing w:before="450" w:after="450" w:line="312" w:lineRule="auto"/>
      </w:pPr>
      <w:r>
        <w:rPr>
          <w:rFonts w:ascii="宋体" w:hAnsi="宋体" w:eastAsia="宋体" w:cs="宋体"/>
          <w:color w:val="000"/>
          <w:sz w:val="28"/>
          <w:szCs w:val="28"/>
        </w:rPr>
        <w:t xml:space="preserve">18篇在平日的学习、工作和生活里，许多人都写过评语吧，评语能够使被评价对象思想上产生与形成自觉地按目标的要求和步骤前进的意识。那什么样的评语才是好的......</w:t>
      </w:r>
    </w:p>
    <w:p>
      <w:pPr>
        <w:ind w:left="0" w:right="0" w:firstLine="560"/>
        <w:spacing w:before="450" w:after="450" w:line="312" w:lineRule="auto"/>
      </w:pPr>
      <w:r>
        <w:rPr>
          <w:rFonts w:ascii="宋体" w:hAnsi="宋体" w:eastAsia="宋体" w:cs="宋体"/>
          <w:color w:val="000"/>
          <w:sz w:val="28"/>
          <w:szCs w:val="28"/>
        </w:rPr>
        <w:t xml:space="preserve">(汇编15篇)在学习、工作或生活中，许多人都有过写评语的经历，对评语都不陌生吧，好的评语能给人以心理上的满足感，从而激励人们不断进取。相信写评语是一个让许......</w:t>
      </w:r>
    </w:p>
    <w:p>
      <w:pPr>
        <w:ind w:left="0" w:right="0" w:firstLine="560"/>
        <w:spacing w:before="450" w:after="450" w:line="312" w:lineRule="auto"/>
      </w:pPr>
      <w:r>
        <w:rPr>
          <w:rFonts w:ascii="宋体" w:hAnsi="宋体" w:eastAsia="宋体" w:cs="宋体"/>
          <w:color w:val="000"/>
          <w:sz w:val="28"/>
          <w:szCs w:val="28"/>
        </w:rPr>
        <w:t xml:space="preserve">(集锦15篇)在平日的学习、工作和生活里，大家都写过评语，肯定对各类评语都很熟悉吧，评语对被评价对象来说，起着“指挥棒”的作用，为其努力指定方向。那么要怎样......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2025-01-16T11:09:48+08:00</dcterms:created>
  <dcterms:modified xsi:type="dcterms:W3CDTF">2025-01-16T11:09:48+08:00</dcterms:modified>
</cp:coreProperties>
</file>

<file path=docProps/custom.xml><?xml version="1.0" encoding="utf-8"?>
<Properties xmlns="http://schemas.openxmlformats.org/officeDocument/2006/custom-properties" xmlns:vt="http://schemas.openxmlformats.org/officeDocument/2006/docPropsVTypes"/>
</file>