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村医工作总结完整版 卫生院工作总结报告(实用13篇)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村医工作总结完整版篇一</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欢迎各位领导到东海镇卫生院进行调研。</w:t>
      </w:r>
    </w:p>
    <w:p>
      <w:pPr>
        <w:ind w:left="0" w:right="0" w:firstLine="560"/>
        <w:spacing w:before="450" w:after="450" w:line="312" w:lineRule="auto"/>
      </w:pPr>
      <w:r>
        <w:rPr>
          <w:rFonts w:ascii="宋体" w:hAnsi="宋体" w:eastAsia="宋体" w:cs="宋体"/>
          <w:color w:val="000"/>
          <w:sz w:val="28"/>
          <w:szCs w:val="28"/>
        </w:rPr>
        <w:t xml:space="preserve">我就本人分管条线目前存在问题、困难和下阶段工作打算作个汇报，仅代表个人观点，如有不妥之处,请各位领导批评指正。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一、目前存在问题、困难</w:t>
      </w:r>
    </w:p>
    <w:p>
      <w:pPr>
        <w:ind w:left="0" w:right="0" w:firstLine="560"/>
        <w:spacing w:before="450" w:after="450" w:line="312" w:lineRule="auto"/>
      </w:pPr>
      <w:r>
        <w:rPr>
          <w:rFonts w:ascii="宋体" w:hAnsi="宋体" w:eastAsia="宋体" w:cs="宋体"/>
          <w:color w:val="000"/>
          <w:sz w:val="28"/>
          <w:szCs w:val="28"/>
        </w:rPr>
        <w:t xml:space="preserve">1.医院科室发展不平衡，特色科室亮点不足，对病人的吸引度不够，目前本院分为内、外两个病区，但大部分为内科病人，手术基本不开展，具体原因1、手术室条件已不符合院感要求，2、无麻醉医师配备3、外科医师缺乏，目前门诊外科为2名退休返聘人员，病房两名医师资质较低，不能独立开展手术。4,、长期不开展外科手术使患者对医院的信任度降低，造成恶性循环。辅检科室除检验科外后备力量薄弱，虽然有一名年轻医生在进修，但仍然感觉底蕴不足，对医疗质量和医疗安全带来不安全因素。</w:t>
      </w:r>
    </w:p>
    <w:p>
      <w:pPr>
        <w:ind w:left="0" w:right="0" w:firstLine="560"/>
        <w:spacing w:before="450" w:after="450" w:line="312" w:lineRule="auto"/>
      </w:pPr>
      <w:r>
        <w:rPr>
          <w:rFonts w:ascii="宋体" w:hAnsi="宋体" w:eastAsia="宋体" w:cs="宋体"/>
          <w:color w:val="000"/>
          <w:sz w:val="28"/>
          <w:szCs w:val="28"/>
        </w:rPr>
        <w:t xml:space="preserve">2.优质护理建设有待加强，目前护理人员普片年龄较轻，大部分为编外职工，工作上主要以治疗为主，缺乏对病人的人文关怀和服务礼仪，病区床单元管理，离优质护理还有很大差距，具体原因1、护士长年龄较轻，缺乏管理经验，对护士的掌控力不够2、因编外护士工资水平普片较低，工作积极主动性不高，有一定的负面情绪，在工作中就会不同程度产生负面影响，如再对其进行各种考核我作为分管领导也觉得于心不忍。3、虽然今年有一名“县管乡用”护理人员来充实我院护理力量，工作能力和水平可以说有目共睹，但我还是担心时间一长就会在大环境下会同化。有违医改初衷。</w:t>
      </w:r>
    </w:p>
    <w:p>
      <w:pPr>
        <w:ind w:left="0" w:right="0" w:firstLine="560"/>
        <w:spacing w:before="450" w:after="450" w:line="312" w:lineRule="auto"/>
      </w:pPr>
      <w:r>
        <w:rPr>
          <w:rFonts w:ascii="宋体" w:hAnsi="宋体" w:eastAsia="宋体" w:cs="宋体"/>
          <w:color w:val="000"/>
          <w:sz w:val="28"/>
          <w:szCs w:val="28"/>
        </w:rPr>
        <w:t xml:space="preserve">3.院感建设需要进一步加强，今年根据集团统一安排，安装了医废追溯系统，目前运行正常，提高了医废管理水平，但在医废常态化管理上仍有漏洞，如部分医务人员院感意识不强，对院感知识掌握度不够，重点科室日常物表和器械消毒记录是否实施和登记，村卫生室的医废管理网底没有完全筑牢。</w:t>
      </w:r>
    </w:p>
    <w:p>
      <w:pPr>
        <w:ind w:left="0" w:right="0" w:firstLine="560"/>
        <w:spacing w:before="450" w:after="450" w:line="312" w:lineRule="auto"/>
      </w:pPr>
      <w:r>
        <w:rPr>
          <w:rFonts w:ascii="宋体" w:hAnsi="宋体" w:eastAsia="宋体" w:cs="宋体"/>
          <w:color w:val="000"/>
          <w:sz w:val="28"/>
          <w:szCs w:val="28"/>
        </w:rPr>
        <w:t xml:space="preserve">4.医疗质量和医疗安全管理，医疗质量和医疗安全永远是医院工作的重中之重，目前医院在管理方面大方位能把握的，但在细节方面总会出现这样那样的问题，医院质量持续改进措施不够，主动发现问题的能力不足，总是在出现问题后才进行整改纠正，给医院带来被动，也没有在出现问题的基础上进行发散思维、举一反三做到防患于未然，缺乏没有最好只有更好的医院质量管理理念，有一定的安于现状，不求进步的守旧思想。</w:t>
      </w:r>
    </w:p>
    <w:p>
      <w:pPr>
        <w:ind w:left="0" w:right="0" w:firstLine="560"/>
        <w:spacing w:before="450" w:after="450" w:line="312" w:lineRule="auto"/>
      </w:pPr>
      <w:r>
        <w:rPr>
          <w:rFonts w:ascii="宋体" w:hAnsi="宋体" w:eastAsia="宋体" w:cs="宋体"/>
          <w:color w:val="000"/>
          <w:sz w:val="28"/>
          <w:szCs w:val="28"/>
        </w:rPr>
        <w:t xml:space="preserve">5.分院发展方向需要进一步定位，目前东海分院有工作人员30人，其中高级职称2名，中级职称5人，除辅检科室外人员配备基本合理，医院运行正常，业务量2024年1至5月份门诊19096人次，住院316人次，总收入1732455元，业务收入816924.52元。为周边群众提供医疗服务的同时也提供了方便，但分院设施设备陈旧，放射科为cr，检验科全自动生化仪为2024年配备，病房条件也差，在硬件上不能满足广大人民群众的需求，所以东海分院的功能定位是迫切需要解决的问题。</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是否可以和集团沟通，创建联合病房如肿瘤的化疗，改善手术室设备定期上级医院专家的择期手术，逐步提高外科医师的技术水平，加快放射科和彩超的远程诊断信息化建设，弥补辅检科室的人员不足和提高诊断水平。</w:t>
      </w:r>
    </w:p>
    <w:p>
      <w:pPr>
        <w:ind w:left="0" w:right="0" w:firstLine="560"/>
        <w:spacing w:before="450" w:after="450" w:line="312" w:lineRule="auto"/>
      </w:pPr>
      <w:r>
        <w:rPr>
          <w:rFonts w:ascii="宋体" w:hAnsi="宋体" w:eastAsia="宋体" w:cs="宋体"/>
          <w:color w:val="000"/>
          <w:sz w:val="28"/>
          <w:szCs w:val="28"/>
        </w:rPr>
        <w:t xml:space="preserve">2、提高编外护理人员的工资水平，提高护士工作积极性，利用好“县管乡用”人才，让他积极参与医院护理管理工作，把上级医院的好方法、新理念融入到本院工作中，支持好护士长工作，培养护士长工作能力和管理能力。提升整个护理团队的服务水平。</w:t>
      </w:r>
    </w:p>
    <w:p>
      <w:pPr>
        <w:ind w:left="0" w:right="0" w:firstLine="560"/>
        <w:spacing w:before="450" w:after="450" w:line="312" w:lineRule="auto"/>
      </w:pPr>
      <w:r>
        <w:rPr>
          <w:rFonts w:ascii="宋体" w:hAnsi="宋体" w:eastAsia="宋体" w:cs="宋体"/>
          <w:color w:val="000"/>
          <w:sz w:val="28"/>
          <w:szCs w:val="28"/>
        </w:rPr>
        <w:t xml:space="preserve">3、把院感作为常态化管理，要经常性学习，经常性提醒，经常性检查，经常性考核，对卫生室的院感考核纳入常态化考核机制内，提高村医的院感意识，筑牢院感网底。</w:t>
      </w:r>
    </w:p>
    <w:p>
      <w:pPr>
        <w:ind w:left="0" w:right="0" w:firstLine="560"/>
        <w:spacing w:before="450" w:after="450" w:line="312" w:lineRule="auto"/>
      </w:pPr>
      <w:r>
        <w:rPr>
          <w:rFonts w:ascii="宋体" w:hAnsi="宋体" w:eastAsia="宋体" w:cs="宋体"/>
          <w:color w:val="000"/>
          <w:sz w:val="28"/>
          <w:szCs w:val="28"/>
        </w:rPr>
        <w:t xml:space="preserve">4、组织实施符合本院实际情况的医疗质量管理pdca，健全医院质量管理监控组织，严格履行职责，突出重点，把握关键，加强薄弱环节质量控制，加强医院信息化系统建设，提升医疗质量管理水平，要有没有最好，只有更好的的医院质量管理理念，不断推进医院质量持续改进。</w:t>
      </w:r>
    </w:p>
    <w:p>
      <w:pPr>
        <w:ind w:left="0" w:right="0" w:firstLine="560"/>
        <w:spacing w:before="450" w:after="450" w:line="312" w:lineRule="auto"/>
      </w:pPr>
      <w:r>
        <w:rPr>
          <w:rFonts w:ascii="宋体" w:hAnsi="宋体" w:eastAsia="宋体" w:cs="宋体"/>
          <w:color w:val="000"/>
          <w:sz w:val="28"/>
          <w:szCs w:val="28"/>
        </w:rPr>
        <w:t xml:space="preserve">5、东海分院发展定位上，根据目前分院的人员配备、人员的年龄结构，业务量的情况及对周边群众的影响力如改为门诊部确实有点可惜，但在硬件设备上又跟不上社会发展的需求，而且东海镇无医养结合型护理院，分院的面积5649.9平方米，足够建设一所现代化医养结合型护理院，当然理想很丰满，现实很骨感，医院的改造需要大量的人力、财力。如果领导有计划可以考虑一下东海分院，也希望领导在力所能及的情况下适当改善东海分院的部分设备仪器。</w:t>
      </w:r>
    </w:p>
    <w:p>
      <w:pPr>
        <w:ind w:left="0" w:right="0" w:firstLine="560"/>
        <w:spacing w:before="450" w:after="450" w:line="312" w:lineRule="auto"/>
      </w:pPr>
      <w:r>
        <w:rPr>
          <w:rFonts w:ascii="宋体" w:hAnsi="宋体" w:eastAsia="宋体" w:cs="宋体"/>
          <w:color w:val="000"/>
          <w:sz w:val="28"/>
          <w:szCs w:val="28"/>
        </w:rPr>
        <w:t xml:space="preserve">以上几点是我个人的一些想法，可能存在格局比较小，大局观不够，有不到之处，望批评指正！</w:t>
      </w:r>
    </w:p>
    <w:p>
      <w:pPr>
        <w:ind w:left="0" w:right="0" w:firstLine="560"/>
        <w:spacing w:before="450" w:after="450" w:line="312" w:lineRule="auto"/>
      </w:pPr>
      <w:r>
        <w:rPr>
          <w:rFonts w:ascii="宋体" w:hAnsi="宋体" w:eastAsia="宋体" w:cs="宋体"/>
          <w:color w:val="000"/>
          <w:sz w:val="28"/>
          <w:szCs w:val="28"/>
        </w:rPr>
        <w:t xml:space="preserve">卫生院工作心得体会</w:t>
      </w:r>
    </w:p>
    <w:p>
      <w:pPr>
        <w:ind w:left="0" w:right="0" w:firstLine="560"/>
        <w:spacing w:before="450" w:after="450" w:line="312" w:lineRule="auto"/>
      </w:pPr>
      <w:r>
        <w:rPr>
          <w:rFonts w:ascii="宋体" w:hAnsi="宋体" w:eastAsia="宋体" w:cs="宋体"/>
          <w:color w:val="000"/>
          <w:sz w:val="28"/>
          <w:szCs w:val="28"/>
        </w:rPr>
        <w:t xml:space="preserve">工作总结报告格式模板</w:t>
      </w:r>
    </w:p>
    <w:p>
      <w:pPr>
        <w:ind w:left="0" w:right="0" w:firstLine="560"/>
        <w:spacing w:before="450" w:after="450" w:line="312" w:lineRule="auto"/>
      </w:pPr>
      <w:r>
        <w:rPr>
          <w:rFonts w:ascii="宋体" w:hAnsi="宋体" w:eastAsia="宋体" w:cs="宋体"/>
          <w:color w:val="000"/>
          <w:sz w:val="28"/>
          <w:szCs w:val="28"/>
        </w:rPr>
        <w:t xml:space="preserve">it工作总结报告模板</w:t>
      </w:r>
    </w:p>
    <w:p>
      <w:pPr>
        <w:ind w:left="0" w:right="0" w:firstLine="560"/>
        <w:spacing w:before="450" w:after="450" w:line="312" w:lineRule="auto"/>
      </w:pPr>
      <w:r>
        <w:rPr>
          <w:rFonts w:ascii="宋体" w:hAnsi="宋体" w:eastAsia="宋体" w:cs="宋体"/>
          <w:color w:val="000"/>
          <w:sz w:val="28"/>
          <w:szCs w:val="28"/>
        </w:rPr>
        <w:t xml:space="preserve">it工作总结报告</w:t>
      </w:r>
    </w:p>
    <w:p>
      <w:pPr>
        <w:ind w:left="0" w:right="0" w:firstLine="560"/>
        <w:spacing w:before="450" w:after="450" w:line="312" w:lineRule="auto"/>
      </w:pPr>
      <w:r>
        <w:rPr>
          <w:rFonts w:ascii="宋体" w:hAnsi="宋体" w:eastAsia="宋体" w:cs="宋体"/>
          <w:color w:val="000"/>
          <w:sz w:val="28"/>
          <w:szCs w:val="28"/>
        </w:rPr>
        <w:t xml:space="preserve">工作总结报告模板</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村医工作总结完整版篇三</w:t>
      </w:r>
    </w:p>
    <w:p>
      <w:pPr>
        <w:ind w:left="0" w:right="0" w:firstLine="560"/>
        <w:spacing w:before="450" w:after="450" w:line="312" w:lineRule="auto"/>
      </w:pPr>
      <w:r>
        <w:rPr>
          <w:rFonts w:ascii="宋体" w:hAnsi="宋体" w:eastAsia="宋体" w:cs="宋体"/>
          <w:color w:val="000"/>
          <w:sz w:val="28"/>
          <w:szCs w:val="28"/>
        </w:rPr>
        <w:t xml:space="preserve">为贯彻落实《职业病防治法》、《职业健康监护管理办法》等法律、法规和省卫生厅《关于开展职业卫生监督执法专项行动的通知》的精神，进一步规范用人单位劳动用工行为和生产秩序，依法查处违反《职业病防治法》的违法行为，更好的保护广大劳动者的健康权益和生命安全，我市认真部署，精心组织职业卫生监督执法专项行动，取得了较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存在职业病危害因素企业家，市直家，区家，区家。其中机械制造71家，煤矿14家，非煤矿业24家，家具制造20家，水泥厂9家，发电厂8家，制鞋厂2家，其他企业86家。年职业病危害项目申报企业164家，年和年未有新申报企业。全市接触职业危害作业职工29800人，20xx年应查体13370人，实际查体人数8261人，查体率61.80%。全市对所辖企业每年进行2次职业危害因素检测。</w:t>
      </w:r>
    </w:p>
    <w:p>
      <w:pPr>
        <w:ind w:left="0" w:right="0" w:firstLine="560"/>
        <w:spacing w:before="450" w:after="450" w:line="312" w:lineRule="auto"/>
      </w:pPr>
      <w:r>
        <w:rPr>
          <w:rFonts w:ascii="宋体" w:hAnsi="宋体" w:eastAsia="宋体" w:cs="宋体"/>
          <w:color w:val="000"/>
          <w:sz w:val="28"/>
          <w:szCs w:val="28"/>
        </w:rPr>
        <w:t xml:space="preserve">二、本次监督检查情况</w:t>
      </w:r>
    </w:p>
    <w:p>
      <w:pPr>
        <w:ind w:left="0" w:right="0" w:firstLine="560"/>
        <w:spacing w:before="450" w:after="450" w:line="312" w:lineRule="auto"/>
      </w:pPr>
      <w:r>
        <w:rPr>
          <w:rFonts w:ascii="宋体" w:hAnsi="宋体" w:eastAsia="宋体" w:cs="宋体"/>
          <w:color w:val="000"/>
          <w:sz w:val="28"/>
          <w:szCs w:val="28"/>
        </w:rPr>
        <w:t xml:space="preserve">所成立了由所长任组长、副所长任副组长的“卫监2号行动”领导小组，具体负责整个行动的组织协调工作，并结合实际制定了我市实施“山东省卫生监督2号行动”活动方案，为开展好这次专项执法活动打下了坚实的基础。</w:t>
      </w:r>
    </w:p>
    <w:p>
      <w:pPr>
        <w:ind w:left="0" w:right="0" w:firstLine="560"/>
        <w:spacing w:before="450" w:after="450" w:line="312" w:lineRule="auto"/>
      </w:pPr>
      <w:r>
        <w:rPr>
          <w:rFonts w:ascii="宋体" w:hAnsi="宋体" w:eastAsia="宋体" w:cs="宋体"/>
          <w:color w:val="000"/>
          <w:sz w:val="28"/>
          <w:szCs w:val="28"/>
        </w:rPr>
        <w:t xml:space="preserve">2、加强宣传，动员全社会参与。一是组织开展职业卫生监督执法专项行动启动仪式。4月25日上午9时整，我市举行了由市卫生局等部门主要负责同志参加的专项执法行动启动仪式，市电视台、日报社、市政府网站、市广播电台、华商时报记者站等五家新闻媒体全程进行了跟踪报道，在社会上引起了极大的反响。二是市卫生局卫生监督所向社会公布举报投诉电话，设立投诉信箱，实行首问负责制，对群众举报案件做到有报必查、查必有果、一查到底。</w:t>
      </w:r>
    </w:p>
    <w:p>
      <w:pPr>
        <w:ind w:left="0" w:right="0" w:firstLine="560"/>
        <w:spacing w:before="450" w:after="450" w:line="312" w:lineRule="auto"/>
      </w:pPr>
      <w:r>
        <w:rPr>
          <w:rFonts w:ascii="宋体" w:hAnsi="宋体" w:eastAsia="宋体" w:cs="宋体"/>
          <w:color w:val="000"/>
          <w:sz w:val="28"/>
          <w:szCs w:val="28"/>
        </w:rPr>
        <w:t xml:space="preserve">3、组织开展全市职业卫生示范企业评选活动。根据省卫生厅、省安监局、省总工会《关于开展全省职业卫生示范企业评选活动的通知》的精神，结合我市实际制定了《市职业卫生示范企业评选活动实施方案》，成立了相应的评选领导小组和办事机构，积极组织有关单位进行申报，全市有4家企业提出申请，并提交了申报材料，经市职业卫生示范企业评选领导小组初审，最后确定发电厂为我市上报企业。通过组织开展职业卫生示范企业的评选活动，起到了表彰先进，树立典型，鼓励更多的企业争先创优，把企业作好职业病防治工作的积极性充分调动起来的作用，更好地保障了劳动者的身体健康与生命安全。</w:t>
      </w:r>
    </w:p>
    <w:p>
      <w:pPr>
        <w:ind w:left="0" w:right="0" w:firstLine="560"/>
        <w:spacing w:before="450" w:after="450" w:line="312" w:lineRule="auto"/>
      </w:pPr>
      <w:r>
        <w:rPr>
          <w:rFonts w:ascii="宋体" w:hAnsi="宋体" w:eastAsia="宋体" w:cs="宋体"/>
          <w:color w:val="000"/>
          <w:sz w:val="28"/>
          <w:szCs w:val="28"/>
        </w:rPr>
        <w:t xml:space="preserve">4、加大执法力度，扎实开展专项执法活动。市卫生局卫生监督所成立两个专项行动小组，对市直单位进行了监督检查，并于5月12日对两区专项检查工作情况进行了督导，两区卫生监督机构根据各自实际，分别制定了活动方案，对所辖单位进行了监督检查。本次执法检查活动中市卫生局卫生监督所共出动卫生监督执法人员100人次，检查市直企业24家，其中煤矿4家、钢铁冶炼2家、电力3家、水泥厂2家、制鞋厂2家、铁矿2家、其他9家;对20家企业制作了现场笔录，下达了整改意见书，对违法事实清楚的给予了警告的行政处罚，对整改措施不到位和事实严重的单位，将在集中处理阶段进行立案查处;区卫生监督所出动卫生监督执法人员125人次，检查企业68家，其中三资企业2家、乡镇企业4家、私有企业25家，依法对53家企业下达了责令改正通知书，并限期整改，对2家企业立案查处;区卫生监督所出动卫生监督人员40人次，检查企业22家，处罚9家，限期整改警告8家，罚款1家。各级卫生监督机构进一步明确职责，加大了执法力度，做到了有法必依、执法必严、违法必究，通过处罚与教育相结合的办法，有效改善了职业病防治工作中的不足，提高了全市职业卫生防治工作整体水平。</w:t>
      </w:r>
    </w:p>
    <w:p>
      <w:pPr>
        <w:ind w:left="0" w:right="0" w:firstLine="560"/>
        <w:spacing w:before="450" w:after="450" w:line="312" w:lineRule="auto"/>
      </w:pPr>
      <w:r>
        <w:rPr>
          <w:rFonts w:ascii="宋体" w:hAnsi="宋体" w:eastAsia="宋体" w:cs="宋体"/>
          <w:color w:val="000"/>
          <w:sz w:val="28"/>
          <w:szCs w:val="28"/>
        </w:rPr>
        <w:t xml:space="preserve">体系认证，职业病防治工作走在了全省乃至全国的前列。二是各用人单位对职业病防治工作有了比较正确的认识，70%以上的单位都依法履行自己应承担的法定义务，建立了职业卫生管理机构，设有专职或兼职的人员来负责本单位的管理工作，建立和完善了职业卫生管理制度，建立健全了职业卫生档案。三是接触职业病危害作业职工的健康监护工作得到了普遍重视，在岗职工查体率市直企业达到了85%以上，两区也达到了50%以上，有力的保护了广大劳动者的身体健康。四是职业卫生防护水平不断提高，各有关单位在各级卫生监督机构的监督与指导下，淘汰了一批落后的生产工艺，积极采用新技术，新工艺，加大职业卫生防护设施的投入，作业场所职业病危害因素得到有效的控制，职工作业环境有了很大的改善。</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职业健康监护工作还需进一步规范，新上岗、离岗职工的健康查体一般没有委托有职业健康检查资质的医疗机构进行，而是委托本单位职工医院进行查体显属违法。用人单位的农民工、外包工、季节轮换工等非固定工流动性强、工作时间短，职业健康查体率不高，工作难度较大。</w:t>
      </w:r>
    </w:p>
    <w:p>
      <w:pPr>
        <w:ind w:left="0" w:right="0" w:firstLine="560"/>
        <w:spacing w:before="450" w:after="450" w:line="312" w:lineRule="auto"/>
      </w:pPr>
      <w:r>
        <w:rPr>
          <w:rFonts w:ascii="宋体" w:hAnsi="宋体" w:eastAsia="宋体" w:cs="宋体"/>
          <w:color w:val="000"/>
          <w:sz w:val="28"/>
          <w:szCs w:val="28"/>
        </w:rPr>
        <w:t xml:space="preserve">2、有关部门之间缺乏协调与配合，致使建设项目的预评价与竣工验收工作开展不力。</w:t>
      </w:r>
    </w:p>
    <w:p>
      <w:pPr>
        <w:ind w:left="0" w:right="0" w:firstLine="560"/>
        <w:spacing w:before="450" w:after="450" w:line="312" w:lineRule="auto"/>
      </w:pPr>
      <w:r>
        <w:rPr>
          <w:rFonts w:ascii="宋体" w:hAnsi="宋体" w:eastAsia="宋体" w:cs="宋体"/>
          <w:color w:val="000"/>
          <w:sz w:val="28"/>
          <w:szCs w:val="28"/>
        </w:rPr>
        <w:t xml:space="preserve">3、有些单位对职业病防治工作认识不到位，职业卫生管理措施落实不力职业病危害因素治理速度缓慢。</w:t>
      </w:r>
    </w:p>
    <w:p>
      <w:pPr>
        <w:ind w:left="0" w:right="0" w:firstLine="560"/>
        <w:spacing w:before="450" w:after="450" w:line="312" w:lineRule="auto"/>
      </w:pPr>
      <w:r>
        <w:rPr>
          <w:rFonts w:ascii="宋体" w:hAnsi="宋体" w:eastAsia="宋体" w:cs="宋体"/>
          <w:color w:val="000"/>
          <w:sz w:val="28"/>
          <w:szCs w:val="28"/>
        </w:rPr>
        <w:t xml:space="preserve">4、职业卫生执法装备落后，制约了监督执法工作的开展。5、用人单位对职工的宣传培训工作跟不上，劳动者自我保护意识和自我维权能力不强。</w:t>
      </w:r>
    </w:p>
    <w:p>
      <w:pPr>
        <w:ind w:left="0" w:right="0" w:firstLine="560"/>
        <w:spacing w:before="450" w:after="450" w:line="312" w:lineRule="auto"/>
      </w:pPr>
      <w:r>
        <w:rPr>
          <w:rFonts w:ascii="宋体" w:hAnsi="宋体" w:eastAsia="宋体" w:cs="宋体"/>
          <w:color w:val="000"/>
          <w:sz w:val="28"/>
          <w:szCs w:val="28"/>
        </w:rPr>
        <w:t xml:space="preserve">四、今后工作措施和重点</w:t>
      </w:r>
    </w:p>
    <w:p>
      <w:pPr>
        <w:ind w:left="0" w:right="0" w:firstLine="560"/>
        <w:spacing w:before="450" w:after="450" w:line="312" w:lineRule="auto"/>
      </w:pPr>
      <w:r>
        <w:rPr>
          <w:rFonts w:ascii="宋体" w:hAnsi="宋体" w:eastAsia="宋体" w:cs="宋体"/>
          <w:color w:val="000"/>
          <w:sz w:val="28"/>
          <w:szCs w:val="28"/>
        </w:rPr>
        <w:t xml:space="preserve">1、充分发挥各级卫生部门在职业病防治监督管理工作的牵头与协调作用，加快建立和完善职业病防治工作的有效监管体制。</w:t>
      </w:r>
    </w:p>
    <w:p>
      <w:pPr>
        <w:ind w:left="0" w:right="0" w:firstLine="560"/>
        <w:spacing w:before="450" w:after="450" w:line="312" w:lineRule="auto"/>
      </w:pPr>
      <w:r>
        <w:rPr>
          <w:rFonts w:ascii="宋体" w:hAnsi="宋体" w:eastAsia="宋体" w:cs="宋体"/>
          <w:color w:val="000"/>
          <w:sz w:val="28"/>
          <w:szCs w:val="28"/>
        </w:rPr>
        <w:t xml:space="preserve">2、加强与计委、安监等部门的配合，认真做好建设项目的预评价审和竣工验收工作，从源头上预防和控制职业病危害。</w:t>
      </w:r>
    </w:p>
    <w:p>
      <w:pPr>
        <w:ind w:left="0" w:right="0" w:firstLine="560"/>
        <w:spacing w:before="450" w:after="450" w:line="312" w:lineRule="auto"/>
      </w:pPr>
      <w:r>
        <w:rPr>
          <w:rFonts w:ascii="宋体" w:hAnsi="宋体" w:eastAsia="宋体" w:cs="宋体"/>
          <w:color w:val="000"/>
          <w:sz w:val="28"/>
          <w:szCs w:val="28"/>
        </w:rPr>
        <w:t xml:space="preserve">3、加强宣传、强化措施。要采取多种形式认真学习宣传贯彻职业卫生法律、法规，加强对企业法人、分管负责人、管理人员及广大职工的法律知识培训，增强他们的法制观念，提高职工的自我保护意识和能力，做到人人知法，懂法，守发。</w:t>
      </w:r>
    </w:p>
    <w:p>
      <w:pPr>
        <w:ind w:left="0" w:right="0" w:firstLine="560"/>
        <w:spacing w:before="450" w:after="450" w:line="312" w:lineRule="auto"/>
      </w:pPr>
      <w:r>
        <w:rPr>
          <w:rFonts w:ascii="宋体" w:hAnsi="宋体" w:eastAsia="宋体" w:cs="宋体"/>
          <w:color w:val="000"/>
          <w:sz w:val="28"/>
          <w:szCs w:val="28"/>
        </w:rPr>
        <w:t xml:space="preserve">4、加大投入，提高卫生监督人员素质。应加大对职业病防治工作的资金投入，装备适应监督执法工作需要的仪器、设备，加强执法监督人员的培训，提高他们的政治素质和业务素质，提高监督执法水平。</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村医工作总结完整版篇四</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学校根据通知要求，结合我校学生实际，制定了《学校卫生工作管理制度》、《学校卫生检查评比制度》。每年初都制定卫生保健工作计划，年末写出工作总结。学校评选先进班级和先进个人，都和卫生保健工作挂钩。为了确保学生身体健康，每年学校都要对学生进行相关的疫苗接种，并建立了学生的健康档案。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学校通过主题班会、课堂教学、讲座、板报等教学形式向学生传授健康教育知识，增强学生自我保健意识。举办卫生知识宣传窗和卫生知识讲座。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为了搞好学校卫生保健工作，学校从各班中选出四位优秀的学生加入校园值日生，并定期召开值日生会议，定期指导他们的工作。并要求值日生协助班主任做好班级的卫生工作。班级卫生要求重在保持，辅以清扫。个人卫生做到天天检查。学校卫生天天有检查、有总结，每月开展卫生评比活动，进行奖优惩差，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村医工作总结完整版篇五</w:t>
      </w:r>
    </w:p>
    <w:p>
      <w:pPr>
        <w:ind w:left="0" w:right="0" w:firstLine="560"/>
        <w:spacing w:before="450" w:after="450" w:line="312" w:lineRule="auto"/>
      </w:pPr>
      <w:r>
        <w:rPr>
          <w:rFonts w:ascii="宋体" w:hAnsi="宋体" w:eastAsia="宋体" w:cs="宋体"/>
          <w:color w:val="000"/>
          <w:sz w:val="28"/>
          <w:szCs w:val="28"/>
        </w:rPr>
        <w:t xml:space="preserve">本学年，学校卫生工作在校领导的关怀、支持和指导下，一直认真贯彻《学校卫生工作管理制度》，扎扎实实抓好学校卫生工作，取得了较为理想的成绩。具体总结如下：</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w:t>
      </w:r>
    </w:p>
    <w:p>
      <w:pPr>
        <w:ind w:left="0" w:right="0" w:firstLine="560"/>
        <w:spacing w:before="450" w:after="450" w:line="312" w:lineRule="auto"/>
      </w:pPr>
      <w:r>
        <w:rPr>
          <w:rFonts w:ascii="宋体" w:hAnsi="宋体" w:eastAsia="宋体" w:cs="宋体"/>
          <w:color w:val="000"/>
          <w:sz w:val="28"/>
          <w:szCs w:val="28"/>
        </w:rPr>
        <w:t xml:space="preserve">学校根据通知要求，结合我校学生实际，制定了《学校卫生工作管理制度》、《学校卫生检查评比制度》。每年初都制定卫生保健工作计划，年末写出工作总结。学校评选先进班级和先进个人，都和卫生保健工作挂钩。为了确保学生身体健康，每年学校都要对学生进行相关的疫苗接种，并建立了学生的健康档案。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w:t>
      </w:r>
    </w:p>
    <w:p>
      <w:pPr>
        <w:ind w:left="0" w:right="0" w:firstLine="560"/>
        <w:spacing w:before="450" w:after="450" w:line="312" w:lineRule="auto"/>
      </w:pPr>
      <w:r>
        <w:rPr>
          <w:rFonts w:ascii="宋体" w:hAnsi="宋体" w:eastAsia="宋体" w:cs="宋体"/>
          <w:color w:val="000"/>
          <w:sz w:val="28"/>
          <w:szCs w:val="28"/>
        </w:rPr>
        <w:t xml:space="preserve">学校通过主题班会、课堂教学、讲座、板报等教学形式向学生传授健康教育知识，增强学生自我保健意识。举办卫生知识宣传窗和卫生知识讲座。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w:t>
      </w:r>
    </w:p>
    <w:p>
      <w:pPr>
        <w:ind w:left="0" w:right="0" w:firstLine="560"/>
        <w:spacing w:before="450" w:after="450" w:line="312" w:lineRule="auto"/>
      </w:pPr>
      <w:r>
        <w:rPr>
          <w:rFonts w:ascii="宋体" w:hAnsi="宋体" w:eastAsia="宋体" w:cs="宋体"/>
          <w:color w:val="000"/>
          <w:sz w:val="28"/>
          <w:szCs w:val="28"/>
        </w:rPr>
        <w:t xml:space="preserve">为了搞好学校卫生保健工作，学校从各班中选出四位优秀的学生加入校园值日生，并定期召开值日生会议，定期指导他们的工作。并要求值日生协助班主任做好班级的卫生工作。班级卫生要求重在保持，辅以清扫。个人卫生做到天天检查。学校卫生天天有检查、有总结，每月开展卫生评比活动，进行奖优惩差，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村医工作总结完整版篇六</w:t>
      </w:r>
    </w:p>
    <w:p>
      <w:pPr>
        <w:ind w:left="0" w:right="0" w:firstLine="560"/>
        <w:spacing w:before="450" w:after="450" w:line="312" w:lineRule="auto"/>
      </w:pPr>
      <w:r>
        <w:rPr>
          <w:rFonts w:ascii="宋体" w:hAnsi="宋体" w:eastAsia="宋体" w:cs="宋体"/>
          <w:color w:val="000"/>
          <w:sz w:val="28"/>
          <w:szCs w:val="28"/>
        </w:rPr>
        <w:t xml:space="preserve">一年以来，在街道党工委办事处领导下，围绕“以人为本，服务居民”的理念，以进一步提升“和谐文明社区”服务品质为目标，全面开展社区环境卫生的综合治理。我社区积极与各方协调，在辖区单位和物业的积极配合下，实行城市卫生长效管理措施，使社区内的环境质量、环境管理水平以及社区居民的环境意识有了很大的提高，从而为明年社区环境的进一步优化提供了夯实的基础。</w:t>
      </w:r>
    </w:p>
    <w:p>
      <w:pPr>
        <w:ind w:left="0" w:right="0" w:firstLine="560"/>
        <w:spacing w:before="450" w:after="450" w:line="312" w:lineRule="auto"/>
      </w:pPr>
      <w:r>
        <w:rPr>
          <w:rFonts w:ascii="宋体" w:hAnsi="宋体" w:eastAsia="宋体" w:cs="宋体"/>
          <w:color w:val="000"/>
          <w:sz w:val="28"/>
          <w:szCs w:val="28"/>
        </w:rPr>
        <w:t xml:space="preserve">今年，全鼓楼区工作以围绕“创建文明城区”为中心全面铺开。我福新社区高度重视，在水部街道爱卫办的指导下，第一时间召开社区动员大会。按制度，拟计划，全员定人定岗定责，做到任务明确，责任落实，形成全社区齐抓共管整治环境卫生的良好局面，从而推动社区环境卫生管理长效机制建设。</w:t>
      </w:r>
    </w:p>
    <w:p>
      <w:pPr>
        <w:ind w:left="0" w:right="0" w:firstLine="560"/>
        <w:spacing w:before="450" w:after="450" w:line="312" w:lineRule="auto"/>
      </w:pPr>
      <w:r>
        <w:rPr>
          <w:rFonts w:ascii="宋体" w:hAnsi="宋体" w:eastAsia="宋体" w:cs="宋体"/>
          <w:color w:val="000"/>
          <w:sz w:val="28"/>
          <w:szCs w:val="28"/>
        </w:rPr>
        <w:t xml:space="preserve">要做好卫生工作，我们清楚的认识到，这需要依靠广大居民的自觉遵守。我社区积极配合街道爱卫办部署，做好全社区的宣传动员工作。深入居民家中及辖区单位店铺，签订“文明协议”，指导教育居民不要随地乱扔垃圾，做好防灭四害工作等，以维护辖区环境卫生。同时，我社区认真关注居民健康，做好健康保健知识，咨询和培训工作。每二个月更换一次环保宣传专刊;在各小区醒目位置环保宣传标语;订阅全年《环境报》，以定期出专刊的形式，开展维护社区环境宣传倡导文明，绿色的生活方式，营造社区居民讲文明、讲环保的氛围。在辖区内增设垃圾筒，实行垃圾之类，设置醒目的禁鸣喇叭标志，购买环保书箱，通过设立环保投诉电话，定期聘请环保监督员，定期开展社区环境管理评议等形式，参与社区环境保护与环境监督管理工作。我们还积极配合有关单位对噪声声源进行监控，不让进入小区的机动车辆鸣放喇叭，使居民对社区环境管理的满意率达85%以上。今年，我福新社区制定了居民文明公约，扩充社区环保志愿者队伍，并定期开展活动，倡议广大的社区居民使用环保、无公害的产品，选择绿色的生活方式，自觉控制生活中的垃圾、噪声、污水、油烟的排放，特别是在今年文明城市期间，认真检查中小餐馆无证经营给予警告，并告知去办证，做好防病治病宣传活动，搞好卫生，使社区环境恢复到跟往日一样干净、整洁，社区绿化工作是环境保护的重要内容。</w:t>
      </w:r>
    </w:p>
    <w:p>
      <w:pPr>
        <w:ind w:left="0" w:right="0" w:firstLine="560"/>
        <w:spacing w:before="450" w:after="450" w:line="312" w:lineRule="auto"/>
      </w:pPr>
      <w:r>
        <w:rPr>
          <w:rFonts w:ascii="宋体" w:hAnsi="宋体" w:eastAsia="宋体" w:cs="宋体"/>
          <w:color w:val="000"/>
          <w:sz w:val="28"/>
          <w:szCs w:val="28"/>
        </w:rPr>
        <w:t xml:space="preserve">不可否认，社区卫生工作又苦又累，为了搞好社区卫生工作，及时了解社区环境状况。我社区卫生工作人员每天轮流下辖区巡查社区卫生情况，以确保发现问题的及时解决。同时入户收集辖区居民群众对我社区卫生的整改建议和急需解决的日常问题，并尽力在第一时间为辖区居民及时处理解决;在垃圾处理费的征收上，我社区积极与辖区单位沟通交流，商量筹划，争取以最短的时间为社区工作取得最大的效益;在监督整改上，我社区每周下辖区物业小区做好时时卫生工作宣传，并督促其做好自身内外环境整治;同时深入无物业小区，如泮洋新村、福新新村等，加强巡查力度，积极做好环境卫生督查治理工作。特别是针对无物业小区内存在的实际问题，如缺乏统一规范化管理、居民素质普遍较低等，我社区采用因地制宜，分类而治的办法，加强对无物业小区的清扫保洁及居民的卫生健康知识普及工作的力度，将小区保洁员以灵活机动的形式，分区域与整合清扫保洁相结合，使小区环境得到了明显提高改善。同时，我社区卫生人员经常检查辖区内灭四害工作的进程，努力将四害工作做在源头——经常疏通社区沟路坑洼，做到装修垃圾、破沙发、楼院垃圾日产日清等，在经常发现乱堆放的楼道，张贴禁令，加强居民规范管理素质。同时加大对绿化带的管理工作，做到每月集中修剪绿化带两次，以保证辖区居民生活环境品质的进一步提升。同时，为了进一步确保辖区居民供水质量的提高，我社区于今年9月开始对泮洋新村447户居民进行二次供水整改工程。我社区积极配合市政整改部门，与各方单位积极协商，截至目前，二次供水工程已基本完成，为泮洋新村447户居民解决了长期的“吃水”问题，从而真正将为民办实事办好事落到实处。</w:t>
      </w:r>
    </w:p>
    <w:p>
      <w:pPr>
        <w:ind w:left="0" w:right="0" w:firstLine="560"/>
        <w:spacing w:before="450" w:after="450" w:line="312" w:lineRule="auto"/>
      </w:pPr>
      <w:r>
        <w:rPr>
          <w:rFonts w:ascii="宋体" w:hAnsi="宋体" w:eastAsia="宋体" w:cs="宋体"/>
          <w:color w:val="000"/>
          <w:sz w:val="28"/>
          <w:szCs w:val="28"/>
        </w:rPr>
        <w:t xml:space="preserve">在今年的福州市清理整治小广告、乱张贴工作中，我社区首先，对辖区内所有新村楼院及主次干道上的小广告、乱张贴进行摸底巡查及详细登记，以作为整治工作的第一阶段，从而确保对工作方向、工作总量的总体把握，做到工作心中有数，处理有序。其次在街道爱卫办的指示下，随即对摸底电话、小广告进行一一确认，分类对待。对属于便民措施类的小广告，如维修卷帘门、疏通管道、维修家电等，予以教育指引，引导其规范张贴行为，将便民措施张贴至社区指定的便民服务广告栏上;对属于违法行为的小广告，如开锁、非法行医等，予以严厉批评教育，禁止其张贴行为。经筛选统计共巡查4323张小广告及张贴，其中便民类3700多张，违法张贴600多张;电话确认463通。再次以清洗工作作为整治工作的第二阶段。立足辖区实际，将辖区划分为三个部分：物业小区、无物业小区及主次干道。针对物业小区，如中城名仕汇、小桥新苑等，联合小区物业单位，做好监督管理工作;针对无物业小区，如福新新村、泮洋新村等，由社区统一雇请工人进行清洗;针对主次干道的张贴情况，以社区雇请工人为主，结合主次干道各经营个体，对电线杆、电箱、店面卷帘门统一时间，分批次清理。截至12月初，共花费2600元。其中清理费用800元，便民服务广告栏6个共计花费1800元。最后，第三阶段以维护清理成果为主。以社区卫生主任为龙头，社区在职工作人员为主力。每天下辖区进行巡查，对新出现的乱张贴进行拍照留底，登记存档，并进行电话教育及上报上级街道爱卫办，统一管理。同时对尚在清理的新村楼院，做好时时监督，保证清理工作进程有快又好的深入开展。并召集各新村楼道班组长，进行集中教育宣传，要求其深入居民住户家中进行禁贴及定点张贴宣传，以作为清理整治工作的圆满结尾。</w:t>
      </w:r>
    </w:p>
    <w:p>
      <w:pPr>
        <w:ind w:left="0" w:right="0" w:firstLine="560"/>
        <w:spacing w:before="450" w:after="450" w:line="312" w:lineRule="auto"/>
      </w:pPr>
      <w:r>
        <w:rPr>
          <w:rFonts w:ascii="宋体" w:hAnsi="宋体" w:eastAsia="宋体" w:cs="宋体"/>
          <w:color w:val="000"/>
          <w:sz w:val="28"/>
          <w:szCs w:val="28"/>
        </w:rPr>
        <w:t xml:space="preserve">纵观全年卫生工作，我福新社区卫生环境有了较大改善，但仍有不足。我们将认真总结分析，争取来年取得更大的进步。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村医工作总结完整版篇七</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一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状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一天坚持晨检及全日健康观察制度，医生坚持每一天晨检(巡检)，认真做好一模、二看、三问、四查，每日进行口腔消毒，把好病从口入关，园领导每一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状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一天都要用“84”消毒液抹桌椅门把、杯架、床架等幼儿摸到的地方，玩具、厕所、地面，空气消毒每一天用“紫外线灯”消毒，每周都要消毒并都要登记检查，学期末进行总评。市防疫站对我园“十样”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十分重视幼儿伙食，为了提高伙食质量，配合领导抓好饮食卫生，每一天到厨房检查及碗筷的消毒状况。炊事人员根据不一样季节做出各种花色品种，多样化食品，给幼儿带来新鲜感，从而提高了食欲，幼儿的进食量增加，各种营养素的摄入到达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三、认真抓好计划免疫工作</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四、坚持定期召开伙委会</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推荐，总结不足，研究对策，提高育儿伙食质量。每周定期与食堂人员、教师、园长共同研制幼儿食谱，使伙食质量到达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老师根据幼儿年龄特点，每一天坚持户外活动两小时以上，开展各种游戏活动，让幼儿能充分接收阳光的照射，进餐后都要带着孩子在户外活动一段时光，再上床睡觉。</w:t>
      </w:r>
    </w:p>
    <w:p>
      <w:pPr>
        <w:ind w:left="0" w:right="0" w:firstLine="560"/>
        <w:spacing w:before="450" w:after="450" w:line="312" w:lineRule="auto"/>
      </w:pPr>
      <w:r>
        <w:rPr>
          <w:rFonts w:ascii="宋体" w:hAnsi="宋体" w:eastAsia="宋体" w:cs="宋体"/>
          <w:color w:val="000"/>
          <w:sz w:val="28"/>
          <w:szCs w:val="28"/>
        </w:rPr>
        <w:t xml:space="preserve">六、本学期定期培训保育员，加强保育意识</w:t>
      </w:r>
    </w:p>
    <w:p>
      <w:pPr>
        <w:ind w:left="0" w:right="0" w:firstLine="560"/>
        <w:spacing w:before="450" w:after="450" w:line="312" w:lineRule="auto"/>
      </w:pPr>
      <w:r>
        <w:rPr>
          <w:rFonts w:ascii="宋体" w:hAnsi="宋体" w:eastAsia="宋体" w:cs="宋体"/>
          <w:color w:val="000"/>
          <w:sz w:val="28"/>
          <w:szCs w:val="28"/>
        </w:rPr>
        <w:t xml:space="preserve">七、严格控制各种传染病的发生，并做好预防工作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宋体" w:hAnsi="宋体" w:eastAsia="宋体" w:cs="宋体"/>
          <w:color w:val="000"/>
          <w:sz w:val="28"/>
          <w:szCs w:val="28"/>
        </w:rPr>
        <w:t xml:space="preserve">八、加强小科保健</w:t>
      </w:r>
    </w:p>
    <w:p>
      <w:pPr>
        <w:ind w:left="0" w:right="0" w:firstLine="560"/>
        <w:spacing w:before="450" w:after="450" w:line="312" w:lineRule="auto"/>
      </w:pPr>
      <w:r>
        <w:rPr>
          <w:rFonts w:ascii="宋体" w:hAnsi="宋体" w:eastAsia="宋体" w:cs="宋体"/>
          <w:color w:val="000"/>
          <w:sz w:val="28"/>
          <w:szCs w:val="28"/>
        </w:rPr>
        <w:t xml:space="preserve">九、加强幼儿教师安全教育</w:t>
      </w:r>
    </w:p>
    <w:p>
      <w:pPr>
        <w:ind w:left="0" w:right="0" w:firstLine="560"/>
        <w:spacing w:before="450" w:after="450" w:line="312" w:lineRule="auto"/>
      </w:pPr>
      <w:r>
        <w:rPr>
          <w:rFonts w:ascii="宋体" w:hAnsi="宋体" w:eastAsia="宋体" w:cs="宋体"/>
          <w:color w:val="000"/>
          <w:sz w:val="28"/>
          <w:szCs w:val="28"/>
        </w:rPr>
        <w:t xml:space="preserve">对意外事故的发生及时通知家长，送医务室或医院。12月邀请消防人员培训教师消防知识，本学期无大事故发生。</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村医工作总结完整版篇八</w:t>
      </w:r>
    </w:p>
    <w:p>
      <w:pPr>
        <w:ind w:left="0" w:right="0" w:firstLine="560"/>
        <w:spacing w:before="450" w:after="450" w:line="312" w:lineRule="auto"/>
      </w:pPr>
      <w:r>
        <w:rPr>
          <w:rFonts w:ascii="宋体" w:hAnsi="宋体" w:eastAsia="宋体" w:cs="宋体"/>
          <w:color w:val="000"/>
          <w:sz w:val="28"/>
          <w:szCs w:val="28"/>
        </w:rPr>
        <w:t xml:space="preserve">为保障人民群众的身心健康，保护自然和生态环境，我院高度重视环保工作，坚持全面协调的可持续发展观，认真抓管理，层层抓落实，使医院环保工作逐步走向规范化道路，现将我院环境保护的具体工作总结如下：</w:t>
      </w:r>
    </w:p>
    <w:p>
      <w:pPr>
        <w:ind w:left="0" w:right="0" w:firstLine="560"/>
        <w:spacing w:before="450" w:after="450" w:line="312" w:lineRule="auto"/>
      </w:pPr>
      <w:r>
        <w:rPr>
          <w:rFonts w:ascii="宋体" w:hAnsi="宋体" w:eastAsia="宋体" w:cs="宋体"/>
          <w:color w:val="000"/>
          <w:sz w:val="28"/>
          <w:szCs w:val="28"/>
        </w:rPr>
        <w:t xml:space="preserve">一、机构健全，领导重视</w:t>
      </w:r>
    </w:p>
    <w:p>
      <w:pPr>
        <w:ind w:left="0" w:right="0" w:firstLine="560"/>
        <w:spacing w:before="450" w:after="450" w:line="312" w:lineRule="auto"/>
      </w:pPr>
      <w:r>
        <w:rPr>
          <w:rFonts w:ascii="宋体" w:hAnsi="宋体" w:eastAsia="宋体" w:cs="宋体"/>
          <w:color w:val="000"/>
          <w:sz w:val="28"/>
          <w:szCs w:val="28"/>
        </w:rPr>
        <w:t xml:space="preserve">1、为了确保环保工作卓有成效，我院专门成立了以院长为组长，相关职能科室负责人为成员的医院环保工作领导小组，指定医院后勤具体实施，多次召开会议，学习上级文件精神，讨论制定具体的实施方案，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2、为了贯彻党的“可持续发展”的战略方针，团结《全国环境宣传教育行动纲要》，落实县委、县人民政府对本辖区环境质量管理职责，建立党委领导、政府负责，环保统一监管，各部门齐抓共管，群众广泛参与的环境保护工作机制，院领导给予了高度重视，利用多种方式宣传环保知识，安排专人进行污水处理的工作和医疗废物的收集、消毒、拉运和处理工作，从20____年开始，从没有间断过。对科室所产生的医疗废物进行毁形、消毒，定时回收，及时组织拉运，有效杜绝了二次污染的不良现象。</w:t>
      </w:r>
    </w:p>
    <w:p>
      <w:pPr>
        <w:ind w:left="0" w:right="0" w:firstLine="560"/>
        <w:spacing w:before="450" w:after="450" w:line="312" w:lineRule="auto"/>
      </w:pPr>
      <w:r>
        <w:rPr>
          <w:rFonts w:ascii="宋体" w:hAnsi="宋体" w:eastAsia="宋体" w:cs="宋体"/>
          <w:color w:val="000"/>
          <w:sz w:val="28"/>
          <w:szCs w:val="28"/>
        </w:rPr>
        <w:t xml:space="preserve">3、为有效杜绝垃圾的长期存放，负责毁形、消毒、集中回收，环卫有限责任公司负责拉运处理。四年来，各方依照协议要求，各自认真履行职责，较好的对医疗垃圾进行了有效的回收、消毒和处理。</w:t>
      </w:r>
    </w:p>
    <w:p>
      <w:pPr>
        <w:ind w:left="0" w:right="0" w:firstLine="560"/>
        <w:spacing w:before="450" w:after="450" w:line="312" w:lineRule="auto"/>
      </w:pPr>
      <w:r>
        <w:rPr>
          <w:rFonts w:ascii="宋体" w:hAnsi="宋体" w:eastAsia="宋体" w:cs="宋体"/>
          <w:color w:val="000"/>
          <w:sz w:val="28"/>
          <w:szCs w:val="28"/>
        </w:rPr>
        <w:t xml:space="preserve">二、加强宣传，强化教育，营造氛围</w:t>
      </w:r>
    </w:p>
    <w:p>
      <w:pPr>
        <w:ind w:left="0" w:right="0" w:firstLine="560"/>
        <w:spacing w:before="450" w:after="450" w:line="312" w:lineRule="auto"/>
      </w:pPr>
      <w:r>
        <w:rPr>
          <w:rFonts w:ascii="宋体" w:hAnsi="宋体" w:eastAsia="宋体" w:cs="宋体"/>
          <w:color w:val="000"/>
          <w:sz w:val="28"/>
          <w:szCs w:val="28"/>
        </w:rPr>
        <w:t xml:space="preserve">1、针对医院环保工作，医院采取多种形式开展宣传教育活动，首先组织医务人员及相关科室工作人员认真学习《医疗废物管理条例》、《医疗卫生机构医疗废物管理办法》和《医院医疗废物管理制度》，使每一位工作人员都能清楚地认识到，做好医疗废物管理工作的必要性和重要性，是保证人类身体健康、预防疾病传播的重要途径。</w:t>
      </w:r>
    </w:p>
    <w:p>
      <w:pPr>
        <w:ind w:left="0" w:right="0" w:firstLine="560"/>
        <w:spacing w:before="450" w:after="450" w:line="312" w:lineRule="auto"/>
      </w:pPr>
      <w:r>
        <w:rPr>
          <w:rFonts w:ascii="宋体" w:hAnsi="宋体" w:eastAsia="宋体" w:cs="宋体"/>
          <w:color w:val="000"/>
          <w:sz w:val="28"/>
          <w:szCs w:val="28"/>
        </w:rPr>
        <w:t xml:space="preserve">2、建立健全医疗废物管理制度。安排专人负责回收和管理医疗废物，能认真详细地填写回收和交接记录，对回收的垃圾定点存放，定期进行拉运。</w:t>
      </w:r>
    </w:p>
    <w:p>
      <w:pPr>
        <w:ind w:left="0" w:right="0" w:firstLine="560"/>
        <w:spacing w:before="450" w:after="450" w:line="312" w:lineRule="auto"/>
      </w:pPr>
      <w:r>
        <w:rPr>
          <w:rFonts w:ascii="宋体" w:hAnsi="宋体" w:eastAsia="宋体" w:cs="宋体"/>
          <w:color w:val="000"/>
          <w:sz w:val="28"/>
          <w:szCs w:val="28"/>
        </w:rPr>
        <w:t xml:space="preserve">3、对使用的一次性输液器、针管、针头、吊瓶及一次性医疗材料等废物实行科室毁形、消毒，包装由回收负责人员每天回收存入垃圾存放库房，定期集中处理。我院回收拉运医疗废物有详细登记资料，并由双方签字为准。</w:t>
      </w:r>
    </w:p>
    <w:p>
      <w:pPr>
        <w:ind w:left="0" w:right="0" w:firstLine="560"/>
        <w:spacing w:before="450" w:after="450" w:line="312" w:lineRule="auto"/>
      </w:pPr>
      <w:r>
        <w:rPr>
          <w:rFonts w:ascii="宋体" w:hAnsi="宋体" w:eastAsia="宋体" w:cs="宋体"/>
          <w:color w:val="000"/>
          <w:sz w:val="28"/>
          <w:szCs w:val="28"/>
        </w:rPr>
        <w:t xml:space="preserve">4、医疗废物暂存库房能保证定期消毒，工作人员严格按要求做好个人防护。</w:t>
      </w:r>
    </w:p>
    <w:p>
      <w:pPr>
        <w:ind w:left="0" w:right="0" w:firstLine="560"/>
        <w:spacing w:before="450" w:after="450" w:line="312" w:lineRule="auto"/>
      </w:pPr>
      <w:r>
        <w:rPr>
          <w:rFonts w:ascii="宋体" w:hAnsi="宋体" w:eastAsia="宋体" w:cs="宋体"/>
          <w:color w:val="000"/>
          <w:sz w:val="28"/>
          <w:szCs w:val="28"/>
        </w:rPr>
        <w:t xml:space="preserve">5、为防止汗水不消毒处理排放下水道，我院于20____年9月投资20多万元改造了下水管道，修建了污水消毒池。</w:t>
      </w:r>
    </w:p>
    <w:p>
      <w:pPr>
        <w:ind w:left="0" w:right="0" w:firstLine="560"/>
        <w:spacing w:before="450" w:after="450" w:line="312" w:lineRule="auto"/>
      </w:pPr>
      <w:r>
        <w:rPr>
          <w:rFonts w:ascii="宋体" w:hAnsi="宋体" w:eastAsia="宋体" w:cs="宋体"/>
          <w:color w:val="000"/>
          <w:sz w:val="28"/>
          <w:szCs w:val="28"/>
        </w:rPr>
        <w:t xml:space="preserve">虽然我们在环境保护工作方面采取了一些行之有效的措施，建立健全了各项规章制度，由于各种条件的限制，有个别的医护人员还对废物的消毒、毁形、分装等环节重视程度不够，对一次性用品的包装材料毁形有混入生活垃圾中的现象。对此我们将加强环保意识的.宣传和教育，按照环境保护工作的具体要求，在现有的条件下我们将认真落实各项管理制度及规定，把医疗废物的处理工作抓紧抓好，防止二次污染事件的发生。</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村医工作总结完整版篇九</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院感管理在1至12月份进行了以下工作：</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全院抗生素使用情况如下：全院1至9月份共出院20xx例病例，使用抗生素者689例，二联及以上使用者247例，菌检者142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村医工作总结完整版篇十</w:t>
      </w:r>
    </w:p>
    <w:p>
      <w:pPr>
        <w:ind w:left="0" w:right="0" w:firstLine="560"/>
        <w:spacing w:before="450" w:after="450" w:line="312" w:lineRule="auto"/>
      </w:pPr>
      <w:r>
        <w:rPr>
          <w:rFonts w:ascii="宋体" w:hAnsi="宋体" w:eastAsia="宋体" w:cs="宋体"/>
          <w:color w:val="000"/>
          <w:sz w:val="28"/>
          <w:szCs w:val="28"/>
        </w:rPr>
        <w:t xml:space="preserve">20__年学校卫生监督协管工作总结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村医工作总结完整版篇十一</w:t>
      </w:r>
    </w:p>
    <w:p>
      <w:pPr>
        <w:ind w:left="0" w:right="0" w:firstLine="560"/>
        <w:spacing w:before="450" w:after="450" w:line="312" w:lineRule="auto"/>
      </w:pPr>
      <w:r>
        <w:rPr>
          <w:rFonts w:ascii="宋体" w:hAnsi="宋体" w:eastAsia="宋体" w:cs="宋体"/>
          <w:color w:val="000"/>
          <w:sz w:val="28"/>
          <w:szCs w:val="28"/>
        </w:rPr>
        <w:t xml:space="preserve">201x的卫生执法监督工作，在局党委的正确领导下，在省厅具体指导下，以推行依法行政、整顿市场经济秩序为突破口，大力加强了卫生系统内的法制建设，特别是在防治非典工作的特殊时期，全市卫生工作坚持依法监督和实施各项卫生法律法规，使各项卫生执法监督工作取得了较好的成绩，为维护广大群众正常生活秩序，保护人民健康作出了一定贡献。</w:t>
      </w:r>
    </w:p>
    <w:p>
      <w:pPr>
        <w:ind w:left="0" w:right="0" w:firstLine="560"/>
        <w:spacing w:before="450" w:after="450" w:line="312" w:lineRule="auto"/>
      </w:pPr>
      <w:r>
        <w:rPr>
          <w:rFonts w:ascii="宋体" w:hAnsi="宋体" w:eastAsia="宋体" w:cs="宋体"/>
          <w:color w:val="000"/>
          <w:sz w:val="28"/>
          <w:szCs w:val="28"/>
        </w:rPr>
        <w:t xml:space="preserve">一、卫生法制工作得到了进一步加强</w:t>
      </w:r>
    </w:p>
    <w:p>
      <w:pPr>
        <w:ind w:left="0" w:right="0" w:firstLine="560"/>
        <w:spacing w:before="450" w:after="450" w:line="312" w:lineRule="auto"/>
      </w:pPr>
      <w:r>
        <w:rPr>
          <w:rFonts w:ascii="宋体" w:hAnsi="宋体" w:eastAsia="宋体" w:cs="宋体"/>
          <w:color w:val="000"/>
          <w:sz w:val="28"/>
          <w:szCs w:val="28"/>
        </w:rPr>
        <w:t xml:space="preserve">自年初以来，我们紧紧依托卫生法制建设工作，下大力气，狠抓了各项法律、法规的落实。</w:t>
      </w:r>
    </w:p>
    <w:p>
      <w:pPr>
        <w:ind w:left="0" w:right="0" w:firstLine="560"/>
        <w:spacing w:before="450" w:after="450" w:line="312" w:lineRule="auto"/>
      </w:pPr>
      <w:r>
        <w:rPr>
          <w:rFonts w:ascii="宋体" w:hAnsi="宋体" w:eastAsia="宋体" w:cs="宋体"/>
          <w:color w:val="000"/>
          <w:sz w:val="28"/>
          <w:szCs w:val="28"/>
        </w:rPr>
        <w:t xml:space="preserve">1、认真落实了行政执法目标责任制。按照省卫生厅和市法制处印发的《行政执法目标责任制》的要求，结合全市卫生执法的工作实际，制定了考核方案，落实了责任制。尤其在防治非典工作中，层层落实责任追究制度，实施首问负责制，进一步明确了各级卫生医疗、防疫部门的职责和任务。</w:t>
      </w:r>
    </w:p>
    <w:p>
      <w:pPr>
        <w:ind w:left="0" w:right="0" w:firstLine="560"/>
        <w:spacing w:before="450" w:after="450" w:line="312" w:lineRule="auto"/>
      </w:pPr>
      <w:r>
        <w:rPr>
          <w:rFonts w:ascii="宋体" w:hAnsi="宋体" w:eastAsia="宋体" w:cs="宋体"/>
          <w:color w:val="000"/>
          <w:sz w:val="28"/>
          <w:szCs w:val="28"/>
        </w:rPr>
        <w:t xml:space="preserve">2、结合非典防治工作，狠抓了《传染病防治法》、《突发公共卫生事件处理办法》、《非典型肺炎管理办法》等有关法律的宣教工作，通过多种渠道广泛宣传，使这些法规在防治非典的特殊时期更加深入人心。同时组织多次培训班，采取以会代训的形式，使广大医务工作者，尤其是工作在抗击非典第一线的人员能够熟练掌握这些法律法规，依法防治非典。并于6月份对全市的《传染病防治法》执法情况进行了检查。共检查二级以上医院43家，乡镇卫生院126家，村卫生所2余家，个体诊所6余家。</w:t>
      </w:r>
    </w:p>
    <w:p>
      <w:pPr>
        <w:ind w:left="0" w:right="0" w:firstLine="560"/>
        <w:spacing w:before="450" w:after="450" w:line="312" w:lineRule="auto"/>
      </w:pPr>
      <w:r>
        <w:rPr>
          <w:rFonts w:ascii="宋体" w:hAnsi="宋体" w:eastAsia="宋体" w:cs="宋体"/>
          <w:color w:val="000"/>
          <w:sz w:val="28"/>
          <w:szCs w:val="28"/>
        </w:rPr>
        <w:t xml:space="preserve">3、狠抓了《职业病防治法》宣传工作。今年是职业病防治法颁布的第二年，为深入贯彻落实《职业病防治法》，结合当前的防治非典工作，于4月25日至5月1日开展大规模的《职业病防治法》宣传周活动，采取多种形式，向广大劳动者和用人单位进行宣传，切实在用人单位和企业内部建立起依法预防职业病的机制，使广大劳动者真正学会用法律保护自己的切身利益。全市共出动监督人员2余人次，设宣传站点15个，挂过街横幅26条，张贴宣传组图4多张，发放宣传单2余份。</w:t>
      </w:r>
    </w:p>
    <w:p>
      <w:pPr>
        <w:ind w:left="0" w:right="0" w:firstLine="560"/>
        <w:spacing w:before="450" w:after="450" w:line="312" w:lineRule="auto"/>
      </w:pPr>
      <w:r>
        <w:rPr>
          <w:rFonts w:ascii="宋体" w:hAnsi="宋体" w:eastAsia="宋体" w:cs="宋体"/>
          <w:color w:val="000"/>
          <w:sz w:val="28"/>
          <w:szCs w:val="28"/>
        </w:rPr>
        <w:t xml:space="preserve">4、始终把《食品卫生法》和《黑龙江省食品卫生管理条理条例》的宣传工作，当作重点工作来抓，结合非典的防治工作开展了多种形式的宣传，组织监督员到企业结合日常监督检测，进行长期的宣传工作，帮助企业科学预防食源性疾病和提高卫生环境质量，使广大业主、广大消费者的卫生防范意识有了进一步提高，增强自觉守法经营意识。</w:t>
      </w:r>
    </w:p>
    <w:p>
      <w:pPr>
        <w:ind w:left="0" w:right="0" w:firstLine="560"/>
        <w:spacing w:before="450" w:after="450" w:line="312" w:lineRule="auto"/>
      </w:pPr>
      <w:r>
        <w:rPr>
          <w:rFonts w:ascii="宋体" w:hAnsi="宋体" w:eastAsia="宋体" w:cs="宋体"/>
          <w:color w:val="000"/>
          <w:sz w:val="28"/>
          <w:szCs w:val="28"/>
        </w:rPr>
        <w:t xml:space="preserve">5，按照声卫生部的统一要求，明确要求自5月1日起全市各级卫生监督执法部门停止使用老式执法文书，统一更换成新版的执法文书，所有老式文书立即予以废止，进一步规范了执法监督工作行为。</w:t>
      </w:r>
    </w:p>
    <w:p>
      <w:pPr>
        <w:ind w:left="0" w:right="0" w:firstLine="560"/>
        <w:spacing w:before="450" w:after="450" w:line="312" w:lineRule="auto"/>
      </w:pPr>
      <w:r>
        <w:rPr>
          <w:rFonts w:ascii="宋体" w:hAnsi="宋体" w:eastAsia="宋体" w:cs="宋体"/>
          <w:color w:val="000"/>
          <w:sz w:val="28"/>
          <w:szCs w:val="28"/>
        </w:rPr>
        <w:t xml:space="preserve">二、卫生监督体制改革和疾病预防控制体制改革工作稳步推进</w:t>
      </w:r>
    </w:p>
    <w:p>
      <w:pPr>
        <w:ind w:left="0" w:right="0" w:firstLine="560"/>
        <w:spacing w:before="450" w:after="450" w:line="312" w:lineRule="auto"/>
      </w:pPr>
      <w:r>
        <w:rPr>
          <w:rFonts w:ascii="宋体" w:hAnsi="宋体" w:eastAsia="宋体" w:cs="宋体"/>
          <w:color w:val="000"/>
          <w:sz w:val="28"/>
          <w:szCs w:val="28"/>
        </w:rPr>
        <w:t xml:space="preserve">按照卫生部和省卫生厅的统一部署，我市积极加大卫生体制改革的运做力度，特别是在非典疫情发生后，尽快完成我市的疾病预防控制体系的建立，进一步加快我市两个体系建设，已显得迫在眉睫。为此，我们积极的与省、市进行沟通，取得政府、财政、计委等的支持，并积极努力的筹措缺口资金，加快项目的进展。现已完成了我市疾病预防控制中心的选址和前期规划工作，有望在年底前建成投入使用。</w:t>
      </w:r>
    </w:p>
    <w:p>
      <w:pPr>
        <w:ind w:left="0" w:right="0" w:firstLine="560"/>
        <w:spacing w:before="450" w:after="450" w:line="312" w:lineRule="auto"/>
      </w:pPr>
      <w:r>
        <w:rPr>
          <w:rFonts w:ascii="宋体" w:hAnsi="宋体" w:eastAsia="宋体" w:cs="宋体"/>
          <w:color w:val="000"/>
          <w:sz w:val="28"/>
          <w:szCs w:val="28"/>
        </w:rPr>
        <w:t xml:space="preserve">三、卫生监督工作得到全面加强</w:t>
      </w:r>
    </w:p>
    <w:p>
      <w:pPr>
        <w:ind w:left="0" w:right="0" w:firstLine="560"/>
        <w:spacing w:before="450" w:after="450" w:line="312" w:lineRule="auto"/>
      </w:pPr>
      <w:r>
        <w:rPr>
          <w:rFonts w:ascii="宋体" w:hAnsi="宋体" w:eastAsia="宋体" w:cs="宋体"/>
          <w:color w:val="000"/>
          <w:sz w:val="28"/>
          <w:szCs w:val="28"/>
        </w:rPr>
        <w:t xml:space="preserve">1、食品卫生工作。一是按照全国的统一部署，有效的开展了201x年全国保障食品卫生安全春节大行动和201x年全国保障食品卫生安全春季大行动。二是在全市防治非典工作中大力加强了整顿和规范市场经济秩序工作，进一步规范了食品市场生产经营行为。三是针对非典的传播途径广，难于控制的特点，特别夏季是食源性疾病的高发季节，重点加强了对大型餐饮业的监督管理，明令禁止婚丧嫁娶等大型聚餐活动。四是联合工商、公安、技监等部门对街头食品摊床、游商散贩、无证经营等进行了彻底的清理整顿，净化了食品卫生市场环境。据统计，全市上半年共组织大型食品卫生检查15次，出动卫生监督人员23多人，车辆2余辆，检查各类食品生产、加工、餐饮等企业15余家，查封不合格企业12家，取缔无证摊床131个，停业整顿17家，销毁不合格食品21余公斤。</w:t>
      </w:r>
    </w:p>
    <w:p>
      <w:pPr>
        <w:ind w:left="0" w:right="0" w:firstLine="560"/>
        <w:spacing w:before="450" w:after="450" w:line="312" w:lineRule="auto"/>
      </w:pPr>
      <w:r>
        <w:rPr>
          <w:rFonts w:ascii="宋体" w:hAnsi="宋体" w:eastAsia="宋体" w:cs="宋体"/>
          <w:color w:val="000"/>
          <w:sz w:val="28"/>
          <w:szCs w:val="28"/>
        </w:rPr>
        <w:t xml:space="preserve">2、职业卫生工作。组织开展了职业病及职业危害申报工作。对全市的75家职业危害企业发出了重新申报职业危害项目的通知。认真开展了对放射单位的放射性物质和放射性同位素的使用监测工作。</w:t>
      </w:r>
    </w:p>
    <w:p>
      <w:pPr>
        <w:ind w:left="0" w:right="0" w:firstLine="560"/>
        <w:spacing w:before="450" w:after="450" w:line="312" w:lineRule="auto"/>
      </w:pPr>
      <w:r>
        <w:rPr>
          <w:rFonts w:ascii="宋体" w:hAnsi="宋体" w:eastAsia="宋体" w:cs="宋体"/>
          <w:color w:val="000"/>
          <w:sz w:val="28"/>
          <w:szCs w:val="28"/>
        </w:rPr>
        <w:t xml:space="preserve">3、公共场所卫生工作。首先会同人大、政协开展了大规模的清理整顿工作。尤其是在发生非典疫情的情况下，突出了对大中小型旅店以监督、监测，责任落实到人头，督促各类旅店、浴池等外来人员集中的场所，对外来人员逐一进行登记，并设立专人专岗，有专人负责消毒;禁止二人转剧场、补习班、等人员密集的场所停止营业，确保非典病情绝不由这些途径传入。</w:t>
      </w:r>
    </w:p>
    <w:p>
      <w:pPr>
        <w:ind w:left="0" w:right="0" w:firstLine="560"/>
        <w:spacing w:before="450" w:after="450" w:line="312" w:lineRule="auto"/>
      </w:pPr>
      <w:r>
        <w:rPr>
          <w:rFonts w:ascii="宋体" w:hAnsi="宋体" w:eastAsia="宋体" w:cs="宋体"/>
          <w:color w:val="000"/>
          <w:sz w:val="28"/>
          <w:szCs w:val="28"/>
        </w:rPr>
        <w:t xml:space="preserve">4、学校卫生工作。学校卫生是一个特殊的弱势群体，直接关系到广大师生的身体健康。为此，我们加强了对学校周边食杂店、快餐店及校内食堂的监督管理，尤其是抓住高考、中考两次考试，联系教育、工商、公安等部门，对校园周边的各种食那杂店、小吃部、校门前的烧烤等流动摊床进行了彻底清理整顿。同时，还采取明查暗访的方式，对学校内的学生食堂和食杂店进行检查。并明确要求在“两考”期间所有食堂和食杂店一律停止营业，为广大学生营造了一个良好的卫生环境。仅在“两考”期间，全市共出动监督人员23多人，车辆5余台次，对全市的16多所中小学校的校内食堂、食杂店、小吃等4多家进行了全面检查，关停不合格的食堂3家，小吃2家，取缔校外流动摊床4多个。</w:t>
      </w:r>
    </w:p>
    <w:p>
      <w:pPr>
        <w:ind w:left="0" w:right="0" w:firstLine="560"/>
        <w:spacing w:before="450" w:after="450" w:line="312" w:lineRule="auto"/>
      </w:pPr>
      <w:r>
        <w:rPr>
          <w:rFonts w:ascii="宋体" w:hAnsi="宋体" w:eastAsia="宋体" w:cs="宋体"/>
          <w:color w:val="000"/>
          <w:sz w:val="28"/>
          <w:szCs w:val="28"/>
        </w:rPr>
        <w:t xml:space="preserve">5、消毒工作。对大型宾馆、饭店等消毒情况进行了专项整治。面对突如其来的非典工作，采取积极措施，购置了消毒设施和二氧化氯、过氧乙酸等消毒药品，指导企业进行消毒，并要求各企业设立专人负责日常消毒工作。二是开展大型的宣传教育工作，组织全市各级医疗单位的消毒人员参加了消毒人员培训班，提高其专业水平，全市共有3多人参加了消毒人员培训班。三是主动到大中型商场、火车站、汽车站、党政机关等单位进行全面彻底的消毒，羡慕与公安、铁路等部门协作，加大对出入我市的交通工具的消毒。</w:t>
      </w:r>
    </w:p>
    <w:p>
      <w:pPr>
        <w:ind w:left="0" w:right="0" w:firstLine="560"/>
        <w:spacing w:before="450" w:after="450" w:line="312" w:lineRule="auto"/>
      </w:pPr>
      <w:r>
        <w:rPr>
          <w:rFonts w:ascii="宋体" w:hAnsi="宋体" w:eastAsia="宋体" w:cs="宋体"/>
          <w:color w:val="000"/>
          <w:sz w:val="28"/>
          <w:szCs w:val="28"/>
        </w:rPr>
        <w:t xml:space="preserve">201x年，我市卫生执法监督工作虽然取得了一定成绩，但也存在不足：一是卫生法制建设相对滞后，还不能适应新形势下，卫生事业发展的需要;二是受卫生监督体制改革影响，卫生执法监督队伍还不稳定;三是卫生监督体制改革步伐较慢;以收代罚现象较普遍。四是执法力度较小。针对这些情况，我市的下步工作具体是：一是各级卫生监督部门要将防治非典工作继续当做工作重点，切实抓好日常卫生监督工作。大力加强对饮食业、公共场所、学校的消毒工作管理，要做到每餐一消、每人一消。同时，要加强对消毒工作的技术指导，使其达到预期目的。各类学校、公共场所和食品生产经营单位在日常消毒的基础上，对人员比较集中和密度较大的学校、公共场所及餐饮业，要进一步加大对本单位环境卫生和室内用设施的消毒工作。二是年初国家食品与药品监督管理局成立后，使我们的改革受到一定冲击，受冲击的很重要原因是我们监督体制改革久拖不决。省卫生监督会议已明确提出意见，今年全省地市级卫生监督体制改革必须结束，县改革要全面推开，并且明确要求县的卫生监督所和疾病控制中心不能搞一个机构两块牌子。目前困扰我们监督事业发展的最重要原因是监督、监测不分，以收代罚、以费养人。长此以往，使我们卫生监督工作显得单薄无力，卫生执法成了社会文弱执法的代表。为此，我们必须下决心成立一支专职综合执法队伍，进而真正用法律武器捍卫卫生事业，为人民健康保驾护航。</w:t>
      </w:r>
    </w:p>
    <w:p>
      <w:pPr>
        <w:ind w:left="0" w:right="0" w:firstLine="560"/>
        <w:spacing w:before="450" w:after="450" w:line="312" w:lineRule="auto"/>
      </w:pPr>
      <w:r>
        <w:rPr>
          <w:rFonts w:ascii="宋体" w:hAnsi="宋体" w:eastAsia="宋体" w:cs="宋体"/>
          <w:color w:val="000"/>
          <w:sz w:val="28"/>
          <w:szCs w:val="28"/>
        </w:rPr>
        <w:t xml:space="preserve">三是继续加强对《职业病防治法》宣传贯彻落实。今年是《职业病防治法》颁布的第二年，也是我国职业卫生全面启动的一年，要借今年《职业病防治法》宣传周的良好开端，克服职业卫生底子薄、基础差的困难，力争使我市的职业卫生工作有一个新的起色，认真做好职业危害的申报工作。全面掌握本地职业危害企业数量及项目，对那些督促后仍不进行职业病危害申报的单位要依法严肃处理。各县卫生局要在摸清本地区职业病危害情况的基础上，提出本地职业危害治理计划，并报请当地政府，纳入社会发展规划，做到职业危害综合治理。按照卫生部和省厅统一部署，从5月1日开始，开展《放射工作卫生许可证》换证工作，全面掌握本地使用放射性同位素和射线装置单位数量和种类，对防护达不到标准的应用单位，一律关停整改。。各县卫生行政部门要结合正在进行职业健康监护和职业卫生技术服务机构、职业健康检查机构、职业病诊断机构的资质认证，加强监督。5月1日起，凡未取得资质的单位和个人，一律不得从事上述工作。</w:t>
      </w:r>
    </w:p>
    <w:p>
      <w:pPr>
        <w:ind w:left="0" w:right="0" w:firstLine="560"/>
        <w:spacing w:before="450" w:after="450" w:line="312" w:lineRule="auto"/>
      </w:pPr>
      <w:r>
        <w:rPr>
          <w:rFonts w:ascii="宋体" w:hAnsi="宋体" w:eastAsia="宋体" w:cs="宋体"/>
          <w:color w:val="000"/>
          <w:sz w:val="28"/>
          <w:szCs w:val="28"/>
        </w:rPr>
        <w:t xml:space="preserve">四是随着法制建设进度的加快，法律、法规、规范不断更新。各县一定要加强对执法工作人员的业务培训工作，要定期学习《全国卫生监督机构工作规范》、《执法文书规范》和《行政处罚法》等有关法律法规。我们将对我市的执法文书使用情况进行检查，如检查中发现哪个县仍在使用旧的执法文书，将追究其法律责任，并上报国务院法制局。加强各县执法队伍的软硬件建设，要加强对有关法律、法规、执法规范，企业基本情况的收集、整理、保存工作，要利用现代化的手段，建立起当地执法工作的管理系统。同时，要在财力紧张的情况下，统筹安排，加强采证、检验工具等硬件执法设备的建设，以适应新时期卫生监督工作的需要。</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村医工作总结完整版篇十二</w:t>
      </w:r>
    </w:p>
    <w:p>
      <w:pPr>
        <w:ind w:left="0" w:right="0" w:firstLine="560"/>
        <w:spacing w:before="450" w:after="450" w:line="312" w:lineRule="auto"/>
      </w:pPr>
      <w:r>
        <w:rPr>
          <w:rFonts w:ascii="宋体" w:hAnsi="宋体" w:eastAsia="宋体" w:cs="宋体"/>
          <w:color w:val="000"/>
          <w:sz w:val="28"/>
          <w:szCs w:val="28"/>
        </w:rPr>
        <w:t xml:space="preserve">201x年，地区卫生局卫生监督所党支部始终把党建工作摆在突出位置，结合开展的教育实践活动要求，在地委、行署、地直机关工委和地区卫生局党组的领导下,按照地区卫生局卫生监督所实际，专门组织召开会议，研究制定了党建工作要点，确定了创建“五个好”党支部、“学习型”党组织以及干部理论学习、教育培训等实施方案，完善效能建设、党群共建、志愿服务等党建工作制度，全面部署了党的建设各项重点工作。并将党建工作与业务工作同部署、同检查、同落实，把党的建设同贯彻上级重大决策和会议精神、深入开展群众教育实践活动，“送医送药送温暖”主题教育、民族团结教育党风廉政等活动结合起来，以服务地区经济建设为主线，以党建目标管理责任制工作为载体，以提高党员干部政治思想素质为根本，充分发挥党组织的战斗堡垒和党员的先锋模范作用，进一步加强了地区卫生局卫生监督所党支部的思想建设、组织建设、作风建设和党员队伍建设，强化了全体党员干部的党性修养，努力建设政治坚定、业务精通、作风优良的地区卫生局卫生监督所高素质党员干部队伍，有利地促进了全年各项工作任务的完成。</w:t>
      </w:r>
    </w:p>
    <w:p>
      <w:pPr>
        <w:ind w:left="0" w:right="0" w:firstLine="560"/>
        <w:spacing w:before="450" w:after="450" w:line="312" w:lineRule="auto"/>
      </w:pPr>
      <w:r>
        <w:rPr>
          <w:rFonts w:ascii="宋体" w:hAnsi="宋体" w:eastAsia="宋体" w:cs="宋体"/>
          <w:color w:val="000"/>
          <w:sz w:val="28"/>
          <w:szCs w:val="28"/>
        </w:rPr>
        <w:t xml:space="preserve">(一)落实工作责任目标，保障各项活动的顺利完成</w:t>
      </w:r>
    </w:p>
    <w:p>
      <w:pPr>
        <w:ind w:left="0" w:right="0" w:firstLine="560"/>
        <w:spacing w:before="450" w:after="450" w:line="312" w:lineRule="auto"/>
      </w:pPr>
      <w:r>
        <w:rPr>
          <w:rFonts w:ascii="宋体" w:hAnsi="宋体" w:eastAsia="宋体" w:cs="宋体"/>
          <w:color w:val="000"/>
          <w:sz w:val="28"/>
          <w:szCs w:val="28"/>
        </w:rPr>
        <w:t xml:space="preserve">201x年，领导班子高度重视党建工作，把党建工作纳入重要议事日程，召开专题会议进行了安排部署，结合开展党的群众路线教育实践活动，明确了全年党建工作的目标和任务。进一步完善了党建工作目标责任制，党支部与科室、党员层层签订了目标责任书，加大督查力度，狠抓目标落实，构建起了以党建促业务工作开展的良好运行机制。保证了各项工作任务的完成。</w:t>
      </w:r>
    </w:p>
    <w:p>
      <w:pPr>
        <w:ind w:left="0" w:right="0" w:firstLine="560"/>
        <w:spacing w:before="450" w:after="450" w:line="312" w:lineRule="auto"/>
      </w:pPr>
      <w:r>
        <w:rPr>
          <w:rFonts w:ascii="宋体" w:hAnsi="宋体" w:eastAsia="宋体" w:cs="宋体"/>
          <w:color w:val="000"/>
          <w:sz w:val="28"/>
          <w:szCs w:val="28"/>
        </w:rPr>
        <w:t xml:space="preserve">(二)夯实基础，切实加强班子建设和党员管理</w:t>
      </w:r>
    </w:p>
    <w:p>
      <w:pPr>
        <w:ind w:left="0" w:right="0" w:firstLine="560"/>
        <w:spacing w:before="450" w:after="450" w:line="312" w:lineRule="auto"/>
      </w:pPr>
      <w:r>
        <w:rPr>
          <w:rFonts w:ascii="宋体" w:hAnsi="宋体" w:eastAsia="宋体" w:cs="宋体"/>
          <w:color w:val="000"/>
          <w:sz w:val="28"/>
          <w:szCs w:val="28"/>
        </w:rPr>
        <w:t xml:space="preserve">党支部严格按照“五个好”党支部标准开展党建工作。对党员实行目标管理，半年初评，年终总评，民主评议党员;过好组织生活，每月1次组织生活会，每年一次民主评议党员会和民主生活会;按期、按比例收缴党费，做到了公开透明;坚持党务公开，规范了公开内容，本年度对党员承诺事项、代表选举和评先评优情况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(三)完善群众组织建设，工妇青工作增活力</w:t>
      </w:r>
    </w:p>
    <w:p>
      <w:pPr>
        <w:ind w:left="0" w:right="0" w:firstLine="560"/>
        <w:spacing w:before="450" w:after="450" w:line="312" w:lineRule="auto"/>
      </w:pPr>
      <w:r>
        <w:rPr>
          <w:rFonts w:ascii="宋体" w:hAnsi="宋体" w:eastAsia="宋体" w:cs="宋体"/>
          <w:color w:val="000"/>
          <w:sz w:val="28"/>
          <w:szCs w:val="28"/>
        </w:rPr>
        <w:t xml:space="preserve">201x年，在所党支部的领导下，工青妇组织围绕监督所党支部工作目标，及时把党支部的意图贯彻到工青妇工作中。今年，工会组织职工开展了丰富的文体活动如：迎春趣味运动会、春季、秋季徒步、关爱半边天、健康三八节等活动;慰问老党员、贫困党员及慰问“三民”工作组，发挥了群众组织作用，加强了监督所凝聚力，推进工会的建设，营造了监督所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村医工作总结完整版篇十三</w:t>
      </w:r>
    </w:p>
    <w:p>
      <w:pPr>
        <w:ind w:left="0" w:right="0" w:firstLine="560"/>
        <w:spacing w:before="450" w:after="450" w:line="312" w:lineRule="auto"/>
      </w:pPr>
      <w:r>
        <w:rPr>
          <w:rFonts w:ascii="宋体" w:hAnsi="宋体" w:eastAsia="宋体" w:cs="宋体"/>
          <w:color w:val="000"/>
          <w:sz w:val="28"/>
          <w:szCs w:val="28"/>
        </w:rPr>
        <w:t xml:space="preserve">卫生工作是班级教育的重要组成部分，一个月以来，我们班在老师的关怀下和全班学生的共同努力下，在卫生工作方面做了大量的、细致的工作，总结如下：一、开学初明确班级卫生工作和个人卫生的要求。查找自己在卫生方面存在的不足之处，在这个学期需要改进的地方。二、制定切实可行的班级卫生制度。1、班级卫生要做到：一天三小扫，一星期一大扫。2、值日生到岗到位，工作认真负责、细致。3、实行扣分制度，责任到人。三、及时检查室内的卫生工作，及时向老师反馈检查情况，每天的值周班委负责好一天的各项工作，特别是班级的卫生工作。我有一个想法，就是把卫生评比纳入学生各项评比和综合评定中。加强管理，培养人人负责共同爱护自己的班级卫生的意识，使学习环境整洁一新。在今后的工作中，我将继续努力，做好本职工作。</w:t>
      </w:r>
    </w:p>
    <w:p>
      <w:pPr>
        <w:ind w:left="0" w:right="0" w:firstLine="560"/>
        <w:spacing w:before="450" w:after="450" w:line="312" w:lineRule="auto"/>
      </w:pPr>
      <w:r>
        <w:rPr>
          <w:rFonts w:ascii="宋体" w:hAnsi="宋体" w:eastAsia="宋体" w:cs="宋体"/>
          <w:color w:val="000"/>
          <w:sz w:val="28"/>
          <w:szCs w:val="28"/>
        </w:rPr>
        <w:t xml:space="preserve">卫生工作是班级教育的重要组成部分，一个月以来，我们班在老师的关怀下和全班学生的共同努力下，在卫生工作方面做了大量的、细致的工作，总结如下：一、开学初明确班级卫生工作和个人卫生的要求。查找自己在卫生方面存在的不足之处，在这个学期需要改进的地方。二、制定切实可行的班级卫生制度。1、班级卫生要做到：一天三小扫，一星期一大扫。2、值日生到岗到位，工作认真负责、细致。3、实行扣分制度，责任到人。三、及时检查室内的卫生工作，及时向老师反馈检查情况，每天的值周班委负责好一天的各项工作，特别是班级的卫生工作。我有一个想法，就是把卫生评比纳入学生各项评比和综合评定中。加强管理，培养人人负责共同爱护自己的班级卫生的意识，使学习环境整洁一新。在今后的工作中，我将继续努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2025-01-16T13:55:59+08:00</dcterms:created>
  <dcterms:modified xsi:type="dcterms:W3CDTF">2025-01-16T13:55:59+08:00</dcterms:modified>
</cp:coreProperties>
</file>

<file path=docProps/custom.xml><?xml version="1.0" encoding="utf-8"?>
<Properties xmlns="http://schemas.openxmlformats.org/officeDocument/2006/custom-properties" xmlns:vt="http://schemas.openxmlformats.org/officeDocument/2006/docPropsVTypes"/>
</file>