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最新医院科主任年终述职报告(优秀12篇)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医院科主任年终述职报告篇一尊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年度在科室全体同志的大力支持配合下，努力学习、积极工作、大胆管理，敢于创新，认真落实院科两极负责制，带领全科同志发扬吃苦耐劳、开拓创新、敢于胜利的精神，在医院的两个文明建设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______年度，根据新形势制定了科室内部奖金分配方案，充分调动了科室人员的工作积极性，全体同志集思广益，挖潜提效，根据我院的具体情况，增开了金标免疫、糖尿病检测、torch、rh血型鉴定等__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____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______年度，科室完成常规总诊次两万余人次;经济创收____万余元;为____车辆段、北站体检约____人次，实现经济创收____万元;零星体检100余人次，创收1000余元;______度全年创收____万余元;全年为医院创效近____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五、存在问题。尽管在______年取得了一定的成绩，但在科室劳动纪律、规章建制、成本控制、人情检查等方面仍然存在一些不尽如人意之处，在______年的工作中将努力改进。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医院主任年终述职报告5</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医院科主任年终述职报告篇二</w:t>
      </w:r>
    </w:p>
    <w:p>
      <w:pPr>
        <w:ind w:left="0" w:right="0" w:firstLine="560"/>
        <w:spacing w:before="450" w:after="450" w:line="312" w:lineRule="auto"/>
      </w:pPr>
      <w:r>
        <w:rPr>
          <w:rFonts w:ascii="宋体" w:hAnsi="宋体" w:eastAsia="宋体" w:cs="宋体"/>
          <w:color w:val="000"/>
          <w:sz w:val="28"/>
          <w:szCs w:val="28"/>
        </w:rPr>
        <w:t xml:space="preserve">任耳鼻咽喉科主任届满，现将任现职以来的工作情况汇报如下：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邓小平理论和江泽民同志“三个代表”的重要思想，在事关方向、原则问题上与医院党委保持一致。认真贯彻“以病人为中心”工作，在科内开展了“满足病人特殊需求”的活动，认真实践“三个代表”的重要思想。</w:t>
      </w:r>
    </w:p>
    <w:p>
      <w:pPr>
        <w:ind w:left="0" w:right="0" w:firstLine="560"/>
        <w:spacing w:before="450" w:after="450" w:line="312" w:lineRule="auto"/>
      </w:pPr>
      <w:r>
        <w:rPr>
          <w:rFonts w:ascii="宋体" w:hAnsi="宋体" w:eastAsia="宋体" w:cs="宋体"/>
          <w:color w:val="000"/>
          <w:sz w:val="28"/>
          <w:szCs w:val="28"/>
        </w:rPr>
        <w:t xml:space="preserve">工作中能团结协作，尊重主任导师及科副主任意见，科内重大问题广泛征求群众意见，讨论协商决定。</w:t>
      </w:r>
    </w:p>
    <w:p>
      <w:pPr>
        <w:ind w:left="0" w:right="0" w:firstLine="560"/>
        <w:spacing w:before="450" w:after="450" w:line="312" w:lineRule="auto"/>
      </w:pPr>
      <w:r>
        <w:rPr>
          <w:rFonts w:ascii="宋体" w:hAnsi="宋体" w:eastAsia="宋体" w:cs="宋体"/>
          <w:color w:val="000"/>
          <w:sz w:val="28"/>
          <w:szCs w:val="28"/>
        </w:rPr>
        <w:t xml:space="preserve">为适应信息化的社会环境，加强我科医教研的科学管理，2024年启动了我科医、教、研的数据化管理体系，耳鼻咽喉科网站正在积极建设，不久将与众见面，使耳鼻咽喉科医教研的管理更加科学、系统、高效。</w:t>
      </w:r>
    </w:p>
    <w:p>
      <w:pPr>
        <w:ind w:left="0" w:right="0" w:firstLine="560"/>
        <w:spacing w:before="450" w:after="450" w:line="312" w:lineRule="auto"/>
      </w:pPr>
      <w:r>
        <w:rPr>
          <w:rFonts w:ascii="宋体" w:hAnsi="宋体" w:eastAsia="宋体" w:cs="宋体"/>
          <w:color w:val="000"/>
          <w:sz w:val="28"/>
          <w:szCs w:val="28"/>
        </w:rPr>
        <w:t xml:space="preserve">针对我科科研方面的存在的薄弱环节，我科重点抓了科研立项工作，作为项目负责人《中国人嗓音言语参数调查及数据库建立》获得了广东省卫生厅立项，《喉癌及癌旁组织annexinv、fas/fasl、cd44的表达及意义》获得了广东省科委的立项，突破了我科历史上没有上级立项的落后局面在抓立项的同时积极推进已立项课题的研究，基本能按要求进度完成科研工作。在去年的广州市耳鼻咽喉科学会的改选中，当选为广州市耳鼻咽喉科学会委员。</w:t>
      </w:r>
    </w:p>
    <w:p>
      <w:pPr>
        <w:ind w:left="0" w:right="0" w:firstLine="560"/>
        <w:spacing w:before="450" w:after="450" w:line="312" w:lineRule="auto"/>
      </w:pPr>
      <w:r>
        <w:rPr>
          <w:rFonts w:ascii="宋体" w:hAnsi="宋体" w:eastAsia="宋体" w:cs="宋体"/>
          <w:color w:val="000"/>
          <w:sz w:val="28"/>
          <w:szCs w:val="28"/>
        </w:rPr>
        <w:t xml:space="preserve">在教学中全面开展多媒体教学，在医院组织的理论科的教学检查评估中我讲授的课程以97.5分取得了第一名。在本科教育随机评估中，我科虽然不是重点检查对象，但按学院的统一部署，我们认真准备材料，实现了教学管理数据化，进一步完善了教学文件的管理，得到了同行的好评，必将促进教学工作的开展。</w:t>
      </w:r>
    </w:p>
    <w:p>
      <w:pPr>
        <w:ind w:left="0" w:right="0" w:firstLine="560"/>
        <w:spacing w:before="450" w:after="450" w:line="312" w:lineRule="auto"/>
      </w:pPr>
      <w:r>
        <w:rPr>
          <w:rFonts w:ascii="宋体" w:hAnsi="宋体" w:eastAsia="宋体" w:cs="宋体"/>
          <w:color w:val="000"/>
          <w:sz w:val="28"/>
          <w:szCs w:val="28"/>
        </w:rPr>
        <w:t xml:space="preserve">在三科合并工作中，我们不计得失，顺利推开了医生管病人，护士管病床的工作，为医院全面推行此项工作做出了表率，引进了良性竞争，提高了效率。</w:t>
      </w:r>
    </w:p>
    <w:p>
      <w:pPr>
        <w:ind w:left="0" w:right="0" w:firstLine="560"/>
        <w:spacing w:before="450" w:after="450" w:line="312" w:lineRule="auto"/>
      </w:pPr>
      <w:r>
        <w:rPr>
          <w:rFonts w:ascii="宋体" w:hAnsi="宋体" w:eastAsia="宋体" w:cs="宋体"/>
          <w:color w:val="000"/>
          <w:sz w:val="28"/>
          <w:szCs w:val="28"/>
        </w:rPr>
        <w:t xml:space="preserve">临床工作是我们的基本工作，除日常工作外，我们不断的开展新技术、新项目：1、开展了电子耳蜗植入手术。2、与呼吸科共同组建呼吸睡眠障碍诊疗中心，已接受病人检查，就诊及手术，病人逐渐增加。3、引进了纤维鼻咽喉镜的图像处理系统，已服务于病人，取得明显的社会效益和经济效益。4、开展了经口、颈侧联合径路咽侧颈部血管瘤切除术。5、开展了耳内窥镜下鼓室成型、鼓室置管术。6、开展了耳廓畸形的整形手术。7、与神经外科合作开展了鼻窦镜下垂体肿瘤切除术。8、下鼻甲粘膜下切削吸除术。9、开展了助听器验配工作。10、与神经外科合作开展了激光后鼻孔闭锁成型术等。</w:t>
      </w:r>
    </w:p>
    <w:p>
      <w:pPr>
        <w:ind w:left="0" w:right="0" w:firstLine="560"/>
        <w:spacing w:before="450" w:after="450" w:line="312" w:lineRule="auto"/>
      </w:pPr>
      <w:r>
        <w:rPr>
          <w:rFonts w:ascii="宋体" w:hAnsi="宋体" w:eastAsia="宋体" w:cs="宋体"/>
          <w:color w:val="000"/>
          <w:sz w:val="28"/>
          <w:szCs w:val="28"/>
        </w:rPr>
        <w:t xml:space="preserve">遵循医院的有关规定，乘医院整顿行业不正之风的活动，认真组织学习有关行风建设的文章和精神，洁身自爱，自觉抵制药品购销及使用中的不正之风。药事小组在进药过程中坚持按需进药，坚持集体讨论决策制度，杜绝进药过程中的不正之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由于个人素质的局限性，不同程度的影响了学科的进一步发展。</w:t>
      </w:r>
    </w:p>
    <w:p>
      <w:pPr>
        <w:ind w:left="0" w:right="0" w:firstLine="560"/>
        <w:spacing w:before="450" w:after="450" w:line="312" w:lineRule="auto"/>
      </w:pPr>
      <w:r>
        <w:rPr>
          <w:rFonts w:ascii="宋体" w:hAnsi="宋体" w:eastAsia="宋体" w:cs="宋体"/>
          <w:color w:val="000"/>
          <w:sz w:val="28"/>
          <w:szCs w:val="28"/>
        </w:rPr>
        <w:t xml:space="preserve">科研虽然取得了立项，但由于科研能力、时间、人力等的局限，没有取得上级的成果。</w:t>
      </w:r>
    </w:p>
    <w:p>
      <w:pPr>
        <w:ind w:left="0" w:right="0" w:firstLine="560"/>
        <w:spacing w:before="450" w:after="450" w:line="312" w:lineRule="auto"/>
      </w:pPr>
      <w:r>
        <w:rPr>
          <w:rFonts w:ascii="宋体" w:hAnsi="宋体" w:eastAsia="宋体" w:cs="宋体"/>
          <w:color w:val="000"/>
          <w:sz w:val="28"/>
          <w:szCs w:val="28"/>
        </w:rPr>
        <w:t xml:space="preserve">日常教学能顺利开展，没有市级以上的教学立项及科研成果。</w:t>
      </w:r>
    </w:p>
    <w:p>
      <w:pPr>
        <w:ind w:left="0" w:right="0" w:firstLine="560"/>
        <w:spacing w:before="450" w:after="450" w:line="312" w:lineRule="auto"/>
      </w:pPr>
      <w:r>
        <w:rPr>
          <w:rFonts w:ascii="宋体" w:hAnsi="宋体" w:eastAsia="宋体" w:cs="宋体"/>
          <w:color w:val="000"/>
          <w:sz w:val="28"/>
          <w:szCs w:val="28"/>
        </w:rPr>
        <w:t xml:space="preserve">由于各种主客观因素的影响，历年的工作均存在一些计划不能按时完成的情况。</w:t>
      </w:r>
    </w:p>
    <w:p>
      <w:pPr>
        <w:ind w:left="0" w:right="0" w:firstLine="560"/>
        <w:spacing w:before="450" w:after="450" w:line="312" w:lineRule="auto"/>
      </w:pPr>
      <w:r>
        <w:rPr>
          <w:rFonts w:ascii="宋体" w:hAnsi="宋体" w:eastAsia="宋体" w:cs="宋体"/>
          <w:color w:val="000"/>
          <w:sz w:val="28"/>
          <w:szCs w:val="28"/>
        </w:rPr>
        <w:t xml:space="preserve">学科管理仍存在不完善之处，没有形成竞争机制，个别工作人员不求进取，满足现状。</w:t>
      </w:r>
    </w:p>
    <w:p>
      <w:pPr>
        <w:ind w:left="0" w:right="0" w:firstLine="560"/>
        <w:spacing w:before="450" w:after="450" w:line="312" w:lineRule="auto"/>
      </w:pPr>
      <w:r>
        <w:rPr>
          <w:rFonts w:ascii="宋体" w:hAnsi="宋体" w:eastAsia="宋体" w:cs="宋体"/>
          <w:color w:val="000"/>
          <w:sz w:val="28"/>
          <w:szCs w:val="28"/>
        </w:rPr>
        <w:t xml:space="preserve">药事管理工作涉及每位员工，素质参差不齐，门诊、急诊药物使用情况得不到有效的监控，总药比情况没有得到有效控制，深感科主任在管理过程中不能发挥应有的作用。</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2024医院科主任述职报告(四)</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认真落实科学发展观，始终和党中央持续一致，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___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__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今年我科经过全体医护人员的努力工作，社会效益明显提高，经济效益创历史，全年患者住院人数____余人，全科经济收入____万元，和去年同期比超额完成____万元，全年无医疗护理投诉。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2.颅脑损伤患者住院人数逐年减少，我们盼望我院早日搬迁1__急救中心早日归还我院。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医院主任年终述职报告3</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医院科主任年终述职报告篇四</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xx年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2024医院科主任述职报告(三)</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放射科向各位就______年工作做一汇报：回顾过去，展望未来，在过去的一年里，放射科在医院的正确领导和关心支持下，以及全院人员的协调配合下，全科人员的辛勤工作和努力下，完成了全年的各项任务指标，达到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责任、荣誉、团结、进取的医院文化铸就和谐，和谐凝聚力量。始终坚持与医院保持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3.诊断报告书写严格执行报告书写规范，科室人员采取集中学习与自学相结合，不断提高专业技能，诊断符合率达到90%，为临床提供正确的诊断治疗依据。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全年接诊人次____人项次，经济收入____元，与去年同期比较经济收入增加____元，增长率8%。</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保持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(1)以病人为中心，以满意为标准，积极响应医院号召，为病人就诊提供方便，热情服务，遵纪守法，爱岗敬业，全年无医疗安全纠纷事故发生。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科检查的患者都能礼貌接待、认真解说，并且百问不烦，使他们认识到有病早治，无病早防的重要性，积极配合检查工作。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4.设备方面：透视机陈旧老化，故障率高，维修费用高，影响业务拓展。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______年工作设想及建议：</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2.放射科是一个多学科交叉的学科，人才培养期限长，建议再招聘至少两名专科以上影像专业技术人员进行培养，以加强学科人力资源梯队层次建设。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现在只有一台dr，在病人高峰期及机器故障时不能满足诊疗需要。但是于______年购置的一台____影像数字化建设闲置，根据科室工作需要希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5.大家知道现代化医院建设已快速进入信息化时代，影像科作为医院内医学图像主要来源部门，如何使医学图像实现数字化采集、储存、管理、处理、传输及有效利用，是医院数字化建设中的焦点。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透视机为19____年购置的____的透视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综上所述，回顾放射科多年来的发展，结合现状及数字化放射科的建设要求，建议医院：购置数字胃肠机一套。以便更好的开展放射科诊疗工作，同时可以更好地拓展业务。</w:t>
      </w:r>
    </w:p>
    <w:p>
      <w:pPr>
        <w:ind w:left="0" w:right="0" w:firstLine="560"/>
        <w:spacing w:before="450" w:after="450" w:line="312" w:lineRule="auto"/>
      </w:pPr>
      <w:r>
        <w:rPr>
          <w:rFonts w:ascii="宋体" w:hAnsi="宋体" w:eastAsia="宋体" w:cs="宋体"/>
          <w:color w:val="000"/>
          <w:sz w:val="28"/>
          <w:szCs w:val="28"/>
        </w:rPr>
        <w:t xml:space="preserve">最后预祝大家在新的一年里工作顺利，身体健康，合家幸福。谢谢大家!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本人在院、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严格要求自己，率先垂范，要求其他同志做到的自己首先做到，要求别人不做的，自己坚决不做。团结科室同志，积极协作，全面完成了医院下达的各项任务。在兼职工会工作中，能够在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度，根据新形势制定了科室内部奖金分配方案，充分调动了科室人员的工作积极性，全体同志集思广益，挖潜提效，根据我院的具体情况，增开了金标免疫、糖尿病检测、血型鉴定等xx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3、超额完成了全年的医疗任务。度，科室完成常规总诊次两万余人次;经济创收xx万余元;为公路管理段、站体检约xx人次，实现经济创收x万元;零星体检xx余人次，创收xx余元。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医院科主任年终述职报告篇七</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1.综合性述职报告：是指报告内容是一个时期所做工作的全面、综合的反映。</w:t>
      </w:r>
    </w:p>
    <w:p>
      <w:pPr>
        <w:ind w:left="0" w:right="0" w:firstLine="560"/>
        <w:spacing w:before="450" w:after="450" w:line="312" w:lineRule="auto"/>
      </w:pPr>
      <w:r>
        <w:rPr>
          <w:rFonts w:ascii="宋体" w:hAnsi="宋体" w:eastAsia="宋体" w:cs="宋体"/>
          <w:color w:val="000"/>
          <w:sz w:val="28"/>
          <w:szCs w:val="28"/>
        </w:rPr>
        <w:t xml:space="preserve">2.专题性述职报告：是指报告内容是对某一方面的工作的专题反映。</w:t>
      </w:r>
    </w:p>
    <w:p>
      <w:pPr>
        <w:ind w:left="0" w:right="0" w:firstLine="560"/>
        <w:spacing w:before="450" w:after="450" w:line="312" w:lineRule="auto"/>
      </w:pPr>
      <w:r>
        <w:rPr>
          <w:rFonts w:ascii="宋体" w:hAnsi="宋体" w:eastAsia="宋体" w:cs="宋体"/>
          <w:color w:val="000"/>
          <w:sz w:val="28"/>
          <w:szCs w:val="28"/>
        </w:rPr>
        <w:t xml:space="preserve">3.单项工作述职报告：是指报告内容是对某项具体工作的汇报。这往往临时性的工作，又是专项性的工作。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1.任期述职报告：这是指从任现职以来的总体工作进行报告。一般来说，时间较长，涉及面较广，要写出一届任期的情况。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2.年度述职报告：这是一年一度的述职报告，写本年度的履职情况。</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中午好。我代表放射科向各位就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我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科检查的患者都能礼貌接待、认真解说，并且百问不烦，使他们认识到有病早治，无病早防的重要性，积极配合检查工作。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4.设备方面：x机陈旧老化，故障率高，维修费用高，影响业务拓展。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近年病员量不断增加，一台dr每一天在高峰期以不能满足投照需要，病人候诊时间长、意见多，直接影响工作和医院声誉。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工作设想及推荐：</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2.放射科是一个多学科交叉的学科，人才培养期限长，推荐再招聘至少两名专科以上影像专业技术人员进行培养，以加强学科人力资源梯队层次建设。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此刻仅有一台dr，在病人高峰期及机器故障时不能满足诊疗需要。可是于购置的一台韩国mis630ma高频x线机因医学影像数字化建设闲置，根据科室工作需要期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5.大家明白现代化医院建设已快速进入信息化时代，影像科作为医院内医学图像主要xxxxxxxx部门，如何使医学图像实现数字化采集、储存、管理、处理、传输及有效利用，是医院数字化建设中的焦点。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x机为购置的匈牙利1987产x线机改装的x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综上所述，回顾放射科多年来的发展，结合现状及数字化放射科的建设要求，推荐医院：购置数字胃肠机一套。以便更好的开展放射科诊疗工作，同时能够更好地拓展业务。</w:t>
      </w:r>
    </w:p>
    <w:p>
      <w:pPr>
        <w:ind w:left="0" w:right="0" w:firstLine="560"/>
        <w:spacing w:before="450" w:after="450" w:line="312" w:lineRule="auto"/>
      </w:pPr>
      <w:r>
        <w:rPr>
          <w:rFonts w:ascii="宋体" w:hAnsi="宋体" w:eastAsia="宋体" w:cs="宋体"/>
          <w:color w:val="000"/>
          <w:sz w:val="28"/>
          <w:szCs w:val="28"/>
        </w:rPr>
        <w:t xml:space="preserve">最终预祝大家在新的一年里工作顺利，身体健康，合家幸福。多谢大家!</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认真落实科学发展观，始终和党中央持续一致，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今年我科经过全体医护人员的努力工作，社会效益明显提高，经济效益创历史，全年患者住院人数xx余人，全科经济收入xx万元，和去年同期比超额完成xx万元，全年无医疗护理投诉。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医院科主任年终述职报告篇十</w:t>
      </w:r>
    </w:p>
    <w:p>
      <w:pPr>
        <w:ind w:left="0" w:right="0" w:firstLine="560"/>
        <w:spacing w:before="450" w:after="450" w:line="312" w:lineRule="auto"/>
      </w:pPr>
      <w:r>
        <w:rPr>
          <w:rFonts w:ascii="宋体" w:hAnsi="宋体" w:eastAsia="宋体" w:cs="宋体"/>
          <w:color w:val="000"/>
          <w:sz w:val="28"/>
          <w:szCs w:val="28"/>
        </w:rPr>
        <w:t xml:space="preserve">时光如梭，转眼已到年末，回顾和总结这一年的各项工作，在医院各级领导的关心与帮助下，在全院各科室的大力支持与鼓励下，我严格按照领导所安排的工作，立足本职岗位的所有职责，积极努力的工作，努力学习并且熟悉业务，逐渐地完全融入到工作岗位中。下面我将对这一年的工作进行述职，请领导批评指证：</w:t>
      </w:r>
    </w:p>
    <w:p>
      <w:pPr>
        <w:ind w:left="0" w:right="0" w:firstLine="560"/>
        <w:spacing w:before="450" w:after="450" w:line="312" w:lineRule="auto"/>
      </w:pPr>
      <w:r>
        <w:rPr>
          <w:rFonts w:ascii="宋体" w:hAnsi="宋体" w:eastAsia="宋体" w:cs="宋体"/>
          <w:color w:val="000"/>
          <w:sz w:val="28"/>
          <w:szCs w:val="28"/>
        </w:rPr>
        <w:t xml:space="preserve">完成工作任务;严格按照信息系统管理人员职责要求：管理维护及指导使用医院his系统，处理职工医保、居民医保、新农合报账问题，熟练掌握计算机及其外部相关设备的日常操作、使用、维护工作，积极学习计算机及网络方面的安全知识以保障医院各种信息不被非法利用，配合临床及其它科室开展相关工作。</w:t>
      </w:r>
    </w:p>
    <w:p>
      <w:pPr>
        <w:ind w:left="0" w:right="0" w:firstLine="560"/>
        <w:spacing w:before="450" w:after="450" w:line="312" w:lineRule="auto"/>
      </w:pPr>
      <w:r>
        <w:rPr>
          <w:rFonts w:ascii="宋体" w:hAnsi="宋体" w:eastAsia="宋体" w:cs="宋体"/>
          <w:color w:val="000"/>
          <w:sz w:val="28"/>
          <w:szCs w:val="28"/>
        </w:rPr>
        <w:t xml:space="preserve">今年下半年，我向院x支部递交了入x申请书，经支部同意参加了县委组织部举办的入x培训，通过培训，使我对x有了新的认识和更深层次的了解，更加坚定了我入x的决心。</w:t>
      </w:r>
    </w:p>
    <w:p>
      <w:pPr>
        <w:ind w:left="0" w:right="0" w:firstLine="560"/>
        <w:spacing w:before="450" w:after="450" w:line="312" w:lineRule="auto"/>
      </w:pPr>
      <w:r>
        <w:rPr>
          <w:rFonts w:ascii="宋体" w:hAnsi="宋体" w:eastAsia="宋体" w:cs="宋体"/>
          <w:color w:val="000"/>
          <w:sz w:val="28"/>
          <w:szCs w:val="28"/>
        </w:rPr>
        <w:t xml:space="preserve">为了早日能成为组织的一员，我时刻以党员的标准严格要求自己，积极学习相关理论知识和政策方针，争取早日入x。除此以外，我还认真学习了员工手册，牢固树立了一切工作服务于临床，以病人为中心，以医院利益为中心的思想。针对自己的特殊岗位，认真学习医院有关文件精神，深刻领会，把理论运用到日常工作当中去。</w:t>
      </w:r>
    </w:p>
    <w:p>
      <w:pPr>
        <w:ind w:left="0" w:right="0" w:firstLine="560"/>
        <w:spacing w:before="450" w:after="450" w:line="312" w:lineRule="auto"/>
      </w:pPr>
      <w:r>
        <w:rPr>
          <w:rFonts w:ascii="宋体" w:hAnsi="宋体" w:eastAsia="宋体" w:cs="宋体"/>
          <w:color w:val="000"/>
          <w:sz w:val="28"/>
          <w:szCs w:val="28"/>
        </w:rPr>
        <w:t xml:space="preserve">在工作方面，我虚心向领导和同事学习，依据岗位职责开展日常工作，与同事一道保障后勤各部门计算机和网络及临床his系统的正常动运作，及时地对医院各科室的计算机及外部设备、网络相关设备进行维护，积极配合各部门开展日常的办公相关工作。</w:t>
      </w:r>
    </w:p>
    <w:p>
      <w:pPr>
        <w:ind w:left="0" w:right="0" w:firstLine="560"/>
        <w:spacing w:before="450" w:after="450" w:line="312" w:lineRule="auto"/>
      </w:pPr>
      <w:r>
        <w:rPr>
          <w:rFonts w:ascii="宋体" w:hAnsi="宋体" w:eastAsia="宋体" w:cs="宋体"/>
          <w:color w:val="000"/>
          <w:sz w:val="28"/>
          <w:szCs w:val="28"/>
        </w:rPr>
        <w:t xml:space="preserve">上半年，经领导安排，我去xx参加了“万网工程”机构单位管理培训，培训回来后积极协助领导和同事完成了我院的门户建设工作，在运作和维护中，协助领导完成的各项工作。</w:t>
      </w:r>
    </w:p>
    <w:p>
      <w:pPr>
        <w:ind w:left="0" w:right="0" w:firstLine="560"/>
        <w:spacing w:before="450" w:after="450" w:line="312" w:lineRule="auto"/>
      </w:pPr>
      <w:r>
        <w:rPr>
          <w:rFonts w:ascii="宋体" w:hAnsi="宋体" w:eastAsia="宋体" w:cs="宋体"/>
          <w:color w:val="000"/>
          <w:sz w:val="28"/>
          <w:szCs w:val="28"/>
        </w:rPr>
        <w:t xml:space="preserve">在医院建设远程会诊平台时，我与同事一起在医院领导的关心下，顺利地完成了我院远程会诊平台的建设。在医院his系统的升级和维护中，我积极向同事和公司的工程人员学习，努力熟悉医院系统的各项功能，主动配合同事和工程人员完成了我院住院医生站、护士站及病案系统的升级。今年下半年，经领导安排，我去参加了市卫生局主办的\'xx市卫生信息化建设管理人员培训班，在培训中我认真阅读了培训资料，认真地听取了培训老师的讲解。</w:t>
      </w:r>
    </w:p>
    <w:p>
      <w:pPr>
        <w:ind w:left="0" w:right="0" w:firstLine="560"/>
        <w:spacing w:before="450" w:after="450" w:line="312" w:lineRule="auto"/>
      </w:pPr>
      <w:r>
        <w:rPr>
          <w:rFonts w:ascii="宋体" w:hAnsi="宋体" w:eastAsia="宋体" w:cs="宋体"/>
          <w:color w:val="000"/>
          <w:sz w:val="28"/>
          <w:szCs w:val="28"/>
        </w:rPr>
        <w:t xml:space="preserve">通过这次培训我更加地了解了领导对医院信息化建设的重视以及国家的相关政策，对医院涉及信息化的相关工作有了新的认识。</w:t>
      </w:r>
    </w:p>
    <w:p>
      <w:pPr>
        <w:ind w:left="0" w:right="0" w:firstLine="560"/>
        <w:spacing w:before="450" w:after="450" w:line="312" w:lineRule="auto"/>
      </w:pPr>
      <w:r>
        <w:rPr>
          <w:rFonts w:ascii="宋体" w:hAnsi="宋体" w:eastAsia="宋体" w:cs="宋体"/>
          <w:color w:val="000"/>
          <w:sz w:val="28"/>
          <w:szCs w:val="28"/>
        </w:rPr>
        <w:t xml:space="preserve">培训回单位后，我向领导汇报了这次培训的相关情况，顺利地完成了这次领导安排的培训工作。</w:t>
      </w:r>
    </w:p>
    <w:p>
      <w:pPr>
        <w:ind w:left="0" w:right="0" w:firstLine="560"/>
        <w:spacing w:before="450" w:after="450" w:line="312" w:lineRule="auto"/>
      </w:pPr>
      <w:r>
        <w:rPr>
          <w:rFonts w:ascii="宋体" w:hAnsi="宋体" w:eastAsia="宋体" w:cs="宋体"/>
          <w:color w:val="000"/>
          <w:sz w:val="28"/>
          <w:szCs w:val="28"/>
        </w:rPr>
        <w:t xml:space="preserve">以上是我一年来工作和学习的主要情况，这一年来在领导和同事的关心下，在学习和工作方面有些进步，依然有很多不足。如政治思想理论不丰富，缺少实践;对医院his系统、居民医保、职工医保、新农合系统还不是特别熟悉;专业知识还有欠缺;和临床个别科室还缺少沟通等等。在来年的工作生活中，我将继续加强理论学习，努力加强自己的专业水平，熟悉业务，与各科室加强沟通，总结经验，不断提高自己的工作水平，争取在工作上上一层台阶。</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第六、在科室管理细节上，尤其在这年，借助医院创建二级乙等医院之际，补充和完善了很多管理制度和登记。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忙下，使个人素质、工作潜力和业务水平等各方面都有了较大的提高。这天我做为医务科主任做这个述职报告，在这个岗位上，我既深感职责重大，有干好工作的强烈使命感，又深知潜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我的思想和头脑，不断提高政治素质和业务素质，增强辨别是非的潜力，增强政治敏锐性和预见力，增强干事创业的潜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我受委屈，不要科室担风险，宁肯自我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建立年，我负责三乙资料占了559分，我边学习新标准新资料，边请教其他友邻医院和我们医院的医疗管理人员，组织科室学习标准，经常督促相关科室准备状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医务科工作任务重、压力大、职责强，是全院公认的又忙又乱又必不可少的科室，医务科工作的效率和质量直接影响着全院医疗质量和声誉。上任之初，应对崭新的工作环境，对工作理不出头绪抓不住重点，我也以前彷徨过、失落过、气馁过，可是组织的信任，领导的帮忙，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用心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务必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w:t>
      </w:r>
    </w:p>
    <w:p>
      <w:pPr>
        <w:ind w:left="0" w:right="0" w:firstLine="560"/>
        <w:spacing w:before="450" w:after="450" w:line="312" w:lineRule="auto"/>
      </w:pPr>
      <w:r>
        <w:rPr>
          <w:rFonts w:ascii="宋体" w:hAnsi="宋体" w:eastAsia="宋体" w:cs="宋体"/>
          <w:color w:val="000"/>
          <w:sz w:val="28"/>
          <w:szCs w:val="28"/>
        </w:rPr>
        <w:t xml:space="preserve">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构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资料，是提高员工的法律意识、质量意识、风险意识、服务意识和安全意识的基础工作，是员工掌握医疗质量管理、医疗纠纷和医疗事故防范知识和技能的重要途径。</w:t>
      </w:r>
    </w:p>
    <w:p>
      <w:pPr>
        <w:ind w:left="0" w:right="0" w:firstLine="560"/>
        <w:spacing w:before="450" w:after="450" w:line="312" w:lineRule="auto"/>
      </w:pPr>
      <w:r>
        <w:rPr>
          <w:rFonts w:ascii="宋体" w:hAnsi="宋体" w:eastAsia="宋体" w:cs="宋体"/>
          <w:color w:val="000"/>
          <w:sz w:val="28"/>
          <w:szCs w:val="28"/>
        </w:rPr>
        <w:t xml:space="preserve">以加强年轻医师、科室质管员和进修人员系列培训为着眼点，开展质量教育，强化医师业务培训与技术考核，狠抓对各级各类医务人员的“三基三严”训练和岗位培训，注重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6、改善服务流程，提高工作效率。加强正点手术检查，严格执行节假日手术制度，提倡连台手术制度，择期手术术前等待日不超过3天，努力缩短平均住院日，带给优质便捷医疗服务，提高了工作效率。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善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我存在许多的不足：主要管理经验不足，理论水平、素质潜力还不能适应形势发展的需要；思想观念更新不够快。医务科工作作为全院工作的一个重要环节，在医院领导的直接带领下，需要各临床科室的大力支持，仅有医院上下共同努力，才能推动我院医疗服务工作的新局面，使我院走向更加完美的明天。</w:t>
      </w:r>
    </w:p>
    <w:p>
      <w:pPr>
        <w:ind w:left="0" w:right="0" w:firstLine="560"/>
        <w:spacing w:before="450" w:after="450" w:line="312" w:lineRule="auto"/>
      </w:pPr>
      <w:r>
        <w:rPr>
          <w:rFonts w:ascii="宋体" w:hAnsi="宋体" w:eastAsia="宋体" w:cs="宋体"/>
          <w:color w:val="000"/>
          <w:sz w:val="28"/>
          <w:szCs w:val="28"/>
        </w:rPr>
        <w:t xml:space="preserve">在那里再次感激医院给我一个施展的平台，恳请各位领导、同事提出意见，使我进一步完善自我，也将以此述职为契机，虚心理解领导和同事们的批评和帮忙，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2025-01-16T14:57:29+08:00</dcterms:created>
  <dcterms:modified xsi:type="dcterms:W3CDTF">2025-01-16T14:57:29+08:00</dcterms:modified>
</cp:coreProperties>
</file>

<file path=docProps/custom.xml><?xml version="1.0" encoding="utf-8"?>
<Properties xmlns="http://schemas.openxmlformats.org/officeDocument/2006/custom-properties" xmlns:vt="http://schemas.openxmlformats.org/officeDocument/2006/docPropsVTypes"/>
</file>