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最新平安单位创建工作总结报告 创建平安单位工作总结(大全10篇)</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小编帮大家整理的最新报告范文，仅供参考，希望能够帮助到大家。平安单位创建工作总结...</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平安单位创建工作总结报告篇一</w:t>
      </w:r>
    </w:p>
    <w:p>
      <w:pPr>
        <w:ind w:left="0" w:right="0" w:firstLine="560"/>
        <w:spacing w:before="450" w:after="450" w:line="312" w:lineRule="auto"/>
      </w:pPr>
      <w:r>
        <w:rPr>
          <w:rFonts w:ascii="宋体" w:hAnsi="宋体" w:eastAsia="宋体" w:cs="宋体"/>
          <w:color w:val="000"/>
          <w:sz w:val="28"/>
          <w:szCs w:val="28"/>
        </w:rPr>
        <w:t xml:space="preserve">流光溢彩，灿烂多姿。火树银花不夜天，南城美丽如画卷;社会秩序大变样，昼夜联防保平安。南城，美丽的南城、平安祥和的南城，今非昔比。昔日里街道狭窄，道路高低不平，社会秩序混乱。刑事案件和恶性案件频频发生，盗贼横行;今天街道宽敞明亮、绿树成荫、洁净亮丽，市民安居乐业，社会秩序良好，恶性刑事案件和盗贼都减少了。这平安的环境为南城人民万众一心奔小康创造了优越条件。创平工作给我们的事业带来历史的发展机遇，为南小再上新台阶立下了功勋。现将我校的创平工作及其开展情况作如下汇报：</w:t>
      </w:r>
    </w:p>
    <w:p>
      <w:pPr>
        <w:ind w:left="0" w:right="0" w:firstLine="560"/>
        <w:spacing w:before="450" w:after="450" w:line="312" w:lineRule="auto"/>
      </w:pPr>
      <w:r>
        <w:rPr>
          <w:rFonts w:ascii="宋体" w:hAnsi="宋体" w:eastAsia="宋体" w:cs="宋体"/>
          <w:color w:val="000"/>
          <w:sz w:val="28"/>
          <w:szCs w:val="28"/>
        </w:rPr>
        <w:t xml:space="preserve">一、领导重视，建立健全创平工作机构</w:t>
      </w:r>
    </w:p>
    <w:p>
      <w:pPr>
        <w:ind w:left="0" w:right="0" w:firstLine="560"/>
        <w:spacing w:before="450" w:after="450" w:line="312" w:lineRule="auto"/>
      </w:pPr>
      <w:r>
        <w:rPr>
          <w:rFonts w:ascii="宋体" w:hAnsi="宋体" w:eastAsia="宋体" w:cs="宋体"/>
          <w:color w:val="000"/>
          <w:sz w:val="28"/>
          <w:szCs w:val="28"/>
        </w:rPr>
        <w:t xml:space="preserve">x月xx日，南办处党委、行政召开了全办各村、社区、辖区内市级各部门及所辖的企事业单位负责人会议，明确提出了“创建平安单位，建设平安南城”是全办当前的政法和社会综合治理工作的主要任务，要求扎实开展“平安村”、“平安社区”、“平安单位”创建活动;并要求80%的村、社区、单位达到创建目标，南办要首批进入合川市“平安镇街”行列。会议后刘校长在全校教师会作了传达，并签订了年级组《创平工作目标责任书》下发了文件，成立了合川市南津街小学创建平安单位，建设平安南小领导小组，领导小组并下设办公室，具体负责指挥全校创平工作活动。领导小组实行了分工负责制，领导小组讨论制订创建工作制度和考核办法;同时要求各年级也相应的成立创平工作小组，具体负责各年级的创平工作并向学校创平小组办公室汇报情况。</w:t>
      </w:r>
    </w:p>
    <w:p>
      <w:pPr>
        <w:ind w:left="0" w:right="0" w:firstLine="560"/>
        <w:spacing w:before="450" w:after="450" w:line="312" w:lineRule="auto"/>
      </w:pPr>
      <w:r>
        <w:rPr>
          <w:rFonts w:ascii="宋体" w:hAnsi="宋体" w:eastAsia="宋体" w:cs="宋体"/>
          <w:color w:val="000"/>
          <w:sz w:val="28"/>
          <w:szCs w:val="28"/>
        </w:rPr>
        <w:t xml:space="preserve">二、广泛发动师生，营造创平氛围</w:t>
      </w:r>
    </w:p>
    <w:p>
      <w:pPr>
        <w:ind w:left="0" w:right="0" w:firstLine="560"/>
        <w:spacing w:before="450" w:after="450" w:line="312" w:lineRule="auto"/>
      </w:pPr>
      <w:r>
        <w:rPr>
          <w:rFonts w:ascii="宋体" w:hAnsi="宋体" w:eastAsia="宋体" w:cs="宋体"/>
          <w:color w:val="000"/>
          <w:sz w:val="28"/>
          <w:szCs w:val="28"/>
        </w:rPr>
        <w:t xml:space="preserve">我校创平工作之所以成绩显著在于：第一即时研究成立了领导小组;第二是拟定了“创建平安单位、建设平安南小”的工作意见和计划并有明确创建活动日程安排表;第三，签订创平工作目标责任书;第四：开展了创平工作动员大会;第五是4月26日少先队大队部在学校党支部、行政、共青团的领导下开展了“告别网吧”主题队会，全校2千多名少年儿童纷纷签名争做文明少年，第六是充分利用学校红领巾广播站的作用，广泛宣传“创建平安单位，建设平安南城”的重大意义和作用，还广播了此优秀征文;第七是广泛发动全校学生写征文，一二年级写短语造句，三至六年级写征文并且有59篇优秀文章分获一、二、三等奖，学校获得了组织奖。第八是学校还开展创平工作的黑板报书画的评比检查活动，有力地促进了南小的创平活动的深入开展;第九是5月18日，市委书记王义昭、市级领导曹士兵、吴克浪和办事处书记谢召万、创平办主任封西平一行来我校检查创平工作，对南小的创平工作予以了充分肯定，很有特色，而且在合川市创平工作会和重庆市区(市)县分管副书记、或副区(市)县长。政法干部会在合川召开时，还将南小的创平档案资料作了展示宣传，随后办事处召开辖区内创平工作会再次将我校资料进行了推广。另有许多单位来校学习我们的资料建设。第十是学校还向学生及家长发了创平工作宣传通知，家长并作了信息反馈，总之，在宣传工作上做到了家喻户晓，师生人人明白，师生知晓率达到了100%。</w:t>
      </w:r>
    </w:p>
    <w:p>
      <w:pPr>
        <w:ind w:left="0" w:right="0" w:firstLine="560"/>
        <w:spacing w:before="450" w:after="450" w:line="312" w:lineRule="auto"/>
      </w:pPr>
      <w:r>
        <w:rPr>
          <w:rFonts w:ascii="宋体" w:hAnsi="宋体" w:eastAsia="宋体" w:cs="宋体"/>
          <w:color w:val="000"/>
          <w:sz w:val="28"/>
          <w:szCs w:val="28"/>
        </w:rPr>
        <w:t xml:space="preserve">三、扎实工作，打造平安南小</w:t>
      </w:r>
    </w:p>
    <w:p>
      <w:pPr>
        <w:ind w:left="0" w:right="0" w:firstLine="560"/>
        <w:spacing w:before="450" w:after="450" w:line="312" w:lineRule="auto"/>
      </w:pPr>
      <w:r>
        <w:rPr>
          <w:rFonts w:ascii="宋体" w:hAnsi="宋体" w:eastAsia="宋体" w:cs="宋体"/>
          <w:color w:val="000"/>
          <w:sz w:val="28"/>
          <w:szCs w:val="28"/>
        </w:rPr>
        <w:t xml:space="preserve">在学校党政的领导下，我校根据南办处党委、行政的要求，我们在开展“创建平安南小”的同时，也在班级开展“创建平安班级”的活动，整个校园都充满了创平工作的活力，真正让南小创平活动及管理体系深入到了课堂及班级，年级组每天上午10时前和每周星期五要向学校创平办公室汇报情况，每阶段要交阶段小结，学校创平小组每月对各年级的创平工作进行考核评分;为了师生的安全，领导小组对学校安全、消防、食品卫生和防疫工作都进行了一一的排查。从4月以来，学校对电力设施存在的消防防患进行了全面更新，由16线换为70线和90线，另外配备了灭火器若干，消除了火灾隐患。同时，还教育师生离开教室或办公室并关掉所有的电源;学校卫生室添制了安全用药品、药具;学校安全监管得力，各楼道都安排了师生监护，课堂上，老师们还给学生讲解了如何遵守交通安全和安全自我防护知识，做到了人人遵纪守法;学校在创建活动中按照办事处的要求，制定了安全、消防、食品卫生、防疫及处置群体事件的预案，确保一旦出现安全、消防、食品卫生、防疫及群体性事件能及时妥善处理，并按时上交了各项资料。总之，我们在创建活动过程中投入资金近十三万元，为“创建平安单位、建设平安南小”做到了“六无七有一参与”，切实营造了平安、稳定的校园环境。</w:t>
      </w:r>
    </w:p>
    <w:p>
      <w:pPr>
        <w:ind w:left="0" w:right="0" w:firstLine="560"/>
        <w:spacing w:before="450" w:after="450" w:line="312" w:lineRule="auto"/>
      </w:pPr>
      <w:r>
        <w:rPr>
          <w:rFonts w:ascii="宋体" w:hAnsi="宋体" w:eastAsia="宋体" w:cs="宋体"/>
          <w:color w:val="000"/>
          <w:sz w:val="28"/>
          <w:szCs w:val="28"/>
        </w:rPr>
        <w:t xml:space="preserve">四、创造平安环境，提升教育质量</w:t>
      </w:r>
    </w:p>
    <w:p>
      <w:pPr>
        <w:ind w:left="0" w:right="0" w:firstLine="560"/>
        <w:spacing w:before="450" w:after="450" w:line="312" w:lineRule="auto"/>
      </w:pPr>
      <w:r>
        <w:rPr>
          <w:rFonts w:ascii="宋体" w:hAnsi="宋体" w:eastAsia="宋体" w:cs="宋体"/>
          <w:color w:val="000"/>
          <w:sz w:val="28"/>
          <w:szCs w:val="28"/>
        </w:rPr>
        <w:t xml:space="preserve">在全校师生的共同努力下，经过几个月创建活动，学校校门换了方位，校门宽敞了，车来人往等拥挤现象得到了解决，消除不安全隐患。学生们上学回家都能注意交通安全，家长接送学生也注意安全问题，全校师生心情舒畅，整个校园充溢着学习的气氛，清晨只要校门一开，学校书声啷啷、老师们一踏进办公室就开始他(她)们的工作了，你看那教室里坐着的学生，认真看书作业，好一派学习风气，课后，画的画，书法的书法、打鼓的打鼓、唱歌的唱歌、跳舞的跳舞、玩计算机的玩计算机，运动的运动，真是繁花似锦，百花齐放，平安祥和的南小校园里，素质教育结硕果，金秋十月北京传来喜讯，六年级四班的邹薇薇同学参加首届全国青少年艺术英才推选大赛总决赛声乐专业少年组金奖，孔祥爱老师也荣获首届全国青少年艺术英才推选大赛总决赛声乐专业少年组辅导教师金奖。在教育(本文权属文秘之音所有，查看)科研方面我校教师有15篇论文全国一、二、三等，21篇论文荣获重庆市级的一、二、三等奖;7名教师获合川市中青年教师赛课一、二、三等奖，还向《合川教学科研》推荐论文20多篇，向《中国教育教学研究》推荐科研论文30多篇，上述事例充分表明了我校教师思想素质和业务水平的不断提升，为全面推进南小教育教学工作的可持续性发展，为争创重庆市文明示范学校作出了较大努力。</w:t>
      </w:r>
    </w:p>
    <w:p>
      <w:pPr>
        <w:ind w:left="0" w:right="0" w:firstLine="560"/>
        <w:spacing w:before="450" w:after="450" w:line="312" w:lineRule="auto"/>
      </w:pPr>
      <w:r>
        <w:rPr>
          <w:rFonts w:ascii="宋体" w:hAnsi="宋体" w:eastAsia="宋体" w:cs="宋体"/>
          <w:color w:val="000"/>
          <w:sz w:val="28"/>
          <w:szCs w:val="28"/>
        </w:rPr>
        <w:t xml:space="preserve">事物都是一分为二，虽然我校在创平工作中取得了一定的成绩，但也存在不足，我们要力求戒骄戒躁，不断前进，克服不足，以待今后取得更大的成绩。</w:t>
      </w:r>
    </w:p>
    <w:p>
      <w:pPr>
        <w:ind w:left="0" w:right="0" w:firstLine="560"/>
        <w:spacing w:before="450" w:after="450" w:line="312" w:lineRule="auto"/>
      </w:pPr>
      <w:r>
        <w:rPr>
          <w:rFonts w:ascii="宋体" w:hAnsi="宋体" w:eastAsia="宋体" w:cs="宋体"/>
          <w:color w:val="000"/>
          <w:sz w:val="28"/>
          <w:szCs w:val="28"/>
        </w:rPr>
        <w:t xml:space="preserve">以上报告，当否请指正。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平安单位创建工作总结报告篇二</w:t>
      </w:r>
    </w:p>
    <w:p>
      <w:pPr>
        <w:ind w:left="0" w:right="0" w:firstLine="560"/>
        <w:spacing w:before="450" w:after="450" w:line="312" w:lineRule="auto"/>
      </w:pPr>
      <w:r>
        <w:rPr>
          <w:rFonts w:ascii="宋体" w:hAnsi="宋体" w:eastAsia="宋体" w:cs="宋体"/>
          <w:color w:val="000"/>
          <w:sz w:val="28"/>
          <w:szCs w:val="28"/>
        </w:rPr>
        <w:t xml:space="preserve">为深入贯彻党中央、国务院关于加强安全生产工作的部署和要求，国家交通厅决定在全国公路水运工程系统开展“平安工地”建设活动，xx省交通运输厅制定了具体实施方案（x交建[20xx]50号）。根据相关文件要求，结合项目实际情况，项目部开展了平安工地建设活动，编制上报了平安工地建设实施方案，并根据该方案积极组织各项平安工地建设活动，起到了良好的效果。现将有关工作情况汇报如下：</w:t>
      </w:r>
    </w:p>
    <w:p>
      <w:pPr>
        <w:ind w:left="0" w:right="0" w:firstLine="560"/>
        <w:spacing w:before="450" w:after="450" w:line="312" w:lineRule="auto"/>
      </w:pPr>
      <w:r>
        <w:rPr>
          <w:rFonts w:ascii="宋体" w:hAnsi="宋体" w:eastAsia="宋体" w:cs="宋体"/>
          <w:color w:val="000"/>
          <w:sz w:val="28"/>
          <w:szCs w:val="28"/>
        </w:rPr>
        <w:t xml:space="preserve">加强宣传教育针对“平安工地”创建活动开展工作动态发展的特点，项目部采取各种渠道及方式开展了安全生产法制宣传教育，不断加大安全生产法制宣传力度。一是现场宣传。在施工现场张贴宣传横幅、开辟宣传栏，并对宣传横幅、宣传栏内容和形式做出了严格要求。二是送“平安”到工地。将创建“平安工地”的一些具体内容形成宣传单，开展送“平安”到工地活动，将宣传单发到现场施工人员手中。三是会议宣传。项目部针对施工工人的实际情况组织开展了形式多样的安全生产知识培训，并将“平安工地”创建的有关文件、方案等资料印发到每个协作队伍，让所有现场施工人员都清楚“平安工地”创建的内容、标准，增强全员的创建意识。</w:t>
      </w:r>
    </w:p>
    <w:p>
      <w:pPr>
        <w:ind w:left="0" w:right="0" w:firstLine="560"/>
        <w:spacing w:before="450" w:after="450" w:line="312" w:lineRule="auto"/>
      </w:pPr>
      <w:r>
        <w:rPr>
          <w:rFonts w:ascii="宋体" w:hAnsi="宋体" w:eastAsia="宋体" w:cs="宋体"/>
          <w:color w:val="000"/>
          <w:sz w:val="28"/>
          <w:szCs w:val="28"/>
        </w:rPr>
        <w:t xml:space="preserve">保障“平安工地”创建工作的开展“平安工地”创建工作是一个系统工程，需要强有力的组织领导，需要整合各方面的力量。自开展工作以来，项目部根据相关文件要求，编制了相关活动实施方案，并按照专项方案编审程序后报监理。将文件及方案交底到各管理人员、班组。项目部积极强化“平安工地”创建工作的组织领导，成立“平安工地”建设领导小组。领导小组坚持定期对施工现场、项目部生活区进行专项检查，对创建工作中出现的新情况、新问题，及时作出有针对性的部署。层层制定“平安工地”创建工作计划，明确创建的重点内容，做到有的放矢。</w:t>
      </w:r>
    </w:p>
    <w:p>
      <w:pPr>
        <w:ind w:left="0" w:right="0" w:firstLine="560"/>
        <w:spacing w:before="450" w:after="450" w:line="312" w:lineRule="auto"/>
      </w:pPr>
      <w:r>
        <w:rPr>
          <w:rFonts w:ascii="宋体" w:hAnsi="宋体" w:eastAsia="宋体" w:cs="宋体"/>
          <w:color w:val="000"/>
          <w:sz w:val="28"/>
          <w:szCs w:val="28"/>
        </w:rPr>
        <w:t xml:space="preserve">项目部始终坚持并牢固树立“安全第一，预防为主，综合治理”的思想，进一步细化完善安全责任体系，确定管理责任，从项目到部门，从部门到员工，层层落实安全责任制，将安全责任落实到个人；进一步增加必要的安全生产投入，提高防护水平；加强对务工人员的安全生产教育；各类特种作业人员必须持证上岗，坚决杜绝“违章指挥、违章作业、违反劳动纪律”现象。针对移动模架安全施工、现场安全隐患、深基坑管理、临时用电安全等工作开展专项治理，防止和减少安全事故的发生。具体采取措施如下：</w:t>
      </w:r>
    </w:p>
    <w:p>
      <w:pPr>
        <w:ind w:left="0" w:right="0" w:firstLine="560"/>
        <w:spacing w:before="450" w:after="450" w:line="312" w:lineRule="auto"/>
      </w:pPr>
      <w:r>
        <w:rPr>
          <w:rFonts w:ascii="宋体" w:hAnsi="宋体" w:eastAsia="宋体" w:cs="宋体"/>
          <w:color w:val="000"/>
          <w:sz w:val="28"/>
          <w:szCs w:val="28"/>
        </w:rPr>
        <w:t xml:space="preserve">1、现场隐患排查治理。目前，项目部施工重点为高墩施工临边防护及移动模架施工临边防护设施建设。针对施工现场安全防护以及临边防护，项目部积极组织对现场隐患情况进行集中、全面排查整治，对安全防护及临边防护进一步加大投入，提高防护水平与质量。</w:t>
      </w:r>
    </w:p>
    <w:p>
      <w:pPr>
        <w:ind w:left="0" w:right="0" w:firstLine="560"/>
        <w:spacing w:before="450" w:after="450" w:line="312" w:lineRule="auto"/>
      </w:pPr>
      <w:r>
        <w:rPr>
          <w:rFonts w:ascii="宋体" w:hAnsi="宋体" w:eastAsia="宋体" w:cs="宋体"/>
          <w:color w:val="000"/>
          <w:sz w:val="28"/>
          <w:szCs w:val="28"/>
        </w:rPr>
        <w:t xml:space="preserve">2、加大深基坑管理力度。规范基坑施工的临边支护措施，并在夜间注意设置反光标志、设置灯光，尤其是靠近村道两侧做重点防护，防止重大责任事故的发生。</w:t>
      </w:r>
    </w:p>
    <w:p>
      <w:pPr>
        <w:ind w:left="0" w:right="0" w:firstLine="560"/>
        <w:spacing w:before="450" w:after="450" w:line="312" w:lineRule="auto"/>
      </w:pPr>
      <w:r>
        <w:rPr>
          <w:rFonts w:ascii="宋体" w:hAnsi="宋体" w:eastAsia="宋体" w:cs="宋体"/>
          <w:color w:val="000"/>
          <w:sz w:val="28"/>
          <w:szCs w:val="28"/>
        </w:rPr>
        <w:t xml:space="preserve">3、xxxx安全管理。加强xx施工临边防护设施建设，严格按照施工安全专项方案进行现场防护，尤其是xx临近村道时高空坠物的防护，同时安排专人值守。在xx纵移期间设置隔离区域，禁止任何人员入内。</w:t>
      </w:r>
    </w:p>
    <w:p>
      <w:pPr>
        <w:ind w:left="0" w:right="0" w:firstLine="560"/>
        <w:spacing w:before="450" w:after="450" w:line="312" w:lineRule="auto"/>
      </w:pPr>
      <w:r>
        <w:rPr>
          <w:rFonts w:ascii="宋体" w:hAnsi="宋体" w:eastAsia="宋体" w:cs="宋体"/>
          <w:color w:val="000"/>
          <w:sz w:val="28"/>
          <w:szCs w:val="28"/>
        </w:rPr>
        <w:t xml:space="preserve">4、细化临时用电管理体系。要求项目部临时用电管理形成电工管理电工的模式，由项目部电工牵头，全面提高各级电工的临时用电管理能力、水平，从一级箱开始，层层查、线线查，确保每条用电线路的安全可靠，同时购买更换大量三级箱、末端箱，确保每箱、每级皆有断路器。</w:t>
      </w:r>
    </w:p>
    <w:p>
      <w:pPr>
        <w:ind w:left="0" w:right="0" w:firstLine="560"/>
        <w:spacing w:before="450" w:after="450" w:line="312" w:lineRule="auto"/>
      </w:pPr>
      <w:r>
        <w:rPr>
          <w:rFonts w:ascii="宋体" w:hAnsi="宋体" w:eastAsia="宋体" w:cs="宋体"/>
          <w:color w:val="000"/>
          <w:sz w:val="28"/>
          <w:szCs w:val="28"/>
        </w:rPr>
        <w:t xml:space="preserve">创建文明工地、推行文明施工和文明作业是确保安全生产、树立企业良好形象的基础性工作。因此，必须把创建文明工地，推行文明施工和文明作业作为确保施工生产安全、创建“平安工地”的重大基础性工作来抓。在继续开展文明施工方面，项目部严格按照建筑工地文明施工八大标准进行文明施工控制，营造良好的文明施工环境和秩序。将文明工地建设引向深入，将责任落实到位，抓住目前施工现场存在的施工扰民、运输车辆污染道路、施工及生活、办公场所脏乱、工地降尘和施工便民措施等存在的问题，积极采取有效措施，把工地建设成为项目部文明的窗口。</w:t>
      </w:r>
    </w:p>
    <w:p>
      <w:pPr>
        <w:ind w:left="0" w:right="0" w:firstLine="560"/>
        <w:spacing w:before="450" w:after="450" w:line="312" w:lineRule="auto"/>
      </w:pPr>
      <w:r>
        <w:rPr>
          <w:rFonts w:ascii="宋体" w:hAnsi="宋体" w:eastAsia="宋体" w:cs="宋体"/>
          <w:color w:val="000"/>
          <w:sz w:val="28"/>
          <w:szCs w:val="28"/>
        </w:rPr>
        <w:t xml:space="preserve">乘此次平安工地建设活动的东风，项目部建立了有效、长期的安全管理机制，积极对存在的安全隐患、文明施工等问题进行了集中整治，起到了良好的效果，促进了整个项目“平安工地”的建设，有效地保证了项目各项生产工作有序、安全开展。</w:t>
      </w:r>
    </w:p>
    <w:p>
      <w:pPr>
        <w:ind w:left="0" w:right="0" w:firstLine="560"/>
        <w:spacing w:before="450" w:after="450" w:line="312" w:lineRule="auto"/>
      </w:pPr>
      <w:r>
        <w:rPr>
          <w:rFonts w:ascii="黑体" w:hAnsi="黑体" w:eastAsia="黑体" w:cs="黑体"/>
          <w:color w:val="000000"/>
          <w:sz w:val="34"/>
          <w:szCs w:val="34"/>
          <w:b w:val="1"/>
          <w:bCs w:val="1"/>
        </w:rPr>
        <w:t xml:space="preserve">平安单位创建工作总结报告篇三</w:t>
      </w:r>
    </w:p>
    <w:p>
      <w:pPr>
        <w:ind w:left="0" w:right="0" w:firstLine="560"/>
        <w:spacing w:before="450" w:after="450" w:line="312" w:lineRule="auto"/>
      </w:pPr>
      <w:r>
        <w:rPr>
          <w:rFonts w:ascii="宋体" w:hAnsi="宋体" w:eastAsia="宋体" w:cs="宋体"/>
          <w:color w:val="000"/>
          <w:sz w:val="28"/>
          <w:szCs w:val="28"/>
        </w:rPr>
        <w:t xml:space="preserve">一、加强领导，强化保障。局党委高度重视“平安单位”创建工作，成立县公安局“平安单位”创建工作领导小组和办公室，形成了“一把手”亲自总体抓、分管局领导牵头抓、各部门具体抓，层层抓落实的良好工作格局。局党委委员、副局长、局平安办主任谢华定期调度平安创建工作，在局务会上对平安建设相关工作进行通报、强调、安排、部署，对准不落实的事、对准不落实的人，强化督导督促，确保工作落地，为开展好我局“平安单位”创建工作提供了坚强有力的组织保障。</w:t>
      </w:r>
    </w:p>
    <w:p>
      <w:pPr>
        <w:ind w:left="0" w:right="0" w:firstLine="560"/>
        <w:spacing w:before="450" w:after="450" w:line="312" w:lineRule="auto"/>
      </w:pPr>
      <w:r>
        <w:rPr>
          <w:rFonts w:ascii="宋体" w:hAnsi="宋体" w:eastAsia="宋体" w:cs="宋体"/>
          <w:color w:val="000"/>
          <w:sz w:val="28"/>
          <w:szCs w:val="28"/>
        </w:rPr>
        <w:t xml:space="preserve">二、周密部署，有序推进。结合实际，制订并印发了《溆浦县公安局20__年“平安单位”创建活动实施方案》，明确创建目标，按照动员部署、深化创建、验收评定三个阶段有条不紊开展工作。从年初起至5月30日为动员部署阶段，各单位内部组织开展深化“平安单位”创建活动宣传发动，确定工作目标，制定创建措施，为深入开展创建活动创造良好舆论环境。6月1日至10月底为深化创建阶段，各部门齐抓共建形成合力，按照“平安单位”创建标准，加大创建力度，提高创建标准，确保平安单位创建活动取得实实在在的成效。11月至12月底为整改验收阶段，对平安单位创建工作进一步补短板、强弱项，查漏补缺，加强问题整改；根据县平安办相关要求，上报创建“平安单位”工作台帐和工作总结，并由县局指挥中心负责组织迎检工作。通过开展机关创建“平安单位”工作，有效推进平安建设、平安单位、执法办案、安全生产、综治维稳、精神文明等业务工作，为公安机关平安、和谐、文明、发展建设奠定了基础。</w:t>
      </w:r>
    </w:p>
    <w:p>
      <w:pPr>
        <w:ind w:left="0" w:right="0" w:firstLine="560"/>
        <w:spacing w:before="450" w:after="450" w:line="312" w:lineRule="auto"/>
      </w:pPr>
      <w:r>
        <w:rPr>
          <w:rFonts w:ascii="宋体" w:hAnsi="宋体" w:eastAsia="宋体" w:cs="宋体"/>
          <w:color w:val="000"/>
          <w:sz w:val="28"/>
          <w:szCs w:val="28"/>
        </w:rPr>
        <w:t xml:space="preserve">三、严格管理，确保安全。进一步完善内部安全管理规定。严格落实内部安全保卫制度、矛盾纠纷调处制度、值班备勤和接处警登记制度，严格落实领导带班和民警24小时值班制度以及来访登记制度，非机关工作人员进出局办公楼进行严格审核。进一步强化内部安全管理。始终把确保平安放在首位，严格落实“平安创建”各项工作要求。加强对公物、用车、电脑、防火、用电、涉案财物登记管理。在全局开展“人离电断、人走火灭”保安全活动，各楼层设置温馨提示，严格用电安全管理。对全局办公室门锁进行了全面检查，要求工作人员外出必须关好门窗，每晚值班室保安逐一对办公室门锁、电源关闭情况进行检查。认真做好安全生产监督、检查、督察工作，规范车辆乱停、乱放和不文明行为现象，加强夜间巡逻，提高安全系数，保证机关财产安全，有效维护机关工作顺利开展。进一步强化关键部位安全管理。强化对枪库、机要室、机房等关键场所安全检查。严格__，建设高安全等级机要室，为涉密文件部门购置密码保险柜，保密文件全部入保险柜保存，全部办公电脑均设置两层开机密码，电脑一律不存放文件资料，坚决杜绝失泄密情况，确保了绝对安全。严格落实疫情防控工作要求，监所管理中心新收押人员一律进行核酸检测，监管场所已连续零事故，获评全市监管工作先进单位，今年上半年县看守所被省公安厅记集体二等功1次。进一步加强创平安能力培训。打造“溆浦公安夜校”学习的平台，认真开展普法学习教育、培训，落实干部网络教育学习和普法学法考试，努力提高民警法制意识和综合素质。特别是时刻不放松加强“枪酒车毒赌密网”等的安全管理，不断提高民辅警安全行车、安全用车、安全执法意识，确保公安队伍平安不出事故。</w:t>
      </w:r>
    </w:p>
    <w:p>
      <w:pPr>
        <w:ind w:left="0" w:right="0" w:firstLine="560"/>
        <w:spacing w:before="450" w:after="450" w:line="312" w:lineRule="auto"/>
      </w:pPr>
      <w:r>
        <w:rPr>
          <w:rFonts w:ascii="宋体" w:hAnsi="宋体" w:eastAsia="宋体" w:cs="宋体"/>
          <w:color w:val="000"/>
          <w:sz w:val="28"/>
          <w:szCs w:val="28"/>
        </w:rPr>
        <w:t xml:space="preserve">四、狠抓主业，共护平安。不断织密社会治理防控网。全县已建成高清探头3100路，今年“雪亮工程”已经完成招标，将继续增建视频监控探头1400余个，进一步扩大公共场所、重点要害部位和各乡村主要路口电子视频监控系统覆盖面。加强社会面巡逻防控，依托县城“城市快警”和巡特警“五个防区”，建立起车巡、步巡、网巡紧密结合，巡特警、“城市快警”、派出所、机关民警“四位一体”的巡逻机制，不断提升见警率，切实打造“1、3、5”分钟快速反应圈，有效压缩了犯罪空间。</w:t>
      </w:r>
    </w:p>
    <w:p>
      <w:pPr>
        <w:ind w:left="0" w:right="0" w:firstLine="560"/>
        <w:spacing w:before="450" w:after="450" w:line="312" w:lineRule="auto"/>
      </w:pPr>
      <w:r>
        <w:rPr>
          <w:rFonts w:ascii="黑体" w:hAnsi="黑体" w:eastAsia="黑体" w:cs="黑体"/>
          <w:color w:val="000000"/>
          <w:sz w:val="34"/>
          <w:szCs w:val="34"/>
          <w:b w:val="1"/>
          <w:bCs w:val="1"/>
        </w:rPr>
        <w:t xml:space="preserve">平安单位创建工作总结报告篇四</w:t>
      </w:r>
    </w:p>
    <w:p>
      <w:pPr>
        <w:ind w:left="0" w:right="0" w:firstLine="560"/>
        <w:spacing w:before="450" w:after="450" w:line="312" w:lineRule="auto"/>
      </w:pPr>
      <w:r>
        <w:rPr>
          <w:rFonts w:ascii="宋体" w:hAnsi="宋体" w:eastAsia="宋体" w:cs="宋体"/>
          <w:color w:val="000"/>
          <w:sz w:val="28"/>
          <w:szCs w:val="28"/>
        </w:rPr>
        <w:t xml:space="preserve">今年以来，坚持以“三个代表”重要思想为指导，认真贯彻中央省市县的相关会议精神，积极配合县综治委严格落实社会治安综合治理的各项工作部署，派出所创建“平安单位”工作取得了较好成绩，现简要汇报如下：</w:t>
      </w:r>
    </w:p>
    <w:p>
      <w:pPr>
        <w:ind w:left="0" w:right="0" w:firstLine="560"/>
        <w:spacing w:before="450" w:after="450" w:line="312" w:lineRule="auto"/>
      </w:pPr>
      <w:r>
        <w:rPr>
          <w:rFonts w:ascii="宋体" w:hAnsi="宋体" w:eastAsia="宋体" w:cs="宋体"/>
          <w:color w:val="000"/>
          <w:sz w:val="28"/>
          <w:szCs w:val="28"/>
        </w:rPr>
        <w:t xml:space="preserve">一、加强领导、深化认识，为创建“平安单位”工作提供组织和思想保。</w:t>
      </w:r>
    </w:p>
    <w:p>
      <w:pPr>
        <w:ind w:left="0" w:right="0" w:firstLine="560"/>
        <w:spacing w:before="450" w:after="450" w:line="312" w:lineRule="auto"/>
      </w:pPr>
      <w:r>
        <w:rPr>
          <w:rFonts w:ascii="宋体" w:hAnsi="宋体" w:eastAsia="宋体" w:cs="宋体"/>
          <w:color w:val="000"/>
          <w:sz w:val="28"/>
          <w:szCs w:val="28"/>
        </w:rPr>
        <w:t xml:space="preserve">首先是强化组织领导。为保证综治各项工作稳步实施，调整充实了以所长为组长，民警为成员的派出所社会治安综合治理工作领导小组，有效加强对派出所全年综治工作的具体组织领导。同时为积极配合镇综治办开展的严打斗争、打击“x合彩”、创建无毒害社区、创建平安大厂等专项活动，派出所在成立相应领导小组，保证各项活动有人抓、有人管，层层抓落实。其次是深化思想认识。提高干部对开展这项活动的认识，提高参与活动的自觉性，促进大家自觉的投入到建设“平安单位”活动中来。把创建“平安单位”工作摆上单位重要议事日程，将这项工作的开展有机的融入到日常工作当中，切实保证创建“平安单位”工作常抓不懈，并将创建“平安单位”工作纳入年初党建工作总体部署中，做到创建工作与党建工作同检查、同监督、同考核、同奖惩，有力推进机关部门“平安单位”创建活动开展。</w:t>
      </w:r>
    </w:p>
    <w:p>
      <w:pPr>
        <w:ind w:left="0" w:right="0" w:firstLine="560"/>
        <w:spacing w:before="450" w:after="450" w:line="312" w:lineRule="auto"/>
      </w:pPr>
      <w:r>
        <w:rPr>
          <w:rFonts w:ascii="宋体" w:hAnsi="宋体" w:eastAsia="宋体" w:cs="宋体"/>
          <w:color w:val="000"/>
          <w:sz w:val="28"/>
          <w:szCs w:val="28"/>
        </w:rPr>
        <w:t xml:space="preserve">一是制定方案明方向。派出所按照“平安大厂”活动实施方案的具体要求，明确各自部门职责，结合本部门工作实际相应制定了创建“平安单位”工作的实施方案，明确本单位开展创建“平安单位”工作的指导思想、工作目标和具体实施步骤，为指导本单位工作开展指明了方向。二是深入学习夯基础。在时间安排上采取分散自学与集中学习相结合的方法，要求每周至少有一次的学习；在学习内容上，以学习、贯彻党中央、国务院及全国人大常委会关于加强社会治安综合治理工作的两个《决定》为主，还把学习内容延伸到政治、经济、法律、科技、文化等方面，教育大家树立正确的世界观、人生观、价值观，并通过组织收看反腐倡廉专题电教片等生动活泼、灵活多样的形式，广泛开展宣传教育打牢思想基础。三是强化责任抓落实。以年初签订的综治责任状为抓手，督促抓好落实，同时把这项活动的积极性和成效作为衡量责任状落实程度的重要标准，并纳入年终考核当中。</w:t>
      </w:r>
    </w:p>
    <w:p>
      <w:pPr>
        <w:ind w:left="0" w:right="0" w:firstLine="560"/>
        <w:spacing w:before="450" w:after="450" w:line="312" w:lineRule="auto"/>
      </w:pPr>
      <w:r>
        <w:rPr>
          <w:rFonts w:ascii="宋体" w:hAnsi="宋体" w:eastAsia="宋体" w:cs="宋体"/>
          <w:color w:val="000"/>
          <w:sz w:val="28"/>
          <w:szCs w:val="28"/>
        </w:rPr>
        <w:t xml:space="preserve">派出所将创建“平安单位”的工作有效融入到各自日常工作当中，为开展“平安单位”工作寻找合适的载体，推动了这项工作深入进行。派出所极推行“事前预防、事中干预、事后服务”的工作模式，将法制宣传、说服教育与实际工作相结合，推动创建“平安单位”工作开展，取得了良好成效。</w:t>
      </w:r>
    </w:p>
    <w:p>
      <w:pPr>
        <w:ind w:left="0" w:right="0" w:firstLine="560"/>
        <w:spacing w:before="450" w:after="450" w:line="312" w:lineRule="auto"/>
      </w:pPr>
      <w:r>
        <w:rPr>
          <w:rFonts w:ascii="宋体" w:hAnsi="宋体" w:eastAsia="宋体" w:cs="宋体"/>
          <w:color w:val="000"/>
          <w:sz w:val="28"/>
          <w:szCs w:val="28"/>
        </w:rPr>
        <w:t xml:space="preserve">今年以来，派出所的创建“平安单位”工作虽然取得了一定成绩，但还有一些不足之处： 派出所人手紧张，导致对平安创建工作调研比较少，开展的活动与本单位实际情况结合不够紧密的情况。下阶段，我们将以这次会议为契机，加强领导，深化认识，查找不足，狠抓落实，推动派出所创建工作再上新台阶。主要做好以下几个方面工作：</w:t>
      </w:r>
    </w:p>
    <w:p>
      <w:pPr>
        <w:ind w:left="0" w:right="0" w:firstLine="560"/>
        <w:spacing w:before="450" w:after="450" w:line="312" w:lineRule="auto"/>
      </w:pPr>
      <w:r>
        <w:rPr>
          <w:rFonts w:ascii="宋体" w:hAnsi="宋体" w:eastAsia="宋体" w:cs="宋体"/>
          <w:color w:val="000"/>
          <w:sz w:val="28"/>
          <w:szCs w:val="28"/>
        </w:rPr>
        <w:t xml:space="preserve">一是强化领导。将“创建平安单位”活动作为一项重要的政治任务，纳入本部门工作总体规划，做到同部署、同检查、同落实。努力形成领导亲自抓、具体抓的“纵向到底、横向到边、上下联动、左右互动”体系。</w:t>
      </w:r>
    </w:p>
    <w:p>
      <w:pPr>
        <w:ind w:left="0" w:right="0" w:firstLine="560"/>
        <w:spacing w:before="450" w:after="450" w:line="312" w:lineRule="auto"/>
      </w:pPr>
      <w:r>
        <w:rPr>
          <w:rFonts w:ascii="宋体" w:hAnsi="宋体" w:eastAsia="宋体" w:cs="宋体"/>
          <w:color w:val="000"/>
          <w:sz w:val="28"/>
          <w:szCs w:val="28"/>
        </w:rPr>
        <w:t xml:space="preserve">二是深化认识。通过开展各项主题活动，坚持将法律法规的学习渗透于干部理论学习过程中。提高对开展这项活动的认识，补缺补漏，有针对性的采取有效措施，推进各项工作齐头并进。</w:t>
      </w:r>
    </w:p>
    <w:p>
      <w:pPr>
        <w:ind w:left="0" w:right="0" w:firstLine="560"/>
        <w:spacing w:before="450" w:after="450" w:line="312" w:lineRule="auto"/>
      </w:pPr>
      <w:r>
        <w:rPr>
          <w:rFonts w:ascii="宋体" w:hAnsi="宋体" w:eastAsia="宋体" w:cs="宋体"/>
          <w:color w:val="000"/>
          <w:sz w:val="28"/>
          <w:szCs w:val="28"/>
        </w:rPr>
        <w:t xml:space="preserve">三是积极宣传。充分利用各类宣传媒介，加强对派出所开展创建“平安单位”过程中热点、亮点的宣传报道，营造本部门、本系统开展这项活动良好的舆论导向，努力形成全体干部群众主动参与、积极响应的浓厚氛围。</w:t>
      </w:r>
    </w:p>
    <w:p>
      <w:pPr>
        <w:ind w:left="0" w:right="0" w:firstLine="560"/>
        <w:spacing w:before="450" w:after="450" w:line="312" w:lineRule="auto"/>
      </w:pPr>
      <w:r>
        <w:rPr>
          <w:rFonts w:ascii="黑体" w:hAnsi="黑体" w:eastAsia="黑体" w:cs="黑体"/>
          <w:color w:val="000000"/>
          <w:sz w:val="34"/>
          <w:szCs w:val="34"/>
          <w:b w:val="1"/>
          <w:bCs w:val="1"/>
        </w:rPr>
        <w:t xml:space="preserve">平安单位创建工作总结报告篇五</w:t>
      </w:r>
    </w:p>
    <w:p>
      <w:pPr>
        <w:ind w:left="0" w:right="0" w:firstLine="560"/>
        <w:spacing w:before="450" w:after="450" w:line="312" w:lineRule="auto"/>
      </w:pPr>
      <w:r>
        <w:rPr>
          <w:rFonts w:ascii="宋体" w:hAnsi="宋体" w:eastAsia="宋体" w:cs="宋体"/>
          <w:color w:val="000"/>
          <w:sz w:val="28"/>
          <w:szCs w:val="28"/>
        </w:rPr>
        <w:t xml:space="preserve">20xx年我局平安单位创建工作暨综治工作在县委、县政府的正确领导下，在县综治委、县政法委的直接领导下，以保障服务物质文明，政治文明和精神文明建设全面协调发展为着眼点，以维护社会稳定为目标，以人民满意为标准，以推进依法治县进程为抓手，坚持打防结合。预防为主，全面落实县综治委的《社会管理综合治理工作责任书》和《平安单位创建活动考评内容和办法》要求，建立健全以落实责任制为核心，以狠抓基层为着力点的“保平安”长效机制，以对大局负责、对人民负责、对稳定负责为政治责任，全面落实社会治安综合治理措施，妥善处理人民内部矛盾，防止发生重大事故。大力推进“平安”建设和平安单位创建工作活动，为建设和谐提供了文化保障。</w:t>
      </w:r>
    </w:p>
    <w:p>
      <w:pPr>
        <w:ind w:left="0" w:right="0" w:firstLine="560"/>
        <w:spacing w:before="450" w:after="450" w:line="312" w:lineRule="auto"/>
      </w:pPr>
      <w:r>
        <w:rPr>
          <w:rFonts w:ascii="宋体" w:hAnsi="宋体" w:eastAsia="宋体" w:cs="宋体"/>
          <w:color w:val="000"/>
          <w:sz w:val="28"/>
          <w:szCs w:val="28"/>
        </w:rPr>
        <w:t xml:space="preserve">为认真搞好平安单位创建暨综治工作保证全局各项工作的顺利开展，局领导十分重视平安单位创建工作和安全、消防工作的组织机构建设，调整充实了综治工作暨平安单位创建领导小组和安全、消防工作领导小组，以丁光棋局长为组长，领导班子成员为副组长、机关各科室负责人及下属单位负责人为成员的领导小组，并有专人负责具体工作，实行“一把手负总责”和“综治工作”、“安全工作”一票否决，保证正职领导亲自抓，分管领导具体抓，把平安单位创建暨综治工作和安全、消防工和摆上议事日程，纳入各级领导干部年度考核的重要内容与评先评优、考核提拔、奖励惩处直接挂钩。</w:t>
      </w:r>
    </w:p>
    <w:p>
      <w:pPr>
        <w:ind w:left="0" w:right="0" w:firstLine="560"/>
        <w:spacing w:before="450" w:after="450" w:line="312" w:lineRule="auto"/>
      </w:pPr>
      <w:r>
        <w:rPr>
          <w:rFonts w:ascii="宋体" w:hAnsi="宋体" w:eastAsia="宋体" w:cs="宋体"/>
          <w:color w:val="000"/>
          <w:sz w:val="28"/>
          <w:szCs w:val="28"/>
        </w:rPr>
        <w:t xml:space="preserve">根据县委、县综治委的要求，制定了《平安单位创建实施方案》有关文件并下发各基层单位，要求认真按照文件精神遵照执行，全年共召开4场综治工作会议，10场安全工作会议，4次季度安全事故防范分析会，4次消防工作联席会议，专门部署开展平安建设暨综治、安全和消防工作。</w:t>
      </w:r>
    </w:p>
    <w:p>
      <w:pPr>
        <w:ind w:left="0" w:right="0" w:firstLine="560"/>
        <w:spacing w:before="450" w:after="450" w:line="312" w:lineRule="auto"/>
      </w:pPr>
      <w:r>
        <w:rPr>
          <w:rFonts w:ascii="宋体" w:hAnsi="宋体" w:eastAsia="宋体" w:cs="宋体"/>
          <w:color w:val="000"/>
          <w:sz w:val="28"/>
          <w:szCs w:val="28"/>
        </w:rPr>
        <w:t xml:space="preserve">为了更好地明确各直属单位、各科室的创建工作和综治工作责任制，确保创建和综治工作落到实处，我局根据安全、消防工作责任书要求和综治工作目标责任书的要求，与各直属单位负责人签订了安全、消防和综治工作责任书，将综治工作和安全工作、消防工作目标责任制分解到各单位、机关各科室，要求各直属单位逐级签订综治工作、安全工作和消防目标责任书，把责任落实到岗位、班子、成员、个人。同时还对全县歌舞厅、电子游戏、印刷厂、民间职业剧团、网吧等娱乐场所也签订了安全、消防工作责任书，要求全县各娱乐场所搞好安全、消防工作，确保安全、消防工作万无一失。</w:t>
      </w:r>
    </w:p>
    <w:p>
      <w:pPr>
        <w:ind w:left="0" w:right="0" w:firstLine="560"/>
        <w:spacing w:before="450" w:after="450" w:line="312" w:lineRule="auto"/>
      </w:pPr>
      <w:r>
        <w:rPr>
          <w:rFonts w:ascii="宋体" w:hAnsi="宋体" w:eastAsia="宋体" w:cs="宋体"/>
          <w:color w:val="000"/>
          <w:sz w:val="28"/>
          <w:szCs w:val="28"/>
        </w:rPr>
        <w:t xml:space="preserve">为了更好地搞好平安建设和安全、消防工作，我局加大宣传力度，利用led宣传、文艺踩街、现场咨询、黑板报、宣传栏、标语等各类宣传工具和形式，对平安建设工作、消防、安全工作及“六五”普法工作进行宣传。同时，为切实加强平安建设和安全、消防工作，我局还对下属单位的重要仓库、书库、文物库等重要部位进一步强化防范措施，加强经常性值班巡逻，节假日专人值班，确保安全工作，杜绝恶性和突发性事故的发生，认真落实“创建活动，落实防火、防盗、防破坏、防盗窃”等治安措施，内保工作环环紧扣。</w:t>
      </w:r>
    </w:p>
    <w:p>
      <w:pPr>
        <w:ind w:left="0" w:right="0" w:firstLine="560"/>
        <w:spacing w:before="450" w:after="450" w:line="312" w:lineRule="auto"/>
      </w:pPr>
      <w:r>
        <w:rPr>
          <w:rFonts w:ascii="宋体" w:hAnsi="宋体" w:eastAsia="宋体" w:cs="宋体"/>
          <w:color w:val="000"/>
          <w:sz w:val="28"/>
          <w:szCs w:val="28"/>
        </w:rPr>
        <w:t xml:space="preserve">为了更好地搞好民间龙舟竞渡活动，丰富广大群众的文化体育生活，我局还会同有关部门搞好端午节期间龙舟竞渡活动安全保卫工作；同时对节假日举办各种文化、体育活动也加强了安全保卫工作，确保各项活动顺利开展。</w:t>
      </w:r>
    </w:p>
    <w:p>
      <w:pPr>
        <w:ind w:left="0" w:right="0" w:firstLine="560"/>
        <w:spacing w:before="450" w:after="450" w:line="312" w:lineRule="auto"/>
      </w:pPr>
      <w:r>
        <w:rPr>
          <w:rFonts w:ascii="宋体" w:hAnsi="宋体" w:eastAsia="宋体" w:cs="宋体"/>
          <w:color w:val="000"/>
          <w:sz w:val="28"/>
          <w:szCs w:val="28"/>
        </w:rPr>
        <w:t xml:space="preserve">为了确保第一届全国青年运动会分会场比赛工作顺利进行，我局加大对青运会期间的安全保卫力度，确保青运会比赛顺利完成。</w:t>
      </w:r>
    </w:p>
    <w:p>
      <w:pPr>
        <w:ind w:left="0" w:right="0" w:firstLine="560"/>
        <w:spacing w:before="450" w:after="450" w:line="312" w:lineRule="auto"/>
      </w:pPr>
      <w:r>
        <w:rPr>
          <w:rFonts w:ascii="宋体" w:hAnsi="宋体" w:eastAsia="宋体" w:cs="宋体"/>
          <w:color w:val="000"/>
          <w:sz w:val="28"/>
          <w:szCs w:val="28"/>
        </w:rPr>
        <w:t xml:space="preserve">20xx年，科技文体系统无干部职工违法犯罪，无发生安全事故。</w:t>
      </w:r>
    </w:p>
    <w:p>
      <w:pPr>
        <w:ind w:left="0" w:right="0" w:firstLine="560"/>
        <w:spacing w:before="450" w:after="450" w:line="312" w:lineRule="auto"/>
      </w:pPr>
      <w:r>
        <w:rPr>
          <w:rFonts w:ascii="宋体" w:hAnsi="宋体" w:eastAsia="宋体" w:cs="宋体"/>
          <w:color w:val="000"/>
          <w:sz w:val="28"/>
          <w:szCs w:val="28"/>
        </w:rPr>
        <w:t xml:space="preserve">预防为主，防范在前。根据上级要求节假日、重大活动，自然灾害等情况及时组织力量，开展检查、值班，上堤巡逻、督查等行动。出动42次、222人次参加的对直属单位及文化娱乐场所进行的安全工作、反恐、禁毒工作等综治工作大检查，组织有关人员深入全县各乡镇文化娱乐场所进行检查，共检查了5个下属单位，30家歌舞娱乐场所（其中2家关闭）、31家电子游戏场所（其中14家关闭）、39家网吧（其中13家关闭）、14家印刷企业、游泳场所5家。发出2条限期整改通知书，已整改到位，并经我局复查验收。</w:t>
      </w:r>
    </w:p>
    <w:p>
      <w:pPr>
        <w:ind w:left="0" w:right="0" w:firstLine="560"/>
        <w:spacing w:before="450" w:after="450" w:line="312" w:lineRule="auto"/>
      </w:pPr>
      <w:r>
        <w:rPr>
          <w:rFonts w:ascii="宋体" w:hAnsi="宋体" w:eastAsia="宋体" w:cs="宋体"/>
          <w:color w:val="000"/>
          <w:sz w:val="28"/>
          <w:szCs w:val="28"/>
        </w:rPr>
        <w:t xml:space="preserve">1、认真贯彻上级部署，把握重点，网吧专项整治和日常监管。</w:t>
      </w:r>
    </w:p>
    <w:p>
      <w:pPr>
        <w:ind w:left="0" w:right="0" w:firstLine="560"/>
        <w:spacing w:before="450" w:after="450" w:line="312" w:lineRule="auto"/>
      </w:pPr>
      <w:r>
        <w:rPr>
          <w:rFonts w:ascii="宋体" w:hAnsi="宋体" w:eastAsia="宋体" w:cs="宋体"/>
          <w:color w:val="000"/>
          <w:sz w:val="28"/>
          <w:szCs w:val="28"/>
        </w:rPr>
        <w:t xml:space="preserve">根据省、市文化部门和局的部署，人大、政协“两会”，省级文明县城检查、青运会期间，开展了网吧专项监管检查行动，开展了网吧专项整治，并及时做好动员宣传和具体实施工作。以查处网吧接纳未成年人、未核对、登记有效身份证件为重点，加大对网吧市场的检查力度，并加重处罚连续违规的经营单位。根据县城和基层不同的情况，我们以例行性检查与临时性抽查、正式检查与日常巡查、突出县城与兼顾基层相结合的方法，实现加强对网吧市场的管理。</w:t>
      </w:r>
    </w:p>
    <w:p>
      <w:pPr>
        <w:ind w:left="0" w:right="0" w:firstLine="560"/>
        <w:spacing w:before="450" w:after="450" w:line="312" w:lineRule="auto"/>
      </w:pPr>
      <w:r>
        <w:rPr>
          <w:rFonts w:ascii="宋体" w:hAnsi="宋体" w:eastAsia="宋体" w:cs="宋体"/>
          <w:color w:val="000"/>
          <w:sz w:val="28"/>
          <w:szCs w:val="28"/>
        </w:rPr>
        <w:t xml:space="preserve">县城和周边乡镇网吧保持每周不少3次、晚上不少1次的检查；每周下一个乡镇检查。局领导对网吧管理工作尤为重视，局长多次带队深入全县各乡镇对文化市场和出版物市场进行检查，并要求执法大队要围绕群众反映网吧的热点问题强化日常监管。特殊情况，局长和分管局长带队检查。另一方面抓好制度实行监管，按网吧管理条例的规定要求所有网吧建立并落实了上网登记、核对、场内巡查制度等，抓好日常检查监管工作。</w:t>
      </w:r>
    </w:p>
    <w:p>
      <w:pPr>
        <w:ind w:left="0" w:right="0" w:firstLine="560"/>
        <w:spacing w:before="450" w:after="450" w:line="312" w:lineRule="auto"/>
      </w:pPr>
      <w:r>
        <w:rPr>
          <w:rFonts w:ascii="宋体" w:hAnsi="宋体" w:eastAsia="宋体" w:cs="宋体"/>
          <w:color w:val="000"/>
          <w:sz w:val="28"/>
          <w:szCs w:val="28"/>
        </w:rPr>
        <w:t xml:space="preserve">2、围绕贯彻实施《条例》，强化娱乐场所的管理检查工作。</w:t>
      </w:r>
    </w:p>
    <w:p>
      <w:pPr>
        <w:ind w:left="0" w:right="0" w:firstLine="560"/>
        <w:spacing w:before="450" w:after="450" w:line="312" w:lineRule="auto"/>
      </w:pPr>
      <w:r>
        <w:rPr>
          <w:rFonts w:ascii="宋体" w:hAnsi="宋体" w:eastAsia="宋体" w:cs="宋体"/>
          <w:color w:val="000"/>
          <w:sz w:val="28"/>
          <w:szCs w:val="28"/>
        </w:rPr>
        <w:t xml:space="preserve">今年，我们以贯彻落实国务院《娱乐场所管理条例》为重点，加强对歌舞娱乐场所、电子游艺经营活动的监管。歌舞娱乐场所方面，以抓硬件建设着力点，开展全面检查，督促业主认真落实条例规定的项目要求对违反规定的.责令限期改正。同时开展县城歌舞娱乐场所使用的音像制品开展检查，防止利用非法出版的激光唱盘、视盘等音像制品，利用互联网等信息网络手段使用非法音像制品等，消除歌舞娱乐场所所诱发违法违规经营活动的因素。电子游戏经营场所方面，按照《条例》规定，重点加强对电子游戏经营内容和未成年人限入的检查管理，不定期重点开展对县城及周边乡镇电子游戏场所的检查，特别市政府“12345”群众投诉开通以来，我们根据群众诉请，组织人员方案查处无证经营的两家自助卡啦ok厅，及时与县公安部门或单独查处经营赌博、机种或宣扬赌博内容的电子游戏违法经营户。</w:t>
      </w:r>
    </w:p>
    <w:p>
      <w:pPr>
        <w:ind w:left="0" w:right="0" w:firstLine="560"/>
        <w:spacing w:before="450" w:after="450" w:line="312" w:lineRule="auto"/>
      </w:pPr>
      <w:r>
        <w:rPr>
          <w:rFonts w:ascii="宋体" w:hAnsi="宋体" w:eastAsia="宋体" w:cs="宋体"/>
          <w:color w:val="000"/>
          <w:sz w:val="28"/>
          <w:szCs w:val="28"/>
        </w:rPr>
        <w:t xml:space="preserve">按照娱乐场所安全责任制的规定，及时组织元旦、春节、“五一”、国庆重大和传统节日的消防安全检查，消除安全防患，对安全通道、疏散标志、灭火器材等不符要求的作出处理。</w:t>
      </w:r>
    </w:p>
    <w:p>
      <w:pPr>
        <w:ind w:left="0" w:right="0" w:firstLine="560"/>
        <w:spacing w:before="450" w:after="450" w:line="312" w:lineRule="auto"/>
      </w:pPr>
      <w:r>
        <w:rPr>
          <w:rFonts w:ascii="宋体" w:hAnsi="宋体" w:eastAsia="宋体" w:cs="宋体"/>
          <w:color w:val="000"/>
          <w:sz w:val="28"/>
          <w:szCs w:val="28"/>
        </w:rPr>
        <w:t xml:space="preserve">3、坚持守土有责，开展“扫黄打非”。</w:t>
      </w:r>
    </w:p>
    <w:p>
      <w:pPr>
        <w:ind w:left="0" w:right="0" w:firstLine="560"/>
        <w:spacing w:before="450" w:after="450" w:line="312" w:lineRule="auto"/>
      </w:pPr>
      <w:r>
        <w:rPr>
          <w:rFonts w:ascii="宋体" w:hAnsi="宋体" w:eastAsia="宋体" w:cs="宋体"/>
          <w:color w:val="000"/>
          <w:sz w:val="28"/>
          <w:szCs w:val="28"/>
        </w:rPr>
        <w:t xml:space="preserve">按照全国“扫黄打非”电视电话会议精神和今年xx市“扫黄打非”工作会议的部署，打好出版物市场“扫黄打非”战役。积极开展音像市场反盗版行动。3月份市“扫黄打非”、新闻出版工作会议之后，分别召开全县音像、书刊经营业主会议，布置开展经营业主自查自缴工作。全年共查处19户音像、53书刊经营户在期限内自查自缴非法音像980片、非法图书1867册。把握时机，组织专项检查，同时紧密结合市“扫黄办”的暗访和回访情况通报，对凤城、琯头、江南、敖江、黄歧、丹阳、坑园等乡镇的出版物市场进行多轮检查。重点查缴盗版压缩碟、闽剧等音像制品，努力净化音像图书市场。对部分乡镇和学校周边的出版物市场进行专项检查。突出加强对以县城为中心，覆盖周边乡镇的节假日和业余时间出版物市场的监管，对地摊、游商可能活动地段加强巡查，及时查处违法经营活动。由县“扫黄”办牵头，8、9月份县文化、工商、公安联手开展了两次出版物市场检查。</w:t>
      </w:r>
    </w:p>
    <w:p>
      <w:pPr>
        <w:ind w:left="0" w:right="0" w:firstLine="560"/>
        <w:spacing w:before="450" w:after="450" w:line="312" w:lineRule="auto"/>
      </w:pPr>
      <w:r>
        <w:rPr>
          <w:rFonts w:ascii="宋体" w:hAnsi="宋体" w:eastAsia="宋体" w:cs="宋体"/>
          <w:color w:val="000"/>
          <w:sz w:val="28"/>
          <w:szCs w:val="28"/>
        </w:rPr>
        <w:t xml:space="preserve">加强出版物“源头”管理，今年我们根据县、市“扫黄打非”工作部署，召开全县印刷厂、复印、打印店业主会议，传达布置印刷业管理工作，专门向印刷厂印发印刷业管理“五项制度”，向复印、打印店印发承印验证、登记制度，在此基础上组织检查，监管印刷业主执行落实印刷业管理法规，对县城及周边的10家印刷厂进行检查，对5家存在超经营范围、印刷管理制度来落实的及时责令限期整改。使出版物市场得到了进一步的进化。通过我们的努力，达到了建设“平安文化市场”的目的。</w:t>
      </w:r>
    </w:p>
    <w:p>
      <w:pPr>
        <w:ind w:left="0" w:right="0" w:firstLine="560"/>
        <w:spacing w:before="450" w:after="450" w:line="312" w:lineRule="auto"/>
      </w:pPr>
      <w:r>
        <w:rPr>
          <w:rFonts w:ascii="黑体" w:hAnsi="黑体" w:eastAsia="黑体" w:cs="黑体"/>
          <w:color w:val="000000"/>
          <w:sz w:val="34"/>
          <w:szCs w:val="34"/>
          <w:b w:val="1"/>
          <w:bCs w:val="1"/>
        </w:rPr>
        <w:t xml:space="preserve">平安单位创建工作总结报告篇六</w:t>
      </w:r>
    </w:p>
    <w:p>
      <w:pPr>
        <w:ind w:left="0" w:right="0" w:firstLine="560"/>
        <w:spacing w:before="450" w:after="450" w:line="312" w:lineRule="auto"/>
      </w:pPr>
      <w:r>
        <w:rPr>
          <w:rFonts w:ascii="宋体" w:hAnsi="宋体" w:eastAsia="宋体" w:cs="宋体"/>
          <w:color w:val="000"/>
          <w:sz w:val="28"/>
          <w:szCs w:val="28"/>
        </w:rPr>
        <w:t xml:space="preserve">(__)9号文件，按照区委、区政府以及__镇人民政府《关于创建“平安六盘水”工程的实施方案》的要求以及上级领导在“平安创建”工作会议上的讲话精神，为使平安创建各项工作落到实处，取得实效，推动__公司创建“平安单位”工作向纵深发展，结合实际工作，具体开展创建工作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党的__届四中全会精神，促进改革发展稳定大局和强化基层基础这一中心工作，坚持“预防为主、单位负责，突出重点，保障安全”的工作方针，认真落实打击、防范、教育、管理等各项措施，营造单位内部良好稳定和谐的社会环境。</w:t>
      </w:r>
    </w:p>
    <w:p>
      <w:pPr>
        <w:ind w:left="0" w:right="0" w:firstLine="560"/>
        <w:spacing w:before="450" w:after="450" w:line="312" w:lineRule="auto"/>
      </w:pPr>
      <w:r>
        <w:rPr>
          <w:rFonts w:ascii="宋体" w:hAnsi="宋体" w:eastAsia="宋体" w:cs="宋体"/>
          <w:color w:val="000"/>
          <w:sz w:val="28"/>
          <w:szCs w:val="28"/>
        </w:rPr>
        <w:t xml:space="preserve">二、落实工作目标</w:t>
      </w:r>
    </w:p>
    <w:p>
      <w:pPr>
        <w:ind w:left="0" w:right="0" w:firstLine="560"/>
        <w:spacing w:before="450" w:after="450" w:line="312" w:lineRule="auto"/>
      </w:pPr>
      <w:r>
        <w:rPr>
          <w:rFonts w:ascii="宋体" w:hAnsi="宋体" w:eastAsia="宋体" w:cs="宋体"/>
          <w:color w:val="000"/>
          <w:sz w:val="28"/>
          <w:szCs w:val="28"/>
        </w:rPr>
        <w:t xml:space="preserve">以开展“平安单位”创建活动为载体，以加强内部治安控制为重点，全面贯彻落实《企业事业单位内部治安保卫条例》，建立和完善了“单位负责、政府监管”的治安保卫新机制，积极推进了单位内部治安防控网络建设，基本上达到了社会治安“五个明显”的工作目标。</w:t>
      </w:r>
    </w:p>
    <w:p>
      <w:pPr>
        <w:ind w:left="0" w:right="0" w:firstLine="560"/>
        <w:spacing w:before="450" w:after="450" w:line="312" w:lineRule="auto"/>
      </w:pPr>
      <w:r>
        <w:rPr>
          <w:rFonts w:ascii="宋体" w:hAnsi="宋体" w:eastAsia="宋体" w:cs="宋体"/>
          <w:color w:val="000"/>
          <w:sz w:val="28"/>
          <w:szCs w:val="28"/>
        </w:rPr>
        <w:t xml:space="preserve">三、加强组织领导和考核验收</w:t>
      </w:r>
    </w:p>
    <w:p>
      <w:pPr>
        <w:ind w:left="0" w:right="0" w:firstLine="560"/>
        <w:spacing w:before="450" w:after="450" w:line="312" w:lineRule="auto"/>
      </w:pPr>
      <w:r>
        <w:rPr>
          <w:rFonts w:ascii="宋体" w:hAnsi="宋体" w:eastAsia="宋体" w:cs="宋体"/>
          <w:color w:val="000"/>
          <w:sz w:val="28"/>
          <w:szCs w:val="28"/>
        </w:rPr>
        <w:t xml:space="preserve">公司成立了“平安单位”创建工作领导小组，办公室设在保卫科，负责日常管理工作，协调各单位的“平安单位”创建工作的指导，并由公司综治委组织、部署、实施和检查考核等工作，每季度的“六好区队”综治考核单项里把各单位创建“平安单位”工作作为一项指标来考核。</w:t>
      </w:r>
    </w:p>
    <w:p>
      <w:pPr>
        <w:ind w:left="0" w:right="0" w:firstLine="560"/>
        <w:spacing w:before="450" w:after="450" w:line="312" w:lineRule="auto"/>
      </w:pPr>
      <w:r>
        <w:rPr>
          <w:rFonts w:ascii="宋体" w:hAnsi="宋体" w:eastAsia="宋体" w:cs="宋体"/>
          <w:color w:val="000"/>
          <w:sz w:val="28"/>
          <w:szCs w:val="28"/>
        </w:rPr>
        <w:t xml:space="preserve">四、强化工作要求 [ ]</w:t>
      </w:r>
    </w:p>
    <w:p>
      <w:pPr>
        <w:ind w:left="0" w:right="0" w:firstLine="560"/>
        <w:spacing w:before="450" w:after="450" w:line="312" w:lineRule="auto"/>
      </w:pPr>
      <w:r>
        <w:rPr>
          <w:rFonts w:ascii="宋体" w:hAnsi="宋体" w:eastAsia="宋体" w:cs="宋体"/>
          <w:color w:val="000"/>
          <w:sz w:val="28"/>
          <w:szCs w:val="28"/>
        </w:rPr>
        <w:t xml:space="preserve">公司创建“平安单位”领导小组，在抓创建活动的基础上，要求各单位要统一思想，提高认识，要充分认识到开展“平安单位”创建活动是构建和谐社会的重要基础工作，是实现全面建设小康社会的客观要求，要充分认识“平安单位”创建活动的重要意义，要求各基层单位成立“平安单位”创建工作领导小组，由支部书记任组长，来负责组织开展此项工作，并且要认真落实各项工作措施和要求，确保工作目标的实现。各单位在围绕“平安单位”创建活动中，认真开展了广泛深入的宣传发动工作，都做到每月4次学习会上的宣传，各单位利用黑板报出专刊24期限，使干部员工明确开展平安创建的目的意义和目标要求。使宣传教育面达到了90%以上，成立了以保卫科为骨干、各支部和机关科室安排1人组成治安巡逻队，在开展法制宣传活动期发放创建“平安六盘水”宣传资料1000余份，确保了“平安单位”创建工作深入开展，取得了实际效果，今后我们将努力搞好“平安单位”创建活动，使职工群众有一个稳定的生活环境。</w:t>
      </w:r>
    </w:p>
    <w:p>
      <w:pPr>
        <w:ind w:left="0" w:right="0" w:firstLine="560"/>
        <w:spacing w:before="450" w:after="450" w:line="312" w:lineRule="auto"/>
      </w:pPr>
      <w:r>
        <w:rPr>
          <w:rFonts w:ascii="黑体" w:hAnsi="黑体" w:eastAsia="黑体" w:cs="黑体"/>
          <w:color w:val="000000"/>
          <w:sz w:val="34"/>
          <w:szCs w:val="34"/>
          <w:b w:val="1"/>
          <w:bCs w:val="1"/>
        </w:rPr>
        <w:t xml:space="preserve">平安单位创建工作总结报告篇七</w:t>
      </w:r>
    </w:p>
    <w:p>
      <w:pPr>
        <w:ind w:left="0" w:right="0" w:firstLine="560"/>
        <w:spacing w:before="450" w:after="450" w:line="312" w:lineRule="auto"/>
      </w:pPr>
      <w:r>
        <w:rPr>
          <w:rFonts w:ascii="宋体" w:hAnsi="宋体" w:eastAsia="宋体" w:cs="宋体"/>
          <w:color w:val="000"/>
          <w:sz w:val="28"/>
          <w:szCs w:val="28"/>
        </w:rPr>
        <w:t xml:space="preserve">随着教育改革的不断深入，我们感到：学校安全工作关系到广大教师和学生的根本利益，关系到改革发展的稳定大局。要办人民满意的教育，必须先从创建安全文明的校园开始，平安建设是两个文明建设的结合点，也是精神文明建设的基本内容。一年多来，我们以增强家长和社会对学校的安全感、提高其满意度为宗旨，以学校管理、生命教育和师德建设为抓手，不断提高认识、完善机制、落实举措，积极创建平安校园，着力打造学校的文明品牌。</w:t>
      </w:r>
    </w:p>
    <w:p>
      <w:pPr>
        <w:ind w:left="0" w:right="0" w:firstLine="560"/>
        <w:spacing w:before="450" w:after="450" w:line="312" w:lineRule="auto"/>
      </w:pPr>
      <w:r>
        <w:rPr>
          <w:rFonts w:ascii="宋体" w:hAnsi="宋体" w:eastAsia="宋体" w:cs="宋体"/>
          <w:color w:val="000"/>
          <w:sz w:val="28"/>
          <w:szCs w:val="28"/>
        </w:rPr>
        <w:t xml:space="preserve">今年，我区160所学校“平安校园”创建率达100%，覆盖率100%。在做好职业中学、淡水中心小学作为示范的基础上，积极推进一中、一中实验、崇雅初中、崇雅高中、四中、秋长中心小学等学校的“平安校园”示范学校的创建工作。</w:t>
      </w:r>
    </w:p>
    <w:p>
      <w:pPr>
        <w:ind w:left="0" w:right="0" w:firstLine="560"/>
        <w:spacing w:before="450" w:after="450" w:line="312" w:lineRule="auto"/>
      </w:pPr>
      <w:r>
        <w:rPr>
          <w:rFonts w:ascii="宋体" w:hAnsi="宋体" w:eastAsia="宋体" w:cs="宋体"/>
          <w:color w:val="000"/>
          <w:sz w:val="28"/>
          <w:szCs w:val="28"/>
        </w:rPr>
        <w:t xml:space="preserve">（一）严抓消防安全。6月份，我局会同区消防大队对全区学校幼儿园消防安全开展专项检查，检查学校电器设备的保养和维护；检查应急照明设备、疏散标识、消防用水、建筑物消防合格资质，导致安全事故的发生；检查学校消防安全管理制度、消防安全检查制度、重大火灾事故应急救援预案等日常安全防范管理工作。</w:t>
      </w:r>
    </w:p>
    <w:p>
      <w:pPr>
        <w:ind w:left="0" w:right="0" w:firstLine="560"/>
        <w:spacing w:before="450" w:after="450" w:line="312" w:lineRule="auto"/>
      </w:pPr>
      <w:r>
        <w:rPr>
          <w:rFonts w:ascii="宋体" w:hAnsi="宋体" w:eastAsia="宋体" w:cs="宋体"/>
          <w:color w:val="000"/>
          <w:sz w:val="28"/>
          <w:szCs w:val="28"/>
        </w:rPr>
        <w:t xml:space="preserve">（二）严抓卫生安全。我局高度重视学校食品卫生管理，认真落实《食品卫生法》和《传染病防治法》，要求学校成立卫生安全领导小组，制订了相应的卫生管理制度和《重大食物中毒救援应急预案》，加强对食堂的卫生监督管理。从食品的采购、加工、贮存、餐具消毒、个人卫生等多个环节严格把关，现食堂人员“三证”齐全有效。学校有制度规范开展校园及教室的清洁消毒卫生工作，严防春季疾病的传播。要求学校做到校园、教室、宿舍、处室做到卫生整洁，物品摆放整齐，学生、小朋友养成良好的卫生习惯。</w:t>
      </w:r>
    </w:p>
    <w:p>
      <w:pPr>
        <w:ind w:left="0" w:right="0" w:firstLine="560"/>
        <w:spacing w:before="450" w:after="450" w:line="312" w:lineRule="auto"/>
      </w:pPr>
      <w:r>
        <w:rPr>
          <w:rFonts w:ascii="宋体" w:hAnsi="宋体" w:eastAsia="宋体" w:cs="宋体"/>
          <w:color w:val="000"/>
          <w:sz w:val="28"/>
          <w:szCs w:val="28"/>
        </w:rPr>
        <w:t xml:space="preserve">（三）加强防溺水安全工作。我局发放防溺水家长一封信共16万份，每封要求家长填写收信回执。每个教学班发放防溺水公益教育vcd宣传片。张贴防溺水挂图350份，大校2份，面上小学幼儿园1份。大校悬拉横幅2条，面上小学幼儿园悬拉横幅1条。溺水知识墙报1版。通过广泛宣传，提高广大师生和家长社会各界人士的防溺水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区工商局、文广新局，对治安秩序较为混乱的重点学校及周边街区、路段、部位，开展联合执法行动，查处、取缔非法经营的书刊音像店5间、电子游戏经营场所10间，网吧16间，彩票点5间，录像厅3间；查处取缔无证照出版物经营点36个，收缴非法音像制品6万多张。检查学校及幼托机构共89间次，发出整改意见书62份，切实解决了影响学校安全和社会稳定的治安问题。依法规范学校周边文化娱乐场所。</w:t>
      </w:r>
    </w:p>
    <w:p>
      <w:pPr>
        <w:ind w:left="0" w:right="0" w:firstLine="560"/>
        <w:spacing w:before="450" w:after="450" w:line="312" w:lineRule="auto"/>
      </w:pPr>
      <w:r>
        <w:rPr>
          <w:rFonts w:ascii="宋体" w:hAnsi="宋体" w:eastAsia="宋体" w:cs="宋体"/>
          <w:color w:val="000"/>
          <w:sz w:val="28"/>
          <w:szCs w:val="28"/>
        </w:rPr>
        <w:t xml:space="preserve">（二）区公安局坚持“优先受理，优先处置”的原则，对社会各界普遍关注、影响恶劣、后果严重的危及师生生命财产安全的案件以及扰乱学校正常教学秩序的流氓团伙和黑恶势力，一律列为督办案件挂牌督办，限期破案。</w:t>
      </w:r>
    </w:p>
    <w:p>
      <w:pPr>
        <w:ind w:left="0" w:right="0" w:firstLine="560"/>
        <w:spacing w:before="450" w:after="450" w:line="312" w:lineRule="auto"/>
      </w:pPr>
      <w:r>
        <w:rPr>
          <w:rFonts w:ascii="宋体" w:hAnsi="宋体" w:eastAsia="宋体" w:cs="宋体"/>
          <w:color w:val="000"/>
          <w:sz w:val="28"/>
          <w:szCs w:val="28"/>
        </w:rPr>
        <w:t xml:space="preserve">（三）区公安局加强对学校周边流动人口、暂住人口、出租私房和旅馆、招待所的管理，及时排查整改各种安全隐患，防止违法犯罪分子藏匿其中。今年，共出动警力668人次，治安力量828人次，警车227辆次，检查中小学校86间次，幼儿园42间次，发现隐患15外，发出整改通知书5份，化解苗头6起。同时还加强对校园内各种危险物品和管制刀具的管理，坚决杜绝各种安全隐患。</w:t>
      </w:r>
    </w:p>
    <w:p>
      <w:pPr>
        <w:ind w:left="0" w:right="0" w:firstLine="560"/>
        <w:spacing w:before="450" w:after="450" w:line="312" w:lineRule="auto"/>
      </w:pPr>
      <w:r>
        <w:rPr>
          <w:rFonts w:ascii="宋体" w:hAnsi="宋体" w:eastAsia="宋体" w:cs="宋体"/>
          <w:color w:val="000"/>
          <w:sz w:val="28"/>
          <w:szCs w:val="28"/>
        </w:rPr>
        <w:t xml:space="preserve">（四）区城市执法分局加大了对非法流动商贩、地摊和无证照经营者的整治力度。今年，开展全区大行动2次，共查处校门流动商贩80多摊，无证照食摊5个，流动报刊档7个。</w:t>
      </w:r>
    </w:p>
    <w:p>
      <w:pPr>
        <w:ind w:left="0" w:right="0" w:firstLine="560"/>
        <w:spacing w:before="450" w:after="450" w:line="312" w:lineRule="auto"/>
      </w:pPr>
      <w:r>
        <w:rPr>
          <w:rFonts w:ascii="宋体" w:hAnsi="宋体" w:eastAsia="宋体" w:cs="宋体"/>
          <w:color w:val="000"/>
          <w:sz w:val="28"/>
          <w:szCs w:val="28"/>
        </w:rPr>
        <w:t xml:space="preserve">（一）建立门卫守望执勤制度。辖区所有学校建立门卫守望执勤制度，雇请保安员持证上岗，有条件的学校派出所要设立警备室。现各派出所均在辖区学校大门悬挂一块“xxx派出所巡逻执勤点”牌子，并注明派出所报警联系电话，落实巡逻签到制度。同时积极督促保安员加大对出入学校的人员的盘查登记工作力度，积极落实凭证接送学生等管理手段和措施，防止犯罪嫌疑人乘机混入学校。</w:t>
      </w:r>
    </w:p>
    <w:p>
      <w:pPr>
        <w:ind w:left="0" w:right="0" w:firstLine="560"/>
        <w:spacing w:before="450" w:after="450" w:line="312" w:lineRule="auto"/>
      </w:pPr>
      <w:r>
        <w:rPr>
          <w:rFonts w:ascii="宋体" w:hAnsi="宋体" w:eastAsia="宋体" w:cs="宋体"/>
          <w:color w:val="000"/>
          <w:sz w:val="28"/>
          <w:szCs w:val="28"/>
        </w:rPr>
        <w:t xml:space="preserve">（二）建立技防报警系统和视频监控系统。动员辖区学校加大技防设施投入，大部分学校要安装技防报警系统、视频监控，与“110”报警系统联网，着力构建人物技防相结合、相得益彰的防控体系，做到一旦有事，及时报警，快速出警，提高对突发性事件的处置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区环保局正着手整治惠阳特殊教育学校学校东侧一间洗涤厂。整治惠阳一中实验学校后面污染河道及排放有毒气体的废品回收厂。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学校老师凡是学校周边的三小场所，出租屋，闲杂人员，值日行政和值日老师都加强监控，积极防止伤害学生事故的发生。加强学生讲道德、讲文明，积极参加社会实践及文明健康的文体活动的宣传教育。严禁学生进入“三厅两室一网吧”等不适宜未成年人活动的场所。教育学生注意防止暴力事件和“黄、赌、毒”的侵害，不参与打架斗殴，不寻衅滋事，不抽烟喝酒，不看黄色书刊音像，不参与赌博，远离毒品等。</w:t>
      </w:r>
    </w:p>
    <w:p>
      <w:pPr>
        <w:ind w:left="0" w:right="0" w:firstLine="560"/>
        <w:spacing w:before="450" w:after="450" w:line="312" w:lineRule="auto"/>
      </w:pPr>
      <w:r>
        <w:rPr>
          <w:rFonts w:ascii="宋体" w:hAnsi="宋体" w:eastAsia="宋体" w:cs="宋体"/>
          <w:color w:val="000"/>
          <w:sz w:val="28"/>
          <w:szCs w:val="28"/>
        </w:rPr>
        <w:t xml:space="preserve">在校园及周边治安综合治理工作小组的共同努力下，校园及周边的治安环境、交通秩序、经营环境、卫生环境有了非常明显的变化，治理工作取得了积极效果。校园及周边安全综合治理工作任重而道远，区教育局作为牵头单位将认真分析、总结过去工作的经验和不足，大胆探索，务求实效，在20xx年着重做好如下工作。</w:t>
      </w:r>
    </w:p>
    <w:p>
      <w:pPr>
        <w:ind w:left="0" w:right="0" w:firstLine="560"/>
        <w:spacing w:before="450" w:after="450" w:line="312" w:lineRule="auto"/>
      </w:pPr>
      <w:r>
        <w:rPr>
          <w:rFonts w:ascii="宋体" w:hAnsi="宋体" w:eastAsia="宋体" w:cs="宋体"/>
          <w:color w:val="000"/>
          <w:sz w:val="28"/>
          <w:szCs w:val="28"/>
        </w:rPr>
        <w:t xml:space="preserve">加大各乡镇中学和中心小学的创建力度，进一步提高面上小学创建的工作要求。</w:t>
      </w:r>
    </w:p>
    <w:p>
      <w:pPr>
        <w:ind w:left="0" w:right="0" w:firstLine="560"/>
        <w:spacing w:before="450" w:after="450" w:line="312" w:lineRule="auto"/>
      </w:pPr>
      <w:r>
        <w:rPr>
          <w:rFonts w:ascii="宋体" w:hAnsi="宋体" w:eastAsia="宋体" w:cs="宋体"/>
          <w:color w:val="000"/>
          <w:sz w:val="28"/>
          <w:szCs w:val="28"/>
        </w:rPr>
        <w:t xml:space="preserve">深入开展校园周边治安、交通、卫生等工作的整治。利用区学校及周边治安综合治理领导小组的平台，加强与各职能部门的联系，坚决清除校园周边影响学校、影响师生学习、工作、生活的不良现象，努力维护我区校园周边社会治安秩序，维护学校学生正常的学习、生活秩序。</w:t>
      </w:r>
    </w:p>
    <w:p>
      <w:pPr>
        <w:ind w:left="0" w:right="0" w:firstLine="560"/>
        <w:spacing w:before="450" w:after="450" w:line="312" w:lineRule="auto"/>
      </w:pPr>
      <w:r>
        <w:rPr>
          <w:rFonts w:ascii="宋体" w:hAnsi="宋体" w:eastAsia="宋体" w:cs="宋体"/>
          <w:color w:val="000"/>
          <w:sz w:val="28"/>
          <w:szCs w:val="28"/>
        </w:rPr>
        <w:t xml:space="preserve">加强与公安、司法的联系，不断把“法律法规”带进校园，扣紧学生“遵法讲法”这根弦，努力降低学生打架、盗窃、吸烟等不文明行为现象的发生。</w:t>
      </w:r>
    </w:p>
    <w:p>
      <w:pPr>
        <w:ind w:left="0" w:right="0" w:firstLine="560"/>
        <w:spacing w:before="450" w:after="450" w:line="312" w:lineRule="auto"/>
      </w:pPr>
      <w:r>
        <w:rPr>
          <w:rFonts w:ascii="黑体" w:hAnsi="黑体" w:eastAsia="黑体" w:cs="黑体"/>
          <w:color w:val="000000"/>
          <w:sz w:val="34"/>
          <w:szCs w:val="34"/>
          <w:b w:val="1"/>
          <w:bCs w:val="1"/>
        </w:rPr>
        <w:t xml:space="preserve">平安单位创建工作总结报告篇八</w:t>
      </w:r>
    </w:p>
    <w:p>
      <w:pPr>
        <w:ind w:left="0" w:right="0" w:firstLine="560"/>
        <w:spacing w:before="450" w:after="450" w:line="312" w:lineRule="auto"/>
      </w:pPr>
      <w:r>
        <w:rPr>
          <w:rFonts w:ascii="宋体" w:hAnsi="宋体" w:eastAsia="宋体" w:cs="宋体"/>
          <w:color w:val="000"/>
          <w:sz w:val="28"/>
          <w:szCs w:val="28"/>
        </w:rPr>
        <w:t xml:space="preserve">我局度的综治维稳工作在县委、县政府和的正确领导下，在县综治办的指导和帮助下，始终把和谐平安创建工作和维稳工作作为全局的一项重要工作来抓。由于局党组的高度重视，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一、加强综治维稳工作领导</w:t>
      </w:r>
    </w:p>
    <w:p>
      <w:pPr>
        <w:ind w:left="0" w:right="0" w:firstLine="560"/>
        <w:spacing w:before="450" w:after="450" w:line="312" w:lineRule="auto"/>
      </w:pPr>
      <w:r>
        <w:rPr>
          <w:rFonts w:ascii="宋体" w:hAnsi="宋体" w:eastAsia="宋体" w:cs="宋体"/>
          <w:color w:val="000"/>
          <w:sz w:val="28"/>
          <w:szCs w:val="28"/>
        </w:rPr>
        <w:t xml:space="preserve">为了把综治维稳工作落到实处，认真落实各项规章制度，巩固以前取得的成果，结合我局工作实际，成立了局综治维护工作领导小组，由局长任组长，副局长任副组长，各股室负责人为成员的工作领导组，组织、指导各项工作的开展，并及时划拨工经费，确保综治维稳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我局结合工作实际，认真落实了各项规章制度。一是认真遵照执行有关职责和任务，实行责任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责任制，检查排除办公楼、前端机房、播出机房的防火安全隐患。五是强化节假日值班制度，做到节假日能找到人，能办成事。同时，还利用我局电视媒体的优势，加强有关安全、稳定的相关报道，使全社会都来关注此项工作。</w:t>
      </w:r>
    </w:p>
    <w:p>
      <w:pPr>
        <w:ind w:left="0" w:right="0" w:firstLine="560"/>
        <w:spacing w:before="450" w:after="450" w:line="312" w:lineRule="auto"/>
      </w:pPr>
      <w:r>
        <w:rPr>
          <w:rFonts w:ascii="宋体" w:hAnsi="宋体" w:eastAsia="宋体" w:cs="宋体"/>
          <w:color w:val="000"/>
          <w:sz w:val="28"/>
          <w:szCs w:val="28"/>
        </w:rPr>
        <w:t xml:space="preserve">三、分工明确，责任到位，确保各项目标任务顺利完成</w:t>
      </w:r>
    </w:p>
    <w:p>
      <w:pPr>
        <w:ind w:left="0" w:right="0" w:firstLine="560"/>
        <w:spacing w:before="450" w:after="450" w:line="312" w:lineRule="auto"/>
      </w:pPr>
      <w:r>
        <w:rPr>
          <w:rFonts w:ascii="宋体" w:hAnsi="宋体" w:eastAsia="宋体" w:cs="宋体"/>
          <w:color w:val="000"/>
          <w:sz w:val="28"/>
          <w:szCs w:val="28"/>
        </w:rPr>
        <w:t xml:space="preserve">安全播出是广播电视宣传工作中重要的环节，加之今年又是奥运年，把好安全播出关，意义十分重大。特别是坚决把好关于“藏_”等各种邪教的渗透，主动出击关，全年没有发生一起安全播放事故。今年以来，我局将重大节假日和全县重大会议、庆祝活动、奥运期间的安全播出作为大事来抓，确定了“系统内狠抓技术防范，系统外狠抓群防群治”的工作思路，建立了明确的责任制，建立快速反应机制和网络安全保障体系。严格实行责任制，按照“谁主管、谁负责;谁分管，谁负责”的原则，强化责任，狠抓落实。全局各股室和网络公司有明确的责任分工，并把任务落实到每个环节、每个人。具体做法：一是严格执行了播控机房值班制度，严防各类停播、错播、误播等重大事故的发生;二是实行24小时不间断值班监控制度，不让“藏_”等各种邪教有空可钻;三是加大机房设备投入，更新设备，准备备用设备，加强设备的维修维护管理，以确保设备的正常运行。四是在节假日和重大活动期间，由领导亲自带班，增加值班人员，落实故障排查小组。</w:t>
      </w:r>
    </w:p>
    <w:p>
      <w:pPr>
        <w:ind w:left="0" w:right="0" w:firstLine="560"/>
        <w:spacing w:before="450" w:after="450" w:line="312" w:lineRule="auto"/>
      </w:pPr>
      <w:r>
        <w:rPr>
          <w:rFonts w:ascii="宋体" w:hAnsi="宋体" w:eastAsia="宋体" w:cs="宋体"/>
          <w:color w:val="000"/>
          <w:sz w:val="28"/>
          <w:szCs w:val="28"/>
        </w:rPr>
        <w:t xml:space="preserve">四、加大宣传，不断营造平安创建舆论氛围</w:t>
      </w:r>
    </w:p>
    <w:p>
      <w:pPr>
        <w:ind w:left="0" w:right="0" w:firstLine="560"/>
        <w:spacing w:before="450" w:after="450" w:line="312" w:lineRule="auto"/>
      </w:pPr>
      <w:r>
        <w:rPr>
          <w:rFonts w:ascii="宋体" w:hAnsi="宋体" w:eastAsia="宋体" w:cs="宋体"/>
          <w:color w:val="000"/>
          <w:sz w:val="28"/>
          <w:szCs w:val="28"/>
        </w:rPr>
        <w:t xml:space="preserve">在全社会营造“平安______，人人有责”的浓厚氛围，为加大宣传报道的覆盖面和渗透力，最大限度地调动人民群众参与奥运、禁毒和防治爱滋病等工作的积极性、主动性和创造性，宣传工作深入到干部职工及其家庭，让全体干部职工要明确奥运会的成功举办、禁毒和防治艾滋病工作的指导思想，目标任务，工作方法和政策措施。结合我局电视宣传的特殊功能作用，紧紧围绕构建和谐社会，以建设“平安______”为中心，严密防范和打击“藏_”等各种邪教非法活动，以提高防范和处理邪教问题能力为重点，有效处置冒用宗教名义的其他邪教组织，以广播电视宣传的优势，使广大人民群众充分认识防范和处理“藏_”等各种邪教问题工作的重要性、紧迫性，进一步深化在广大干部群众和青少年的宣传教育活动中，把社会辩别和抵制邪教的能力提高到新的水平。一是抓好本局干部职工专题培训;二是抓好对干部职工的宣传教育;三是宣传好同“藏_”等各种邪教斗争的各项措施落实到基层。切实把这场斗争作为一项长期的政治任务，纳入我局工作重要议事日程，确保平安单位创建圆满完成。</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五、深层营建，夯实长效化，巩固平安创建成果</w:t>
      </w:r>
    </w:p>
    <w:p>
      <w:pPr>
        <w:ind w:left="0" w:right="0" w:firstLine="560"/>
        <w:spacing w:before="450" w:after="450" w:line="312" w:lineRule="auto"/>
      </w:pPr>
      <w:r>
        <w:rPr>
          <w:rFonts w:ascii="宋体" w:hAnsi="宋体" w:eastAsia="宋体" w:cs="宋体"/>
          <w:color w:val="000"/>
          <w:sz w:val="28"/>
          <w:szCs w:val="28"/>
        </w:rPr>
        <w:t xml:space="preserve">为巩固平安广电创建成果，我们创新创建采取以下三个机制。一是建立健全经常性的督查机制。为保证平安广电创建工作的长期，高效开展，局平安创建办采取明查、突查、暗访，入户了解等办法，对全局各股室及其全体干部职工的创建落实情况进行检查，并对检查情况进行通报。二是建立健全经常性的超前预防机制，我们积极探索矛盾纠纷排查调处的新思路，新办法，实现了矛盾纠纷排查调处工作由被动到主动，由调处为主到防范为主的转变，取得了明显的效果。三是建立健全经常性的宣传机制，我们每年固定在一定的月份进行大规模的法制宣传教育活动，将社会治安综合治理和治安防范内容宣传到千家万户，增强了全民防范意识，在全局范围内开展综治宣传月活动。对每月的治安工作目标任务常抓不懈，形成制度，通过以上这些宣传活动，大大加深了我局全体职工对平安创建工作的知晓度和警惕度。</w:t>
      </w:r>
    </w:p>
    <w:p>
      <w:pPr>
        <w:ind w:left="0" w:right="0" w:firstLine="560"/>
        <w:spacing w:before="450" w:after="450" w:line="312" w:lineRule="auto"/>
      </w:pPr>
      <w:r>
        <w:rPr>
          <w:rFonts w:ascii="宋体" w:hAnsi="宋体" w:eastAsia="宋体" w:cs="宋体"/>
          <w:color w:val="000"/>
          <w:sz w:val="28"/>
          <w:szCs w:val="28"/>
        </w:rPr>
        <w:t xml:space="preserve">六、深入挂钩帮扶村，指导村社工作</w:t>
      </w:r>
    </w:p>
    <w:p>
      <w:pPr>
        <w:ind w:left="0" w:right="0" w:firstLine="560"/>
        <w:spacing w:before="450" w:after="450" w:line="312" w:lineRule="auto"/>
      </w:pPr>
      <w:r>
        <w:rPr>
          <w:rFonts w:ascii="宋体" w:hAnsi="宋体" w:eastAsia="宋体" w:cs="宋体"/>
          <w:color w:val="000"/>
          <w:sz w:val="28"/>
          <w:szCs w:val="28"/>
        </w:rPr>
        <w:t xml:space="preserve">我局挂钩联系村为柿子乡中坪村，今年，局领导曾四次分赴挂钩联系村，在全局干部职工、全体村干部及村民的共同努力下，拟定了中坪村村规民约，并利用村治安室，成立了中坪村综治维稳中心，搞好社会治安、矛盾纠纷排查、调解、信访事件的摸底排查及调处工作，搞好普法宣传，提高村民的法治意识。一年来，挂钩帮扶村没有出现重大治安案件，没有上访事件的发生。</w:t>
      </w:r>
    </w:p>
    <w:p>
      <w:pPr>
        <w:ind w:left="0" w:right="0" w:firstLine="560"/>
        <w:spacing w:before="450" w:after="450" w:line="312" w:lineRule="auto"/>
      </w:pPr>
      <w:r>
        <w:rPr>
          <w:rFonts w:ascii="黑体" w:hAnsi="黑体" w:eastAsia="黑体" w:cs="黑体"/>
          <w:color w:val="000000"/>
          <w:sz w:val="34"/>
          <w:szCs w:val="34"/>
          <w:b w:val="1"/>
          <w:bCs w:val="1"/>
        </w:rPr>
        <w:t xml:space="preserve">平安单位创建工作总结报告篇九</w:t>
      </w:r>
    </w:p>
    <w:p>
      <w:pPr>
        <w:ind w:left="0" w:right="0" w:firstLine="560"/>
        <w:spacing w:before="450" w:after="450" w:line="312" w:lineRule="auto"/>
      </w:pPr>
      <w:r>
        <w:rPr>
          <w:rFonts w:ascii="宋体" w:hAnsi="宋体" w:eastAsia="宋体" w:cs="宋体"/>
          <w:color w:val="000"/>
          <w:sz w:val="28"/>
          <w:szCs w:val="28"/>
        </w:rPr>
        <w:t xml:space="preserve">我单位创建“平安单位”工作在县综治委、xx镇综治委的领导下，在全体职工的共同努力下，做到了认识到位，领导到位，责任到位，措施到位，采取有力措施，使创建“平安单位”工作取得一定的成效，现将半年来工作总结如下：</w:t>
      </w:r>
    </w:p>
    <w:p>
      <w:pPr>
        <w:ind w:left="0" w:right="0" w:firstLine="560"/>
        <w:spacing w:before="450" w:after="450" w:line="312" w:lineRule="auto"/>
      </w:pPr>
      <w:r>
        <w:rPr>
          <w:rFonts w:ascii="宋体" w:hAnsi="宋体" w:eastAsia="宋体" w:cs="宋体"/>
          <w:color w:val="000"/>
          <w:sz w:val="28"/>
          <w:szCs w:val="28"/>
        </w:rPr>
        <w:t xml:space="preserve">“平安单位”的创建是构建和谐社会的前提和基础，因此，“平安单位”的创建必须建立以单位主要负责人为组的创建工作领导小组，真正形成一把手工程，建立专项工作台帐，加大防范基础设施建设，进一步建立治安防范体系，确保单位财产安全。</w:t>
      </w:r>
    </w:p>
    <w:p>
      <w:pPr>
        <w:ind w:left="0" w:right="0" w:firstLine="560"/>
        <w:spacing w:before="450" w:after="450" w:line="312" w:lineRule="auto"/>
      </w:pPr>
      <w:r>
        <w:rPr>
          <w:rFonts w:ascii="宋体" w:hAnsi="宋体" w:eastAsia="宋体" w:cs="宋体"/>
          <w:color w:val="000"/>
          <w:sz w:val="28"/>
          <w:szCs w:val="28"/>
        </w:rPr>
        <w:t xml:space="preserve">1、严厉打击境内外敌对势力的渗透破坏活动，防止危害国家和政治稳定的情况发生，从源头上预防和减少矛盾纠纷，努力化解不和谐因素。</w:t>
      </w:r>
    </w:p>
    <w:p>
      <w:pPr>
        <w:ind w:left="0" w:right="0" w:firstLine="560"/>
        <w:spacing w:before="450" w:after="450" w:line="312" w:lineRule="auto"/>
      </w:pPr>
      <w:r>
        <w:rPr>
          <w:rFonts w:ascii="宋体" w:hAnsi="宋体" w:eastAsia="宋体" w:cs="宋体"/>
          <w:color w:val="000"/>
          <w:sz w:val="28"/>
          <w:szCs w:val="28"/>
        </w:rPr>
        <w:t xml:space="preserve">2、积极预防和有效化解各种社会矛盾，进一步健全矛盾纠纷排查调处工作机制。积极预防和化解各种社会矛盾，着力解决好群众的切身利益，防止和纠正各种损害人民群众利益的行为，在决策上要科学、民主、依法，要从源头上预防和减少矛盾的发生，进一步健全矛盾纠纷的排查调处工作机制，提高发现和解决矛盾纠纷的能力，认真贯彻《信访条例》，建立健全信访工作机制，建立理性、有序、合法的信访秩序，维护信访者的合法权益，努力预防和减少“民转刑”案件的发生，防止矛盾激化，防止极少数人采取极端手段报复社会，切实维护社会稳定。</w:t>
      </w:r>
    </w:p>
    <w:p>
      <w:pPr>
        <w:ind w:left="0" w:right="0" w:firstLine="560"/>
        <w:spacing w:before="450" w:after="450" w:line="312" w:lineRule="auto"/>
      </w:pPr>
      <w:r>
        <w:rPr>
          <w:rFonts w:ascii="宋体" w:hAnsi="宋体" w:eastAsia="宋体" w:cs="宋体"/>
          <w:color w:val="000"/>
          <w:sz w:val="28"/>
          <w:szCs w:val="28"/>
        </w:rPr>
        <w:t xml:space="preserve">3、依法打击各类犯罪和敌对势力的渗透破坏活动</w:t>
      </w:r>
    </w:p>
    <w:p>
      <w:pPr>
        <w:ind w:left="0" w:right="0" w:firstLine="560"/>
        <w:spacing w:before="450" w:after="450" w:line="312" w:lineRule="auto"/>
      </w:pPr>
      <w:r>
        <w:rPr>
          <w:rFonts w:ascii="宋体" w:hAnsi="宋体" w:eastAsia="宋体" w:cs="宋体"/>
          <w:color w:val="000"/>
          <w:sz w:val="28"/>
          <w:szCs w:val="28"/>
        </w:rPr>
        <w:t xml:space="preserve">一是加强对社会治安形势的分析和研究，建立完善的社会治安形势评估预警和政法部门的积极配合工作机制；二是建立健全社会治安定期排查制度，进一步加大工作力度，有效遏制严重影响社会治安的案件发生。</w:t>
      </w:r>
    </w:p>
    <w:p>
      <w:pPr>
        <w:ind w:left="0" w:right="0" w:firstLine="560"/>
        <w:spacing w:before="450" w:after="450" w:line="312" w:lineRule="auto"/>
      </w:pPr>
      <w:r>
        <w:rPr>
          <w:rFonts w:ascii="宋体" w:hAnsi="宋体" w:eastAsia="宋体" w:cs="宋体"/>
          <w:color w:val="000"/>
          <w:sz w:val="28"/>
          <w:szCs w:val="28"/>
        </w:rPr>
        <w:t xml:space="preserve">4、加大社会治安防范工作</w:t>
      </w:r>
    </w:p>
    <w:p>
      <w:pPr>
        <w:ind w:left="0" w:right="0" w:firstLine="560"/>
        <w:spacing w:before="450" w:after="450" w:line="312" w:lineRule="auto"/>
      </w:pPr>
      <w:r>
        <w:rPr>
          <w:rFonts w:ascii="宋体" w:hAnsi="宋体" w:eastAsia="宋体" w:cs="宋体"/>
          <w:color w:val="000"/>
          <w:sz w:val="28"/>
          <w:szCs w:val="28"/>
        </w:rPr>
        <w:t xml:space="preserve">按照上级的有关规定，结合本单位自身实际，进一步建立健全治安防范工作机制，加大“三防”管理，严格执行值班制度，做到万无一失，确保本单位的财产安全。</w:t>
      </w:r>
    </w:p>
    <w:p>
      <w:pPr>
        <w:ind w:left="0" w:right="0" w:firstLine="560"/>
        <w:spacing w:before="450" w:after="450" w:line="312" w:lineRule="auto"/>
      </w:pPr>
      <w:r>
        <w:rPr>
          <w:rFonts w:ascii="宋体" w:hAnsi="宋体" w:eastAsia="宋体" w:cs="宋体"/>
          <w:color w:val="000"/>
          <w:sz w:val="28"/>
          <w:szCs w:val="28"/>
        </w:rPr>
        <w:t xml:space="preserve">5、抓好普法依法治理工作</w:t>
      </w:r>
    </w:p>
    <w:p>
      <w:pPr>
        <w:ind w:left="0" w:right="0" w:firstLine="560"/>
        <w:spacing w:before="450" w:after="450" w:line="312" w:lineRule="auto"/>
      </w:pPr>
      <w:r>
        <w:rPr>
          <w:rFonts w:ascii="宋体" w:hAnsi="宋体" w:eastAsia="宋体" w:cs="宋体"/>
          <w:color w:val="000"/>
          <w:sz w:val="28"/>
          <w:szCs w:val="28"/>
        </w:rPr>
        <w:t xml:space="preserve">认真制定规划“五五”普法，抓好本单位职工的法律法规知识培训，在认真总结推广“四五”普法工作成功经验的基础上，采取更新、更有效的措施，努力抓好“五五”普法工作，提高全体干部职工的法律素质。</w:t>
      </w:r>
    </w:p>
    <w:p>
      <w:pPr>
        <w:ind w:left="0" w:right="0" w:firstLine="560"/>
        <w:spacing w:before="450" w:after="450" w:line="312" w:lineRule="auto"/>
      </w:pPr>
      <w:r>
        <w:rPr>
          <w:rFonts w:ascii="宋体" w:hAnsi="宋体" w:eastAsia="宋体" w:cs="宋体"/>
          <w:color w:val="000"/>
          <w:sz w:val="28"/>
          <w:szCs w:val="28"/>
        </w:rPr>
        <w:t xml:space="preserve">6、加强领导，保障“平安单位”创建工作的顺利开展</w:t>
      </w:r>
    </w:p>
    <w:p>
      <w:pPr>
        <w:ind w:left="0" w:right="0" w:firstLine="560"/>
        <w:spacing w:before="450" w:after="450" w:line="312" w:lineRule="auto"/>
      </w:pPr>
      <w:r>
        <w:rPr>
          <w:rFonts w:ascii="宋体" w:hAnsi="宋体" w:eastAsia="宋体" w:cs="宋体"/>
          <w:color w:val="000"/>
          <w:sz w:val="28"/>
          <w:szCs w:val="28"/>
        </w:rPr>
        <w:t xml:space="preserve">“平安单位”的创建是构建和谐社会的前提和基础，因此，“平安单位”的创建必须建立以单位主要负责人为组长的创建工作领导小组，真正形成“一把手”工程，建立专项工作台帐，加大防范基础设施建设，进一步建立治安防范体系，确保单位财产安全。</w:t>
      </w:r>
    </w:p>
    <w:p>
      <w:pPr>
        <w:ind w:left="0" w:right="0" w:firstLine="560"/>
        <w:spacing w:before="450" w:after="450" w:line="312" w:lineRule="auto"/>
      </w:pPr>
      <w:r>
        <w:rPr>
          <w:rFonts w:ascii="黑体" w:hAnsi="黑体" w:eastAsia="黑体" w:cs="黑体"/>
          <w:color w:val="000000"/>
          <w:sz w:val="34"/>
          <w:szCs w:val="34"/>
          <w:b w:val="1"/>
          <w:bCs w:val="1"/>
        </w:rPr>
        <w:t xml:space="preserve">平安单位创建工作总结报告篇十</w:t>
      </w:r>
    </w:p>
    <w:p>
      <w:pPr>
        <w:ind w:left="0" w:right="0" w:firstLine="560"/>
        <w:spacing w:before="450" w:after="450" w:line="312" w:lineRule="auto"/>
      </w:pPr>
      <w:r>
        <w:rPr>
          <w:rFonts w:ascii="宋体" w:hAnsi="宋体" w:eastAsia="宋体" w:cs="宋体"/>
          <w:color w:val="000"/>
          <w:sz w:val="28"/>
          <w:szCs w:val="28"/>
        </w:rPr>
        <w:t xml:space="preserve">1、为确保工作落实到实处，首先建立了县社领导班子工作责任制及考核目标，主要负责人为第一责任人，定期召开主任办公会、县社干部会，布置创建工作，发现问题及时解决，真正做到看好自家的门、管好自家的人、办好自家的事，不搞特殊化，与各企业签订了目标管理责任书，形成了创建工作的良好氛围。</w:t>
      </w:r>
    </w:p>
    <w:p>
      <w:pPr>
        <w:ind w:left="0" w:right="0" w:firstLine="560"/>
        <w:spacing w:before="450" w:after="450" w:line="312" w:lineRule="auto"/>
      </w:pPr>
      <w:r>
        <w:rPr>
          <w:rFonts w:ascii="宋体" w:hAnsi="宋体" w:eastAsia="宋体" w:cs="宋体"/>
          <w:color w:val="000"/>
          <w:sz w:val="28"/>
          <w:szCs w:val="28"/>
        </w:rPr>
        <w:t xml:space="preserve">2、为配合创建工作的扎实有交开展，做好“三防”。一是聘请专人24小时门卫值守;二是添置了消防器材;三是节假日安排人员值班，实行平时节假日与重大法定假日值班平常化、制度化、进一步加强了县社机关安全防范措施，做到了防火、防盗、防事故等工作。</w:t>
      </w:r>
    </w:p>
    <w:p>
      <w:pPr>
        <w:ind w:left="0" w:right="0" w:firstLine="560"/>
        <w:spacing w:before="450" w:after="450" w:line="312" w:lineRule="auto"/>
      </w:pPr>
      <w:r>
        <w:rPr>
          <w:rFonts w:ascii="宋体" w:hAnsi="宋体" w:eastAsia="宋体" w:cs="宋体"/>
          <w:color w:val="000"/>
          <w:sz w:val="28"/>
          <w:szCs w:val="28"/>
        </w:rPr>
        <w:t xml:space="preserve">3、为使创建工作能够正常有序地开展，有章可循，做到制度健全、职责明确，我社还先后建立健全各项制度、综合治理管理目标考核办法、安全保卫制度、信访制度等使创建工作踏踏实实地开展。</w:t>
      </w:r>
    </w:p>
    <w:p>
      <w:pPr>
        <w:ind w:left="0" w:right="0" w:firstLine="560"/>
        <w:spacing w:before="450" w:after="450" w:line="312" w:lineRule="auto"/>
      </w:pPr>
      <w:r>
        <w:rPr>
          <w:rFonts w:ascii="宋体" w:hAnsi="宋体" w:eastAsia="宋体" w:cs="宋体"/>
          <w:color w:val="000"/>
          <w:sz w:val="28"/>
          <w:szCs w:val="28"/>
        </w:rPr>
        <w:t xml:space="preserve">4、把创建与“七五”普法工作有机的结合，县社机关根据工作的特点，在加强系统干部职工法律法规学习宣传的同时，还及时宣传创建工作的各类文件精神和要求，并组织干部职工参加党的十九大应知应付知识测试答题活动，真正做到家喻户晓、人人皆知。并围绕县委、县政府开展创建“平安单位”活动的贯彻实施，开展了学习讨论、宣传等一系列有针对性的活动，同时开放了县社电教室，征订了有关书刊杂志等，供大家业余时间学习。</w:t>
      </w:r>
    </w:p>
    <w:p>
      <w:pPr>
        <w:ind w:left="0" w:right="0" w:firstLine="560"/>
        <w:spacing w:before="450" w:after="450" w:line="312" w:lineRule="auto"/>
      </w:pPr>
      <w:r>
        <w:rPr>
          <w:rFonts w:ascii="宋体" w:hAnsi="宋体" w:eastAsia="宋体" w:cs="宋体"/>
          <w:color w:val="000"/>
          <w:sz w:val="28"/>
          <w:szCs w:val="28"/>
        </w:rPr>
        <w:t xml:space="preserve">5、为保证此项工作扎实有效地开展下去，先后制定了安全保卫制度、法制宣传制度、卫生制度、信访制度、来人来访接待制度，使创建工作做到了落实、思想认识到位，措施得力，坚持县社办公区每日一扫、每周一大扫，物品摆设整齐，保持了一个安全、整洁、清新、优雅的办公环境。</w:t>
      </w:r>
    </w:p>
    <w:p>
      <w:pPr>
        <w:ind w:left="0" w:right="0" w:firstLine="560"/>
        <w:spacing w:before="450" w:after="450" w:line="312" w:lineRule="auto"/>
      </w:pPr>
      <w:r>
        <w:rPr>
          <w:rFonts w:ascii="宋体" w:hAnsi="宋体" w:eastAsia="宋体" w:cs="宋体"/>
          <w:color w:val="000"/>
          <w:sz w:val="28"/>
          <w:szCs w:val="28"/>
        </w:rPr>
        <w:t xml:space="preserve">6、为使创建平安单位工作能够切入我社实际，实现各项工作全面发展，排除不稳定因素，同时为能从源头上解决问题，反矛盾化解在基层、化解在萌芽状态，根据县综治委信访办要求，不定期开展矛盾纠纷排查调处工作，针对发现的问题，认真分析，查找原因，同时按照“属地管理、分级负责、归口办理”的原则，要求所属企业发现的问题及时解决。通过法制宣传和政策疏导，对来信来访的问题，全部得到处理和妥善解决，没有造成重复上访和集体上访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2025-01-16T17:38:29+08:00</dcterms:created>
  <dcterms:modified xsi:type="dcterms:W3CDTF">2025-01-16T17:38:29+08:00</dcterms:modified>
</cp:coreProperties>
</file>

<file path=docProps/custom.xml><?xml version="1.0" encoding="utf-8"?>
<Properties xmlns="http://schemas.openxmlformats.org/officeDocument/2006/custom-properties" xmlns:vt="http://schemas.openxmlformats.org/officeDocument/2006/docPropsVTypes"/>
</file>