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幼儿园大班保育员工作总结(模板8篇)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幼儿园大班保育员工作总结篇一时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幼儿园大班保育员工作总结篇一</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幼儿园大班保育员工作总结篇二</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那里我需要认真总结自我的工作经验，提高自我的保育工作水平。这学期我带的是小班，我在努力完成自我分管的保育工作以外，还做到保教结合，以下我谈谈这一年的工作情景：</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幼儿园大班保育员工作总结篇三</w:t>
      </w:r>
    </w:p>
    <w:p>
      <w:pPr>
        <w:ind w:left="0" w:right="0" w:firstLine="560"/>
        <w:spacing w:before="450" w:after="450" w:line="312" w:lineRule="auto"/>
      </w:pPr>
      <w:r>
        <w:rPr>
          <w:rFonts w:ascii="宋体" w:hAnsi="宋体" w:eastAsia="宋体" w:cs="宋体"/>
          <w:color w:val="000"/>
          <w:sz w:val="28"/>
          <w:szCs w:val="28"/>
        </w:rPr>
        <w:t xml:space="preserve">光阴似箭，20xx年在孩子们的欢声笑语中结束了。与孩子们在一起的时间过得很快。下面，我将一年来各方面的工作总结如下：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幼儿园大班保育员工作总结篇四</w:t>
      </w:r>
    </w:p>
    <w:p>
      <w:pPr>
        <w:ind w:left="0" w:right="0" w:firstLine="560"/>
        <w:spacing w:before="450" w:after="450" w:line="312" w:lineRule="auto"/>
      </w:pPr>
      <w:r>
        <w:rPr>
          <w:rFonts w:ascii="宋体" w:hAnsi="宋体" w:eastAsia="宋体" w:cs="宋体"/>
          <w:color w:val="000"/>
          <w:sz w:val="28"/>
          <w:szCs w:val="28"/>
        </w:rPr>
        <w:t xml:space="preserve">这个学期，在紧急、劳碌的气氛中过去了。在一片迎奥运的欢歌笑语声中，我们步入了喜庆的xx。回忆这个学期的工作有得有失，喜忧参半。</w:t>
      </w:r>
    </w:p>
    <w:p>
      <w:pPr>
        <w:ind w:left="0" w:right="0" w:firstLine="560"/>
        <w:spacing w:before="450" w:after="450" w:line="312" w:lineRule="auto"/>
      </w:pPr>
      <w:r>
        <w:rPr>
          <w:rFonts w:ascii="宋体" w:hAnsi="宋体" w:eastAsia="宋体" w:cs="宋体"/>
          <w:color w:val="000"/>
          <w:sz w:val="28"/>
          <w:szCs w:val="28"/>
        </w:rPr>
        <w:t xml:space="preserve">由于工作的需要，这个学期我担当大班教师。开学伊始，我真有些患得患失。由于大班是孩子们在幼儿园中最关键的一年。我们的教育质量，会直接影响到孩子步入小学的开门成绩。我自知天赋平平，只能扎扎实实的作好每一项工作，不敢有一丝懈怠。在上课时，我狠抓课堂纪律，尽量不让孩子们养成坏习惯，同时，我不放过班中的差生，对待孩子，我能做到一视同仁、绝不偏爱、溺爱幼儿。为了使孩子们在识字和古诗等方面学的扎实点，我在每天早晨都要对全部幼儿逐个提问，加深印象，稳固记忆。功夫不负有心人，在我们全班师生的共同努力下，我班的古诗成绩取得了可喜的成绩。</w:t>
      </w:r>
    </w:p>
    <w:p>
      <w:pPr>
        <w:ind w:left="0" w:right="0" w:firstLine="560"/>
        <w:spacing w:before="450" w:after="450" w:line="312" w:lineRule="auto"/>
      </w:pPr>
      <w:r>
        <w:rPr>
          <w:rFonts w:ascii="宋体" w:hAnsi="宋体" w:eastAsia="宋体" w:cs="宋体"/>
          <w:color w:val="000"/>
          <w:sz w:val="28"/>
          <w:szCs w:val="28"/>
        </w:rPr>
        <w:t xml:space="preserve">班级的工作是两个人的事。在这一点上，我同班主任协作默契，合理搭配时间。每当班主任开会或有其他事情，我都会积极主动的把班里的事情有条不紊的做完做好。班级中的各项工作，我都与班主任协商、一起准备，尽量用最快、最好的方法去做，每项工作完毕后，我们还共同进展反思，一起查找各种缘由，以促进以后的工作。每到下午放学时，班主任都得把孩子们送到车上。这时，我会仔细地看护好不坐车的幼儿。最近由于天气较冷，每天当孩子们离开活动室前，我除了将孩子们的衣服穿好，我还会将孩子们的帽子戴好。中午孩子们起床后，我的第一件事就是逐一把班中小女孩的头梳好，看着她们精神的样子，我的心里也甜甜的。</w:t>
      </w:r>
    </w:p>
    <w:p>
      <w:pPr>
        <w:ind w:left="0" w:right="0" w:firstLine="560"/>
        <w:spacing w:before="450" w:after="450" w:line="312" w:lineRule="auto"/>
      </w:pPr>
      <w:r>
        <w:rPr>
          <w:rFonts w:ascii="宋体" w:hAnsi="宋体" w:eastAsia="宋体" w:cs="宋体"/>
          <w:color w:val="000"/>
          <w:sz w:val="28"/>
          <w:szCs w:val="28"/>
        </w:rPr>
        <w:t xml:space="preserve">学期开头，班里的第一件事就是制作刊板。我积极地投入到了这项工作中。从选材、设计、到绘画制作，我都倾注了大量的\'精力。然后有我和陈教师齐心协力制作胜利。虽然做的不是很精彩，但是每天看着这块用自己心血浇灌出来的作品，总有一种骄傲感的愉悦感。虽然我们是大班，但孩子们拉到或者尿到裤子里的事情还会间或消失，每次遇到这样的事情，我都不会训斥孩子，而是用温柔的语气告知他以后应当怎么办。随后就是把他们的裤子清洗洁净。有两次小朋友把身上弄得实在没有方法擦了，我只好带他们到后院儿的洗澡间去清洗的。后来孩子的父母特殊感谢的道了谢，对我来说这并没有什么，由于这是我的工作，这是我应当做的。</w:t>
      </w:r>
    </w:p>
    <w:p>
      <w:pPr>
        <w:ind w:left="0" w:right="0" w:firstLine="560"/>
        <w:spacing w:before="450" w:after="450" w:line="312" w:lineRule="auto"/>
      </w:pPr>
      <w:r>
        <w:rPr>
          <w:rFonts w:ascii="宋体" w:hAnsi="宋体" w:eastAsia="宋体" w:cs="宋体"/>
          <w:color w:val="000"/>
          <w:sz w:val="28"/>
          <w:szCs w:val="28"/>
        </w:rPr>
        <w:t xml:space="preserve">新年前，我和班主任一起选材并排练了两个节目，其中有一个舞蹈是我们自编的动作。还有一个舞蹈就是有26名幼儿参与的《龙登登》。孩子多，势必给我们的排练加大了难度。但是我们抓紧时间，最终排练胜利，并取得了较抱负的成绩。同时也得到了领导的认可，有了领导的认可，我们的工作有了更大的干劲。</w:t>
      </w:r>
    </w:p>
    <w:p>
      <w:pPr>
        <w:ind w:left="0" w:right="0" w:firstLine="560"/>
        <w:spacing w:before="450" w:after="450" w:line="312" w:lineRule="auto"/>
      </w:pPr>
      <w:r>
        <w:rPr>
          <w:rFonts w:ascii="宋体" w:hAnsi="宋体" w:eastAsia="宋体" w:cs="宋体"/>
          <w:color w:val="000"/>
          <w:sz w:val="28"/>
          <w:szCs w:val="28"/>
        </w:rPr>
        <w:t xml:space="preserve">由于大班是最关键的一年，我对各项工作都不敢掉以轻心。而家庭教育对孩子们的帮助作用在这一年中也尤为凸显。这样，“家园联系本”这个纽带就至关重要了。今年，我从思想上更加重视了“家园联系本”，我给自己制定了书写“家园联系本”的原则：不浮滑、不应付、针砥与表扬要言之有物，不搞形式主义。充分发挥了“家园联系本”的桥梁与纽带作用。</w:t>
      </w:r>
    </w:p>
    <w:p>
      <w:pPr>
        <w:ind w:left="0" w:right="0" w:firstLine="560"/>
        <w:spacing w:before="450" w:after="450" w:line="312" w:lineRule="auto"/>
      </w:pPr>
      <w:r>
        <w:rPr>
          <w:rFonts w:ascii="宋体" w:hAnsi="宋体" w:eastAsia="宋体" w:cs="宋体"/>
          <w:color w:val="000"/>
          <w:sz w:val="28"/>
          <w:szCs w:val="28"/>
        </w:rPr>
        <w:t xml:space="preserve">智者千虑，必有一失。愚者千失，必有一得。由于我的力量有限，工作中还是有不少圆满。由于受各种因素的影响，我班的识字成绩不够抱负。我肯定仔细反思，找到问题的切入点，在下学期把成绩追上去。</w:t>
      </w:r>
    </w:p>
    <w:p>
      <w:pPr>
        <w:ind w:left="0" w:right="0" w:firstLine="560"/>
        <w:spacing w:before="450" w:after="450" w:line="312" w:lineRule="auto"/>
      </w:pPr>
      <w:r>
        <w:rPr>
          <w:rFonts w:ascii="宋体" w:hAnsi="宋体" w:eastAsia="宋体" w:cs="宋体"/>
          <w:color w:val="000"/>
          <w:sz w:val="28"/>
          <w:szCs w:val="28"/>
        </w:rPr>
        <w:t xml:space="preserve">在下学期中，我会尽自己最大的努力，争取把工作做得更细致、更到位。</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幼儿园大班保育员工作总结篇五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幼儿园大班保育员工作总结篇六</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幼儿园大班保育员工作总结篇七</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幼儿园大班保育员工作总结篇八</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2025-01-16T13:54:49+08:00</dcterms:created>
  <dcterms:modified xsi:type="dcterms:W3CDTF">2025-01-16T13:54:49+08:00</dcterms:modified>
</cp:coreProperties>
</file>

<file path=docProps/custom.xml><?xml version="1.0" encoding="utf-8"?>
<Properties xmlns="http://schemas.openxmlformats.org/officeDocument/2006/custom-properties" xmlns:vt="http://schemas.openxmlformats.org/officeDocument/2006/docPropsVTypes"/>
</file>