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最新安全生产演讲稿(通用15篇)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安全生...</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x年3月9日，xx供电所同事在杆上拆除接地线时，从杆上坠下的一幕，4月20日xx供电所同事在拆除县委宅区时从三楼坠下的场面，10月16日x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大家好！在开始我的演讲之前，我想请各位猜个小谜语。“巧妇当家，人民做主”，打一两个字的劳动保护词语。有的朋友可能猜到了，对，谜底就是“安全”。</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安全是一首歌，需要用心去谱写美妙的音符；安全是一棵树，需要用真情去浇灌绿色的向往；安全是一座山，需要毅力去跋涉险峻的路途。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悠悠岁月，鉴史唯水；兴修水利，强国富民！从大禹治水的开天辟地到三峡工程的举世瞩目；从郑国渠的开篇之作到南水北调的巨匠手笔，功在当代，利在千秋！治理水患，兴修水利，水利人在中华民族史书上写下了壮丽的一页。同时，我们也深知，事业的蓬勃，成就的辉煌，一切离不开“安全”。“水系民生，安全发展”是我们每个水利人殷切的期盼和奋斗的目标。</w:t>
      </w:r>
    </w:p>
    <w:p>
      <w:pPr>
        <w:ind w:left="0" w:right="0" w:firstLine="560"/>
        <w:spacing w:before="450" w:after="450" w:line="312" w:lineRule="auto"/>
      </w:pPr>
      <w:r>
        <w:rPr>
          <w:rFonts w:ascii="宋体" w:hAnsi="宋体" w:eastAsia="宋体" w:cs="宋体"/>
          <w:color w:val="000"/>
          <w:sz w:val="28"/>
          <w:szCs w:val="28"/>
        </w:rPr>
        <w:t xml:space="preserve">朋友，当你迎着初升的朝阳，意气风发地走向工作岗位的时候；当你踏着晚归的夕阳，告别一天的劳累与亲人团聚的时候，你身边的环境是如此的温馨幸福，这里没有灾祸与悲痛，也许你会说，血与泪的惨剧离我们很远。然而，不幸的事情往往悄然而至，防不胜防。</w:t>
      </w:r>
    </w:p>
    <w:p>
      <w:pPr>
        <w:ind w:left="0" w:right="0" w:firstLine="560"/>
        <w:spacing w:before="450" w:after="450" w:line="312" w:lineRule="auto"/>
      </w:pPr>
      <w:r>
        <w:rPr>
          <w:rFonts w:ascii="宋体" w:hAnsi="宋体" w:eastAsia="宋体" w:cs="宋体"/>
          <w:color w:val="000"/>
          <w:sz w:val="28"/>
          <w:szCs w:val="28"/>
        </w:rPr>
        <w:t xml:space="preserve">逝去的终归是逝去了，它留给我们深切的悲痛，更多的还是深刻的反思。记得有位哲人说过：“地球上一切美丽的东西都来源于太阳，而一切美好的东西都来源于人”。然而，我们在创造美好的同时，却又在违章的一瞬间无情地将它毁灭。如果说设备、财产的损失我们可以计算，那么对于生命，人世间最宝贵的生命，我们又该如何计算？那些只图一时方便，存一丝侥幸而造成的人生悲剧又何止一起呢？我们不妨给每个安全事故做个假设，假如当时他多走了几步路，假如当时他严格执行安全措施的检查，假如他当时系牢了安全带，也许悲剧就不会发生了。所以，请不要在生死攸关时试自己的运气。有了安全，我们才能以休闲的心情漫步在夕阳西上的田野中、小河边，低声吟唱“采菊东篱下，悠然见南山”；有了安全，我们才能以坚定的意志去攀登人生的阶梯，放声高歌“长风破浪会有时，直挂云帆济沧海”；有了安全，我们的事业才能象三春的桃李红红火火，蓬勃呈现“一支独放不是春，万紫千红春满园”的烂漫风情。安全就如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事业也如同这火热的季节一样，蒸蒸日上，兴旺发达。“责任重于泰山，隐患险于明火”。亲爱的朋友们，安全的警钟再次响起，为了家庭的幸福，为了事业的繁荣，为了祖国的昌盛，让我们用心去想，用心去做，以安全保民生，用安全促发展。让我们一起拂春风，沐夏阳，迎秋雨，傲冬雪，乘风破浪，披荆斩棘，一起把握安全，向着“水系民生，安全发展”的目标阔步前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安全生产演讲稿篇五</w:t>
      </w:r>
    </w:p>
    <w:p>
      <w:pPr>
        <w:ind w:left="0" w:right="0" w:firstLine="560"/>
        <w:spacing w:before="450" w:after="450" w:line="312" w:lineRule="auto"/>
      </w:pPr>
      <w:r>
        <w:rPr>
          <w:rFonts w:ascii="宋体" w:hAnsi="宋体" w:eastAsia="宋体" w:cs="宋体"/>
          <w:color w:val="000"/>
          <w:sz w:val="28"/>
          <w:szCs w:val="28"/>
        </w:rPr>
        <w:t xml:space="preserve">大家听到这个题目，可能会稍有疑惑，这不是以“安全”为主题的演讲会吗，你怎么要给大家讲一封未发出的信呢？大家别着急，先听听这封信再说。</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安全生产演讲稿篇八</w:t>
      </w:r>
    </w:p>
    <w:p>
      <w:pPr>
        <w:ind w:left="0" w:right="0" w:firstLine="560"/>
        <w:spacing w:before="450" w:after="450" w:line="312" w:lineRule="auto"/>
      </w:pPr>
      <w:r>
        <w:rPr>
          <w:rFonts w:ascii="宋体" w:hAnsi="宋体" w:eastAsia="宋体" w:cs="宋体"/>
          <w:color w:val="000"/>
          <w:sz w:val="28"/>
          <w:szCs w:val="28"/>
        </w:rPr>
        <w:t xml:space="preserve">今日我演讲的题目是：请牢记“安全为天、生命至尊”。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日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各位：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安全生产演讲稿篇九</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安全生产演讲稿篇十一</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安全生产演讲稿篇十二</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2025-01-16T16:58:14+08:00</dcterms:created>
  <dcterms:modified xsi:type="dcterms:W3CDTF">2025-01-16T16:58:14+08:00</dcterms:modified>
</cp:coreProperties>
</file>

<file path=docProps/custom.xml><?xml version="1.0" encoding="utf-8"?>
<Properties xmlns="http://schemas.openxmlformats.org/officeDocument/2006/custom-properties" xmlns:vt="http://schemas.openxmlformats.org/officeDocument/2006/docPropsVTypes"/>
</file>