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2024年煤矿工作年度工作总结报告(实用10篇)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煤矿工作年度工作总结报告篇一</w:t>
      </w:r>
    </w:p>
    <w:p>
      <w:pPr>
        <w:ind w:left="0" w:right="0" w:firstLine="560"/>
        <w:spacing w:before="450" w:after="450" w:line="312" w:lineRule="auto"/>
      </w:pPr>
      <w:r>
        <w:rPr>
          <w:rFonts w:ascii="宋体" w:hAnsi="宋体" w:eastAsia="宋体" w:cs="宋体"/>
          <w:color w:val="000"/>
          <w:sz w:val="28"/>
          <w:szCs w:val="28"/>
        </w:rPr>
        <w:t xml:space="preserve">各位亲爱的同志们：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x年我矿安全、生产、经营、党建思想政治工作、企业文化建设等方方面面都呈现出了全面加强、整体推进、蓬勃发展的良好态势，圆满地完成了全年的各项奋斗目标任务，使我矿三个文明建设跃上了新台阶。这些成绩的取得离不开上级领导的悉心关切和支持，但最关键、最重要的还是与全矿广大干部职工家属同心同德、艰苦奋斗、共同努力分不开的。为总结经验，表彰先进，经矿党政领导班子研究决定，今天在这里召开全矿工作总结表彰大会，隆重表彰xxxx年我矿涌现出的各类先进集体和先进个人，从而进一步动员各单位、各部门和广大职工群众，认清形势，统一思想，振奋精神，以新的姿态和作为推进我矿生产经营等各项工作的顺利开展，确保各项工作目标的实现。</w:t>
      </w:r>
    </w:p>
    <w:p>
      <w:pPr>
        <w:ind w:left="0" w:right="0" w:firstLine="560"/>
        <w:spacing w:before="450" w:after="450" w:line="312" w:lineRule="auto"/>
      </w:pPr>
      <w:r>
        <w:rPr>
          <w:rFonts w:ascii="宋体" w:hAnsi="宋体" w:eastAsia="宋体" w:cs="宋体"/>
          <w:color w:val="000"/>
          <w:sz w:val="28"/>
          <w:szCs w:val="28"/>
        </w:rPr>
        <w:t xml:space="preserve">大会共有三项议程：</w:t>
      </w:r>
    </w:p>
    <w:p>
      <w:pPr>
        <w:ind w:left="0" w:right="0" w:firstLine="560"/>
        <w:spacing w:before="450" w:after="450" w:line="312" w:lineRule="auto"/>
      </w:pPr>
      <w:r>
        <w:rPr>
          <w:rFonts w:ascii="宋体" w:hAnsi="宋体" w:eastAsia="宋体" w:cs="宋体"/>
          <w:color w:val="000"/>
          <w:sz w:val="28"/>
          <w:szCs w:val="28"/>
        </w:rPr>
        <w:t xml:space="preserve">一是矿长陈玉贵同志作重要讲话；</w:t>
      </w:r>
    </w:p>
    <w:p>
      <w:pPr>
        <w:ind w:left="0" w:right="0" w:firstLine="560"/>
        <w:spacing w:before="450" w:after="450" w:line="312" w:lineRule="auto"/>
      </w:pPr>
      <w:r>
        <w:rPr>
          <w:rFonts w:ascii="宋体" w:hAnsi="宋体" w:eastAsia="宋体" w:cs="宋体"/>
          <w:color w:val="000"/>
          <w:sz w:val="28"/>
          <w:szCs w:val="28"/>
        </w:rPr>
        <w:t xml:space="preserve">二是党委书记徐庆芳同志宣读授奖决定；</w:t>
      </w:r>
    </w:p>
    <w:p>
      <w:pPr>
        <w:ind w:left="0" w:right="0" w:firstLine="560"/>
        <w:spacing w:before="450" w:after="450" w:line="312" w:lineRule="auto"/>
      </w:pPr>
      <w:r>
        <w:rPr>
          <w:rFonts w:ascii="宋体" w:hAnsi="宋体" w:eastAsia="宋体" w:cs="宋体"/>
          <w:color w:val="000"/>
          <w:sz w:val="28"/>
          <w:szCs w:val="28"/>
        </w:rPr>
        <w:t xml:space="preserve">最后由矿党政领导为受到表彰的先进集体和先进个人颁奖。</w:t>
      </w:r>
    </w:p>
    <w:p>
      <w:pPr>
        <w:ind w:left="0" w:right="0" w:firstLine="560"/>
        <w:spacing w:before="450" w:after="450" w:line="312" w:lineRule="auto"/>
      </w:pPr>
      <w:r>
        <w:rPr>
          <w:rFonts w:ascii="宋体" w:hAnsi="宋体" w:eastAsia="宋体" w:cs="宋体"/>
          <w:color w:val="000"/>
          <w:sz w:val="28"/>
          <w:szCs w:val="28"/>
        </w:rPr>
        <w:t xml:space="preserve">这次会议十分重要，是春节前的一次鼓劲加油会，也是一次明年工作任务的安排部署会。之所以选择这个时机，就是要进一步把广大党员干部、职工群众的思想迅速统一起来，把步调协调起来，再鼓干劲，再立新功，全力确保“首季开门红”的各项胜利。</w:t>
      </w:r>
    </w:p>
    <w:p>
      <w:pPr>
        <w:ind w:left="0" w:right="0" w:firstLine="560"/>
        <w:spacing w:before="450" w:after="450" w:line="312" w:lineRule="auto"/>
      </w:pPr>
      <w:r>
        <w:rPr>
          <w:rFonts w:ascii="宋体" w:hAnsi="宋体" w:eastAsia="宋体" w:cs="宋体"/>
          <w:color w:val="000"/>
          <w:sz w:val="28"/>
          <w:szCs w:val="28"/>
        </w:rPr>
        <w:t xml:space="preserve">这次会议大约xxx时间，希望同志们发扬高度的组织纪律观念，严格遵守会场纪律，共同努力把会议开好。现在我宣布：白庄煤矿xxxx年度工作总结表彰大会现在开始！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会议进行的一项，请矿长陈玉贵同志作重要讲话。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会议进行第二项，请党委书记徐庆芳同志宣读受奖决定。</w:t>
      </w:r>
    </w:p>
    <w:p>
      <w:pPr>
        <w:ind w:left="0" w:right="0" w:firstLine="560"/>
        <w:spacing w:before="450" w:after="450" w:line="312" w:lineRule="auto"/>
      </w:pPr>
      <w:r>
        <w:rPr>
          <w:rFonts w:ascii="宋体" w:hAnsi="宋体" w:eastAsia="宋体" w:cs="宋体"/>
          <w:color w:val="000"/>
          <w:sz w:val="28"/>
          <w:szCs w:val="28"/>
        </w:rPr>
        <w:t xml:space="preserve">会议进行的三项，颁奖。</w:t>
      </w:r>
    </w:p>
    <w:p>
      <w:pPr>
        <w:ind w:left="0" w:right="0" w:firstLine="560"/>
        <w:spacing w:before="450" w:after="450" w:line="312" w:lineRule="auto"/>
      </w:pPr>
      <w:r>
        <w:rPr>
          <w:rFonts w:ascii="宋体" w:hAnsi="宋体" w:eastAsia="宋体" w:cs="宋体"/>
          <w:color w:val="000"/>
          <w:sz w:val="28"/>
          <w:szCs w:val="28"/>
        </w:rPr>
        <w:t xml:space="preserve">同志们，经过大家的共同努力，今天的会议开得很成功，圆满完成了各项议程，达到了预期的目的。在这里让我们再一次以热烈的掌声对受到表彰的先进集体和先进个人表示热烈地祝贺！并通过您们向全矿广大党员干部、职工家属在过去的一年里为全矿改革发展付出的辛勤劳动和无私奉献表示衷心地感谢！并预祝大家在新的一年里工作顺利、阖家欢乐、万事如意！</w:t>
      </w:r>
    </w:p>
    <w:p>
      <w:pPr>
        <w:ind w:left="0" w:right="0" w:firstLine="560"/>
        <w:spacing w:before="450" w:after="450" w:line="312" w:lineRule="auto"/>
      </w:pPr>
      <w:r>
        <w:rPr>
          <w:rFonts w:ascii="宋体" w:hAnsi="宋体" w:eastAsia="宋体" w:cs="宋体"/>
          <w:color w:val="000"/>
          <w:sz w:val="28"/>
          <w:szCs w:val="28"/>
        </w:rPr>
        <w:t xml:space="preserve">同志们，会上，矿长陈玉贵同志作了重要讲话，全面客观地总结了去年以来的工作情况，并对今年的工作提出了具体的要求和意见，特别是提出的目标、任务、措施，鼓舞人心、切实可行，体现了改革意识和创新精神，体现了矿党委、矿行政对于完成新的一年各项奋斗目标的决心和信心，符合广大职工的意愿和我矿实际。党委徐书记宣读了表彰决定。会议对xxxx年度做出突出成绩的先进集体和先进个人进行了表彰奖励。希望受到表彰的单位和个人珍惜成绩、戒骄戒躁、防松破满、扎实工作，充分发挥好先进典型的模范带头作用，力争在新一年里再做新贡献、再有新作为、再创新佳绩。会后各单位、部门要把这次会议精神宣传好、贯彻好，特别是要认真学习贯彻落实好陈矿长的讲话精神，在实际工作中，以先进为榜样，立足本职，真抓实干，抓住机遇，奋力拼搏，为坚决实现全矿各项目标任务的完成而奋斗。</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煤矿工作年度工作总结报告篇二</w:t>
      </w:r>
    </w:p>
    <w:p>
      <w:pPr>
        <w:ind w:left="0" w:right="0" w:firstLine="560"/>
        <w:spacing w:before="450" w:after="450" w:line="312" w:lineRule="auto"/>
      </w:pPr>
      <w:r>
        <w:rPr>
          <w:rFonts w:ascii="宋体" w:hAnsi="宋体" w:eastAsia="宋体" w:cs="宋体"/>
          <w:color w:val="000"/>
          <w:sz w:val="28"/>
          <w:szCs w:val="28"/>
        </w:rPr>
        <w:t xml:space="preserve">各位领导好!我是山西乡宁焦煤集团延申岭煤业有限公司通风科科员薛云龙。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煤矿工作年度工作总结报告篇三</w:t>
      </w:r>
    </w:p>
    <w:p>
      <w:pPr>
        <w:ind w:left="0" w:right="0" w:firstLine="560"/>
        <w:spacing w:before="450" w:after="450" w:line="312" w:lineRule="auto"/>
      </w:pPr>
      <w:r>
        <w:rPr>
          <w:rFonts w:ascii="宋体" w:hAnsi="宋体" w:eastAsia="宋体" w:cs="宋体"/>
          <w:color w:val="000"/>
          <w:sz w:val="28"/>
          <w:szCs w:val="28"/>
        </w:rPr>
        <w:t xml:space="preserve">xxx担任xxx煤业有限公司技术科长近一年来，为煤矿的成长倾注了大量的心血，做出了较大的贡献。用实际行动为矿井建设交了一份满意的答卷。在技术力量薄弱，工作环境差，困难诸多的整合矿，他不仅敢打、敢拼，而且有勇有谋协助矿总工程师顺利办下了新采矿证，地质报告提前通过评审，初步设计提前上报省厅，为实现矿井的现代化建设尽心竭力，克尽职守。现将其先进事迹汇报如下：</w:t>
      </w:r>
    </w:p>
    <w:p>
      <w:pPr>
        <w:ind w:left="0" w:right="0" w:firstLine="560"/>
        <w:spacing w:before="450" w:after="450" w:line="312" w:lineRule="auto"/>
      </w:pPr>
      <w:r>
        <w:rPr>
          <w:rFonts w:ascii="宋体" w:hAnsi="宋体" w:eastAsia="宋体" w:cs="宋体"/>
          <w:color w:val="000"/>
          <w:sz w:val="28"/>
          <w:szCs w:val="28"/>
        </w:rPr>
        <w:t xml:space="preserve">煤矿，特别是我们整合矿井，技术科长要有吃苦耐劳，乐于奉献的精神，无论生产还是安全必须事事想的到，样样都做的好。在实际工作中不讲份内还是份外，事无巨细，只要是生产安全需要的都必须走在前。xxx正是用这种精神做指导思想，战胜遇到的重重困难。一切有利于矿井建设，有利于职工生活的他都想的到，干在前，为了能早日办下采矿许可证，他连续60个日夜场上井下全力调查采掘现状，收集矿井地质资料，尽心竭力。功夫不负有心人，在短时间内我矿顺利取得新采矿证。xxx在此期间付出的努力也受到了矿领导基层工人的一致认可和赞同。</w:t>
      </w:r>
    </w:p>
    <w:p>
      <w:pPr>
        <w:ind w:left="0" w:right="0" w:firstLine="560"/>
        <w:spacing w:before="450" w:after="450" w:line="312" w:lineRule="auto"/>
      </w:pPr>
      <w:r>
        <w:rPr>
          <w:rFonts w:ascii="宋体" w:hAnsi="宋体" w:eastAsia="宋体" w:cs="宋体"/>
          <w:color w:val="000"/>
          <w:sz w:val="28"/>
          <w:szCs w:val="28"/>
        </w:rPr>
        <w:t xml:space="preserve">程中，xxx正是任务重的情况下，配合审计、评估人员一道对原xxx煤矿、杨千堡煤矿的井下场上的实物资产进行了全面而认真的盘点，不仅在规定的期限内圆满的完成了任务实现了平稳顺利的进驻，而且在进驻后积极协助矿长疏通政府和原矿主的关系，为整合矿的进一步发展铺路搭桥。</w:t>
      </w:r>
    </w:p>
    <w:p>
      <w:pPr>
        <w:ind w:left="0" w:right="0" w:firstLine="560"/>
        <w:spacing w:before="450" w:after="450" w:line="312" w:lineRule="auto"/>
      </w:pPr>
      <w:r>
        <w:rPr>
          <w:rFonts w:ascii="宋体" w:hAnsi="宋体" w:eastAsia="宋体" w:cs="宋体"/>
          <w:color w:val="000"/>
          <w:sz w:val="28"/>
          <w:szCs w:val="28"/>
        </w:rPr>
        <w:t xml:space="preserve">本职工作的完成过程体现着xxx克尽己任的优秀品质，而在煤矿重要资料的完成过程中，xxx充分展现了一个煤矿人，特别是一个技术骨干所具有的令人钦佩的业务、素质。</w:t>
      </w:r>
    </w:p>
    <w:p>
      <w:pPr>
        <w:ind w:left="0" w:right="0" w:firstLine="560"/>
        <w:spacing w:before="450" w:after="450" w:line="312" w:lineRule="auto"/>
      </w:pPr>
      <w:r>
        <w:rPr>
          <w:rFonts w:ascii="宋体" w:hAnsi="宋体" w:eastAsia="宋体" w:cs="宋体"/>
          <w:color w:val="000"/>
          <w:sz w:val="28"/>
          <w:szCs w:val="28"/>
        </w:rPr>
        <w:t xml:space="preserve">《矿井地质报告》是煤矿建设的最原始、最基础的资料，从一开始他就非常重视该报告的编制工作，本着实事求是、务实快速的原则。及时提出用实测见煤点可以解决原井田勘探程度不够的问题，协助总工程师一丝不苟、快捷地完成任务，较快地完成了地质报告的编制工作，走在了整合矿井的前列。</w:t>
      </w:r>
    </w:p>
    <w:p>
      <w:pPr>
        <w:ind w:left="0" w:right="0" w:firstLine="560"/>
        <w:spacing w:before="450" w:after="450" w:line="312" w:lineRule="auto"/>
      </w:pPr>
      <w:r>
        <w:rPr>
          <w:rFonts w:ascii="宋体" w:hAnsi="宋体" w:eastAsia="宋体" w:cs="宋体"/>
          <w:color w:val="000"/>
          <w:sz w:val="28"/>
          <w:szCs w:val="28"/>
        </w:rPr>
        <w:t xml:space="preserve">开拓方案已敲定，初步设计通过初审，该方案为年产45万吨及更高产量水平奠定了良好的基础。</w:t>
      </w:r>
    </w:p>
    <w:p>
      <w:pPr>
        <w:ind w:left="0" w:right="0" w:firstLine="560"/>
        <w:spacing w:before="450" w:after="450" w:line="312" w:lineRule="auto"/>
      </w:pPr>
      <w:r>
        <w:rPr>
          <w:rFonts w:ascii="宋体" w:hAnsi="宋体" w:eastAsia="宋体" w:cs="宋体"/>
          <w:color w:val="000"/>
          <w:sz w:val="28"/>
          <w:szCs w:val="28"/>
        </w:rPr>
        <w:t xml:space="preserve">他深知，一个好的团队，要有一个好的带头人，更要有一种精神，时刻激励、鞭策着每一个人。他不但掌握了足够的技术能力，有较强的基础知识，丰富的实践经验，善于沟通，执行力强，影响力大，善于关注细节，更能够善待科室里的每一位，毫无保留的在技术上对他们耐心指导，把自己的工作经验介绍给科室里的每一位。在生活中他注重说话方式，讲究做事艺术，从不轻贱和低估自己下属的智慧和能量。在工作中，刚刚组建的\'技术科，们经验较少，而工作任务重，一开工就是两千米贯通，测量精度要求高，他一人内业、外业一起抓，亲自干，下井20多次就已完成工作量的80%，对后续人才的发掘和培养起到了带头作用，所以形成了技术科现在人人工作积极的局面。</w:t>
      </w:r>
    </w:p>
    <w:p>
      <w:pPr>
        <w:ind w:left="0" w:right="0" w:firstLine="560"/>
        <w:spacing w:before="450" w:after="450" w:line="312" w:lineRule="auto"/>
      </w:pPr>
      <w:r>
        <w:rPr>
          <w:rFonts w:ascii="宋体" w:hAnsi="宋体" w:eastAsia="宋体" w:cs="宋体"/>
          <w:color w:val="000"/>
          <w:sz w:val="28"/>
          <w:szCs w:val="28"/>
        </w:rPr>
        <w:t xml:space="preserve">科室的各项工作、要求和各种规章制度让每一位职工都清楚责限分明，知道自己该做什么不该做是什么。职工有了好的心愿，科室就有了良好的风气，大家事往一处想、劲往一处使，各项工作才能顺利展开。</w:t>
      </w:r>
    </w:p>
    <w:p>
      <w:pPr>
        <w:ind w:left="0" w:right="0" w:firstLine="560"/>
        <w:spacing w:before="450" w:after="450" w:line="312" w:lineRule="auto"/>
      </w:pPr>
      <w:r>
        <w:rPr>
          <w:rFonts w:ascii="宋体" w:hAnsi="宋体" w:eastAsia="宋体" w:cs="宋体"/>
          <w:color w:val="000"/>
          <w:sz w:val="28"/>
          <w:szCs w:val="28"/>
        </w:rPr>
        <w:t xml:space="preserve">我们看到，优秀的企业本身往往能否嗅出员工潜在的特性，使其勤奋、勇敢、奉献、忠诚。而优秀的员工也使得企业发展更迅速，组织更团结，更具有企业文化。其二者本来就是相互促进和发展的。而在xxx任职的这一年来，我们更清楚的看到这一点，xxx是xxx的优秀人才，正是他的努力使我们的煤矿一步步发展、壮大。从起步到前进这当中的每一步都倾注了xxx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煤矿工作年度工作总结报告篇四</w:t>
      </w:r>
    </w:p>
    <w:p>
      <w:pPr>
        <w:ind w:left="0" w:right="0" w:firstLine="560"/>
        <w:spacing w:before="450" w:after="450" w:line="312" w:lineRule="auto"/>
      </w:pPr>
      <w:r>
        <w:rPr>
          <w:rFonts w:ascii="宋体" w:hAnsi="宋体" w:eastAsia="宋体" w:cs="宋体"/>
          <w:color w:val="000"/>
          <w:sz w:val="28"/>
          <w:szCs w:val="28"/>
        </w:rPr>
        <w:t xml:space="preserve">机电管理是煤矿生产重头戏。今天本站小编给大家为您整理了煤矿机电</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机电管理是煤矿生产重头戏机电质量标准化是安全生产保障。作为一线掘进队组机电队长紧密结合综掘队工作实际依托检修班组积极制定工作目标在队长领导下全面开展本队机电各项工作通过努力使本队机电事故率大幅度下降,有效杜绝了重大机电事故发生现将机电工作几点做法总结如下：</w:t>
      </w:r>
    </w:p>
    <w:p>
      <w:pPr>
        <w:ind w:left="0" w:right="0" w:firstLine="560"/>
        <w:spacing w:before="450" w:after="450" w:line="312" w:lineRule="auto"/>
      </w:pPr>
      <w:r>
        <w:rPr>
          <w:rFonts w:ascii="宋体" w:hAnsi="宋体" w:eastAsia="宋体" w:cs="宋体"/>
          <w:color w:val="000"/>
          <w:sz w:val="28"/>
          <w:szCs w:val="28"/>
        </w:rPr>
        <w:t xml:space="preserve">一、建立健全机电</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二、抓好机电人材培养工作</w:t>
      </w:r>
    </w:p>
    <w:p>
      <w:pPr>
        <w:ind w:left="0" w:right="0" w:firstLine="560"/>
        <w:spacing w:before="450" w:after="450" w:line="312" w:lineRule="auto"/>
      </w:pPr>
      <w:r>
        <w:rPr>
          <w:rFonts w:ascii="宋体" w:hAnsi="宋体" w:eastAsia="宋体" w:cs="宋体"/>
          <w:color w:val="000"/>
          <w:sz w:val="28"/>
          <w:szCs w:val="28"/>
        </w:rPr>
        <w:t xml:space="preserve">三、搞好机电质量标准化工作</w:t>
      </w:r>
    </w:p>
    <w:p>
      <w:pPr>
        <w:ind w:left="0" w:right="0" w:firstLine="560"/>
        <w:spacing w:before="450" w:after="450" w:line="312" w:lineRule="auto"/>
      </w:pPr>
      <w:r>
        <w:rPr>
          <w:rFonts w:ascii="宋体" w:hAnsi="宋体" w:eastAsia="宋体" w:cs="宋体"/>
          <w:color w:val="000"/>
          <w:sz w:val="28"/>
          <w:szCs w:val="28"/>
        </w:rPr>
        <w:t xml:space="preserve">20xx年是小我转型成长、不酿成长的起步之年，是坚持加速熟悉营业工作，积极介入企业培植，当真履行岗位本能机能，堆集下层工作经验，全力推进企业立异的关头一年，为确保各项方针落到实处，在回首回头回忆曩昔，总结经验，剖析形势，瞻望未来，联系现实的基本上，特拟定本打算：</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以周全落实科学成长不美观为指导，以实现小我价值与企业价值的协调统一为最高宗旨，以改变不美观念为打破口，积极融入企业协调成长的历史历程中;以增强进修为根柢，加速晋升岗位手艺水平;以遵章守纪为重点，全力确保人生平安无隐患;以勤恳工作为主攻标的目的，树立吃苦钻研的敬业精神;以拓展乐趣快乐喜爱为追求，不竭晋升小我综合素质。以崭新的战斗姿态，崭新的精神风貌、崭新的工作作风促进企业实现培植精品化矿井的计谋方针而全力奋斗。</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蓝图绘就，方针确定，关头在于抓好落实。为使方针如期实现，要切实做好以下四方面工作：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1、改变不美观念，明晰奋斗方针。</w:t>
      </w:r>
    </w:p>
    <w:p>
      <w:pPr>
        <w:ind w:left="0" w:right="0" w:firstLine="560"/>
        <w:spacing w:before="450" w:after="450" w:line="312" w:lineRule="auto"/>
      </w:pPr>
      <w:r>
        <w:rPr>
          <w:rFonts w:ascii="宋体" w:hAnsi="宋体" w:eastAsia="宋体" w:cs="宋体"/>
          <w:color w:val="000"/>
          <w:sz w:val="28"/>
          <w:szCs w:val="28"/>
        </w:rPr>
        <w:t xml:space="preserve">俗话说“意识反映立潮、“立场抉择一切”，心态的口角直接影响着一小我对工作的立常是以，面临新的工作岗位，新的工作情形，今年要凸起做好两个方面的工作：</w:t>
      </w:r>
    </w:p>
    <w:p>
      <w:pPr>
        <w:ind w:left="0" w:right="0" w:firstLine="560"/>
        <w:spacing w:before="450" w:after="450" w:line="312" w:lineRule="auto"/>
      </w:pPr>
      <w:r>
        <w:rPr>
          <w:rFonts w:ascii="宋体" w:hAnsi="宋体" w:eastAsia="宋体" w:cs="宋体"/>
          <w:color w:val="000"/>
          <w:sz w:val="28"/>
          <w:szCs w:val="28"/>
        </w:rPr>
        <w:t xml:space="preserve">(一)增强熟悉，改变工作脚色。</w:t>
      </w:r>
    </w:p>
    <w:p>
      <w:pPr>
        <w:ind w:left="0" w:right="0" w:firstLine="560"/>
        <w:spacing w:before="450" w:after="450" w:line="312" w:lineRule="auto"/>
      </w:pPr>
      <w:r>
        <w:rPr>
          <w:rFonts w:ascii="宋体" w:hAnsi="宋体" w:eastAsia="宋体" w:cs="宋体"/>
          <w:color w:val="000"/>
          <w:sz w:val="28"/>
          <w:szCs w:val="28"/>
        </w:rPr>
        <w:t xml:space="preserve">面临当今世界严重的经济形势，今年当务之急必需做到“一个改变，一个认清”，即改变工作脚色，认清工作形势。为此，一方面要增强熟悉，提高意识，要从年夜局意识出发，站在可持续成长的高度上，平稳树立”三百六十行，行行出状元”和“既来之，则安之”的不美观念，警戒“今天工作不全力，明天全力找工作”不良后果;另一方面在思虑问题，措置工作时，必需跳出以前的思维体例，摆正自己的位置，树立全局意识，切实改变工作脚色，积极融入企业成长的年夜潮中。</w:t>
      </w:r>
    </w:p>
    <w:p>
      <w:pPr>
        <w:ind w:left="0" w:right="0" w:firstLine="560"/>
        <w:spacing w:before="450" w:after="450" w:line="312" w:lineRule="auto"/>
      </w:pPr>
      <w:r>
        <w:rPr>
          <w:rFonts w:ascii="宋体" w:hAnsi="宋体" w:eastAsia="宋体" w:cs="宋体"/>
          <w:color w:val="000"/>
          <w:sz w:val="28"/>
          <w:szCs w:val="28"/>
        </w:rPr>
        <w:t xml:space="preserve">(二)脚结壮地，重建职业规划。</w:t>
      </w:r>
    </w:p>
    <w:p>
      <w:pPr>
        <w:ind w:left="0" w:right="0" w:firstLine="560"/>
        <w:spacing w:before="450" w:after="450" w:line="312" w:lineRule="auto"/>
      </w:pPr>
      <w:r>
        <w:rPr>
          <w:rFonts w:ascii="宋体" w:hAnsi="宋体" w:eastAsia="宋体" w:cs="宋体"/>
          <w:color w:val="000"/>
          <w:sz w:val="28"/>
          <w:szCs w:val="28"/>
        </w:rPr>
        <w:t xml:space="preserve">方针就是标的目的，有了前进的标的目的就有了奋斗方针。是以，一方面要本着脚结壮地、恰当超前的原则，从头成立职业成长规划，拟定出未来三年的成长方针，然后将三年成长方针逐年、逐月进行分化，让自己对职业成长有一个清楚的方针，跟着方针的攀升与实现，全力实现因能择岗、因长择业，因绩晋升，促进综合素质的不竭晋升;另一方面要把方针植根脑中、谨记心中、常念口中，从而使自己方针明晰，不竭敦促自己，并力争做到三月一回首回头回忆、半年一小结、一年一总结，确保方针不流于形式，促进各项方针顺遂进行。</w:t>
      </w:r>
    </w:p>
    <w:p>
      <w:pPr>
        <w:ind w:left="0" w:right="0" w:firstLine="560"/>
        <w:spacing w:before="450" w:after="450" w:line="312" w:lineRule="auto"/>
      </w:pPr>
      <w:r>
        <w:rPr>
          <w:rFonts w:ascii="宋体" w:hAnsi="宋体" w:eastAsia="宋体" w:cs="宋体"/>
          <w:color w:val="000"/>
          <w:sz w:val="28"/>
          <w:szCs w:val="28"/>
        </w:rPr>
        <w:t xml:space="preserve">2、增强进修，晋升小我素质</w:t>
      </w:r>
    </w:p>
    <w:p>
      <w:pPr>
        <w:ind w:left="0" w:right="0" w:firstLine="560"/>
        <w:spacing w:before="450" w:after="450" w:line="312" w:lineRule="auto"/>
      </w:pPr>
      <w:r>
        <w:rPr>
          <w:rFonts w:ascii="宋体" w:hAnsi="宋体" w:eastAsia="宋体" w:cs="宋体"/>
          <w:color w:val="000"/>
          <w:sz w:val="28"/>
          <w:szCs w:val="28"/>
        </w:rPr>
        <w:t xml:space="preserve">进修是历史使命，是时代要求，选择进修就是选择前进，轻忽进修就是轻忽前进，抛却进修就是抛却前进，要把进修作为终身使命和持久实践的行为贯串小我工作的始终，要经由过程进修达到“身强体奖。是以，要从三方面着手：</w:t>
      </w:r>
    </w:p>
    <w:p>
      <w:pPr>
        <w:ind w:left="0" w:right="0" w:firstLine="560"/>
        <w:spacing w:before="450" w:after="450" w:line="312" w:lineRule="auto"/>
      </w:pPr>
      <w:r>
        <w:rPr>
          <w:rFonts w:ascii="宋体" w:hAnsi="宋体" w:eastAsia="宋体" w:cs="宋体"/>
          <w:color w:val="000"/>
          <w:sz w:val="28"/>
          <w:szCs w:val="28"/>
        </w:rPr>
        <w:t xml:space="preserve">(一)增强思惟政治进修。</w:t>
      </w:r>
    </w:p>
    <w:p>
      <w:pPr>
        <w:ind w:left="0" w:right="0" w:firstLine="560"/>
        <w:spacing w:before="450" w:after="450" w:line="312" w:lineRule="auto"/>
      </w:pPr>
      <w:r>
        <w:rPr>
          <w:rFonts w:ascii="宋体" w:hAnsi="宋体" w:eastAsia="宋体" w:cs="宋体"/>
          <w:color w:val="000"/>
          <w:sz w:val="28"/>
          <w:szCs w:val="28"/>
        </w:rPr>
        <w:t xml:space="preserve">思惟政治一向是我国国家企业的优良传统，跟着社会的成长，人们的思惟越来越活跃，更长于不雅察看问题，剖析问题，思虑问题。作为一名新世纪的青年，更要自觉增强思惟政治的进修，使自己更好的处事于企业，处事社会。是以，要积极做好以下三方面：</w:t>
      </w:r>
    </w:p>
    <w:p>
      <w:pPr>
        <w:ind w:left="0" w:right="0" w:firstLine="560"/>
        <w:spacing w:before="450" w:after="450" w:line="312" w:lineRule="auto"/>
      </w:pPr>
      <w:r>
        <w:rPr>
          <w:rFonts w:ascii="宋体" w:hAnsi="宋体" w:eastAsia="宋体" w:cs="宋体"/>
          <w:color w:val="000"/>
          <w:sz w:val="28"/>
          <w:szCs w:val="28"/>
        </w:rPr>
        <w:t xml:space="preserve">一要增强邓-小-平理论、“三个代表”主要思惟和科学成长不美观的进修，运用马克思主义的立尝不雅概念和体例来划定礼貌自己的世界不美观、人生不美观、价值不美观，在进修贯彻的深切、深度和深化上下功夫，增强贯彻唐安煤矿各项政策、文件和规章的自觉性和判定性。</w:t>
      </w:r>
    </w:p>
    <w:p>
      <w:pPr>
        <w:ind w:left="0" w:right="0" w:firstLine="560"/>
        <w:spacing w:before="450" w:after="450" w:line="312" w:lineRule="auto"/>
      </w:pPr>
      <w:r>
        <w:rPr>
          <w:rFonts w:ascii="宋体" w:hAnsi="宋体" w:eastAsia="宋体" w:cs="宋体"/>
          <w:color w:val="000"/>
          <w:sz w:val="28"/>
          <w:szCs w:val="28"/>
        </w:rPr>
        <w:t xml:space="preserve">二要积极投入到企业打造素质平安型矿井，培植现代化精品矿井，争做自立保安型员工的年夜潮中来，环绕企业建树协调矿区的方针，积极进行小我道德教育勾当，进一步增强职业道德、社会公德、家庭美德和小我道德的教育进修，全力强化自己的敬业精神，不竭晋升小我涵养和岗位奉献精神。</w:t>
      </w:r>
    </w:p>
    <w:p>
      <w:pPr>
        <w:ind w:left="0" w:right="0" w:firstLine="560"/>
        <w:spacing w:before="450" w:after="450" w:line="312" w:lineRule="auto"/>
      </w:pPr>
      <w:r>
        <w:rPr>
          <w:rFonts w:ascii="宋体" w:hAnsi="宋体" w:eastAsia="宋体" w:cs="宋体"/>
          <w:color w:val="000"/>
          <w:sz w:val="28"/>
          <w:szCs w:val="28"/>
        </w:rPr>
        <w:t xml:space="preserve">(二)始终谨平安教育。</w:t>
      </w:r>
    </w:p>
    <w:p>
      <w:pPr>
        <w:ind w:left="0" w:right="0" w:firstLine="560"/>
        <w:spacing w:before="450" w:after="450" w:line="312" w:lineRule="auto"/>
      </w:pPr>
      <w:r>
        <w:rPr>
          <w:rFonts w:ascii="宋体" w:hAnsi="宋体" w:eastAsia="宋体" w:cs="宋体"/>
          <w:color w:val="000"/>
          <w:sz w:val="28"/>
          <w:szCs w:val="28"/>
        </w:rPr>
        <w:t xml:space="preserve">考试”、警示案例教育以及班前会等一系列卓有成效的教育勾当来宣传教育强化平安出产意识，促进自己由“要我平安”到“我要平安”的自觉改变，争做一名优异的平安型唐矿员工。</w:t>
      </w:r>
    </w:p>
    <w:p>
      <w:pPr>
        <w:ind w:left="0" w:right="0" w:firstLine="560"/>
        <w:spacing w:before="450" w:after="450" w:line="312" w:lineRule="auto"/>
      </w:pPr>
      <w:r>
        <w:rPr>
          <w:rFonts w:ascii="宋体" w:hAnsi="宋体" w:eastAsia="宋体" w:cs="宋体"/>
          <w:color w:val="000"/>
          <w:sz w:val="28"/>
          <w:szCs w:val="28"/>
        </w:rPr>
        <w:t xml:space="preserve">(三)强化岗位手艺进修。</w:t>
      </w:r>
    </w:p>
    <w:p>
      <w:pPr>
        <w:ind w:left="0" w:right="0" w:firstLine="560"/>
        <w:spacing w:before="450" w:after="450" w:line="312" w:lineRule="auto"/>
      </w:pPr>
      <w:r>
        <w:rPr>
          <w:rFonts w:ascii="宋体" w:hAnsi="宋体" w:eastAsia="宋体" w:cs="宋体"/>
          <w:color w:val="000"/>
          <w:sz w:val="28"/>
          <w:szCs w:val="28"/>
        </w:rPr>
        <w:t xml:space="preserve">和措置问题的轨范，做到守纪律、知轨范、明内容、讲体例，学于用、知与行、说与做的统一，同时要采纳多路子和体例增强与各级各类人员的交流和沟通，确保各项交流利通无阻;第四要不折不扣地加入集团、煤矿和队班组织的各项平安常识与手艺培训，积极加入检测评估，完成培训使命，保证培训质量;同时还要充实操功课余时刻自学充电，真正做到干中学，学中干，活到老，学到老，慢慢培育终身进修的精采习惯。</w:t>
      </w:r>
    </w:p>
    <w:p>
      <w:pPr>
        <w:ind w:left="0" w:right="0" w:firstLine="560"/>
        <w:spacing w:before="450" w:after="450" w:line="312" w:lineRule="auto"/>
      </w:pPr>
      <w:r>
        <w:rPr>
          <w:rFonts w:ascii="宋体" w:hAnsi="宋体" w:eastAsia="宋体" w:cs="宋体"/>
          <w:color w:val="000"/>
          <w:sz w:val="28"/>
          <w:szCs w:val="28"/>
        </w:rPr>
        <w:t xml:space="preserve">三、勤恳工作,积极回报企业。</w:t>
      </w:r>
    </w:p>
    <w:p>
      <w:pPr>
        <w:ind w:left="0" w:right="0" w:firstLine="560"/>
        <w:spacing w:before="450" w:after="450" w:line="312" w:lineRule="auto"/>
      </w:pPr>
      <w:r>
        <w:rPr>
          <w:rFonts w:ascii="宋体" w:hAnsi="宋体" w:eastAsia="宋体" w:cs="宋体"/>
          <w:color w:val="000"/>
          <w:sz w:val="28"/>
          <w:szCs w:val="28"/>
        </w:rPr>
        <w:t xml:space="preserve">安身本职,结壮工作不仅是员工回报企业的最根柢体例，而且也是员工责肆意识的主要浮现。唐矿是一个企业，同时也是一个事业，干事业先做人，做人和干事是一致的，做人和干事，要对得起社会，对得起企业，对得起自己的良心。唐矿是一个成长中的企业，它为员工铺设了成长的道路、搭建了成才的平台、奠基了成功的但愿。是以，只有结壮工作，才能缔造业绩，只有艰辛奋斗，工作才会不是一句废话。无论在任何时辰都要坚持吃苦钻研、勤恳工作，都要坚持谦逊、谨严、不骄、不躁。非论什么时辰都应以丰满的热情，充沛的劲头投入到出产工作中，切切实实履好职，踏结壮实干好本职，常怀感恩之心,这样才能敦促企业和小我实现协调健康成长。</w:t>
      </w:r>
    </w:p>
    <w:p>
      <w:pPr>
        <w:ind w:left="0" w:right="0" w:firstLine="560"/>
        <w:spacing w:before="450" w:after="450" w:line="312" w:lineRule="auto"/>
      </w:pPr>
      <w:r>
        <w:rPr>
          <w:rFonts w:ascii="宋体" w:hAnsi="宋体" w:eastAsia="宋体" w:cs="宋体"/>
          <w:color w:val="000"/>
          <w:sz w:val="28"/>
          <w:szCs w:val="28"/>
        </w:rPr>
        <w:t xml:space="preserve">四、拓展规模，实现小我价值。</w:t>
      </w:r>
    </w:p>
    <w:p>
      <w:pPr>
        <w:ind w:left="0" w:right="0" w:firstLine="560"/>
        <w:spacing w:before="450" w:after="450" w:line="312" w:lineRule="auto"/>
      </w:pPr>
      <w:r>
        <w:rPr>
          <w:rFonts w:ascii="宋体" w:hAnsi="宋体" w:eastAsia="宋体" w:cs="宋体"/>
          <w:color w:val="000"/>
          <w:sz w:val="28"/>
          <w:szCs w:val="28"/>
        </w:rPr>
        <w:t xml:space="preserve">自我价值与社会价值相连系，是人的社会素质的必然要求。只有个酬报企业多做进献，才能更多获得企业的尊敬和知足，才能更好的实现自我价值。今朝，唐矿的深化更始和强劲成长为我们实现人生价值缔造了可贵的成长机缘，建树现代化精品矿井的热潮为员工施展小我平台供给了宽敞宽年夜旷达的成长平台，我们要本着对岗位高度负责的立场，紧紧抓住成长机缘，充实施展小我才调，真正以朝气蓬勃的精神状况缔造性的做好自己的素质工作。是以，首先要慎密亲密关注唐矿成长、实时体味唐矿信息，经由过程收集、报刊、电视等新闻前言，灵敏把握各项方针政策动向，连结工作的自动性。其次是要树立尊贵的品质，做到眼界宽广、胸襟宽敞宽年夜旷达、恬澹名利、甘于奉献、坚持原则，全力揭示“人人代表唐矿形象，处处浮现唐矿风度”今世矿工的精采风貌。三要充实挖掘小我拿手，积极介入企业文化宣传工作,并在方针政策、规章纲纪、轨制轨范规模内，为提高工作效率、工作质量，工作体例等方面积极作出新的试探，在自己的工作岗位上缔造性地开展工作，积极介入煤矿的各项历史历程，不竭丰硕自己的常识结构和才干，全力实现小我价值和企业价值的完美统一。</w:t>
      </w:r>
    </w:p>
    <w:p>
      <w:pPr>
        <w:ind w:left="0" w:right="0" w:firstLine="560"/>
        <w:spacing w:before="450" w:after="450" w:line="312" w:lineRule="auto"/>
      </w:pPr>
      <w:r>
        <w:rPr>
          <w:rFonts w:ascii="宋体" w:hAnsi="宋体" w:eastAsia="宋体" w:cs="宋体"/>
          <w:color w:val="000"/>
          <w:sz w:val="28"/>
          <w:szCs w:val="28"/>
        </w:rPr>
        <w:t xml:space="preserve">通俗的事业承载新的但愿，宏伟的方针开启新的胡想。面临新的工作、新的挑战，新的起点、新的机缘。我相信：在*煤矿各级率领的正确率领下,有泛博工人师傅的教育和辅佐和自己的不懈全力，我必然会成为一名优异的唐矿员工，唐安煤矿也必然会在培植精品化矿井的伟年夜历程中不竭开创辉煌而辉煌的夸姣明天。</w:t>
      </w:r>
    </w:p>
    <w:p>
      <w:pPr>
        <w:ind w:left="0" w:right="0" w:firstLine="560"/>
        <w:spacing w:before="450" w:after="450" w:line="312" w:lineRule="auto"/>
      </w:pPr>
      <w:r>
        <w:rPr>
          <w:rFonts w:ascii="宋体" w:hAnsi="宋体" w:eastAsia="宋体" w:cs="宋体"/>
          <w:color w:val="000"/>
          <w:sz w:val="28"/>
          <w:szCs w:val="28"/>
        </w:rPr>
        <w:t xml:space="preserve">今年，我队干部职工按照集团公司、指挥部及矿三级安全管理体制要求，突出以人为本的管理理念，坚持以“管理为重点，以现场为阵地，以培训为手段，以提高职工安全素质为中心“的原则，扎实地搞好安全工作。一是狠抓职工安全思想教育，教育职工在安全生产上要对自己负责，对家庭负责，对企业负责，牢固树立“三不生产”的原则，实施安全意识、知识、技能和事故应急处理的教育，不断提高职工生产意识和自主保安能力。二是结合“日清日安，日学日高”现场安全教育培训，以现场工序操作为重点，对特殊工种、转岗人员及班组长进行强化培训，确保作业人员安全有序可控，基础稳固扎实，技术素质过硬。三是完善各项管理制度，认真落实各级人员的安全生产责任制，通过抓管理层、执行层、操作层安全责任的落实，营造了一个人人抓安全、人人保安全、人人管安全的良好氛围。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成立了以当党支部书记为组长的安全教育培训活动领导小组，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四。生产经营成效显著</w:t>
      </w:r>
    </w:p>
    <w:p>
      <w:pPr>
        <w:ind w:left="0" w:right="0" w:firstLine="560"/>
        <w:spacing w:before="450" w:after="450" w:line="312" w:lineRule="auto"/>
      </w:pPr>
      <w:r>
        <w:rPr>
          <w:rFonts w:ascii="宋体" w:hAnsi="宋体" w:eastAsia="宋体" w:cs="宋体"/>
          <w:color w:val="000"/>
          <w:sz w:val="28"/>
          <w:szCs w:val="28"/>
        </w:rPr>
        <w:t xml:space="preserve">1、在原煤生产管理上，我队在安全压力大、生产任务繁重的情况下，始终坚持把强化生产组织，提高原煤产量作为重中之重常抓不懈。队上把产量指标分解落实各生产班组，制定了严格的奖罚制度，把原煤产量与职工工资挂钩，提高了职工的生产积极性，各生产班组狠抓循环率，加大开帮进度，每班开帮进尺平均达1、02米，使全队原煤产量稳步增长;1——10月份，累计计划产量27、1万吨，实际完成产量28、21万吨，超产1、11万吨，同比升高104%。</w:t>
      </w:r>
    </w:p>
    <w:p>
      <w:pPr>
        <w:ind w:left="0" w:right="0" w:firstLine="560"/>
        <w:spacing w:before="450" w:after="450" w:line="312" w:lineRule="auto"/>
      </w:pPr>
      <w:r>
        <w:rPr>
          <w:rFonts w:ascii="宋体" w:hAnsi="宋体" w:eastAsia="宋体" w:cs="宋体"/>
          <w:color w:val="000"/>
          <w:sz w:val="28"/>
          <w:szCs w:val="28"/>
        </w:rPr>
        <w:t xml:space="preserve">2、在生产协调管理上，各班组相互配合，从安全、质量方面力争为下个班组创造好的条件，狠抓正规循环作业，从各班组人员的配合、机电设备的维修保养及与外界的配合等各个方面进行周密的组织安排，提高正规循环率，1——10月份，计划正规循环率85%，实际完成85%。</w:t>
      </w:r>
    </w:p>
    <w:p>
      <w:pPr>
        <w:ind w:left="0" w:right="0" w:firstLine="560"/>
        <w:spacing w:before="450" w:after="450" w:line="312" w:lineRule="auto"/>
      </w:pPr>
      <w:r>
        <w:rPr>
          <w:rFonts w:ascii="宋体" w:hAnsi="宋体" w:eastAsia="宋体" w:cs="宋体"/>
          <w:color w:val="000"/>
          <w:sz w:val="28"/>
          <w:szCs w:val="28"/>
        </w:rPr>
        <w:t xml:space="preserve">3、在材料管理上，坚持材料计划的严肃性，严格按计划领料，并对材料的报领、保管、使用全位监控。杜绝跑、冒、漏现象。积极采用新技术、新工艺，大力开展修旧利废、回收利用工作，降低了材料成本，提高了经济效益;1——10月份，累计计划材料费143、59万元，累计实际发生材料费134、64万元，实际节余材料费8、95万元。我队超前计划，科学分解成本责任，特别是在火工品管理上成效显著。我们根据采面地质和煤层节理变化情况，及时修订爆破作业图表，调整炮眼间距、减少炮眼装药量、提高采面爆破效果;同时，对炮眼人员加强管理，根据工作面长度及炮眼个数分配火药、雷管，把火工品消耗与炮组人员奖金挂钩、节奖超罚，责任到人，炸药消耗控制在3、2吨/万吨，与计划相比降低0、2吨/万吨，同比降低5、6吨。</w:t>
      </w:r>
    </w:p>
    <w:p>
      <w:pPr>
        <w:ind w:left="0" w:right="0" w:firstLine="560"/>
        <w:spacing w:before="450" w:after="450" w:line="312" w:lineRule="auto"/>
      </w:pPr>
      <w:r>
        <w:rPr>
          <w:rFonts w:ascii="宋体" w:hAnsi="宋体" w:eastAsia="宋体" w:cs="宋体"/>
          <w:color w:val="000"/>
          <w:sz w:val="28"/>
          <w:szCs w:val="28"/>
        </w:rPr>
        <w:t xml:space="preserve">4、在全员工效管理上，我队把承包指标逐级分解，层层落实到班组个人，打破工资级别限制，实行小班核算和定员定岗管理，以岗定资，以岗计分，以分计奖，新的竞争上岗机制激活了广大职工的生产积极性，人工工效不断增长，1——10月份，计划人工工效6、26吨/工，实际工效7、28吨/工，超计划工效1、02吨/工。</w:t>
      </w:r>
    </w:p>
    <w:p>
      <w:pPr>
        <w:ind w:left="0" w:right="0" w:firstLine="560"/>
        <w:spacing w:before="450" w:after="450" w:line="312" w:lineRule="auto"/>
      </w:pPr>
      <w:r>
        <w:rPr>
          <w:rFonts w:ascii="宋体" w:hAnsi="宋体" w:eastAsia="宋体" w:cs="宋体"/>
          <w:color w:val="000"/>
          <w:sz w:val="28"/>
          <w:szCs w:val="28"/>
        </w:rPr>
        <w:t xml:space="preserve">5、在设备管理上，加强了对机电、维修人员的管理和考核，实行挂牌包干责任制，每班对机电设备加强维修保养，超前预防，做到勤检查、早发现、快处理，使设备达到良好运转状态，延长了设备使用寿命，保证了采面的正常生产。1——10月份，设备完好率计划90%，实际完成计划94%，五小电器合格率计划95%，实际完成95%，电缆合格率计划95%，实际完成95%。</w:t>
      </w:r>
    </w:p>
    <w:p>
      <w:pPr>
        <w:ind w:left="0" w:right="0" w:firstLine="560"/>
        <w:spacing w:before="450" w:after="450" w:line="312" w:lineRule="auto"/>
      </w:pPr>
      <w:r>
        <w:rPr>
          <w:rFonts w:ascii="宋体" w:hAnsi="宋体" w:eastAsia="宋体" w:cs="宋体"/>
          <w:color w:val="000"/>
          <w:sz w:val="28"/>
          <w:szCs w:val="28"/>
        </w:rPr>
        <w:t xml:space="preserve">6、我队切实把块煤生产当做本队的“效益工程”来抓，充分发挥块煤技术攻关小组的作用，围绕块煤抓生产，加强爆破热闹员的现场教育培训，使爆破人员掌握操作技术，规范操作行为。针对煤层的节理发育情况，制定合理的爆破图表，从打眼、装药、封泥、放炮等具体工序入手，制定详细可行的操作标准，从采面炮眼个数，精确地计算出用药量，从源头上控制了随意增加药量，造成火工品超耗、块煤率下降的不良现象发生。由于本采面煤层发生变化，又属于三分层开采，块煤率较低的缘故，块煤率未能完成规定的指标。计划块煤率45%，实际完成块煤率44%，欠计划1%。</w:t>
      </w:r>
    </w:p>
    <w:p>
      <w:pPr>
        <w:ind w:left="0" w:right="0" w:firstLine="560"/>
        <w:spacing w:before="450" w:after="450" w:line="312" w:lineRule="auto"/>
      </w:pPr>
      <w:r>
        <w:rPr>
          <w:rFonts w:ascii="宋体" w:hAnsi="宋体" w:eastAsia="宋体" w:cs="宋体"/>
          <w:color w:val="000"/>
          <w:sz w:val="28"/>
          <w:szCs w:val="28"/>
        </w:rPr>
        <w:t xml:space="preserve">7、在保证安全生产的前提下，我们要求各生产班组及岗位作业人员，严格按规程规定进行作业，控制顶板，加强支柱管理和支护质量，及时补联破网，防止窜矸，并组织职工挂好挡矸帘的各项措施。各班组每班必须做好防水、排水工作，要求作业人员卸载支柱时，三用阀的泄水孔必须指向老塘，防止支柱里的水洒向煤中，工作面淋水的地方，全部用蓬布截水，将淋水引入水沟，各运输点的喷雾洒水装置，适时开关，煤完停水。每班溜子司机将水沟清理畅通，杜绝了机尾卷水现象发生，通过严抓细管，使采面毛煤含矸率、灰份、水分均能达到各项指标，提高了煤炭质量。</w:t>
      </w:r>
    </w:p>
    <w:p>
      <w:pPr>
        <w:ind w:left="0" w:right="0" w:firstLine="560"/>
        <w:spacing w:before="450" w:after="450" w:line="312" w:lineRule="auto"/>
      </w:pPr>
      <w:r>
        <w:rPr>
          <w:rFonts w:ascii="宋体" w:hAnsi="宋体" w:eastAsia="宋体" w:cs="宋体"/>
          <w:color w:val="000"/>
          <w:sz w:val="28"/>
          <w:szCs w:val="28"/>
        </w:rPr>
        <w:t xml:space="preserve">五。思想政治工作不断深入</w:t>
      </w:r>
    </w:p>
    <w:p>
      <w:pPr>
        <w:ind w:left="0" w:right="0" w:firstLine="560"/>
        <w:spacing w:before="450" w:after="450" w:line="312" w:lineRule="auto"/>
      </w:pPr>
      <w:r>
        <w:rPr>
          <w:rFonts w:ascii="宋体" w:hAnsi="宋体" w:eastAsia="宋体" w:cs="宋体"/>
          <w:color w:val="000"/>
          <w:sz w:val="28"/>
          <w:szCs w:val="28"/>
        </w:rPr>
        <w:t xml:space="preserve">思想政治工作是我们搞好各项工作的政治优势，我们始终坚持围绕中心，紧扣主题，贴近生产经营实际，深入扎实地开展思想政治工作。加强对广大职工进行宣传教育，用科学的理论武装职工的思想灵魂，以“三个代表”重要思想为指导，坚持以科学的理论武装人，以正确的理论引导人，以高尚的精神塑造人，以优秀的作风鼓舞人，不断提高全队职工的思想道德综合素质和科学文化素质，努力培养和造就有理想、有道德、有文化、有纪律的“四有”职工，发展新型的人际关系，创造良好的社会风尚，充分发挥职工群众的积极性、主动性和创造性。我们还结合不同时期的特点和要求，利用多种形式开展了符合时代、符合我矿新形势需要的思想教育活动，帮助广大职工正确地看待当前的形势，排除各种不良因素对职工的干扰和影响，保证职工始终有良好的精神状态，积极投身于企业生产经营之中。队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w:t>
      </w:r>
    </w:p>
    <w:p>
      <w:pPr>
        <w:ind w:left="0" w:right="0" w:firstLine="560"/>
        <w:spacing w:before="450" w:after="450" w:line="312" w:lineRule="auto"/>
      </w:pPr>
      <w:r>
        <w:rPr>
          <w:rFonts w:ascii="宋体" w:hAnsi="宋体" w:eastAsia="宋体" w:cs="宋体"/>
          <w:color w:val="000"/>
          <w:sz w:val="28"/>
          <w:szCs w:val="28"/>
        </w:rPr>
        <w:t xml:space="preserve">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w:t>
      </w:r>
    </w:p>
    <w:p>
      <w:pPr>
        <w:ind w:left="0" w:right="0" w:firstLine="560"/>
        <w:spacing w:before="450" w:after="450" w:line="312" w:lineRule="auto"/>
      </w:pPr>
      <w:r>
        <w:rPr>
          <w:rFonts w:ascii="宋体" w:hAnsi="宋体" w:eastAsia="宋体" w:cs="宋体"/>
          <w:color w:val="000"/>
          <w:sz w:val="28"/>
          <w:szCs w:val="28"/>
        </w:rPr>
        <w:t xml:space="preserve">20xx年，我们在矿党政的正确领导下，按照20xx年的发展规划目标，围绕生产经营中心工作，抓管理、降成本、抓经营、增效益，全队上下一心，团结协作，截止11月中旬，我队已累计生产原煤28、21万吨，完成全年指标的86、27%，职工纯收入达到1、7万余元。这些骄人成绩的背后是我队全体干部职工团结协作、勇挑重担的结晶。新的一年即将开始，未雨绸缪，我们会认真总结20xx年工作的不足，力争让各项工作跨上一个新台阶，为20xx年安全生产工作的顺利开展奠定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煤矿工作年度工作总结报告篇五</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煤矿工作年度工作总结报告篇六</w:t>
      </w:r>
    </w:p>
    <w:p>
      <w:pPr>
        <w:ind w:left="0" w:right="0" w:firstLine="560"/>
        <w:spacing w:before="450" w:after="450" w:line="312" w:lineRule="auto"/>
      </w:pPr>
      <w:r>
        <w:rPr>
          <w:rFonts w:ascii="宋体" w:hAnsi="宋体" w:eastAsia="宋体" w:cs="宋体"/>
          <w:color w:val="000"/>
          <w:sz w:val="28"/>
          <w:szCs w:val="28"/>
        </w:rPr>
        <w:t xml:space="preserve">公司两委在市煤管局、集团公司的正确指导下，深入贯彻实施《中华人民共和国安全生产法》、《安全生产条例》等法律、法规，坚持“科学发展、安全发展”的指导原则，认真落实“安全第一、预防为主、综合治理”的安全生产方针，以建立健全安全生产长效机制为根本，以杜绝重特大事故为重点，开展了大量深入细致的安全生产工作，取得了一定成效。现将我公司20xx年度安全生产方面的主要工作报告如下：</w:t>
      </w:r>
    </w:p>
    <w:p>
      <w:pPr>
        <w:ind w:left="0" w:right="0" w:firstLine="560"/>
        <w:spacing w:before="450" w:after="450" w:line="312" w:lineRule="auto"/>
      </w:pPr>
      <w:r>
        <w:rPr>
          <w:rFonts w:ascii="宋体" w:hAnsi="宋体" w:eastAsia="宋体" w:cs="宋体"/>
          <w:color w:val="000"/>
          <w:sz w:val="28"/>
          <w:szCs w:val="28"/>
        </w:rPr>
        <w:t xml:space="preserve">按照《月度安全无事故措施制定及会审制度》，及时制定月度安全生产无事故措施，并能够按时召开安全生产办公会议，认真总结上月度安全无事故措施执行情况，找出执行难点，扭转职能科室的服务意识和大局意识，并对各工作区域和任务当前的安全状况和可能存在的危险及分析，明确当月的安全工作重点和主要隐患;并针对每一个安全工作重点和主要隐患制定相应的安全保障措施，责任到人，确保公司长治久安。</w:t>
      </w:r>
    </w:p>
    <w:p>
      <w:pPr>
        <w:ind w:left="0" w:right="0" w:firstLine="560"/>
        <w:spacing w:before="450" w:after="450" w:line="312" w:lineRule="auto"/>
      </w:pPr>
      <w:r>
        <w:rPr>
          <w:rFonts w:ascii="宋体" w:hAnsi="宋体" w:eastAsia="宋体" w:cs="宋体"/>
          <w:color w:val="000"/>
          <w:sz w:val="28"/>
          <w:szCs w:val="28"/>
        </w:rPr>
        <w:t xml:space="preserve">例如：六月安全月活动期间，我们制定了《六月安全月活动实施方案》及《赛事时间安排明细》并制度了奖惩制度。</w:t>
      </w:r>
    </w:p>
    <w:p>
      <w:pPr>
        <w:ind w:left="0" w:right="0" w:firstLine="560"/>
        <w:spacing w:before="450" w:after="450" w:line="312" w:lineRule="auto"/>
      </w:pPr>
      <w:r>
        <w:rPr>
          <w:rFonts w:ascii="宋体" w:hAnsi="宋体" w:eastAsia="宋体" w:cs="宋体"/>
          <w:color w:val="000"/>
          <w:sz w:val="28"/>
          <w:szCs w:val="28"/>
        </w:rPr>
        <w:t xml:space="preserve">百日安全生产隐患大排查期间，我们制定了《百日安全生产大排查实施方案》，并出台了《安全生产百日大排查期间管理暂行规定》，并对零星作业地点和边远岗位，出台了《xx煤业有限公司盲区管理制度》，实行不定时巡查，有力的加强了覆盖面和监管力度，确保了百日安全生产大排查期间的安全稳定。</w:t>
      </w:r>
    </w:p>
    <w:p>
      <w:pPr>
        <w:ind w:left="0" w:right="0" w:firstLine="560"/>
        <w:spacing w:before="450" w:after="450" w:line="312" w:lineRule="auto"/>
      </w:pPr>
      <w:r>
        <w:rPr>
          <w:rFonts w:ascii="宋体" w:hAnsi="宋体" w:eastAsia="宋体" w:cs="宋体"/>
          <w:color w:val="000"/>
          <w:sz w:val="28"/>
          <w:szCs w:val="28"/>
        </w:rPr>
        <w:t xml:space="preserve">十八大召开期间，我们出台了《xxx煤业纪检监察室关于中层干部夜间驻矿的通知》，目的旨在加强我公司十八大期间的安全管理，确保公司在特殊时期的安全稳定。</w:t>
      </w:r>
    </w:p>
    <w:p>
      <w:pPr>
        <w:ind w:left="0" w:right="0" w:firstLine="560"/>
        <w:spacing w:before="450" w:after="450" w:line="312" w:lineRule="auto"/>
      </w:pPr>
      <w:r>
        <w:rPr>
          <w:rFonts w:ascii="宋体" w:hAnsi="宋体" w:eastAsia="宋体" w:cs="宋体"/>
          <w:color w:val="000"/>
          <w:sz w:val="28"/>
          <w:szCs w:val="28"/>
        </w:rPr>
        <w:t xml:space="preserve">进入后六十天，为实现全年安全生产目标任务。根据《安全处罚条例》、《自主保安考核细则》、《风险抵押金考核办法》及安委办的相关要求，及时出台了《后60天安全生产奖惩考核办法》，办法明确规定了考核内容和具体程序，可操作性强，且力度大，目前为止，未发生过处罚事件，安全形势良好。</w:t>
      </w:r>
    </w:p>
    <w:p>
      <w:pPr>
        <w:ind w:left="0" w:right="0" w:firstLine="560"/>
        <w:spacing w:before="450" w:after="450" w:line="312" w:lineRule="auto"/>
      </w:pPr>
      <w:r>
        <w:rPr>
          <w:rFonts w:ascii="宋体" w:hAnsi="宋体" w:eastAsia="宋体" w:cs="宋体"/>
          <w:color w:val="000"/>
          <w:sz w:val="28"/>
          <w:szCs w:val="28"/>
        </w:rPr>
        <w:t xml:space="preserve">1、为了加强对新工人和请长假人员的安全监管，我们根据公司实际，修订了《帮教协议》内容，明确了师、徒各自的权利和义务;新编制了《请长假人员的岗前培训规定》，某种程度上提高了新工人及请长假人员的安全思想认识，消除了人的不安全因素，效果良好。</w:t>
      </w:r>
    </w:p>
    <w:p>
      <w:pPr>
        <w:ind w:left="0" w:right="0" w:firstLine="560"/>
        <w:spacing w:before="450" w:after="450" w:line="312" w:lineRule="auto"/>
      </w:pPr>
      <w:r>
        <w:rPr>
          <w:rFonts w:ascii="宋体" w:hAnsi="宋体" w:eastAsia="宋体" w:cs="宋体"/>
          <w:color w:val="000"/>
          <w:sz w:val="28"/>
          <w:szCs w:val="28"/>
        </w:rPr>
        <w:t xml:space="preserve">2、为全面提升全矿职工的综合素质，我们利用周四大讲堂这一平台，让领导和技术骨干上台授课，并在课程内容上增设实操技能，课堂提问等环节，职工反应强烈，收获颇丰。</w:t>
      </w:r>
    </w:p>
    <w:p>
      <w:pPr>
        <w:ind w:left="0" w:right="0" w:firstLine="560"/>
        <w:spacing w:before="450" w:after="450" w:line="312" w:lineRule="auto"/>
      </w:pPr>
      <w:r>
        <w:rPr>
          <w:rFonts w:ascii="宋体" w:hAnsi="宋体" w:eastAsia="宋体" w:cs="宋体"/>
          <w:color w:val="000"/>
          <w:sz w:val="28"/>
          <w:szCs w:val="28"/>
        </w:rPr>
        <w:t xml:space="preserve">3、每周六，公司机电科都将举办电工培训，及时发现并强化电工技能，确保公司用电安全。</w:t>
      </w:r>
    </w:p>
    <w:p>
      <w:pPr>
        <w:ind w:left="0" w:right="0" w:firstLine="560"/>
        <w:spacing w:before="450" w:after="450" w:line="312" w:lineRule="auto"/>
      </w:pPr>
      <w:r>
        <w:rPr>
          <w:rFonts w:ascii="宋体" w:hAnsi="宋体" w:eastAsia="宋体" w:cs="宋体"/>
          <w:color w:val="000"/>
          <w:sz w:val="28"/>
          <w:szCs w:val="28"/>
        </w:rPr>
        <w:t xml:space="preserve">公司树立“以人为本、以文育人”的文化管理理念，以“一讲三塑”活动强势推进安全宣传教育工作。一讲：每周四举办大讲堂，全体干部职工广泛参与，讲理论、讲业务、讲技能，谈体会，谈经验，谈感受;一塑：以地面黑板报、宣传栏、安全文化走廊、井下牌板、灯箱等宣传塑企业文化之容;二塑：以午间广播、电子屏滚动等宣传塑企业文化理念之声;三塑：以矿报《 》、矿季刊《煤之韵》等宣传形式塑企业文化之魂;使职工时时处处感受到企业文化气息，在潜移默化中受到安全文化熏陶，增强了对企业的认同感和归属感，使企业文化建设充满了生机和活力。</w:t>
      </w:r>
    </w:p>
    <w:p>
      <w:pPr>
        <w:ind w:left="0" w:right="0" w:firstLine="560"/>
        <w:spacing w:before="450" w:after="450" w:line="312" w:lineRule="auto"/>
      </w:pPr>
      <w:r>
        <w:rPr>
          <w:rFonts w:ascii="宋体" w:hAnsi="宋体" w:eastAsia="宋体" w:cs="宋体"/>
          <w:color w:val="000"/>
          <w:sz w:val="28"/>
          <w:szCs w:val="28"/>
        </w:rPr>
        <w:t xml:space="preserve">为了避免三违人员找关系，托门子免于处罚，彻底打消一些职工“我有关系我怕谁”的危险思想，我们及时制定了《“三违”违章行为记分卡》，并制定了考核、实施办法。此卡类似于驾驶证里附带的记分卡，即发现三违人员，检查人就必须当面撕去“三违”行为人《“三违”违章行为记分卡》相应的“分”，此“分”一旦被撕掉，就必须接受相应的处理，从而避免了事后处理的“弊端”，为打击三违行为上了一道防火墙。同时，矿安委还要求中层干部跟班过程中，在处理井下安全监管、协调工作任务的同时，加大“反三违”力度，人人头上有指标，发现一起处罚一起，确实把“反三违”工作落到实处。1-11月份共查处“三违” 32人次，共罚款 4700元;10人/次被扣发自主保安工资，扣发风险抵押金奖金16116元，有力的促进了反“三违”工作向纵深发展，有效地防止了各类事故的发生。</w:t>
      </w:r>
    </w:p>
    <w:p>
      <w:pPr>
        <w:ind w:left="0" w:right="0" w:firstLine="560"/>
        <w:spacing w:before="450" w:after="450" w:line="312" w:lineRule="auto"/>
      </w:pPr>
      <w:r>
        <w:rPr>
          <w:rFonts w:ascii="宋体" w:hAnsi="宋体" w:eastAsia="宋体" w:cs="宋体"/>
          <w:color w:val="000"/>
          <w:sz w:val="28"/>
          <w:szCs w:val="28"/>
        </w:rPr>
        <w:t xml:space="preserve">根据质量标准化建设要求，我们及时成立了十一个专业小组，每个小组都有分管领导和责任单位，按照“谁管理，谁负责”、“谁组织，谁负责”、“谁实施，谁负责”的原则，把安全生产责任落实到每项工作的管理者、组织者、实施者，落实到每个环节、每个岗位、每个员工。同时，按照层次分明、权责明确、程序严密的安全管理责任体系要求，将安全生产考核指标层层下达，逐级负责，确保责任和压力传递到位。</w:t>
      </w:r>
    </w:p>
    <w:p>
      <w:pPr>
        <w:ind w:left="0" w:right="0" w:firstLine="560"/>
        <w:spacing w:before="450" w:after="450" w:line="312" w:lineRule="auto"/>
      </w:pPr>
      <w:r>
        <w:rPr>
          <w:rFonts w:ascii="宋体" w:hAnsi="宋体" w:eastAsia="宋体" w:cs="宋体"/>
          <w:color w:val="000"/>
          <w:sz w:val="28"/>
          <w:szCs w:val="28"/>
        </w:rPr>
        <w:t xml:space="preserve">在质量标准化建设过程中，我们把30%的风险抵押金奖金拿出来作为质量标准化成果的考核，并根据公司实际制定了考核办法，我觉得：30%的风险抵押金奖金的考核力度，也是促进质量标准化建设的一把利刃，使各单位努力推进质量标准化建设，确保工程质量，为安全生产保驾护航。</w:t>
      </w:r>
    </w:p>
    <w:p>
      <w:pPr>
        <w:ind w:left="0" w:right="0" w:firstLine="560"/>
        <w:spacing w:before="450" w:after="450" w:line="312" w:lineRule="auto"/>
      </w:pPr>
      <w:r>
        <w:rPr>
          <w:rFonts w:ascii="宋体" w:hAnsi="宋体" w:eastAsia="宋体" w:cs="宋体"/>
          <w:color w:val="000"/>
          <w:sz w:val="28"/>
          <w:szCs w:val="28"/>
        </w:rPr>
        <w:t xml:space="preserve">为彻底消除人的不安全因素，我们结合公司实际，制定了《职工个人安全风险评估办法》，通过对职工个人家庭和谐情况、心情表现、近期工作态度、三违情况等进行风险评估，根据评估情况，将职工分成a、b、.c三个档次，a级属于放心型，对其进行一般监管;b级属于风险可控员工，对其进行主要监管;c级属于不放心员工，要对其进行重点监管。评估办法的实施，也就是降低安全风险，有侧重的进行安全监管，确实将风险控制在源头，为安全发展奠定基础。</w:t>
      </w:r>
    </w:p>
    <w:p>
      <w:pPr>
        <w:ind w:left="0" w:right="0" w:firstLine="560"/>
        <w:spacing w:before="450" w:after="450" w:line="312" w:lineRule="auto"/>
      </w:pPr>
      <w:r>
        <w:rPr>
          <w:rFonts w:ascii="宋体" w:hAnsi="宋体" w:eastAsia="宋体" w:cs="宋体"/>
          <w:color w:val="000"/>
          <w:sz w:val="28"/>
          <w:szCs w:val="28"/>
        </w:rPr>
        <w:t xml:space="preserve">鉴于变电所记录种类多，不便于填写及检查，公司机电科组织技术力量，结合岗位技术特征，将六本记录，数十项技术参数进行分类、整理，制订了适合公司实际的中央(采区、地面)变电所运行日志，其内容清晰、明了，便于操作和检查。既节约了记录用纸，又提高了工作效率。</w:t>
      </w:r>
    </w:p>
    <w:p>
      <w:pPr>
        <w:ind w:left="0" w:right="0" w:firstLine="560"/>
        <w:spacing w:before="450" w:after="450" w:line="312" w:lineRule="auto"/>
      </w:pPr>
      <w:r>
        <w:rPr>
          <w:rFonts w:ascii="宋体" w:hAnsi="宋体" w:eastAsia="宋体" w:cs="宋体"/>
          <w:color w:val="000"/>
          <w:sz w:val="28"/>
          <w:szCs w:val="28"/>
        </w:rPr>
        <w:t xml:space="preserve">20xx年，虽然我们在安全生产方面做了大量的工作，取得了一定的成绩，但仍存在着许多不足地方，在今后的工作中，我们将总结经验，发扬成绩，克服困难，为公司的发展建设作出更大的贡献。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煤矿工作年度工作总结报告篇七</w:t>
      </w:r>
    </w:p>
    <w:p>
      <w:pPr>
        <w:ind w:left="0" w:right="0" w:firstLine="560"/>
        <w:spacing w:before="450" w:after="450" w:line="312" w:lineRule="auto"/>
      </w:pPr>
      <w:r>
        <w:rPr>
          <w:rFonts w:ascii="宋体" w:hAnsi="宋体" w:eastAsia="宋体" w:cs="宋体"/>
          <w:color w:val="000"/>
          <w:sz w:val="28"/>
          <w:szCs w:val="28"/>
        </w:rPr>
        <w:t xml:space="preserve">煤矿行业作为一种高危行业，平安始终是我矿成长的甲等年夜事，没有平安就没有成长，要想敦促成长首先得敦促平安成长。今天本站小编给大家为您整理了煤矿年度安全工作总结，希望对大家有所帮助。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木里煤矿以“只争朝夕、勇攀高峰”的企业精神为指引，坚定不移地贯彻“五个围绕”指导思想，埋头苦干，扎实工作，全面实现了各项奋斗目标：原煤生产完成计划的113.02%，创造了原煤日产量、月产量、年产量的历史新纪录。实际全年剥岩量达到历史最高水平;实现了人身伤亡事故为零的目标。</w:t>
      </w:r>
    </w:p>
    <w:p>
      <w:pPr>
        <w:ind w:left="0" w:right="0" w:firstLine="560"/>
        <w:spacing w:before="450" w:after="450" w:line="312" w:lineRule="auto"/>
      </w:pPr>
      <w:r>
        <w:rPr>
          <w:rFonts w:ascii="宋体" w:hAnsi="宋体" w:eastAsia="宋体" w:cs="宋体"/>
          <w:color w:val="000"/>
          <w:sz w:val="28"/>
          <w:szCs w:val="28"/>
        </w:rPr>
        <w:t xml:space="preserve">会上，木里煤矿矿长作了题为《转变思路 强化管理 科学组织 严格落实 超额完成全年生产任务 各项管理工作稳步推进》的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，全面准确地总结了20xx年的工作，客观地分析了木里煤矿面临的形势和任务，从安全、生产、企业文化建设方面部署了20xx年的主要工作。</w:t>
      </w:r>
    </w:p>
    <w:p>
      <w:pPr>
        <w:ind w:left="0" w:right="0" w:firstLine="560"/>
        <w:spacing w:before="450" w:after="450" w:line="312" w:lineRule="auto"/>
      </w:pPr>
      <w:r>
        <w:rPr>
          <w:rFonts w:ascii="宋体" w:hAnsi="宋体" w:eastAsia="宋体" w:cs="宋体"/>
          <w:color w:val="000"/>
          <w:sz w:val="28"/>
          <w:szCs w:val="28"/>
        </w:rPr>
        <w:t xml:space="preserve">安全方面：一是继续加强南北排岩场、西采区南帮的监测监控，进一步分析论证，采取有效措施治理或加固;二是慎重进行北帮地表境界复核和 治理方案技术论证，继续加大对北帮安全隐患的治理力度;三是继续重点关注、强化意识，更加紧密联系实际、扎实细致的开展安全管理和维稳工作，确保生产生活安全稳定。</w:t>
      </w:r>
    </w:p>
    <w:p>
      <w:pPr>
        <w:ind w:left="0" w:right="0" w:firstLine="560"/>
        <w:spacing w:before="450" w:after="450" w:line="312" w:lineRule="auto"/>
      </w:pPr>
      <w:r>
        <w:rPr>
          <w:rFonts w:ascii="宋体" w:hAnsi="宋体" w:eastAsia="宋体" w:cs="宋体"/>
          <w:color w:val="000"/>
          <w:sz w:val="28"/>
          <w:szCs w:val="28"/>
        </w:rPr>
        <w:t xml:space="preserve">生产建设方面：一是加强与各级政府和监管部门的沟通协调，着力保证火工品足量正常供应，促进保障煤矿正常生产;二是以产定销，合理调配原煤外运量;三是继续强化煤质管理过程控制手段，细化操作流程，加大配煤量，以稳定煤质和降低草皮煤占比为前提，增加生产经济效益;四是确保防排水系统和在建工程尽早动工建设。</w:t>
      </w:r>
    </w:p>
    <w:p>
      <w:pPr>
        <w:ind w:left="0" w:right="0" w:firstLine="560"/>
        <w:spacing w:before="450" w:after="450" w:line="312" w:lineRule="auto"/>
      </w:pPr>
      <w:r>
        <w:rPr>
          <w:rFonts w:ascii="宋体" w:hAnsi="宋体" w:eastAsia="宋体" w:cs="宋体"/>
          <w:color w:val="000"/>
          <w:sz w:val="28"/>
          <w:szCs w:val="28"/>
        </w:rPr>
        <w:t xml:space="preserve">企业文化建设方面：继续加强和整顿，将干部职工队伍建设和企业文化建设有机结合起来，相互促进、相互渗透，不断推向深入。</w:t>
      </w:r>
    </w:p>
    <w:p>
      <w:pPr>
        <w:ind w:left="0" w:right="0" w:firstLine="560"/>
        <w:spacing w:before="450" w:after="450" w:line="312" w:lineRule="auto"/>
      </w:pPr>
      <w:r>
        <w:rPr>
          <w:rFonts w:ascii="宋体" w:hAnsi="宋体" w:eastAsia="宋体" w:cs="宋体"/>
          <w:color w:val="000"/>
          <w:sz w:val="28"/>
          <w:szCs w:val="28"/>
        </w:rPr>
        <w:t xml:space="preserve">会上，木里煤矿与8个作业区首席作业长分别签订了《工程承包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》、《安全目标责任状》和《防止拖欠农民工工资协议》。会议还对在20xx年质检和安全等工作中做出突出贡献的5个先进集体、43名先进个人进行了表彰奖励。</w:t>
      </w:r>
    </w:p>
    <w:p>
      <w:pPr>
        <w:ind w:left="0" w:right="0" w:firstLine="560"/>
        <w:spacing w:before="450" w:after="450" w:line="312" w:lineRule="auto"/>
      </w:pPr>
      <w:r>
        <w:rPr>
          <w:rFonts w:ascii="宋体" w:hAnsi="宋体" w:eastAsia="宋体" w:cs="宋体"/>
          <w:color w:val="000"/>
          <w:sz w:val="28"/>
          <w:szCs w:val="28"/>
        </w:rPr>
        <w:t xml:space="preserve">集团公司有关领导要求木里煤矿一要采取有效措施，狠抓落实，解决20xx年工作中存在的问题，确保20xx年600万吨的原煤生产任务;二是认真做好安全质量标准化验收前期准备工作，力争达到国家标准化二级露天煤矿;三是加快北帮安全平台施工进度，抓好南北排岩场隐患排查治理工作;四是加强危险地段和重大危险源的监控，进一步加强火工品管理工作;五是加强采场交通管理，明确责任，落实到人;六是采取有效措施，防止发生治安案件;七是加强企业基础管理工作，使企业管理工作再上新台阶;八是将企业文化建设工作真正落到实处，主要在栓心留人上下功夫，提高伙食质，增加饭菜花样品种，积极努力营造丰富多彩的业余文化生活，创造良好的生活环境，使职工安心工作;九是加强环境治理工作力度，切实加强洒水降尘工作，改造各类车辆设备排气管，建立排岩场道路和生活区道路车辆管理制度。希望木里煤矿干部职工精诚团结，努力拼搏，取得新的更好的成绩。</w:t>
      </w:r>
    </w:p>
    <w:p>
      <w:pPr>
        <w:ind w:left="0" w:right="0" w:firstLine="560"/>
        <w:spacing w:before="450" w:after="450" w:line="312" w:lineRule="auto"/>
      </w:pPr>
      <w:r>
        <w:rPr>
          <w:rFonts w:ascii="宋体" w:hAnsi="宋体" w:eastAsia="宋体" w:cs="宋体"/>
          <w:color w:val="000"/>
          <w:sz w:val="28"/>
          <w:szCs w:val="28"/>
        </w:rPr>
        <w:t xml:space="preserve">今年以来，开拓三区认真贯彻落实两会精神，依靠科技创新，管理创新，充分发挥机械化作业线的优势，克服矸子硬、顶板破碎、淋水大、温度高等不利因素， 圆满完成了全年的各项任务指标，为我公司经济发展做出了突出的贡献。主要做了以下几项工作:</w:t>
      </w:r>
    </w:p>
    <w:p>
      <w:pPr>
        <w:ind w:left="0" w:right="0" w:firstLine="560"/>
        <w:spacing w:before="450" w:after="450" w:line="312" w:lineRule="auto"/>
      </w:pPr>
      <w:r>
        <w:rPr>
          <w:rFonts w:ascii="宋体" w:hAnsi="宋体" w:eastAsia="宋体" w:cs="宋体"/>
          <w:color w:val="000"/>
          <w:sz w:val="28"/>
          <w:szCs w:val="28"/>
        </w:rPr>
        <w:t xml:space="preserve">一、管理创新，组建快速队，实现单进破百米水平</w:t>
      </w:r>
    </w:p>
    <w:p>
      <w:pPr>
        <w:ind w:left="0" w:right="0" w:firstLine="560"/>
        <w:spacing w:before="450" w:after="450" w:line="312" w:lineRule="auto"/>
      </w:pPr>
      <w:r>
        <w:rPr>
          <w:rFonts w:ascii="宋体" w:hAnsi="宋体" w:eastAsia="宋体" w:cs="宋体"/>
          <w:color w:val="000"/>
          <w:sz w:val="28"/>
          <w:szCs w:val="28"/>
        </w:rPr>
        <w:t xml:space="preserve">二、技术创新，确立攻关项目，解决生产中的实际问题</w:t>
      </w:r>
    </w:p>
    <w:p>
      <w:pPr>
        <w:ind w:left="0" w:right="0" w:firstLine="560"/>
        <w:spacing w:before="450" w:after="450" w:line="312" w:lineRule="auto"/>
      </w:pPr>
      <w:r>
        <w:rPr>
          <w:rFonts w:ascii="宋体" w:hAnsi="宋体" w:eastAsia="宋体" w:cs="宋体"/>
          <w:color w:val="000"/>
          <w:sz w:val="28"/>
          <w:szCs w:val="28"/>
        </w:rPr>
        <w:t xml:space="preserve">今年以来，我区为把技术创新工作做出实效， 成立了以区长技术副区长为首的qc小组，并且把12名技师纳入到qc小组中来，根据工作实际，确定攻关项目16项，解决了生产中的难题，为确保我区安全生产，增强经济效益做出了贡献，主要创新有以下几项：(一)、今年2月，我区担负压风机硐室收尾工程，由于断面大，顶板高，给施工带来困难，按公司施工设计需要进行2次支护，我区qc小组对此进行大胆改革，提出用钻车打锚杆，并制定好施工措施，用钻车将锚杆眼一次打完，然后搭好脚手架再上锚杆进行压网喷浆。用这种方法既降低了材料成本，又缩短了工期。(二)、在-850电车房施工中，由于地质变化，遇到一段破碎带，处于煤层之中，以中粗砂岩为主，局部加有灰、粉色沙粒，层节理较发育，顶板破碎，围岩不稳定，对安全很不利，一时给施工带来困难，我区qc小组经反复观察论证后，提出采用管缝锚杆，挂网喷浆支护，打超前锚杆，散状布置，做到超前支护，使破碎岩成为一体，成功穿过破碎带，既保证了安全又提高了进尺速度，也为穿过破碎带施工探索了新方法。(三)、在东大巷施工中遇硬岩，爆破 时质量很不理想，不是超挖就是欠挖，巷道成型质量较差，qc小组针对此问题，展开技术攻关，主动向领导提出建议，改变掏槽方法，增加辅助掏槽眼，缩小了眼距，同时合理分配装药量，提高爆破效率，既保证了成型质量又降低了火药的材料支出。(四)、解决小马拉打车问题。今年下半年我区新引进了江阴钻车，经投入使用，由于设计不合理，发现了很多问题。一是钻车的主液压泵设计流量为28.5/n，而设置的凿岩机冲击能量为300，主液泵流量供应不够，凿岩机的冲击能量达不到，压力上不去，根据这一情况，qc小组果断决定，把凿岩机换成小的，把原有能量为300的换成200的，解决了小马拉大车的问题，紧接着又针对油泵油温过高，不能正常持续生产的情况对钻车的油泵进行技术攻关，液压钻车的冷却系统原有散热面积为5.4㎡的散热器，其散热面积为4500大卡/t，达不到散热要求，所以油温升的特快，根据这一情况换了散热面积为7.8㎡的散热器，其散热能力为6700大卡/t,大大降低了油温的升高，使各部位压力正常，延长了使用时间，提高了效率，降低了成本。(五)钻车油管改造，降低材料消耗。原有的钻车油管质量差、价位高，使用时经常坏，造成浪费。qc小组对油管进行改造，并且与开滦油管厂共同合作开发新油管，在大幅度提高油管使用寿命的同时还使每条油管由原来的994元/条降低到现在的每条360元/条，每台钻车油管投入可降低成本64%，按照每台钻车每月用3条油管计算三台钻车每月节约资金5400元。12月×5400元=64800元。</w:t>
      </w:r>
    </w:p>
    <w:p>
      <w:pPr>
        <w:ind w:left="0" w:right="0" w:firstLine="560"/>
        <w:spacing w:before="450" w:after="450" w:line="312" w:lineRule="auto"/>
      </w:pPr>
      <w:r>
        <w:rPr>
          <w:rFonts w:ascii="宋体" w:hAnsi="宋体" w:eastAsia="宋体" w:cs="宋体"/>
          <w:color w:val="000"/>
          <w:sz w:val="28"/>
          <w:szCs w:val="28"/>
        </w:rPr>
        <w:t xml:space="preserve">一年来，我区qc小组根据实际，除解决以上问题外，还确定了其它攻关项目11项有：</w:t>
      </w:r>
    </w:p>
    <w:p>
      <w:pPr>
        <w:ind w:left="0" w:right="0" w:firstLine="560"/>
        <w:spacing w:before="450" w:after="450" w:line="312" w:lineRule="auto"/>
      </w:pPr>
      <w:r>
        <w:rPr>
          <w:rFonts w:ascii="宋体" w:hAnsi="宋体" w:eastAsia="宋体" w:cs="宋体"/>
          <w:color w:val="000"/>
          <w:sz w:val="28"/>
          <w:szCs w:val="28"/>
        </w:rPr>
        <w:t xml:space="preserve">1、 打爆破眼及时更换钻头，解决钻头浪费难题;</w:t>
      </w:r>
    </w:p>
    <w:p>
      <w:pPr>
        <w:ind w:left="0" w:right="0" w:firstLine="560"/>
        <w:spacing w:before="450" w:after="450" w:line="312" w:lineRule="auto"/>
      </w:pPr>
      <w:r>
        <w:rPr>
          <w:rFonts w:ascii="宋体" w:hAnsi="宋体" w:eastAsia="宋体" w:cs="宋体"/>
          <w:color w:val="000"/>
          <w:sz w:val="28"/>
          <w:szCs w:val="28"/>
        </w:rPr>
        <w:t xml:space="preserve">2、 增长钻头钎杆，将扶杆器缩短，安装导向管，解决钻车与前扶杆器相互磨损难题;</w:t>
      </w:r>
    </w:p>
    <w:p>
      <w:pPr>
        <w:ind w:left="0" w:right="0" w:firstLine="560"/>
        <w:spacing w:before="450" w:after="450" w:line="312" w:lineRule="auto"/>
      </w:pPr>
      <w:r>
        <w:rPr>
          <w:rFonts w:ascii="宋体" w:hAnsi="宋体" w:eastAsia="宋体" w:cs="宋体"/>
          <w:color w:val="000"/>
          <w:sz w:val="28"/>
          <w:szCs w:val="28"/>
        </w:rPr>
        <w:t xml:space="preserve">3、 钻车供水量改造，解决了经常崩管难题;</w:t>
      </w:r>
    </w:p>
    <w:p>
      <w:pPr>
        <w:ind w:left="0" w:right="0" w:firstLine="560"/>
        <w:spacing w:before="450" w:after="450" w:line="312" w:lineRule="auto"/>
      </w:pPr>
      <w:r>
        <w:rPr>
          <w:rFonts w:ascii="宋体" w:hAnsi="宋体" w:eastAsia="宋体" w:cs="宋体"/>
          <w:color w:val="000"/>
          <w:sz w:val="28"/>
          <w:szCs w:val="28"/>
        </w:rPr>
        <w:t xml:space="preserve">4、 钻车扶钎器销轴改造，解决丢销子问题;</w:t>
      </w:r>
    </w:p>
    <w:p>
      <w:pPr>
        <w:ind w:left="0" w:right="0" w:firstLine="560"/>
        <w:spacing w:before="450" w:after="450" w:line="312" w:lineRule="auto"/>
      </w:pPr>
      <w:r>
        <w:rPr>
          <w:rFonts w:ascii="宋体" w:hAnsi="宋体" w:eastAsia="宋体" w:cs="宋体"/>
          <w:color w:val="000"/>
          <w:sz w:val="28"/>
          <w:szCs w:val="28"/>
        </w:rPr>
        <w:t xml:space="preserve">5、 钻车侧向注水加快速接头儿，解决水管易磨损难题;</w:t>
      </w:r>
    </w:p>
    <w:p>
      <w:pPr>
        <w:ind w:left="0" w:right="0" w:firstLine="560"/>
        <w:spacing w:before="450" w:after="450" w:line="312" w:lineRule="auto"/>
      </w:pPr>
      <w:r>
        <w:rPr>
          <w:rFonts w:ascii="宋体" w:hAnsi="宋体" w:eastAsia="宋体" w:cs="宋体"/>
          <w:color w:val="000"/>
          <w:sz w:val="28"/>
          <w:szCs w:val="28"/>
        </w:rPr>
        <w:t xml:space="preserve">6、 用钢丝绳周侧卸大链，保证了安全，节省了人力;</w:t>
      </w:r>
    </w:p>
    <w:p>
      <w:pPr>
        <w:ind w:left="0" w:right="0" w:firstLine="560"/>
        <w:spacing w:before="450" w:after="450" w:line="312" w:lineRule="auto"/>
      </w:pPr>
      <w:r>
        <w:rPr>
          <w:rFonts w:ascii="宋体" w:hAnsi="宋体" w:eastAsia="宋体" w:cs="宋体"/>
          <w:color w:val="000"/>
          <w:sz w:val="28"/>
          <w:szCs w:val="28"/>
        </w:rPr>
        <w:t xml:space="preserve">7、 -780斜井保险绳加两个圆环链，解决了绳扣易撞坏难题;</w:t>
      </w:r>
    </w:p>
    <w:p>
      <w:pPr>
        <w:ind w:left="0" w:right="0" w:firstLine="560"/>
        <w:spacing w:before="450" w:after="450" w:line="312" w:lineRule="auto"/>
      </w:pPr>
      <w:r>
        <w:rPr>
          <w:rFonts w:ascii="宋体" w:hAnsi="宋体" w:eastAsia="宋体" w:cs="宋体"/>
          <w:color w:val="000"/>
          <w:sz w:val="28"/>
          <w:szCs w:val="28"/>
        </w:rPr>
        <w:t xml:space="preserve">8、 -780地滚改造，解决绞车绳下滑，磨坏滚轴和磨损绞车绳难题;</w:t>
      </w:r>
    </w:p>
    <w:p>
      <w:pPr>
        <w:ind w:left="0" w:right="0" w:firstLine="560"/>
        <w:spacing w:before="450" w:after="450" w:line="312" w:lineRule="auto"/>
      </w:pPr>
      <w:r>
        <w:rPr>
          <w:rFonts w:ascii="宋体" w:hAnsi="宋体" w:eastAsia="宋体" w:cs="宋体"/>
          <w:color w:val="000"/>
          <w:sz w:val="28"/>
          <w:szCs w:val="28"/>
        </w:rPr>
        <w:t xml:space="preserve">10、10t电机车控制器改造，解决闭锁失效难题;</w:t>
      </w:r>
    </w:p>
    <w:p>
      <w:pPr>
        <w:ind w:left="0" w:right="0" w:firstLine="560"/>
        <w:spacing w:before="450" w:after="450" w:line="312" w:lineRule="auto"/>
      </w:pPr>
      <w:r>
        <w:rPr>
          <w:rFonts w:ascii="宋体" w:hAnsi="宋体" w:eastAsia="宋体" w:cs="宋体"/>
          <w:color w:val="000"/>
          <w:sz w:val="28"/>
          <w:szCs w:val="28"/>
        </w:rPr>
        <w:t xml:space="preserve">加长电机车，解决控制室狭窄不安全的难题。</w:t>
      </w:r>
    </w:p>
    <w:p>
      <w:pPr>
        <w:ind w:left="0" w:right="0" w:firstLine="560"/>
        <w:spacing w:before="450" w:after="450" w:line="312" w:lineRule="auto"/>
      </w:pPr>
      <w:r>
        <w:rPr>
          <w:rFonts w:ascii="宋体" w:hAnsi="宋体" w:eastAsia="宋体" w:cs="宋体"/>
          <w:color w:val="000"/>
          <w:sz w:val="28"/>
          <w:szCs w:val="28"/>
        </w:rPr>
        <w:t xml:space="preserve">由于qc小组成员认真负责，攻关项目一个又一个被攻克，我区技术创新工作取得了突出成绩，直接或间接创出了大量的经济效益，为公司经济发展做出了较大的贡献。</w:t>
      </w:r>
    </w:p>
    <w:p>
      <w:pPr>
        <w:ind w:left="0" w:right="0" w:firstLine="560"/>
        <w:spacing w:before="450" w:after="450" w:line="312" w:lineRule="auto"/>
      </w:pPr>
      <w:r>
        <w:rPr>
          <w:rFonts w:ascii="宋体" w:hAnsi="宋体" w:eastAsia="宋体" w:cs="宋体"/>
          <w:color w:val="000"/>
          <w:sz w:val="28"/>
          <w:szCs w:val="28"/>
        </w:rPr>
        <w:t xml:space="preserve">三、创建培训基地，开展学、练、比活动，提高员工的技术素质</w:t>
      </w:r>
    </w:p>
    <w:p>
      <w:pPr>
        <w:ind w:left="0" w:right="0" w:firstLine="560"/>
        <w:spacing w:before="450" w:after="450" w:line="312" w:lineRule="auto"/>
      </w:pPr>
      <w:r>
        <w:rPr>
          <w:rFonts w:ascii="宋体" w:hAnsi="宋体" w:eastAsia="宋体" w:cs="宋体"/>
          <w:color w:val="000"/>
          <w:sz w:val="28"/>
          <w:szCs w:val="28"/>
        </w:rPr>
        <w:t xml:space="preserve">为提高员工队伍的技术素质，适应生产的发展需要，我区以提高员工的技术素质为重点，制定了培训规划，建立了培训机制，加强了管理力度，培训面覆盖率100%。根据我区实际情况，建立了培训基地，在20xx年工作中，由于过去我区侧卸、钻车司机较少，经常在工作紧张或某个司机不能上班时，给生产造成影响，针对此现象，我区经研究决定，建立培训基地，自己解决钻车、侧卸司机缺少的问题，一是在井下-850 压风机硐室建立培训基地，根据压风机硐室将近完工，正在收尾阶段，是办培训基地良好环境的条件下，建立侧卸、钻车培训基地，选出工人技师杨建国任培训老师，选出有责任心的优秀青年，先后举办了三期培训班，让他们在干中学，在学中用，这种培训既新颖、又实用，有效的调动了员工学习的热情，仅用一个月时间为我区培养出侧卸、钻车司机20名，解决了生产的急需问题，保证了生产中钻车、侧卸司机的充足。二是针对机电青年太多，对井下电器设备不熟悉，处理故障时经常造成误判，或不会维修，而耽误生产，在井上机电会议室建立了机电培训基地，设置了模拟配电盘，技术员常爱军任老师，组织青年职工在井上开展培训，让他们亲手拆、装、修理、训练，并根据井下经常发生的故障进行设置，再让青工分析、发现、处理，这种方法既直观又有效，青年职工在培训中做到眼看，头想、手做的综合训练，对机电工培训40多人次，收到了预期的效果，通过培训提高了机电工的技术素质，给井下机电的正常运转提供了保障。</w:t>
      </w:r>
    </w:p>
    <w:p>
      <w:pPr>
        <w:ind w:left="0" w:right="0" w:firstLine="560"/>
        <w:spacing w:before="450" w:after="450" w:line="312" w:lineRule="auto"/>
      </w:pPr>
      <w:r>
        <w:rPr>
          <w:rFonts w:ascii="宋体" w:hAnsi="宋体" w:eastAsia="宋体" w:cs="宋体"/>
          <w:color w:val="000"/>
          <w:sz w:val="28"/>
          <w:szCs w:val="28"/>
        </w:rPr>
        <w:t xml:space="preserve">今年9月份，按照上级要求，在我区-850 西副巷召开全国煤炭系统技能大赛，我区积极准备，对-850 西副巷进行了全面整顿，营造了一个有宣传形式、良好形象、竞争氛围的和谐比武环境，同时，我们按照工种开展了技术比武，通过理论考试和实际操作考试，选拔出技术过硬的操作尖子3人，参加了这次技术比武大赛，经过三天紧张的比武后，我区员工王文武取得了这次比武的第三名;李良取得第四名;刘刚取得了第11名的优异成绩，为我公司争了光。</w:t>
      </w:r>
    </w:p>
    <w:p>
      <w:pPr>
        <w:ind w:left="0" w:right="0" w:firstLine="560"/>
        <w:spacing w:before="450" w:after="450" w:line="312" w:lineRule="auto"/>
      </w:pPr>
      <w:r>
        <w:rPr>
          <w:rFonts w:ascii="宋体" w:hAnsi="宋体" w:eastAsia="宋体" w:cs="宋体"/>
          <w:color w:val="000"/>
          <w:sz w:val="28"/>
          <w:szCs w:val="28"/>
        </w:rPr>
        <w:t xml:space="preserve">四、开展“手指口述”和“两个”规范管理，规范了员工操作行为，保证了安全生产</w:t>
      </w:r>
    </w:p>
    <w:p>
      <w:pPr>
        <w:ind w:left="0" w:right="0" w:firstLine="560"/>
        <w:spacing w:before="450" w:after="450" w:line="312" w:lineRule="auto"/>
      </w:pPr>
      <w:r>
        <w:rPr>
          <w:rFonts w:ascii="宋体" w:hAnsi="宋体" w:eastAsia="宋体" w:cs="宋体"/>
          <w:color w:val="000"/>
          <w:sz w:val="28"/>
          <w:szCs w:val="28"/>
        </w:rPr>
        <w:t xml:space="preserve">今年以来，公司引进了“手指口述”管理方法，这区班子积极响应，立即着手建立和完善了“手指口述”内容，按照工种、部位特点，编写了“手指口述”内容，把“手指口述”内容编的即抓住重点，又琅琅上口，让员工容易掌握，容易记忆，然后制作了大量的“手指口述”牌板，在井下显要地段都进行吊挂，让员工在工作中经常看到，从而尽快熟悉和掌握，达到熟练的目的。二是管技人员下井时，在现场带头做好“手指口述”和督促员工做好“手指口述”，在干部的带头作用下，职工们从不理解到理解，从不熟悉到熟悉，从要我做到我要做，逐渐地养成手指口述习惯，适应了“手指口述”管理。三是“规范管理，规范操作”。管理人员在下井时对员工“两个”规范执行情况进行检查，对“规范管理，规范操作”坚持不好的，进行个人帮教，并按规范管理机制进行考核。在“手指口述”和“规范管理、规范操作”的落实中提高了员工“规范管理，规范操作”的自觉性，规范了员工的操作性为。四是推行集体换班排队制度，要求员工每天上下班排好队，班长打小红旗，领着本班人员集体换班不丢一人，对安全工作提供了保障。由于坚持了以上安全管理措施，20xx年度杜绝了违章，消灭了重伤以上事故和非伤责任事故，实现了安全自然年。</w:t>
      </w:r>
    </w:p>
    <w:p>
      <w:pPr>
        <w:ind w:left="0" w:right="0" w:firstLine="560"/>
        <w:spacing w:before="450" w:after="450" w:line="312" w:lineRule="auto"/>
      </w:pPr>
      <w:r>
        <w:rPr>
          <w:rFonts w:ascii="宋体" w:hAnsi="宋体" w:eastAsia="宋体" w:cs="宋体"/>
          <w:color w:val="000"/>
          <w:sz w:val="28"/>
          <w:szCs w:val="28"/>
        </w:rPr>
        <w:t xml:space="preserve">五、开展文明创建活动，实现了“标准化作业、模式化管理”</w:t>
      </w:r>
    </w:p>
    <w:p>
      <w:pPr>
        <w:ind w:left="0" w:right="0" w:firstLine="560"/>
        <w:spacing w:before="450" w:after="450" w:line="312" w:lineRule="auto"/>
      </w:pPr>
      <w:r>
        <w:rPr>
          <w:rFonts w:ascii="宋体" w:hAnsi="宋体" w:eastAsia="宋体" w:cs="宋体"/>
          <w:color w:val="000"/>
          <w:sz w:val="28"/>
          <w:szCs w:val="28"/>
        </w:rPr>
        <w:t xml:space="preserve">今年初，公司提出“高标准作业，模式化管理”。我区对此非常重视，并积极行动起来，结合自身实际制定了目标和措施，狠抓了各项措施落实，有效地推进了模式化工作。一是我区按照公司的“高标准作业、模式化管理“的总体部署，积极行动，全员参与，强化落实，明确了目标和措施，提出平直、整洁、全面、有序的管理目标，完善了和制定了作业行为的高标准、工程质量的高标准、作业环境的高标准，同时加大了白色垃圾的治理力度，并分点班组织高标准、模式化培训，让职工懂规定，知标准、会操作，使全体职工在工作时，每道工序都讲标准。二是突出重点，提升安全质量标准化水平。我区抓住重点，修正了斜山管理标准、机电达标标准、一通三防标准、白色垃圾治理标准，不定期的组织班子和职工代表进行检查，对查出的问题严格按规定考核。通过高标准、模式化的落实，职工行为日趋规范，工作环境不断净化、工程质量明显提高，物料码放、管线吊挂、设备摆放、通风设施都有明显改善，一季度公司在-850 东大巷召开了开拓线“高标准作业、模式化管理“现场会;在公司起到了较好地推动作用，也带动了我区的其他工作都出现了明显的进步，二季度公司在-850 东大巷召开手指口述现场会;三季度公司在-850西副巷召开了一通三防现场会;1-11月份全区进尺2645.7米，提效达75%。</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煤矿工作年度工作总结报告篇八</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1、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3、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4、进入夏季以来，随着雨季的临近，各单位又在公司的统一部署下成立或调整了领导小组，办事机构及抢险突击队人员配置，积极准备夏季“三防”物资，在短时间内将“三防”物资准备充足。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5、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今年xx月份，xx矿业处、xx物业处、xx物业处、xx物业处及xx物业处未发生二类以上机械事故，保证了生产经营任务的圆满完成。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xx矿业处xx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xx服务部前石畔小区设备设施严重老化，急需资金进行维修;新成立x物业处车辆防盗、居民防盗措施亟待完善，xx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煤矿工作年度工作总结报告篇九</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xx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xx届四中全会的精神，认真贯彻行政、党委下发的各项管理规定，严格遵守各项制度。以党的xx届四中全会精神和科学发展观的重要思想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 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二、技术业务工作方面</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三、清正廉洁方面</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以权谋私，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从管理上存有一定的“老好人” 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黑体" w:hAnsi="黑体" w:eastAsia="黑体" w:cs="黑体"/>
          <w:color w:val="000000"/>
          <w:sz w:val="34"/>
          <w:szCs w:val="34"/>
          <w:b w:val="1"/>
          <w:bCs w:val="1"/>
        </w:rPr>
        <w:t xml:space="preserve">煤矿工作年度工作总结报告篇十</w:t>
      </w:r>
    </w:p>
    <w:p>
      <w:pPr>
        <w:ind w:left="0" w:right="0" w:firstLine="560"/>
        <w:spacing w:before="450" w:after="450" w:line="312" w:lineRule="auto"/>
      </w:pPr>
      <w:r>
        <w:rPr>
          <w:rFonts w:ascii="宋体" w:hAnsi="宋体" w:eastAsia="宋体" w:cs="宋体"/>
          <w:color w:val="000"/>
          <w:sz w:val="28"/>
          <w:szCs w:val="28"/>
        </w:rPr>
        <w:t xml:space="preserve">进入三季度以来，我矿在安全管理上认真贯彻落实上级政府、公司安全会议精神，坚持推进质量标准化、牢固树立一切事故都是可防可控的理念，坚持全员培训，提高员工素质，狠抓落实，实现了安全生产。矿井质量标准化水平得到明显提高，安全生产保持了稳定健康发展的良好势头，下面就三季度的安全生产工作做一简要总结。</w:t>
      </w:r>
    </w:p>
    <w:p>
      <w:pPr>
        <w:ind w:left="0" w:right="0" w:firstLine="560"/>
        <w:spacing w:before="450" w:after="450" w:line="312" w:lineRule="auto"/>
      </w:pPr>
      <w:r>
        <w:rPr>
          <w:rFonts w:ascii="宋体" w:hAnsi="宋体" w:eastAsia="宋体" w:cs="宋体"/>
          <w:color w:val="000"/>
          <w:sz w:val="28"/>
          <w:szCs w:val="28"/>
        </w:rPr>
        <w:t xml:space="preserve">一、安全基本情况</w:t>
      </w:r>
    </w:p>
    <w:p>
      <w:pPr>
        <w:ind w:left="0" w:right="0" w:firstLine="560"/>
        <w:spacing w:before="450" w:after="450" w:line="312" w:lineRule="auto"/>
      </w:pPr>
      <w:r>
        <w:rPr>
          <w:rFonts w:ascii="宋体" w:hAnsi="宋体" w:eastAsia="宋体" w:cs="宋体"/>
          <w:color w:val="000"/>
          <w:sz w:val="28"/>
          <w:szCs w:val="28"/>
        </w:rPr>
        <w:t xml:space="preserve">1、杜绝了重伤以上人身事故，杜绝了瓦斯、煤尘、水害等恶性事故，实现安全生产。</w:t>
      </w:r>
    </w:p>
    <w:p>
      <w:pPr>
        <w:ind w:left="0" w:right="0" w:firstLine="560"/>
        <w:spacing w:before="450" w:after="450" w:line="312" w:lineRule="auto"/>
      </w:pPr>
      <w:r>
        <w:rPr>
          <w:rFonts w:ascii="宋体" w:hAnsi="宋体" w:eastAsia="宋体" w:cs="宋体"/>
          <w:color w:val="000"/>
          <w:sz w:val="28"/>
          <w:szCs w:val="28"/>
        </w:rPr>
        <w:t xml:space="preserve">2、三季度上级部门检查隐患429条，已整改429条，整改率100%；矿组织旬检、月验各类检查各类隐患196条，已整改196条，整改196条，整改率100%。</w:t>
      </w:r>
    </w:p>
    <w:p>
      <w:pPr>
        <w:ind w:left="0" w:right="0" w:firstLine="560"/>
        <w:spacing w:before="450" w:after="450" w:line="312" w:lineRule="auto"/>
      </w:pPr>
      <w:r>
        <w:rPr>
          <w:rFonts w:ascii="宋体" w:hAnsi="宋体" w:eastAsia="宋体" w:cs="宋体"/>
          <w:color w:val="000"/>
          <w:sz w:val="28"/>
          <w:szCs w:val="28"/>
        </w:rPr>
        <w:t xml:space="preserve">3、职工培训情况：特殊工种培训计划485人，实际培训454人，完成计划的93.6%;新工人培训计划96人，实际培训73人，完成计划的76%。</w:t>
      </w:r>
    </w:p>
    <w:p>
      <w:pPr>
        <w:ind w:left="0" w:right="0" w:firstLine="560"/>
        <w:spacing w:before="450" w:after="450" w:line="312" w:lineRule="auto"/>
      </w:pPr>
      <w:r>
        <w:rPr>
          <w:rFonts w:ascii="宋体" w:hAnsi="宋体" w:eastAsia="宋体" w:cs="宋体"/>
          <w:color w:val="000"/>
          <w:sz w:val="28"/>
          <w:szCs w:val="28"/>
        </w:rPr>
        <w:t xml:space="preserve">4、安全质量标准化达标情况：在安全质量标准化建设上，坚持硬件建设，组织套修队对运输石门，人车联络巷。反石门进行套修，打设水沟，改善标准化作业环境。</w:t>
      </w:r>
    </w:p>
    <w:p>
      <w:pPr>
        <w:ind w:left="0" w:right="0" w:firstLine="560"/>
        <w:spacing w:before="450" w:after="450" w:line="312" w:lineRule="auto"/>
      </w:pPr>
      <w:r>
        <w:rPr>
          <w:rFonts w:ascii="宋体" w:hAnsi="宋体" w:eastAsia="宋体" w:cs="宋体"/>
          <w:color w:val="000"/>
          <w:sz w:val="28"/>
          <w:szCs w:val="28"/>
        </w:rPr>
        <w:t xml:space="preserve">5、抓三违情况：共抓三违53人次，其中严重三违17次，处罚5500元。</w:t>
      </w:r>
    </w:p>
    <w:p>
      <w:pPr>
        <w:ind w:left="0" w:right="0" w:firstLine="560"/>
        <w:spacing w:before="450" w:after="450" w:line="312" w:lineRule="auto"/>
      </w:pPr>
      <w:r>
        <w:rPr>
          <w:rFonts w:ascii="宋体" w:hAnsi="宋体" w:eastAsia="宋体" w:cs="宋体"/>
          <w:color w:val="000"/>
          <w:sz w:val="28"/>
          <w:szCs w:val="28"/>
        </w:rPr>
        <w:t xml:space="preserve">二、安全生产主要工作</w:t>
      </w:r>
    </w:p>
    <w:p>
      <w:pPr>
        <w:ind w:left="0" w:right="0" w:firstLine="560"/>
        <w:spacing w:before="450" w:after="450" w:line="312" w:lineRule="auto"/>
      </w:pPr>
      <w:r>
        <w:rPr>
          <w:rFonts w:ascii="宋体" w:hAnsi="宋体" w:eastAsia="宋体" w:cs="宋体"/>
          <w:color w:val="000"/>
          <w:sz w:val="28"/>
          <w:szCs w:val="28"/>
        </w:rPr>
        <w:t xml:space="preserve">1、全面贯彻落实上级安全工作指示精神，强化安全管理。我们始终把安全工作摆在首位，坚持“先安全，后生产”的原则。进入三季度，现场条件复杂，新工人增多，员工素质差，安全管理难度大。针对这种情况，矿加大现场管理力度，突出员工安全教育培训，通过一系列活动，不断提高员工安全素质，规范员工行为。</w:t>
      </w:r>
    </w:p>
    <w:p>
      <w:pPr>
        <w:ind w:left="0" w:right="0" w:firstLine="560"/>
        <w:spacing w:before="450" w:after="450" w:line="312" w:lineRule="auto"/>
      </w:pPr>
      <w:r>
        <w:rPr>
          <w:rFonts w:ascii="宋体" w:hAnsi="宋体" w:eastAsia="宋体" w:cs="宋体"/>
          <w:color w:val="000"/>
          <w:sz w:val="28"/>
          <w:szCs w:val="28"/>
        </w:rPr>
        <w:t xml:space="preserve">2、突出矿井雨季“三防”、通风管理、瓦斯管理、机电提升运输和顶板管理五大安全管理重点，确保了矿井安全生产。</w:t>
      </w:r>
    </w:p>
    <w:p>
      <w:pPr>
        <w:ind w:left="0" w:right="0" w:firstLine="560"/>
        <w:spacing w:before="450" w:after="450" w:line="312" w:lineRule="auto"/>
      </w:pPr>
      <w:r>
        <w:rPr>
          <w:rFonts w:ascii="宋体" w:hAnsi="宋体" w:eastAsia="宋体" w:cs="宋体"/>
          <w:color w:val="000"/>
          <w:sz w:val="28"/>
          <w:szCs w:val="28"/>
        </w:rPr>
        <w:t xml:space="preserve">3、以班组建设、质量标准化、手指口述和岗位描述工作为重点，制定相应的制度、措施，狠抓职工岗位操作规范化教育。通过宣传发动，班前会教育、灌输、提问、现场抽查等手段推进手指口述安全确认工作法，使职工素质有了较大提升。</w:t>
      </w:r>
    </w:p>
    <w:p>
      <w:pPr>
        <w:ind w:left="0" w:right="0" w:firstLine="560"/>
        <w:spacing w:before="450" w:after="450" w:line="312" w:lineRule="auto"/>
      </w:pPr>
      <w:r>
        <w:rPr>
          <w:rFonts w:ascii="宋体" w:hAnsi="宋体" w:eastAsia="宋体" w:cs="宋体"/>
          <w:color w:val="000"/>
          <w:sz w:val="28"/>
          <w:szCs w:val="28"/>
        </w:rPr>
        <w:t xml:space="preserve">4、加强生产组织和监管，重点加强12121采煤面顶板、防片帮管理，11121采面职工素质教育，提升现场工程质量。</w:t>
      </w:r>
    </w:p>
    <w:p>
      <w:pPr>
        <w:ind w:left="0" w:right="0" w:firstLine="560"/>
        <w:spacing w:before="450" w:after="450" w:line="312" w:lineRule="auto"/>
      </w:pPr>
      <w:r>
        <w:rPr>
          <w:rFonts w:ascii="宋体" w:hAnsi="宋体" w:eastAsia="宋体" w:cs="宋体"/>
          <w:color w:val="000"/>
          <w:sz w:val="28"/>
          <w:szCs w:val="28"/>
        </w:rPr>
        <w:t xml:space="preserve">5、加强“一通三防”管理。保证通风系统合理，通风设施完善、可靠、严防串联通风，各作业地点供风符合规定，“三专两闭锁”、局扇“双风机双电源”完善、可靠等。加强瓦斯防治：矿建立了瓦斯“零超限”目标管理制度，瓦斯超限时要求停电撤人、分析整改和追究责任；建立了通风瓦斯分析制度，按“四位一体”落实责任，对瓦斯异常变化 2 的，查明原因、采取措施，建立健全了瓦斯防治责任制；落实煤矿瓦斯先抽后掘、先抽后采和抽采达标；实现抽掘采平衡。</w:t>
      </w:r>
    </w:p>
    <w:p>
      <w:pPr>
        <w:ind w:left="0" w:right="0" w:firstLine="560"/>
        <w:spacing w:before="450" w:after="450" w:line="312" w:lineRule="auto"/>
      </w:pPr>
      <w:r>
        <w:rPr>
          <w:rFonts w:ascii="宋体" w:hAnsi="宋体" w:eastAsia="宋体" w:cs="宋体"/>
          <w:color w:val="000"/>
          <w:sz w:val="28"/>
          <w:szCs w:val="28"/>
        </w:rPr>
        <w:t xml:space="preserve">5、加强监控系统运行管理。矿定期进行检查安全监控系统运行情况，人员入井做到了“三统一”；各类监控探头、传感器，检测仪器等正常运行。</w:t>
      </w:r>
    </w:p>
    <w:p>
      <w:pPr>
        <w:ind w:left="0" w:right="0" w:firstLine="560"/>
        <w:spacing w:before="450" w:after="450" w:line="312" w:lineRule="auto"/>
      </w:pPr>
      <w:r>
        <w:rPr>
          <w:rFonts w:ascii="宋体" w:hAnsi="宋体" w:eastAsia="宋体" w:cs="宋体"/>
          <w:color w:val="000"/>
          <w:sz w:val="28"/>
          <w:szCs w:val="28"/>
        </w:rPr>
        <w:t xml:space="preserve">6、加强机电运输管理方面，建立健全管理机构，进一步完善，对矿井的双回路供电，各类电器设备合格证，防爆等级，保护装置，运输设备，挡车装置等作出严格要求。</w:t>
      </w:r>
    </w:p>
    <w:p>
      <w:pPr>
        <w:ind w:left="0" w:right="0" w:firstLine="560"/>
        <w:spacing w:before="450" w:after="450" w:line="312" w:lineRule="auto"/>
      </w:pPr>
      <w:r>
        <w:rPr>
          <w:rFonts w:ascii="宋体" w:hAnsi="宋体" w:eastAsia="宋体" w:cs="宋体"/>
          <w:color w:val="000"/>
          <w:sz w:val="28"/>
          <w:szCs w:val="28"/>
        </w:rPr>
        <w:t xml:space="preserve">7、加强煤矿雨季“三防”工作管理。严格按照文件要求制定并实施雨季“三防”工作实施方案；加强了矿区环境整治力度。做到地表水、污水处理，达标排放。</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今年以来，全矿在安全工作上，虽然做了大量的工作，取得了一定的成绩，但仍存在一定的问题和不足。具体表现在以下两个方面：</w:t>
      </w:r>
    </w:p>
    <w:p>
      <w:pPr>
        <w:ind w:left="0" w:right="0" w:firstLine="560"/>
        <w:spacing w:before="450" w:after="450" w:line="312" w:lineRule="auto"/>
      </w:pPr>
      <w:r>
        <w:rPr>
          <w:rFonts w:ascii="宋体" w:hAnsi="宋体" w:eastAsia="宋体" w:cs="宋体"/>
          <w:color w:val="000"/>
          <w:sz w:val="28"/>
          <w:szCs w:val="28"/>
        </w:rPr>
        <w:t xml:space="preserve">1、“三违”现象依然存在，野蛮操作，违章蛮干现象时有发生。</w:t>
      </w:r>
    </w:p>
    <w:p>
      <w:pPr>
        <w:ind w:left="0" w:right="0" w:firstLine="560"/>
        <w:spacing w:before="450" w:after="450" w:line="312" w:lineRule="auto"/>
      </w:pPr>
      <w:r>
        <w:rPr>
          <w:rFonts w:ascii="宋体" w:hAnsi="宋体" w:eastAsia="宋体" w:cs="宋体"/>
          <w:color w:val="000"/>
          <w:sz w:val="28"/>
          <w:szCs w:val="28"/>
        </w:rPr>
        <w:t xml:space="preserve">2、矿井质量标准化工作，与其他矿相比，差距还很大，远远达不到一级质量标准化要求，仍需下大力气向深层次发展。</w:t>
      </w:r>
    </w:p>
    <w:p>
      <w:pPr>
        <w:ind w:left="0" w:right="0" w:firstLine="560"/>
        <w:spacing w:before="450" w:after="450" w:line="312" w:lineRule="auto"/>
      </w:pPr>
      <w:r>
        <w:rPr>
          <w:rFonts w:ascii="宋体" w:hAnsi="宋体" w:eastAsia="宋体" w:cs="宋体"/>
          <w:color w:val="000"/>
          <w:sz w:val="28"/>
          <w:szCs w:val="28"/>
        </w:rPr>
        <w:t xml:space="preserve">3、手指口述工作缓慢，员工素质有待提高。 以上这些都有待于在今后工作中加以改进和克服。</w:t>
      </w:r>
    </w:p>
    <w:p>
      <w:pPr>
        <w:ind w:left="0" w:right="0" w:firstLine="560"/>
        <w:spacing w:before="450" w:after="450" w:line="312" w:lineRule="auto"/>
      </w:pPr>
      <w:r>
        <w:rPr>
          <w:rFonts w:ascii="宋体" w:hAnsi="宋体" w:eastAsia="宋体" w:cs="宋体"/>
          <w:color w:val="000"/>
          <w:sz w:val="28"/>
          <w:szCs w:val="28"/>
        </w:rPr>
        <w:t xml:space="preserve">四、四季度安全工作打算</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3 坚决杜绝水、火、瓦斯、煤尘、顶板、机电、运输等重大恶性事故；消灭重伤以上人身事故事故，努力实现安全质量标准化工作再上新台阶。</w:t>
      </w:r>
    </w:p>
    <w:p>
      <w:pPr>
        <w:ind w:left="0" w:right="0" w:firstLine="560"/>
        <w:spacing w:before="450" w:after="450" w:line="312" w:lineRule="auto"/>
      </w:pPr>
      <w:r>
        <w:rPr>
          <w:rFonts w:ascii="宋体" w:hAnsi="宋体" w:eastAsia="宋体" w:cs="宋体"/>
          <w:color w:val="000"/>
          <w:sz w:val="28"/>
          <w:szCs w:val="28"/>
        </w:rPr>
        <w:t xml:space="preserve">（二）具体安全工作安排</w:t>
      </w:r>
    </w:p>
    <w:p>
      <w:pPr>
        <w:ind w:left="0" w:right="0" w:firstLine="560"/>
        <w:spacing w:before="450" w:after="450" w:line="312" w:lineRule="auto"/>
      </w:pPr>
      <w:r>
        <w:rPr>
          <w:rFonts w:ascii="宋体" w:hAnsi="宋体" w:eastAsia="宋体" w:cs="宋体"/>
          <w:color w:val="000"/>
          <w:sz w:val="28"/>
          <w:szCs w:val="28"/>
        </w:rPr>
        <w:t xml:space="preserve">四季度开展“安全效益季”活动，全力打好四季度安全攻坚战，实现全年安全生产。</w:t>
      </w:r>
    </w:p>
    <w:p>
      <w:pPr>
        <w:ind w:left="0" w:right="0" w:firstLine="560"/>
        <w:spacing w:before="450" w:after="450" w:line="312" w:lineRule="auto"/>
      </w:pPr>
      <w:r>
        <w:rPr>
          <w:rFonts w:ascii="宋体" w:hAnsi="宋体" w:eastAsia="宋体" w:cs="宋体"/>
          <w:color w:val="000"/>
          <w:sz w:val="28"/>
          <w:szCs w:val="28"/>
        </w:rPr>
        <w:t xml:space="preserve">具体开展以下工作：</w:t>
      </w:r>
    </w:p>
    <w:p>
      <w:pPr>
        <w:ind w:left="0" w:right="0" w:firstLine="560"/>
        <w:spacing w:before="450" w:after="450" w:line="312" w:lineRule="auto"/>
      </w:pPr>
      <w:r>
        <w:rPr>
          <w:rFonts w:ascii="宋体" w:hAnsi="宋体" w:eastAsia="宋体" w:cs="宋体"/>
          <w:color w:val="000"/>
          <w:sz w:val="28"/>
          <w:szCs w:val="28"/>
        </w:rPr>
        <w:t xml:space="preserve">1、遵循习总书记做重要批示精神，“强调人命关天，发展决不能以牺牲人的生命为代价，这必须作为一条不可逾越的红线”进一步树立“安全第一”的思想观念，确保矿井安全生产。</w:t>
      </w:r>
    </w:p>
    <w:p>
      <w:pPr>
        <w:ind w:left="0" w:right="0" w:firstLine="560"/>
        <w:spacing w:before="450" w:after="450" w:line="312" w:lineRule="auto"/>
      </w:pPr>
      <w:r>
        <w:rPr>
          <w:rFonts w:ascii="宋体" w:hAnsi="宋体" w:eastAsia="宋体" w:cs="宋体"/>
          <w:color w:val="000"/>
          <w:sz w:val="28"/>
          <w:szCs w:val="28"/>
        </w:rPr>
        <w:t xml:space="preserve">2、继续抓好矿井安全文化建设，推进班组建设和手指口述工作。</w:t>
      </w:r>
    </w:p>
    <w:p>
      <w:pPr>
        <w:ind w:left="0" w:right="0" w:firstLine="560"/>
        <w:spacing w:before="450" w:after="450" w:line="312" w:lineRule="auto"/>
      </w:pPr>
      <w:r>
        <w:rPr>
          <w:rFonts w:ascii="宋体" w:hAnsi="宋体" w:eastAsia="宋体" w:cs="宋体"/>
          <w:color w:val="000"/>
          <w:sz w:val="28"/>
          <w:szCs w:val="28"/>
        </w:rPr>
        <w:t xml:space="preserve">3、严格现场工程质量管理，抓好11121采煤面和12121采煤面生产组织，在确保安全的情况下提高产量，提高煤矿经济效益和职工收入水平。</w:t>
      </w:r>
    </w:p>
    <w:p>
      <w:pPr>
        <w:ind w:left="0" w:right="0" w:firstLine="560"/>
        <w:spacing w:before="450" w:after="450" w:line="312" w:lineRule="auto"/>
      </w:pPr>
      <w:r>
        <w:rPr>
          <w:rFonts w:ascii="宋体" w:hAnsi="宋体" w:eastAsia="宋体" w:cs="宋体"/>
          <w:color w:val="000"/>
          <w:sz w:val="28"/>
          <w:szCs w:val="28"/>
        </w:rPr>
        <w:t xml:space="preserve">4、做好下一步采场接续、技术攻关工作，通过请进专家指导，技术部门精密设计、合理布局，为下一步我矿实现年产60万吨生产目标打下坚实基础。</w:t>
      </w:r>
    </w:p>
    <w:p>
      <w:pPr>
        <w:ind w:left="0" w:right="0" w:firstLine="560"/>
        <w:spacing w:before="450" w:after="450" w:line="312" w:lineRule="auto"/>
      </w:pPr>
      <w:r>
        <w:rPr>
          <w:rFonts w:ascii="宋体" w:hAnsi="宋体" w:eastAsia="宋体" w:cs="宋体"/>
          <w:color w:val="000"/>
          <w:sz w:val="28"/>
          <w:szCs w:val="28"/>
        </w:rPr>
        <w:t xml:space="preserve">4 理，强化责任，加强瓦斯传感器，便携仪等监测仪器管理，避免造成人为超限现象。</w:t>
      </w:r>
    </w:p>
    <w:p>
      <w:pPr>
        <w:ind w:left="0" w:right="0" w:firstLine="560"/>
        <w:spacing w:before="450" w:after="450" w:line="312" w:lineRule="auto"/>
      </w:pPr>
      <w:r>
        <w:rPr>
          <w:rFonts w:ascii="宋体" w:hAnsi="宋体" w:eastAsia="宋体" w:cs="宋体"/>
          <w:color w:val="000"/>
          <w:sz w:val="28"/>
          <w:szCs w:val="28"/>
        </w:rPr>
        <w:t xml:space="preserve">6、坚持以人为本，强化安全第一责任和员工的教育培训，做到员工安全教育不断线，不断提高员工安全技术素质。进一步完善安全管理体系和管理制度，全面落实各级安全责任，认真实施安全规划和措施，使安全工作不断向更高层次发展。</w:t>
      </w:r>
    </w:p>
    <w:p>
      <w:pPr>
        <w:ind w:left="0" w:right="0" w:firstLine="560"/>
        <w:spacing w:before="450" w:after="450" w:line="312" w:lineRule="auto"/>
      </w:pPr>
      <w:r>
        <w:rPr>
          <w:rFonts w:ascii="宋体" w:hAnsi="宋体" w:eastAsia="宋体" w:cs="宋体"/>
          <w:color w:val="000"/>
          <w:sz w:val="28"/>
          <w:szCs w:val="28"/>
        </w:rPr>
        <w:t xml:space="preserve">7、强化重大事故隐患排查治理工作，严格执行重大事故急救援预案和事故责任追究制度。确保重大事故隐患及时得到发现和处理，保证安全生产。</w:t>
      </w:r>
    </w:p>
    <w:p>
      <w:pPr>
        <w:ind w:left="0" w:right="0" w:firstLine="560"/>
        <w:spacing w:before="450" w:after="450" w:line="312" w:lineRule="auto"/>
      </w:pPr>
      <w:r>
        <w:rPr>
          <w:rFonts w:ascii="宋体" w:hAnsi="宋体" w:eastAsia="宋体" w:cs="宋体"/>
          <w:color w:val="000"/>
          <w:sz w:val="28"/>
          <w:szCs w:val="28"/>
        </w:rPr>
        <w:t xml:space="preserve">8、继续坚持安全检查不断线。专项检查和日常抽查相结合。凡不符合作业规程的，坚决予以制止，凡现场存在事故隐患的，坚决停下来整改，坚决做到不安全不生产。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9、强化安全员队伍建设，努力建设精干、高效、求真务实的安全员队伍。坚持安全员在现场就事论事抓问题的工作方法，进一步强化精细化管理，加大安全管理力度，为实现全矿安全奋斗目标把牢第一关、站好第一岗。</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2025-01-16T20:03:05+08:00</dcterms:created>
  <dcterms:modified xsi:type="dcterms:W3CDTF">2025-01-16T20:03:05+08:00</dcterms:modified>
</cp:coreProperties>
</file>

<file path=docProps/custom.xml><?xml version="1.0" encoding="utf-8"?>
<Properties xmlns="http://schemas.openxmlformats.org/officeDocument/2006/custom-properties" xmlns:vt="http://schemas.openxmlformats.org/officeDocument/2006/docPropsVTypes"/>
</file>