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最新医院院长个人述职报告(精选11篇)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根据区卫生局要求，我把今年的思想工作等情况向各位领导作一个简要汇报。请予审查与评议。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_年我院齐心协力，开拓创新，阔步前进，在“十九大精神”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通过强化内部绩效考核管理，构建长效机制，提高竞争实力，提升卫生院形象，团结拼搏，开拓创新，扎扎实实地推动卫生院物质文明、精神文明协调发展，并通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一、加强精神文明和行风建设</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能力教育活动，紧密联系自己的工作实际，加强自我监督检查，一年来，在全院积极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通过集中学习和自我学习相结合的方法，使理论水平、临床治疗水平不断提高。通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_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情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四、建章立制，接受监督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五、心系群众，用实际行动赢得群众的理解和支持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能力。我们还严格执行国家物价政策，让利于民，卫生院药费按照国家基本药物目录实行了零差价收费，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积极参与，定期定时对健康行为形成率、卫生知识知晓率进行调查，发放科普材料五千余份。我们对_x镇65岁以上老人逐步进行健康体检，为全镇居民逐步建立了健康档案、电子档案，建档率达到60%以上，对高血压、糖尿病、慢性病，精神病等病例进行了专案管理，儿童计划免疫建卡率100%，预防接种率98%，0——6岁儿童系统管理100%，孕产妇管理率98%，传染病管理100%。另外，我镇新型农村合作医疗参合率达到100%，农村卫生适宜技术得到了积极推广。通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六、严以律己，勤政廉洁。</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(二)坚持民主决策。对重大决策、重要项目安排都经过中层以上领导班子集体讨论决定。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(三)加强药品器械购销管理，药品采购必须是基本药物目录内的药品，建立了有效的监督管理机制。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_x镇卫生院卫生改革发展取得了较好的成绩，是上级党委、政府及卫生局正确领导的结果，是人民群众积极参与的结果。但我们的工作还有很多的不足和困难，由于我们基层卫生服务能力相对薄弱，卫生技术人员严重不足，有些公共卫生服务项目还没有具体到位，医德医风建设仍需进一步加强。这些困难和问题，我们一定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医院院长个人述职报告篇三</w:t>
      </w:r>
    </w:p>
    <w:p>
      <w:pPr>
        <w:ind w:left="0" w:right="0" w:firstLine="560"/>
        <w:spacing w:before="450" w:after="450" w:line="312" w:lineRule="auto"/>
      </w:pPr>
      <w:r>
        <w:rPr>
          <w:rFonts w:ascii="宋体" w:hAnsi="宋体" w:eastAsia="宋体" w:cs="宋体"/>
          <w:color w:val="000"/>
          <w:sz w:val="28"/>
          <w:szCs w:val="28"/>
        </w:rPr>
        <w:t xml:space="preserve">过去的一年，收获着成功与喜悦，新的一年，充满激情与希望。一年来，承蒙院班子成员的精诚协作，得力于全院干职工的鼎力支持，凭着一份热情，做了一些平凡而扎实的工作。下面是本人的述职述廉报告汇报：</w:t>
      </w:r>
    </w:p>
    <w:p>
      <w:pPr>
        <w:ind w:left="0" w:right="0" w:firstLine="560"/>
        <w:spacing w:before="450" w:after="450" w:line="312" w:lineRule="auto"/>
      </w:pPr>
      <w:r>
        <w:rPr>
          <w:rFonts w:ascii="宋体" w:hAnsi="宋体" w:eastAsia="宋体" w:cs="宋体"/>
          <w:color w:val="000"/>
          <w:sz w:val="28"/>
          <w:szCs w:val="28"/>
        </w:rPr>
        <w:t xml:space="preserve">一、孜求党性修养，做一名合格党员。党性修养，是作为一名共产党员所必须的基本素质和要求。一年来，我始终牢记自己是一名党务工作者，在政治思想、道德品质、知识水平、领导艺术等方面，自觉实行党性锻炼和自我完善，争做一名让群众满意的共产党员,让组织放心的党务工作者。</w:t>
      </w:r>
    </w:p>
    <w:p>
      <w:pPr>
        <w:ind w:left="0" w:right="0" w:firstLine="560"/>
        <w:spacing w:before="450" w:after="450" w:line="312" w:lineRule="auto"/>
      </w:pPr>
      <w:r>
        <w:rPr>
          <w:rFonts w:ascii="宋体" w:hAnsi="宋体" w:eastAsia="宋体" w:cs="宋体"/>
          <w:color w:val="000"/>
          <w:sz w:val="28"/>
          <w:szCs w:val="28"/>
        </w:rPr>
        <w:t xml:space="preserve">三是常怀公心，乐于奉献。与人相处，始终怀有一颗善良之心、博爱之心，能看到和学习他人长处，见贤思齐，懂得真诚宽容和理解，是建立和谐的人际关系的基础。工作中，我为人豁达，胸怀开阔，不争名利，和班子成员相处和谐，配合默契，具有较强的合作和奉献精神。</w:t>
      </w:r>
    </w:p>
    <w:p>
      <w:pPr>
        <w:ind w:left="0" w:right="0" w:firstLine="560"/>
        <w:spacing w:before="450" w:after="450" w:line="312" w:lineRule="auto"/>
      </w:pPr>
      <w:r>
        <w:rPr>
          <w:rFonts w:ascii="宋体" w:hAnsi="宋体" w:eastAsia="宋体" w:cs="宋体"/>
          <w:color w:val="000"/>
          <w:sz w:val="28"/>
          <w:szCs w:val="28"/>
        </w:rPr>
        <w:t xml:space="preserve">二、锐意固本清源，着力加强队伍建设。</w:t>
      </w:r>
    </w:p>
    <w:p>
      <w:pPr>
        <w:ind w:left="0" w:right="0" w:firstLine="560"/>
        <w:spacing w:before="450" w:after="450" w:line="312" w:lineRule="auto"/>
      </w:pPr>
      <w:r>
        <w:rPr>
          <w:rFonts w:ascii="宋体" w:hAnsi="宋体" w:eastAsia="宋体" w:cs="宋体"/>
          <w:color w:val="000"/>
          <w:sz w:val="28"/>
          <w:szCs w:val="28"/>
        </w:rPr>
        <w:t xml:space="preserve">一是加强班子队伍建设。本人认为，作为书记，如何构建一个团结、和谐、勤奋、务实、廉洁的领导班子，如何建设一支精神饱满、能支能战的妇幼卫生队伍，是职责所在。我们院委、院总支、院支部分别于4月份、6月、10月份召开了民主生活会及组织生活会。在会上，大家都能抱着对事业负责、对同志负责、对自己负责的态度，各抒己见，使成员之间更加相互信任和团结。我院班子成员都能严于律己，率先垂范，工作廉洁，作风优良，起到了良好的带头作用。</w:t>
      </w:r>
    </w:p>
    <w:p>
      <w:pPr>
        <w:ind w:left="0" w:right="0" w:firstLine="560"/>
        <w:spacing w:before="450" w:after="450" w:line="312" w:lineRule="auto"/>
      </w:pPr>
      <w:r>
        <w:rPr>
          <w:rFonts w:ascii="宋体" w:hAnsi="宋体" w:eastAsia="宋体" w:cs="宋体"/>
          <w:color w:val="000"/>
          <w:sz w:val="28"/>
          <w:szCs w:val="28"/>
        </w:rPr>
        <w:t xml:space="preserve">二是加强医院组织建设。今年，经组织考验按期转正党员__名，考察调查培养了三名预备党员，选送了三名建党积极分子;落实了三会一课制度，全年组织召开党总支委员会__次、党员大会__次、上党课__堂。聘请县纪委领导给全体工作人员上了《常思己德，常思己过，做一名清正廉洁的党员干部》和《加强职业道德，做一名优秀员工》的党课;推行党务公开，以医院的公开栏、____妇幼通讯、医院质量管理通讯、内部qq群、院务会、中层干部会、党员组织生活会、党员大会、职代会等作为党务公开的主要形式，增加了医院工作的透明度;认真组织开展了党员春训、民主评议和严肃处置不合格党员活动;深化了创先争优活动，创建三好一满意服务单位。</w:t>
      </w:r>
    </w:p>
    <w:p>
      <w:pPr>
        <w:ind w:left="0" w:right="0" w:firstLine="560"/>
        <w:spacing w:before="450" w:after="450" w:line="312" w:lineRule="auto"/>
      </w:pPr>
      <w:r>
        <w:rPr>
          <w:rFonts w:ascii="宋体" w:hAnsi="宋体" w:eastAsia="宋体" w:cs="宋体"/>
          <w:color w:val="000"/>
          <w:sz w:val="28"/>
          <w:szCs w:val="28"/>
        </w:rPr>
        <w:t xml:space="preserve">三是加强了廉政建设。医院开展了岗位风险防控，制订了实施方案，全院每一位工作人员就本职岗位风险进行了认真排查，评估了风险等级并制定了整改措施;加强了对党风廉政建设责任制执行的监督和检查，对院领导使用权力、医务人员廉洁行医、后勤物资和医疗器械采购等进行全面监督，药品采购严格实行网上集中招标。今年，所有大型设备均实行了科室申请、院委集体讨论、局党委批准、市场调查、招标采购的原则;开展了《医德医风考评制度》，并建立了工作人员《医德医风档案》，提高了医务人员廉洁行医的服务水平。</w:t>
      </w:r>
    </w:p>
    <w:p>
      <w:pPr>
        <w:ind w:left="0" w:right="0" w:firstLine="560"/>
        <w:spacing w:before="450" w:after="450" w:line="312" w:lineRule="auto"/>
      </w:pPr>
      <w:r>
        <w:rPr>
          <w:rFonts w:ascii="宋体" w:hAnsi="宋体" w:eastAsia="宋体" w:cs="宋体"/>
          <w:color w:val="000"/>
          <w:sz w:val="28"/>
          <w:szCs w:val="28"/>
        </w:rPr>
        <w:t xml:space="preserve">三、优化发展环境，切实评议政风行风。今年三月份开始，医院积极贯彻落实局党委的精神，扎实开展了优化经济发展环境和政风行风评议活动。</w:t>
      </w:r>
    </w:p>
    <w:p>
      <w:pPr>
        <w:ind w:left="0" w:right="0" w:firstLine="560"/>
        <w:spacing w:before="450" w:after="450" w:line="312" w:lineRule="auto"/>
      </w:pPr>
      <w:r>
        <w:rPr>
          <w:rFonts w:ascii="宋体" w:hAnsi="宋体" w:eastAsia="宋体" w:cs="宋体"/>
          <w:color w:val="000"/>
          <w:sz w:val="28"/>
          <w:szCs w:val="28"/>
        </w:rPr>
        <w:t xml:space="preserve">一是制订了切实可行的实施方案，成立了领导小组，明确了工作任务和目标;</w:t>
      </w:r>
    </w:p>
    <w:p>
      <w:pPr>
        <w:ind w:left="0" w:right="0" w:firstLine="560"/>
        <w:spacing w:before="450" w:after="450" w:line="312" w:lineRule="auto"/>
      </w:pPr>
      <w:r>
        <w:rPr>
          <w:rFonts w:ascii="宋体" w:hAnsi="宋体" w:eastAsia="宋体" w:cs="宋体"/>
          <w:color w:val="000"/>
          <w:sz w:val="28"/>
          <w:szCs w:val="28"/>
        </w:rPr>
        <w:t xml:space="preserve">二是广泛宣传。医院召开了专题动员部署大会;</w:t>
      </w:r>
    </w:p>
    <w:p>
      <w:pPr>
        <w:ind w:left="0" w:right="0" w:firstLine="560"/>
        <w:spacing w:before="450" w:after="450" w:line="312" w:lineRule="auto"/>
      </w:pPr>
      <w:r>
        <w:rPr>
          <w:rFonts w:ascii="宋体" w:hAnsi="宋体" w:eastAsia="宋体" w:cs="宋体"/>
          <w:color w:val="000"/>
          <w:sz w:val="28"/>
          <w:szCs w:val="28"/>
        </w:rPr>
        <w:t xml:space="preserve">三是设立了投票箱和专题宣传栏;四是聘请了三名社会评议员，对医院工作评议监督;五是全体医务人员再次签订了《从医从政承诺书》;六是重拳打击不良行为，医院对三例投诉事件，进行了调查核实，对当事人进行了行政通报批评和经济处罚。</w:t>
      </w:r>
    </w:p>
    <w:p>
      <w:pPr>
        <w:ind w:left="0" w:right="0" w:firstLine="560"/>
        <w:spacing w:before="450" w:after="450" w:line="312" w:lineRule="auto"/>
      </w:pPr>
      <w:r>
        <w:rPr>
          <w:rFonts w:ascii="宋体" w:hAnsi="宋体" w:eastAsia="宋体" w:cs="宋体"/>
          <w:color w:val="000"/>
          <w:sz w:val="28"/>
          <w:szCs w:val="28"/>
        </w:rPr>
        <w:t xml:space="preserve">四、创新人事制度，营造敬贤选能惜才的环境。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一是加大了对医院人才的培训和引进力度。医院以技术为核心，抓好医务人员的业务培训。每月组织专业技术人员进行三基考试，选送__人到省级以上医院进修，__多人参加了各级部门组织的业务培训，鼓励在职继续教育，医院专业技术人员本科学历达到__%;同时，加大了人才的引进力度，通过提高待遇，首次聘用了__名硕士研究生，填补了我院全日制研究生的空白。</w:t>
      </w:r>
    </w:p>
    <w:p>
      <w:pPr>
        <w:ind w:left="0" w:right="0" w:firstLine="560"/>
        <w:spacing w:before="450" w:after="450" w:line="312" w:lineRule="auto"/>
      </w:pPr>
      <w:r>
        <w:rPr>
          <w:rFonts w:ascii="宋体" w:hAnsi="宋体" w:eastAsia="宋体" w:cs="宋体"/>
          <w:color w:val="000"/>
          <w:sz w:val="28"/>
          <w:szCs w:val="28"/>
        </w:rPr>
        <w:t xml:space="preserve">二是认真开展首次岗位设置工作。对我院来说，首次岗位设置是一项复杂而艰难的工作，主要原因是单位人员编制较少、工作人员职称结构不合理。此事关系到职工切身利益，不能有半点失误。我们制订了具体方案，成立了领导小组和专职工作小组，召开了动员大会;深入领会上级文件精神，掌握好政策，反复校对信息;开展了岗位设置的考试，考场纪律严格，全场录像;人员聘用后清理校对，认真申报，岗位设置工作顺利完成。</w:t>
      </w:r>
    </w:p>
    <w:p>
      <w:pPr>
        <w:ind w:left="0" w:right="0" w:firstLine="560"/>
        <w:spacing w:before="450" w:after="450" w:line="312" w:lineRule="auto"/>
      </w:pPr>
      <w:r>
        <w:rPr>
          <w:rFonts w:ascii="宋体" w:hAnsi="宋体" w:eastAsia="宋体" w:cs="宋体"/>
          <w:color w:val="000"/>
          <w:sz w:val="28"/>
          <w:szCs w:val="28"/>
        </w:rPr>
        <w:t xml:space="preserve">五、注重文化建设，彰显奉献精神与爱的灵魂。医院文化反映了一个医院特有的品格、精神和作风，它既根植于本院历史传统，又在不断创新中发展。</w:t>
      </w:r>
    </w:p>
    <w:p>
      <w:pPr>
        <w:ind w:left="0" w:right="0" w:firstLine="560"/>
        <w:spacing w:before="450" w:after="450" w:line="312" w:lineRule="auto"/>
      </w:pPr>
      <w:r>
        <w:rPr>
          <w:rFonts w:ascii="宋体" w:hAnsi="宋体" w:eastAsia="宋体" w:cs="宋体"/>
          <w:color w:val="000"/>
          <w:sz w:val="28"/>
          <w:szCs w:val="28"/>
        </w:rPr>
        <w:t xml:space="preserve">一是加强院外宣传工作，提升医院品牌效应。全年在院外报纸、报刊、杂志投稿共__篇。</w:t>
      </w:r>
    </w:p>
    <w:p>
      <w:pPr>
        <w:ind w:left="0" w:right="0" w:firstLine="560"/>
        <w:spacing w:before="450" w:after="450" w:line="312" w:lineRule="auto"/>
      </w:pPr>
      <w:r>
        <w:rPr>
          <w:rFonts w:ascii="宋体" w:hAnsi="宋体" w:eastAsia="宋体" w:cs="宋体"/>
          <w:color w:val="000"/>
          <w:sz w:val="28"/>
          <w:szCs w:val="28"/>
        </w:rPr>
        <w:t xml:space="preserve">二是突出医院文化的个性化追求。民族的就是世界的.，个性化的就是品牌，个性化既是一个医院文化走向成熟的表现，更是长远发展的内在需求。20____年，我们设计了自己的院微及一整套标识系统。两年来，我们将这套系统应用于报纸、宣传、标牌、标示、信封等资料和医院用品上，突出了妇幼保健院的文化个性和特色。</w:t>
      </w:r>
    </w:p>
    <w:p>
      <w:pPr>
        <w:ind w:left="0" w:right="0" w:firstLine="560"/>
        <w:spacing w:before="450" w:after="450" w:line="312" w:lineRule="auto"/>
      </w:pPr>
      <w:r>
        <w:rPr>
          <w:rFonts w:ascii="宋体" w:hAnsi="宋体" w:eastAsia="宋体" w:cs="宋体"/>
          <w:color w:val="000"/>
          <w:sz w:val="28"/>
          <w:szCs w:val="28"/>
        </w:rPr>
        <w:t xml:space="preserve">三是继续认真办好《____妇幼》院报，逢单月出刊__份，共__期，内容丰富多彩、形式多种多样。促进了院内职工之间的文化、保健、医疗等知识的交流与沟通，提高了干职工的文化素养。四是开展了一系列健康向上的文娱活动。党总支组织了庆七一活动和到我县社会主义新农村关山村学习考察活动。院工会组织了庆祝三八节表彰大会及女职工拔河比赛，组织了新时代新女性为主题的座谈会，环城马路赛等活动。团支部开展了学雷锋做传人，情系灾区送温暖，庆祝五四青年节等活动。医务科、护理部开展了医师节和护士节的表彰庆祝等活动。积极配合卫生局开展了一推行四公开横市义诊活动和党外知识分子一对一帮扶活动。通过形式多样的活动，增加了干职工凝聚力和战斗力，彰显医院的奉献精神与爱的灵魂。</w:t>
      </w:r>
    </w:p>
    <w:p>
      <w:pPr>
        <w:ind w:left="0" w:right="0" w:firstLine="560"/>
        <w:spacing w:before="450" w:after="450" w:line="312" w:lineRule="auto"/>
      </w:pPr>
      <w:r>
        <w:rPr>
          <w:rFonts w:ascii="宋体" w:hAnsi="宋体" w:eastAsia="宋体" w:cs="宋体"/>
          <w:color w:val="000"/>
          <w:sz w:val="28"/>
          <w:szCs w:val="28"/>
        </w:rPr>
        <w:t xml:space="preserve">六、贴心分管科室，产科工作亮点纷呈。根据院委的分工，本人联系产科。产科是一个高风险、高压力、高工作强度的科室，科室人员非常辛苦。我经常深入科室与工作人员交流，沟通，用心倾听她们的心声，参加科室晨会，协助科室管理，协助解决技术难题。产科这个全院的科室形成了一种团结紧张、严肃活泼、积极向上、乐于奉献的工作氛围。同时，坚持进行疑难病例讨论和急危重病人的救治。全年组织开展业务查房和疑难病例讨论__多次，参与急危重症病人抢救__多例，进行医疗质控病历近__份。产科年分娩量近__人，业务收入稳居医院前列，医疗质量不断提高，医疗安全基本保障。</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医院院长个人述职报告篇四</w:t>
      </w:r>
    </w:p>
    <w:p>
      <w:pPr>
        <w:ind w:left="0" w:right="0" w:firstLine="560"/>
        <w:spacing w:before="450" w:after="450" w:line="312" w:lineRule="auto"/>
      </w:pPr>
      <w:r>
        <w:rPr>
          <w:rFonts w:ascii="宋体" w:hAnsi="宋体" w:eastAsia="宋体" w:cs="宋体"/>
          <w:color w:val="000"/>
          <w:sz w:val="28"/>
          <w:szCs w:val="28"/>
        </w:rPr>
        <w:t xml:space="preserve">统率全院员工，按照董事会决策的医院发展战略开展具体的经营工作，并为董事会负责和决策提供战略建议和经营支持。</w:t>
      </w:r>
    </w:p>
    <w:p>
      <w:pPr>
        <w:ind w:left="0" w:right="0" w:firstLine="560"/>
        <w:spacing w:before="450" w:after="450" w:line="312" w:lineRule="auto"/>
      </w:pPr>
      <w:r>
        <w:rPr>
          <w:rFonts w:ascii="宋体" w:hAnsi="宋体" w:eastAsia="宋体" w:cs="宋体"/>
          <w:color w:val="000"/>
          <w:sz w:val="28"/>
          <w:szCs w:val="28"/>
        </w:rPr>
        <w:t xml:space="preserve">（一）医院目标</w:t>
      </w:r>
    </w:p>
    <w:p>
      <w:pPr>
        <w:ind w:left="0" w:right="0" w:firstLine="560"/>
        <w:spacing w:before="450" w:after="450" w:line="312" w:lineRule="auto"/>
      </w:pPr>
      <w:r>
        <w:rPr>
          <w:rFonts w:ascii="宋体" w:hAnsi="宋体" w:eastAsia="宋体" w:cs="宋体"/>
          <w:color w:val="000"/>
          <w:sz w:val="28"/>
          <w:szCs w:val="28"/>
        </w:rPr>
        <w:t xml:space="preserve">1、主导制定实现医院价值最大化的总体战略目标。</w:t>
      </w:r>
    </w:p>
    <w:p>
      <w:pPr>
        <w:ind w:left="0" w:right="0" w:firstLine="560"/>
        <w:spacing w:before="450" w:after="450" w:line="312" w:lineRule="auto"/>
      </w:pPr>
      <w:r>
        <w:rPr>
          <w:rFonts w:ascii="宋体" w:hAnsi="宋体" w:eastAsia="宋体" w:cs="宋体"/>
          <w:color w:val="000"/>
          <w:sz w:val="28"/>
          <w:szCs w:val="28"/>
        </w:rPr>
        <w:t xml:space="preserve">2、主持制定医院经营目标及其实施办法，注重医院经营效益，确保医院资产的保值增值；保证董事会和员工利益。</w:t>
      </w:r>
    </w:p>
    <w:p>
      <w:pPr>
        <w:ind w:left="0" w:right="0" w:firstLine="560"/>
        <w:spacing w:before="450" w:after="450" w:line="312" w:lineRule="auto"/>
      </w:pPr>
      <w:r>
        <w:rPr>
          <w:rFonts w:ascii="宋体" w:hAnsi="宋体" w:eastAsia="宋体" w:cs="宋体"/>
          <w:color w:val="000"/>
          <w:sz w:val="28"/>
          <w:szCs w:val="28"/>
        </w:rPr>
        <w:t xml:space="preserve">3、主持拟订医院业务评估与战略规划或计划，并负责初审，确定后组织实施。</w:t>
      </w:r>
    </w:p>
    <w:p>
      <w:pPr>
        <w:ind w:left="0" w:right="0" w:firstLine="560"/>
        <w:spacing w:before="450" w:after="450" w:line="312" w:lineRule="auto"/>
      </w:pPr>
      <w:r>
        <w:rPr>
          <w:rFonts w:ascii="宋体" w:hAnsi="宋体" w:eastAsia="宋体" w:cs="宋体"/>
          <w:color w:val="000"/>
          <w:sz w:val="28"/>
          <w:szCs w:val="28"/>
        </w:rPr>
        <w:t xml:space="preserve">4、定期向董事会汇报医院运营情况并接受不定期工作质询。</w:t>
      </w:r>
    </w:p>
    <w:p>
      <w:pPr>
        <w:ind w:left="0" w:right="0" w:firstLine="560"/>
        <w:spacing w:before="450" w:after="450" w:line="312" w:lineRule="auto"/>
      </w:pPr>
      <w:r>
        <w:rPr>
          <w:rFonts w:ascii="宋体" w:hAnsi="宋体" w:eastAsia="宋体" w:cs="宋体"/>
          <w:color w:val="000"/>
          <w:sz w:val="28"/>
          <w:szCs w:val="28"/>
        </w:rPr>
        <w:t xml:space="preserve">（二）计划与管理控制</w:t>
      </w:r>
    </w:p>
    <w:p>
      <w:pPr>
        <w:ind w:left="0" w:right="0" w:firstLine="560"/>
        <w:spacing w:before="450" w:after="450" w:line="312" w:lineRule="auto"/>
      </w:pPr>
      <w:r>
        <w:rPr>
          <w:rFonts w:ascii="宋体" w:hAnsi="宋体" w:eastAsia="宋体" w:cs="宋体"/>
          <w:color w:val="000"/>
          <w:sz w:val="28"/>
          <w:szCs w:val="28"/>
        </w:rPr>
        <w:t xml:space="preserve">2、组织制定医院总体发展规划（与总体战略目标合并制定）、年度工作计划，按期布置检查、指导总结工作，并向董事会反馈、汇报。</w:t>
      </w:r>
    </w:p>
    <w:p>
      <w:pPr>
        <w:ind w:left="0" w:right="0" w:firstLine="560"/>
        <w:spacing w:before="450" w:after="450" w:line="312" w:lineRule="auto"/>
      </w:pPr>
      <w:r>
        <w:rPr>
          <w:rFonts w:ascii="宋体" w:hAnsi="宋体" w:eastAsia="宋体" w:cs="宋体"/>
          <w:color w:val="000"/>
          <w:sz w:val="28"/>
          <w:szCs w:val="28"/>
        </w:rPr>
        <w:t xml:space="preserve">3、指导、检查、督促全院各科室、各部门的工作，随时纠正工作中出现的偏差和问题，保证医院良好、高效运转。</w:t>
      </w:r>
    </w:p>
    <w:p>
      <w:pPr>
        <w:ind w:left="0" w:right="0" w:firstLine="560"/>
        <w:spacing w:before="450" w:after="450" w:line="312" w:lineRule="auto"/>
      </w:pPr>
      <w:r>
        <w:rPr>
          <w:rFonts w:ascii="宋体" w:hAnsi="宋体" w:eastAsia="宋体" w:cs="宋体"/>
          <w:color w:val="000"/>
          <w:sz w:val="28"/>
          <w:szCs w:val="28"/>
        </w:rPr>
        <w:t xml:space="preserve">4、抓好医院的经营管理和质量管理、绩效管理与考核工作，把医院的经营效益与员工的薪酬待遇挂钩，最大限度地调动员工的工作积极性。</w:t>
      </w:r>
    </w:p>
    <w:p>
      <w:pPr>
        <w:ind w:left="0" w:right="0" w:firstLine="560"/>
        <w:spacing w:before="450" w:after="450" w:line="312" w:lineRule="auto"/>
      </w:pPr>
      <w:r>
        <w:rPr>
          <w:rFonts w:ascii="宋体" w:hAnsi="宋体" w:eastAsia="宋体" w:cs="宋体"/>
          <w:color w:val="000"/>
          <w:sz w:val="28"/>
          <w:szCs w:val="28"/>
        </w:rPr>
        <w:t xml:space="preserve">5、领导员工学习新技术、新业务，创造条件开展医疗技术新项目，不断提高医疗技术水平和服务质量。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6、根据国家有关人事政策和医院的管理制度，决定员工的聘任、解聘、提职、晋升、奖惩等。</w:t>
      </w:r>
    </w:p>
    <w:p>
      <w:pPr>
        <w:ind w:left="0" w:right="0" w:firstLine="560"/>
        <w:spacing w:before="450" w:after="450" w:line="312" w:lineRule="auto"/>
      </w:pPr>
      <w:r>
        <w:rPr>
          <w:rFonts w:ascii="宋体" w:hAnsi="宋体" w:eastAsia="宋体" w:cs="宋体"/>
          <w:color w:val="000"/>
          <w:sz w:val="28"/>
          <w:szCs w:val="28"/>
        </w:rPr>
        <w:t xml:space="preserve">7、加强员工的医德医风和职业道德教育，提升医院的服务品质，为广大群众创造良好的就医环境，提供质优价廉的服务。</w:t>
      </w:r>
    </w:p>
    <w:p>
      <w:pPr>
        <w:ind w:left="0" w:right="0" w:firstLine="560"/>
        <w:spacing w:before="450" w:after="450" w:line="312" w:lineRule="auto"/>
      </w:pPr>
      <w:r>
        <w:rPr>
          <w:rFonts w:ascii="宋体" w:hAnsi="宋体" w:eastAsia="宋体" w:cs="宋体"/>
          <w:color w:val="000"/>
          <w:sz w:val="28"/>
          <w:szCs w:val="28"/>
        </w:rPr>
        <w:t xml:space="preserve">8、加强医院文化管理和品牌建设，塑造医院良好的社会形象。</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作为医院最高人力资源主管，根据医院战略领导制定人力资源政策并监督其执行。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1、制定医院机构设置方案、人员编制与聘用重量方案和加强人力资源体系的建设。</w:t>
      </w:r>
    </w:p>
    <w:p>
      <w:pPr>
        <w:ind w:left="0" w:right="0" w:firstLine="560"/>
        <w:spacing w:before="450" w:after="450" w:line="312" w:lineRule="auto"/>
      </w:pPr>
      <w:r>
        <w:rPr>
          <w:rFonts w:ascii="宋体" w:hAnsi="宋体" w:eastAsia="宋体" w:cs="宋体"/>
          <w:color w:val="000"/>
          <w:sz w:val="28"/>
          <w:szCs w:val="28"/>
        </w:rPr>
        <w:t xml:space="preserve">2、制定医院医疗、安全突发事件预案及其处理。</w:t>
      </w:r>
    </w:p>
    <w:p>
      <w:pPr>
        <w:ind w:left="0" w:right="0" w:firstLine="560"/>
        <w:spacing w:before="450" w:after="450" w:line="312" w:lineRule="auto"/>
      </w:pPr>
      <w:r>
        <w:rPr>
          <w:rFonts w:ascii="宋体" w:hAnsi="宋体" w:eastAsia="宋体" w:cs="宋体"/>
          <w:color w:val="000"/>
          <w:sz w:val="28"/>
          <w:szCs w:val="28"/>
        </w:rPr>
        <w:t xml:space="preserve">3、完成董事长委托与自行发展的工作。</w:t>
      </w:r>
    </w:p>
    <w:p>
      <w:pPr>
        <w:ind w:left="0" w:right="0" w:firstLine="560"/>
        <w:spacing w:before="450" w:after="450" w:line="312" w:lineRule="auto"/>
      </w:pPr>
      <w:r>
        <w:rPr>
          <w:rFonts w:ascii="宋体" w:hAnsi="宋体" w:eastAsia="宋体" w:cs="宋体"/>
          <w:color w:val="000"/>
          <w:sz w:val="28"/>
          <w:szCs w:val="28"/>
        </w:rPr>
        <w:t xml:space="preserve">1、对医院人、财、物、信息等管理权和医院的经营权。</w:t>
      </w:r>
    </w:p>
    <w:p>
      <w:pPr>
        <w:ind w:left="0" w:right="0" w:firstLine="560"/>
        <w:spacing w:before="450" w:after="450" w:line="312" w:lineRule="auto"/>
      </w:pPr>
      <w:r>
        <w:rPr>
          <w:rFonts w:ascii="宋体" w:hAnsi="宋体" w:eastAsia="宋体" w:cs="宋体"/>
          <w:color w:val="000"/>
          <w:sz w:val="28"/>
          <w:szCs w:val="28"/>
        </w:rPr>
        <w:t xml:space="preserve">2、对医院员工的`人事管理权。</w:t>
      </w:r>
    </w:p>
    <w:p>
      <w:pPr>
        <w:ind w:left="0" w:right="0" w:firstLine="560"/>
        <w:spacing w:before="450" w:after="450" w:line="312" w:lineRule="auto"/>
      </w:pPr>
      <w:r>
        <w:rPr>
          <w:rFonts w:ascii="宋体" w:hAnsi="宋体" w:eastAsia="宋体" w:cs="宋体"/>
          <w:color w:val="000"/>
          <w:sz w:val="28"/>
          <w:szCs w:val="28"/>
        </w:rPr>
        <w:t xml:space="preserve">3、对医院高中层干部的聘任、解聘权。（院长、财务经理以上人员除外）</w:t>
      </w:r>
    </w:p>
    <w:p>
      <w:pPr>
        <w:ind w:left="0" w:right="0" w:firstLine="560"/>
        <w:spacing w:before="450" w:after="450" w:line="312" w:lineRule="auto"/>
      </w:pPr>
      <w:r>
        <w:rPr>
          <w:rFonts w:ascii="宋体" w:hAnsi="宋体" w:eastAsia="宋体" w:cs="宋体"/>
          <w:color w:val="000"/>
          <w:sz w:val="28"/>
          <w:szCs w:val="28"/>
        </w:rPr>
        <w:t xml:space="preserve">4、对做出突出业绩的优秀员工的奖励权和对完不成任务、违反规章制度的员工处罚权。</w:t>
      </w:r>
    </w:p>
    <w:p>
      <w:pPr>
        <w:ind w:left="0" w:right="0" w:firstLine="560"/>
        <w:spacing w:before="450" w:after="450" w:line="312" w:lineRule="auto"/>
      </w:pPr>
      <w:r>
        <w:rPr>
          <w:rFonts w:ascii="宋体" w:hAnsi="宋体" w:eastAsia="宋体" w:cs="宋体"/>
          <w:color w:val="000"/>
          <w:sz w:val="28"/>
          <w:szCs w:val="28"/>
        </w:rPr>
        <w:t xml:space="preserve">5、对医院行政管理、资产运营、业务建设和其它医院管理活动的指挥权。</w:t>
      </w:r>
    </w:p>
    <w:p>
      <w:pPr>
        <w:ind w:left="0" w:right="0" w:firstLine="560"/>
        <w:spacing w:before="450" w:after="450" w:line="312" w:lineRule="auto"/>
      </w:pPr>
      <w:r>
        <w:rPr>
          <w:rFonts w:ascii="宋体" w:hAnsi="宋体" w:eastAsia="宋体" w:cs="宋体"/>
          <w:color w:val="000"/>
          <w:sz w:val="28"/>
          <w:szCs w:val="28"/>
        </w:rPr>
        <w:t xml:space="preserve">6、对医院资金使用的支配权（储备金以内的审批权，具体按院财务制度执行）。</w:t>
      </w:r>
    </w:p>
    <w:p>
      <w:pPr>
        <w:ind w:left="0" w:right="0" w:firstLine="560"/>
        <w:spacing w:before="450" w:after="450" w:line="312" w:lineRule="auto"/>
      </w:pPr>
      <w:r>
        <w:rPr>
          <w:rFonts w:ascii="宋体" w:hAnsi="宋体" w:eastAsia="宋体" w:cs="宋体"/>
          <w:color w:val="000"/>
          <w:sz w:val="28"/>
          <w:szCs w:val="28"/>
        </w:rPr>
        <w:t xml:space="preserve">7、对医院各科室、部门、全体员工工作业绩的考核权，对上述部门和个人工作的批评、表扬权。</w:t>
      </w:r>
    </w:p>
    <w:p>
      <w:pPr>
        <w:ind w:left="0" w:right="0" w:firstLine="560"/>
        <w:spacing w:before="450" w:after="450" w:line="312" w:lineRule="auto"/>
      </w:pPr>
      <w:r>
        <w:rPr>
          <w:rFonts w:ascii="宋体" w:hAnsi="宋体" w:eastAsia="宋体" w:cs="宋体"/>
          <w:color w:val="000"/>
          <w:sz w:val="28"/>
          <w:szCs w:val="28"/>
        </w:rPr>
        <w:t xml:space="preserve">8、代表医院与平、社团和其他团体与个人的联络权。</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医院院长个人述职报告篇六</w:t>
      </w:r>
    </w:p>
    <w:p>
      <w:pPr>
        <w:ind w:left="0" w:right="0" w:firstLine="560"/>
        <w:spacing w:before="450" w:after="450" w:line="312" w:lineRule="auto"/>
      </w:pPr>
      <w:r>
        <w:rPr>
          <w:rFonts w:ascii="宋体" w:hAnsi="宋体" w:eastAsia="宋体" w:cs="宋体"/>
          <w:color w:val="000"/>
          <w:sz w:val="28"/>
          <w:szCs w:val="28"/>
        </w:rPr>
        <w:t xml:space="preserve">我们医院发展到今天，又到了一个新的要害时刻，面临着种种潜在危机。例如：债务负担过重。新大楼投入使用后，我们将承受相当大的债务压力，这将严重影响医院的后续发展和职工的收入。激烈的市场竞争使我院面临严重的生存压力;与兄弟医院比较，我院应对这种竞争的学科实力却相当薄弱。我们该怎么办?假如有机会为大家服务，我将竭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要充分尊重职工意见，完善职工代表大会制度，建立院领导定期向职工代表述职的制度，坚持民主决策，实行院务公开，不搞\"家长制\"，绝不搞\"一言堂\"。</w:t>
      </w:r>
    </w:p>
    <w:p>
      <w:pPr>
        <w:ind w:left="0" w:right="0" w:firstLine="560"/>
        <w:spacing w:before="450" w:after="450" w:line="312" w:lineRule="auto"/>
      </w:pPr>
      <w:r>
        <w:rPr>
          <w:rFonts w:ascii="宋体" w:hAnsi="宋体" w:eastAsia="宋体" w:cs="宋体"/>
          <w:color w:val="000"/>
          <w:sz w:val="28"/>
          <w:szCs w:val="28"/>
        </w:rPr>
        <w:t xml:space="preserve">要培养一支懂治理、讲效率、能办事的治理队伍。</w:t>
      </w:r>
    </w:p>
    <w:p>
      <w:pPr>
        <w:ind w:left="0" w:right="0" w:firstLine="560"/>
        <w:spacing w:before="450" w:after="450" w:line="312" w:lineRule="auto"/>
      </w:pPr>
      <w:r>
        <w:rPr>
          <w:rFonts w:ascii="宋体" w:hAnsi="宋体" w:eastAsia="宋体" w:cs="宋体"/>
          <w:color w:val="000"/>
          <w:sz w:val="28"/>
          <w:szCs w:val="28"/>
        </w:rPr>
        <w:t xml:space="preserve">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要充分调动广大职工的积极性，使全院职工和离退休人员的收入逐年稳步增长。</w:t>
      </w:r>
    </w:p>
    <w:p>
      <w:pPr>
        <w:ind w:left="0" w:right="0" w:firstLine="560"/>
        <w:spacing w:before="450" w:after="450" w:line="312" w:lineRule="auto"/>
      </w:pPr>
      <w:r>
        <w:rPr>
          <w:rFonts w:ascii="宋体" w:hAnsi="宋体" w:eastAsia="宋体" w:cs="宋体"/>
          <w:color w:val="000"/>
          <w:sz w:val="28"/>
          <w:szCs w:val="28"/>
        </w:rPr>
        <w:t xml:space="preserve">恢复教学假和公休假制度，对节假日值班的职工依法发放补贴。</w:t>
      </w:r>
    </w:p>
    <w:p>
      <w:pPr>
        <w:ind w:left="0" w:right="0" w:firstLine="560"/>
        <w:spacing w:before="450" w:after="450" w:line="312" w:lineRule="auto"/>
      </w:pPr>
      <w:r>
        <w:rPr>
          <w:rFonts w:ascii="宋体" w:hAnsi="宋体" w:eastAsia="宋体" w:cs="宋体"/>
          <w:color w:val="000"/>
          <w:sz w:val="28"/>
          <w:szCs w:val="28"/>
        </w:rPr>
        <w:t xml:space="preserve">完善职工公共福利，提高水、电、气补贴，关心职工子女的教育和就业问题。</w:t>
      </w:r>
    </w:p>
    <w:p>
      <w:pPr>
        <w:ind w:left="0" w:right="0" w:firstLine="560"/>
        <w:spacing w:before="450" w:after="450" w:line="312" w:lineRule="auto"/>
      </w:pPr>
      <w:r>
        <w:rPr>
          <w:rFonts w:ascii="宋体" w:hAnsi="宋体" w:eastAsia="宋体" w:cs="宋体"/>
          <w:color w:val="000"/>
          <w:sz w:val="28"/>
          <w:szCs w:val="28"/>
        </w:rPr>
        <w:t xml:space="preserve">三、果断压缩不必要的行政开支我们的钱是怎么来的，是医生们一张张处方开出来的，是他们一天天在手术台上站出来的，是护士们一针一针打出来的，是她们挺着大肚子上夜班熬出来的，也是全院行政、后勤治理人员和一线工人辛辛劳苦干出来的!三院的所有收入都是全体职工的血汗钱。所以，我们必须果断制止大吃大喝，大幅度削减招待费用，取消我院驻北京办事处，压缩各类会议开支;二期工程建设要以实用为原则，不搞豪华装修，将节约下来的资金用于学科建设和改善职工待遇。</w:t>
      </w:r>
    </w:p>
    <w:p>
      <w:pPr>
        <w:ind w:left="0" w:right="0" w:firstLine="560"/>
        <w:spacing w:before="450" w:after="450" w:line="312" w:lineRule="auto"/>
      </w:pPr>
      <w:r>
        <w:rPr>
          <w:rFonts w:ascii="宋体" w:hAnsi="宋体" w:eastAsia="宋体" w:cs="宋体"/>
          <w:color w:val="000"/>
          <w:sz w:val="28"/>
          <w:szCs w:val="28"/>
        </w:rPr>
        <w:t xml:space="preserve">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w:t>
      </w:r>
    </w:p>
    <w:p>
      <w:pPr>
        <w:ind w:left="0" w:right="0" w:firstLine="560"/>
        <w:spacing w:before="450" w:after="450" w:line="312" w:lineRule="auto"/>
      </w:pPr>
      <w:r>
        <w:rPr>
          <w:rFonts w:ascii="宋体" w:hAnsi="宋体" w:eastAsia="宋体" w:cs="宋体"/>
          <w:color w:val="000"/>
          <w:sz w:val="28"/>
          <w:szCs w:val="28"/>
        </w:rPr>
        <w:t xml:space="preserve">我们要面向市场，瞄准学科发展前沿，加强与国内外强势学科的联系，建立紧密的实质性合作，组建3～4个具有国内一流水平、多学科合作的医疗中心，形成新的学科增长点。</w:t>
      </w:r>
    </w:p>
    <w:p>
      <w:pPr>
        <w:ind w:left="0" w:right="0" w:firstLine="560"/>
        <w:spacing w:before="450" w:after="450" w:line="312" w:lineRule="auto"/>
      </w:pPr>
      <w:r>
        <w:rPr>
          <w:rFonts w:ascii="宋体" w:hAnsi="宋体" w:eastAsia="宋体" w:cs="宋体"/>
          <w:color w:val="000"/>
          <w:sz w:val="28"/>
          <w:szCs w:val="28"/>
        </w:rPr>
        <w:t xml:space="preserve">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为各级各类业务人员提供各种形式的学习和进修机会，帮助他们解决工作中碰到的困难，使他们尽快成长。</w:t>
      </w:r>
    </w:p>
    <w:p>
      <w:pPr>
        <w:ind w:left="0" w:right="0" w:firstLine="560"/>
        <w:spacing w:before="450" w:after="450" w:line="312" w:lineRule="auto"/>
      </w:pPr>
      <w:r>
        <w:rPr>
          <w:rFonts w:ascii="宋体" w:hAnsi="宋体" w:eastAsia="宋体" w:cs="宋体"/>
          <w:color w:val="000"/>
          <w:sz w:val="28"/>
          <w:szCs w:val="28"/>
        </w:rPr>
        <w:t xml:space="preserve">要重视护理工作，改善护士工作和学习条件，提高服务水平。</w:t>
      </w:r>
    </w:p>
    <w:p>
      <w:pPr>
        <w:ind w:left="0" w:right="0" w:firstLine="560"/>
        <w:spacing w:before="450" w:after="450" w:line="312" w:lineRule="auto"/>
      </w:pPr>
      <w:r>
        <w:rPr>
          <w:rFonts w:ascii="宋体" w:hAnsi="宋体" w:eastAsia="宋体" w:cs="宋体"/>
          <w:color w:val="000"/>
          <w:sz w:val="28"/>
          <w:szCs w:val="28"/>
        </w:rPr>
        <w:t xml:space="preserve">我是同大家一道摸爬滚打13年的老职工，在这里，我度过了人生的黄金岁月，三院的发展凝聚着我和大家共同的心血和汗水。我和大家一样，对她有一种骨肉亲情般的感情。</w:t>
      </w:r>
    </w:p>
    <w:p>
      <w:pPr>
        <w:ind w:left="0" w:right="0" w:firstLine="560"/>
        <w:spacing w:before="450" w:after="450" w:line="312" w:lineRule="auto"/>
      </w:pPr>
      <w:r>
        <w:rPr>
          <w:rFonts w:ascii="宋体" w:hAnsi="宋体" w:eastAsia="宋体" w:cs="宋体"/>
          <w:color w:val="000"/>
          <w:sz w:val="28"/>
          <w:szCs w:val="28"/>
        </w:rPr>
        <w:t xml:space="preserve">我也碰到不少困难，也曾有一走了之的念头，但终究割舍不下这块热土，割舍不下同我患难与共多年的兄弟姐妹们!</w:t>
      </w:r>
    </w:p>
    <w:p>
      <w:pPr>
        <w:ind w:left="0" w:right="0" w:firstLine="560"/>
        <w:spacing w:before="450" w:after="450" w:line="312" w:lineRule="auto"/>
      </w:pPr>
      <w:r>
        <w:rPr>
          <w:rFonts w:ascii="宋体" w:hAnsi="宋体" w:eastAsia="宋体" w:cs="宋体"/>
          <w:color w:val="000"/>
          <w:sz w:val="28"/>
          <w:szCs w:val="28"/>
        </w:rPr>
        <w:t xml:space="preserve">三院是全院职工的家。我深深地明白三院的职工需要什么，我今天来竞聘，就是为了与大家一道实现我们共同的目标。</w:t>
      </w:r>
    </w:p>
    <w:p>
      <w:pPr>
        <w:ind w:left="0" w:right="0" w:firstLine="560"/>
        <w:spacing w:before="450" w:after="450" w:line="312" w:lineRule="auto"/>
      </w:pPr>
      <w:r>
        <w:rPr>
          <w:rFonts w:ascii="宋体" w:hAnsi="宋体" w:eastAsia="宋体" w:cs="宋体"/>
          <w:color w:val="000"/>
          <w:sz w:val="28"/>
          <w:szCs w:val="28"/>
        </w:rPr>
        <w:t xml:space="preserve">最后，我套用《国际歌》的歌词作为我演讲的结束语：从来就没有什么救世主，要创造三院人的幸福，全靠我们自己!</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_年里，努力应加强学习，不断提高自己的政治、思想和文化知识水平，一年来，特别是结合加强落实党风廉政建设责任制，积极参加医院、党支部、科室组织的政治业务、法律法规学习，一同学习重要思想、_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_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_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医院院长个人述职报告篇八</w:t>
      </w:r>
    </w:p>
    <w:p>
      <w:pPr>
        <w:ind w:left="0" w:right="0" w:firstLine="560"/>
        <w:spacing w:before="450" w:after="450" w:line="312" w:lineRule="auto"/>
      </w:pPr>
      <w:r>
        <w:rPr>
          <w:rFonts w:ascii="宋体" w:hAnsi="宋体" w:eastAsia="宋体" w:cs="宋体"/>
          <w:color w:val="000"/>
          <w:sz w:val="28"/>
          <w:szCs w:val="28"/>
        </w:rPr>
        <w:t xml:space="preserve">根据上级领导安排部署，在这里，我将本人自20xx年担任红花套镇卫生院党支部书记及院长“一岗双职”、希望向大家做一个报告。不当之处，请各位帮助指正!我今天述职的题目是：《开拓创新提升行业竞争力不负重托当好单位领头雁》。</w:t>
      </w:r>
    </w:p>
    <w:p>
      <w:pPr>
        <w:ind w:left="0" w:right="0" w:firstLine="560"/>
        <w:spacing w:before="450" w:after="450" w:line="312" w:lineRule="auto"/>
      </w:pPr>
      <w:r>
        <w:rPr>
          <w:rFonts w:ascii="宋体" w:hAnsi="宋体" w:eastAsia="宋体" w:cs="宋体"/>
          <w:color w:val="000"/>
          <w:sz w:val="28"/>
          <w:szCs w:val="28"/>
        </w:rPr>
        <w:t xml:space="preserve">20xx年，组织上任命我为院长。面对周边同行业快速崛起医疗竞争加剧和新医改制度改革给乡镇卫生院发展带来困难等诸多新的挑战。在卫生局的领导下，5年来，我带领全院员工，始终以“内强素质优服务，外拓业务争市场”为理念，主要经济指标年年攀高：全院业务收入以两位数的年平均增幅率完美实现“五级跳”，业务收入从20xx年的368万元上升到xxxx年的639万元，绝对增幅率达到64%。xxxx至xxxx9连续3年，红花套卫生院被宜都市委市政府表彰为宜都市先进单位、宜都市文明单位。先后被宜都市卫生局评为综合目标管理先进单位，xxxx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作为红花套镇卫生院的“班长”，过去xxxx年，我的主要做法是：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红花套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xxxx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amp;的病人选择在本院就医。我们分析，等新住院大楼投入运行后，本镇的病人选择在本院就医的比例至少还将提高xxxx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xx年完成业务收入368万元，手术台次264台;xxxx年完成业务收入418万元，手术台次313台;xxxx年完成业务收入480万元，手术台次337台;xxxx年完成业务收入523万元，手术台次417台;xxxx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医院院长个人述职报告篇九</w:t>
      </w:r>
    </w:p>
    <w:p>
      <w:pPr>
        <w:ind w:left="0" w:right="0" w:firstLine="560"/>
        <w:spacing w:before="450" w:after="450" w:line="312" w:lineRule="auto"/>
      </w:pPr>
      <w:r>
        <w:rPr>
          <w:rFonts w:ascii="宋体" w:hAnsi="宋体" w:eastAsia="宋体" w:cs="宋体"/>
          <w:color w:val="000"/>
          <w:sz w:val="28"/>
          <w:szCs w:val="28"/>
        </w:rPr>
        <w:t xml:space="preserve">20xx年，在县委、县政府、县政协及主管局的领导下，认真学习党的精神，以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(二)着力加强全院职工的服务意识，品牌意识，努力构建和谐医院。在20xx年度工作中做了以下工作：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20xx年，我院顺利通过了二级甲等中医院的评审，医院各项工作更加规范，布置20xx年二级甲等中医院持续改进工作，迎接20xx年的持续改进复评审。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x县中医院综合管理办法》、《x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x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x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xx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通过全院职工的努力，我院业务收入20xx年x余万元;住院人次x人。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医院院长个人述职报告篇十</w:t>
      </w:r>
    </w:p>
    <w:p>
      <w:pPr>
        <w:ind w:left="0" w:right="0" w:firstLine="560"/>
        <w:spacing w:before="450" w:after="450" w:line="312" w:lineRule="auto"/>
      </w:pPr>
      <w:r>
        <w:rPr>
          <w:rFonts w:ascii="宋体" w:hAnsi="宋体" w:eastAsia="宋体" w:cs="宋体"/>
          <w:color w:val="000"/>
          <w:sz w:val="28"/>
          <w:szCs w:val="28"/>
        </w:rPr>
        <w:t xml:space="preserve">一年来，在区、区卫生局党组的正确领导下，我与班子成员以及全院职工一道，坚持以“三个代表”重要思想为指导，认真贯彻落实党的十六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病人满意度增加。作为政协员，我深知自己肩上的重任，时刻牢记为人民服务的宗旨，在xxx区卫生局的正确领导下，我院争取到与中国初级卫生保健基金会健康扶贫工程的资助，共同开展历时一年的免费“xx区妇女病普查”工作，关爱妇女健康，本着“妇女健康，普查普治把关”的原则，预计参检为xxxx人次，免费检查项目包括：</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6、病理检查，费用约20xxxx，真真正正的为xxx区的广妇女健康带来福音。</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制度，如妇科、内科进行电话回，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三个代表”重要思想。我院严格按照各级卫生行政部门的要求开展治理商业赂专项工作，坚持从实际出发，以对人民群众高度负责的精神，始终把“纠风”工作作为一项重的.任务来抓，真正把“纠风”工作与医院的生存和发展紧密联系在一起，积极主动采取有效措施，不断加工作力度，扎扎实实开展工作，重点抓了在药品和医疗器械购销中收受的回扣，在医疗服务中“开单提成”、收受“红包”和乱收费等不正之风，确保广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赂专项工作中成立了相关部门负责人组成的专项治理工作领导小组，下设办公室，负责日常事务。研究制定了《哈市第九医院治理医药购销领域商业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厅悬挂活动宣传条幅，营造良好的活动氛围。向全院职工公布了区卫生局党设立的举报电话和区卫生局的详细地址、邮政编码，以及省卫生厅设立的“治理商业赂指定银行账户”；在门诊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xx月xx日电视台播出的以医药界存在的商业赂问题为内容的焦点谈节目录像。xxx江门新惠区人民医院和xxx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2024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展望新的一年，我院党将牢牢把握发展这一第一要务，进一步解放思想，深化，带领卫生系统全体干部职工团结一致，奋力拼搏，为我县卫生事业更快更好发展再作新的贡献。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区卫健委党组和当地党委政府的正确领导下，在医院其他班子成员的共同努力下，本人通过自身努力，积极探索管理理论，不断积累管理经验，全身心投入到医院管理工作中，医院各项工作取得了较一定的成绩，医院业务保持相对稳定，医疗质量不断提高，服务水平不断增强；行风建设健康发展，医患关系进一步融洽；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一、加强政治业务学习，提高党建工作水平</w:t>
      </w:r>
    </w:p>
    <w:p>
      <w:pPr>
        <w:ind w:left="0" w:right="0" w:firstLine="560"/>
        <w:spacing w:before="450" w:after="450" w:line="312" w:lineRule="auto"/>
      </w:pPr>
      <w:r>
        <w:rPr>
          <w:rFonts w:ascii="宋体" w:hAnsi="宋体" w:eastAsia="宋体" w:cs="宋体"/>
          <w:color w:val="000"/>
          <w:sz w:val="28"/>
          <w:szCs w:val="28"/>
        </w:rPr>
        <w:t xml:space="preserve">按照卫健委党委统一部署，认真开好“三会一课”，做好学习笔记。和支部其他党员同志一道，坚决贯彻执行党的路线、方针、政策，积极组织职工开展转变工作作风和加强效能建设活动。</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进行修改、补充和完善，修订了比较科学、规范的《东河口镇中心卫生院管理制度》，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（一）坚持技术兴院，重视人才培养和选拔</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1、充实中层领导干部梯队建设。人才梯队建设是医院发展的重要保障。根据我院业务发展和工作需要，经过考察酝酿，新增了1名中层干部，任外骨科主任，充实了中层干部队伍，为医院发展增添了后备力量。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政、护理、院感等职能科室先后组织院内业务讲课四次次。另一方面通过“走出去、请进来”方式加快人才培养，走出去：先后选派了两名名业务骨干到“二甲”医院进修学习，全镇医务人员有10人次外出参加学习班及各种培训；组织内科、院感科、等科室分别到上级医院和兄弟医院参观考察，学习他们的先进经验。请进来：继续与医共体牵头医院市四院医院密切配合协作，邀请四院专家教授到医院进行技术指导和手术会诊讲座30余次。</w:t>
      </w:r>
    </w:p>
    <w:p>
      <w:pPr>
        <w:ind w:left="0" w:right="0" w:firstLine="560"/>
        <w:spacing w:before="450" w:after="450" w:line="312" w:lineRule="auto"/>
      </w:pPr>
      <w:r>
        <w:rPr>
          <w:rFonts w:ascii="宋体" w:hAnsi="宋体" w:eastAsia="宋体" w:cs="宋体"/>
          <w:color w:val="000"/>
          <w:sz w:val="28"/>
          <w:szCs w:val="28"/>
        </w:rPr>
        <w:t xml:space="preserve">3、开展新技术新项目。先后争取资金100多万元更新了dr、彩超、五官科综合治疗仪、工作站以及中医康复仪器等医疗设备，为临床诊断和治疗工作提供了保障；同时，通过有关渠道获得省广州市第一人民医院眼科赠送的显微手术以及超乳等眼科仪器，在临床发挥重要作用。</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邀请四院护理部和临床专家，定期组织对临床科室、护理部、手术室和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同时，充分发挥行政、后勤职能部门的协调、指导、督查等作用，为临床一线业务的正常开展提供了强有力的后勤保障。有了大家的共同努力，医疗护理质量稳步上升，一年来无医疗事故和医疗纠纷，患者对医院的信任越来越高。</w:t>
      </w:r>
    </w:p>
    <w:p>
      <w:pPr>
        <w:ind w:left="0" w:right="0" w:firstLine="560"/>
        <w:spacing w:before="450" w:after="450" w:line="312" w:lineRule="auto"/>
      </w:pPr>
      <w:r>
        <w:rPr>
          <w:rFonts w:ascii="宋体" w:hAnsi="宋体" w:eastAsia="宋体" w:cs="宋体"/>
          <w:color w:val="000"/>
          <w:sz w:val="28"/>
          <w:szCs w:val="28"/>
        </w:rPr>
        <w:t xml:space="preserve">（四）加快新院建设步伐，争创良好就医环境</w:t>
      </w:r>
    </w:p>
    <w:p>
      <w:pPr>
        <w:ind w:left="0" w:right="0" w:firstLine="560"/>
        <w:spacing w:before="450" w:after="450" w:line="312" w:lineRule="auto"/>
      </w:pPr>
      <w:r>
        <w:rPr>
          <w:rFonts w:ascii="宋体" w:hAnsi="宋体" w:eastAsia="宋体" w:cs="宋体"/>
          <w:color w:val="000"/>
          <w:sz w:val="28"/>
          <w:szCs w:val="28"/>
        </w:rPr>
        <w:t xml:space="preserve">20__年5月初调整用地面积后，重新规划，补办的手续比较多，目前已经办好的有土地征收拆迁、选址、林业用地核批、环评、初步设计、土建预算和用地规划许可等，等待挂网，期待年前能开工建设。同时，对现有的老旧院区以创城为契机，开展简洁有效的美化和清洁，加大对保洁公司的.考核力度，确保院区虽旧但整洁，虽老但干净。</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（一）加强党建工作，组织内容丰富的党员活动</w:t>
      </w:r>
    </w:p>
    <w:p>
      <w:pPr>
        <w:ind w:left="0" w:right="0" w:firstLine="560"/>
        <w:spacing w:before="450" w:after="450" w:line="312" w:lineRule="auto"/>
      </w:pPr>
      <w:r>
        <w:rPr>
          <w:rFonts w:ascii="宋体" w:hAnsi="宋体" w:eastAsia="宋体" w:cs="宋体"/>
          <w:color w:val="000"/>
          <w:sz w:val="28"/>
          <w:szCs w:val="28"/>
        </w:rPr>
        <w:t xml:space="preserve">四月份以来，在卫健委党委的统一部署下，开展了集中学习、分散自学、请老党员上党课等形式多样的教育活动，利用疫苗接种、下村体检和街头义诊、邀请上级医院专家入户为行动不变的群众上门服务和家庭医生签约履约等一系列活动，为群众办实事，办真事，解决群众实际困难。通过教育活动和为群众办实事活动，进一步加深广大党员同志对革命事业、革命先辈的崇敬和对革命传统的理解，激发广大党员继承革命优良传统，励志在医院建设和业务发展中党先锋、做表率、建新功。今年六月，我院党支部还组织开展了老党员座谈和纪念党的生日健步走等活动庆祝_周年；十一月份有两名年轻同志转为培养对象。</w:t>
      </w:r>
    </w:p>
    <w:p>
      <w:pPr>
        <w:ind w:left="0" w:right="0" w:firstLine="560"/>
        <w:spacing w:before="450" w:after="450" w:line="312" w:lineRule="auto"/>
      </w:pPr>
      <w:r>
        <w:rPr>
          <w:rFonts w:ascii="宋体" w:hAnsi="宋体" w:eastAsia="宋体" w:cs="宋体"/>
          <w:color w:val="000"/>
          <w:sz w:val="28"/>
          <w:szCs w:val="28"/>
        </w:rPr>
        <w:t xml:space="preserve">（二）积极投身社会公益事业，为弱势群体奉献爱心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1、在做好医疗工作的同时，组织职工积极参与社会公益事业活动，组织单位党员全程资助镇内一名困难儿童衣着、学费以及学习用品。</w:t>
      </w:r>
    </w:p>
    <w:p>
      <w:pPr>
        <w:ind w:left="0" w:right="0" w:firstLine="560"/>
        <w:spacing w:before="450" w:after="450" w:line="312" w:lineRule="auto"/>
      </w:pPr>
      <w:r>
        <w:rPr>
          <w:rFonts w:ascii="宋体" w:hAnsi="宋体" w:eastAsia="宋体" w:cs="宋体"/>
          <w:color w:val="000"/>
          <w:sz w:val="28"/>
          <w:szCs w:val="28"/>
        </w:rPr>
        <w:t xml:space="preserve">2、全力做好计划免疫、两癌筛查和白内障复明手术等事关民生的工做。利用12天时间，完成宫颈癌筛查2855例，乳腺癌筛查2893例，其中确诊病例分别为1例、3例，四例病人均接受了正规治疗，通过筛查，降低“两癌”死亡率，提高了广大妇女的健康意识和健康水平。今年先后投入了数万元购买了器械、手术衣和手术单等用品，为复明手术顺利开展提供了强有力的保障。在手术期间，医护人员互相协作，密切配合，最终成功为105余名白内障患者施行了复明手术。我们只收取病人每例200元费用，最大程度上减轻山区患者的经济负担，并辐射到周边县区和乡镇。计划免疫一类疫苗接种率104%，超额完成全年任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根据今年疫情和新冠疫苗接种等重点工作，我有针对性的做了以下工作：一是鉴于人员变动，调整了七个公共卫生工作团队的人员配置，为新冠疫苗接种和预检分诊以及疫情防控建立起强有力的组织保障；二、增设院感办公室，由我亲自抓院感，业务院长分管，院感办指导，科主任具体负责，与绩效挂钩，狠抓院内感染。三、建立新冠疫苗接种领导组织，增加接种室人手和技术培训，组建接种安全保障队伍，自五月份开始，连续5个月不间断接种新冠疫苗，全面动员，全院参与，顺利完成新冠疫苗接种任务，无一例接种纠纷。</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随时请示请教财务中心，定期在党员大会和班子会公布和研究确定日常支出，所有支出必须有包括经办人员两名、部门领导、分管领导、双财务人员和我本人等六人以上签字确认方可报账；带领全院职工牢固树立了为患者服务的思想，周边群众对医院的满意度逐年上升。努力做到了廉洁行政、节俭为公，将有限的资金用于职工的福利，调动职工工作积极性，确保医院的稳定和可持续发展。全院干部职工无违法乱纪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2、作为中心卫生院第一把手工作经验仍显不足，有待提高；</w:t>
      </w:r>
    </w:p>
    <w:p>
      <w:pPr>
        <w:ind w:left="0" w:right="0" w:firstLine="560"/>
        <w:spacing w:before="450" w:after="450" w:line="312" w:lineRule="auto"/>
      </w:pPr>
      <w:r>
        <w:rPr>
          <w:rFonts w:ascii="宋体" w:hAnsi="宋体" w:eastAsia="宋体" w:cs="宋体"/>
          <w:color w:val="000"/>
          <w:sz w:val="28"/>
          <w:szCs w:val="28"/>
        </w:rPr>
        <w:t xml:space="preserve">3、抓工作主线不够坚定，易受不同意见干扰，有畏难和拖延情形。</w:t>
      </w:r>
    </w:p>
    <w:p>
      <w:pPr>
        <w:ind w:left="0" w:right="0" w:firstLine="560"/>
        <w:spacing w:before="450" w:after="450" w:line="312" w:lineRule="auto"/>
      </w:pPr>
      <w:r>
        <w:rPr>
          <w:rFonts w:ascii="宋体" w:hAnsi="宋体" w:eastAsia="宋体" w:cs="宋体"/>
          <w:color w:val="000"/>
          <w:sz w:val="28"/>
          <w:szCs w:val="28"/>
        </w:rPr>
        <w:t xml:space="preserve">4、深入科室、关心体贴职工不够，责备有余鼓励不足，对年轻人仍要以鼓励为主，对老同志以发挥传帮带作用为主。</w:t>
      </w:r>
    </w:p>
    <w:p>
      <w:pPr>
        <w:ind w:left="0" w:right="0" w:firstLine="560"/>
        <w:spacing w:before="450" w:after="450" w:line="312" w:lineRule="auto"/>
      </w:pPr>
      <w:r>
        <w:rPr>
          <w:rFonts w:ascii="宋体" w:hAnsi="宋体" w:eastAsia="宋体" w:cs="宋体"/>
          <w:color w:val="000"/>
          <w:sz w:val="28"/>
          <w:szCs w:val="28"/>
        </w:rPr>
        <w:t xml:space="preserve">这些都有待于我在今后的工作中加以注意，努力改正，同时希望各位领导和同志们继续多多关心支持我，我一定克服困难，弥补不足，加强学习，不断提高自己的工作能力和管理水平，力争为我镇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借此机会，我代表东河口卫生院向关心支持我们单位发展的各位领导表示感谢，特别是要感谢医共体牵头单位的领导和专家，业务上给予了巨大支持！最后，我要代表我院领导班子，向全体职工表示深深的敬意，是你们不计个人得失，冒着酷暑，流着汗水，斗志昂扬，全部参与疫情防控和新冠疫苗接种，既要做业务，又要兼顾重大政治任务，无人叫苦，更无人掉队，你们才是单位兴旺发展的真正主角。展望20__，我们将继续秉承艰苦奋斗的优良传统，携手同行，共创美好未来！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2025-01-16T20:11:07+08:00</dcterms:created>
  <dcterms:modified xsi:type="dcterms:W3CDTF">2025-01-16T20:11:07+08:00</dcterms:modified>
</cp:coreProperties>
</file>

<file path=docProps/custom.xml><?xml version="1.0" encoding="utf-8"?>
<Properties xmlns="http://schemas.openxmlformats.org/officeDocument/2006/custom-properties" xmlns:vt="http://schemas.openxmlformats.org/officeDocument/2006/docPropsVTypes"/>
</file>