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五上语文园地六教学反思(优秀8篇)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五上语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五上语文园地六教学反思篇一</w:t>
      </w:r>
    </w:p>
    <w:p>
      <w:pPr>
        <w:ind w:left="0" w:right="0" w:firstLine="560"/>
        <w:spacing w:before="450" w:after="450" w:line="312" w:lineRule="auto"/>
      </w:pPr>
      <w:r>
        <w:rPr>
          <w:rFonts w:ascii="宋体" w:hAnsi="宋体" w:eastAsia="宋体" w:cs="宋体"/>
          <w:color w:val="000"/>
          <w:sz w:val="28"/>
          <w:szCs w:val="28"/>
        </w:rPr>
        <w:t xml:space="preserve">《语文课程标准》中指出：“激发学生展开想象和幻想，鼓励学生写想象中的事物。”本次习作的主要目的是想通过练习编动物童话故事来锻炼学生的想象能力和书面表达能力。学生都爱听童话，爱看童话。童话故事打破了日常生活的局限和羁绊，使学生从平常状态中超越出来，在理想的世界里畅游。童话作品中那种充满离奇的想象力，那种真善美与假丑恶的较量，那种对茫茫宇宙憧憬着的神秘感，在学生们幼小而又充满好奇的心灵中留下了难以忘怀的记忆。因此，我因势利导，本节课的设计充分尊重了学生独特的感受、体验和理解，让学生在老师富有启发性的语言中自主、合作学习，通过相互评价提高习作能力，在探究中发展自己。下面简要谈谈授课后的体会：</w:t>
      </w:r>
    </w:p>
    <w:p>
      <w:pPr>
        <w:ind w:left="0" w:right="0" w:firstLine="560"/>
        <w:spacing w:before="450" w:after="450" w:line="312" w:lineRule="auto"/>
      </w:pPr>
      <w:r>
        <w:rPr>
          <w:rFonts w:ascii="宋体" w:hAnsi="宋体" w:eastAsia="宋体" w:cs="宋体"/>
          <w:color w:val="000"/>
          <w:sz w:val="28"/>
          <w:szCs w:val="28"/>
        </w:rPr>
        <w:t xml:space="preserve">三年级的学生对新鲜有趣的事物特别感兴趣，要想让学生充满兴趣和愿望去习作，为他们的想象插上翅膀，就要从学生的角度出发，充分发挥多媒体教学的优势，利用声音、图片、动画等形式创设情境，让学生进入一个奇妙的童话世界，这样就有效地提高了学生的有意注意，激发了学生的习作积极性，充分发挥他们的主体作用。因此，上课伊始，我先让学生观看了动画片《机智的小白兔》，把学生带入了一个神秘而美好的童话世界中，达到了“课伊始，趣亦生”的境界。</w:t>
      </w:r>
    </w:p>
    <w:p>
      <w:pPr>
        <w:ind w:left="0" w:right="0" w:firstLine="560"/>
        <w:spacing w:before="450" w:after="450" w:line="312" w:lineRule="auto"/>
      </w:pPr>
      <w:r>
        <w:rPr>
          <w:rFonts w:ascii="宋体" w:hAnsi="宋体" w:eastAsia="宋体" w:cs="宋体"/>
          <w:color w:val="000"/>
          <w:sz w:val="28"/>
          <w:szCs w:val="28"/>
        </w:rPr>
        <w:t xml:space="preserve">俄国文学泰斗托儿斯泰说过：“成功的教学所需的不是强制，而是激发学生的兴趣。”学生们在平时已经读过不少童话故事，对于童话也早有了浓厚的兴趣，为此我通过让学生说一说、看一看、讲一讲所知道的童话故事，激发学生的潜能，让他们更好地、有效地从丰富的情感中找到共鸣。</w:t>
      </w:r>
    </w:p>
    <w:p>
      <w:pPr>
        <w:ind w:left="0" w:right="0" w:firstLine="560"/>
        <w:spacing w:before="450" w:after="450" w:line="312" w:lineRule="auto"/>
      </w:pPr>
      <w:r>
        <w:rPr>
          <w:rFonts w:ascii="宋体" w:hAnsi="宋体" w:eastAsia="宋体" w:cs="宋体"/>
          <w:color w:val="000"/>
          <w:sz w:val="28"/>
          <w:szCs w:val="28"/>
        </w:rPr>
        <w:t xml:space="preserve">久而久之，学生都养成了独立审题的良好习惯，好的习惯会让学生受益终生的，这样也让学生真正成为了学习的主人。</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对于作文来说，大胆而合理的想象会使文章神采飞扬，从而赋予了文章新的内涵。说起小动物，学生们都是熟悉的，可是要编动物童话故事，看上去应该比较好写的习作，真正动起笔来却觉得思维不够开阔。因此作前的指导就显得尤为重要，而作前指导中如何启发学生思维，进行大胆想象更是关键所在。所以，教学中我通过动画歌曲《动物歌》中一些形象生动、表情各异的动物形象地出现，让学生展开想象的翅膀，启发他们的思维，加深学生的理解和体验，使他们有所感悟和思考，受到情感熏陶，获得思想启迪，享受审美乐趣。同时在引导的过程中，对学生的奇思妙想给予肯定，让“授人以渔”成为课堂教学的主旋律。</w:t>
      </w:r>
    </w:p>
    <w:p>
      <w:pPr>
        <w:ind w:left="0" w:right="0" w:firstLine="560"/>
        <w:spacing w:before="450" w:after="450" w:line="312" w:lineRule="auto"/>
      </w:pPr>
      <w:r>
        <w:rPr>
          <w:rFonts w:ascii="宋体" w:hAnsi="宋体" w:eastAsia="宋体" w:cs="宋体"/>
          <w:color w:val="000"/>
          <w:sz w:val="28"/>
          <w:szCs w:val="28"/>
        </w:rPr>
        <w:t xml:space="preserve">《语文课程标准》要求中年级的学生“愿意将自己的习作读给人听，与他人分享习作的快乐。”由于学生的情感体验不同，他们对动物特点的认识也存在着差异，所形成的故事更是各有千秋。因此在教学中，我注意引导学生交流，通过组内说故事、评选故事大王，全班听故事、交流彼此想法等形式，鼓励他们说自己的故事，评别人的故事，在一个个有趣的童话故事中得到欢乐，受到启发，明白道理，并尝试着去修改自己的故事，提高口语交际和修改习作的能力。</w:t>
      </w:r>
    </w:p>
    <w:p>
      <w:pPr>
        <w:ind w:left="0" w:right="0" w:firstLine="560"/>
        <w:spacing w:before="450" w:after="450" w:line="312" w:lineRule="auto"/>
      </w:pPr>
      <w:r>
        <w:rPr>
          <w:rFonts w:ascii="宋体" w:hAnsi="宋体" w:eastAsia="宋体" w:cs="宋体"/>
          <w:color w:val="000"/>
          <w:sz w:val="28"/>
          <w:szCs w:val="28"/>
        </w:rPr>
        <w:t xml:space="preserve">“长风催云帆，破浪正有时。”未来的教改之路任重而道远。通过这次作文教学的实践，我觉得自己还要多学习、多实践、多体验，不断提升课堂教学的智慧，增强驾驭课堂的能力，提高课堂教学的技巧，为使我校作文教学焕发出勃勃生机与活力而不懈奋斗！我相信，只要我努力就能用童话故事这根神奇的魔棒敲开学生作文创新的大门，让他们在神奇而美妙的童话世界里尽情地飞翔！</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五上语文园地六教学反思篇二</w:t>
      </w:r>
    </w:p>
    <w:p>
      <w:pPr>
        <w:ind w:left="0" w:right="0" w:firstLine="560"/>
        <w:spacing w:before="450" w:after="450" w:line="312" w:lineRule="auto"/>
      </w:pPr>
      <w:r>
        <w:rPr>
          <w:rFonts w:ascii="宋体" w:hAnsi="宋体" w:eastAsia="宋体" w:cs="宋体"/>
          <w:color w:val="000"/>
          <w:sz w:val="28"/>
          <w:szCs w:val="28"/>
        </w:rPr>
        <w:t xml:space="preserve">语文园地的教学要以生活为主线，让学生充分的感知、体验生活，思索生活，理解生活。而教学的过程是有目标、有计划的活动，教学的运行也需要一定的程序，因此表现出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们进一步去实践的。苏老师执教《语文园地八》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w:t>
      </w:r>
    </w:p>
    <w:p>
      <w:pPr>
        <w:ind w:left="0" w:right="0" w:firstLine="560"/>
        <w:spacing w:before="450" w:after="450" w:line="312" w:lineRule="auto"/>
      </w:pPr>
      <w:r>
        <w:rPr>
          <w:rFonts w:ascii="宋体" w:hAnsi="宋体" w:eastAsia="宋体" w:cs="宋体"/>
          <w:color w:val="000"/>
          <w:sz w:val="28"/>
          <w:szCs w:val="28"/>
        </w:rPr>
        <w:t xml:space="preserve">苏老师根据学生年龄和心理特点创设情境，引导他们在发现中学习，根据学生的特点组织教学，也就抓住了教学成功的关键。创设情境的做法尤为适用。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要充分利用文本资源，引导学生从中发现字、词、句的`规律，并进行迁移。如“我的发现”，“读读背背”，“读读记记”等训练，都应该引导学生在自主发现的基础上认字、写字、说句子，而后以教材为依托进一步将教学作必要的延伸。如上述片断一“读读背背”的教学“快点动脑想一想，看看词语中有什么奥妙？”这一环节的安排，意在引导学生将词语进行归类，如：圆溜溜、胖乎乎、红扑扑，是表示人物外貌描写的词语；笑呵呵、乐陶陶、喜滋滋，是表示心情的词语；静悄悄、雾沉沉、雨蒙蒙，是描写天气的词语，绿油油、黑糊糊、白花花，是表示颜色的词语等，并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语文教学的课堂越来越广泛，我们应该大胆、充分地挖掘生活中的语文课程资源，创造性地使用教材，进行创造性的语文教学活动，这样我们的语文课堂才能真正成为学生学习的乐园。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五上语文园地六教学反思篇三</w:t>
      </w:r>
    </w:p>
    <w:p>
      <w:pPr>
        <w:ind w:left="0" w:right="0" w:firstLine="560"/>
        <w:spacing w:before="450" w:after="450" w:line="312" w:lineRule="auto"/>
      </w:pPr>
      <w:r>
        <w:rPr>
          <w:rFonts w:ascii="宋体" w:hAnsi="宋体" w:eastAsia="宋体" w:cs="宋体"/>
          <w:color w:val="000"/>
          <w:sz w:val="28"/>
          <w:szCs w:val="28"/>
        </w:rPr>
        <w:t xml:space="preserve">《语文园地四》紧扣动物主线，安排了我的发现、日积月累、趣味语文，让学生在充分的感知、体验生活，思索生活，理解生活的同时，体验到其中的乐趣。在“我的发现”板块，编者都以“对话”的形式给学生带来了一定的启发。</w:t>
      </w:r>
    </w:p>
    <w:p>
      <w:pPr>
        <w:ind w:left="0" w:right="0" w:firstLine="560"/>
        <w:spacing w:before="450" w:after="450" w:line="312" w:lineRule="auto"/>
      </w:pPr>
      <w:r>
        <w:rPr>
          <w:rFonts w:ascii="宋体" w:hAnsi="宋体" w:eastAsia="宋体" w:cs="宋体"/>
          <w:color w:val="000"/>
          <w:sz w:val="28"/>
          <w:szCs w:val="28"/>
        </w:rPr>
        <w:t xml:space="preserve">在日积月累板块，将课内外的语文学习资源整合起来，因日积月累板块的存在，学生学习的积极性充分被调动起来，课内的知识向课外拓展延伸，学生创造能力和创新意识、实践能力将会发挥得淋漓尽致。教师要做的就是大胆放手，引导学生去自己理解、运用。趣味语文板块是个趣味盎然的小故事，故事通俗易懂，教学时重点抓住有趣的对联，引导学生理解短文的趣味所在。教师鼓励学生练习讲述，课后讲给别人听，进行语言积累，在这节课中我注重了以下几方面上好课：</w:t>
      </w:r>
    </w:p>
    <w:p>
      <w:pPr>
        <w:ind w:left="0" w:right="0" w:firstLine="560"/>
        <w:spacing w:before="450" w:after="450" w:line="312" w:lineRule="auto"/>
      </w:pPr>
      <w:r>
        <w:rPr>
          <w:rFonts w:ascii="宋体" w:hAnsi="宋体" w:eastAsia="宋体" w:cs="宋体"/>
          <w:color w:val="000"/>
          <w:sz w:val="28"/>
          <w:szCs w:val="28"/>
        </w:rPr>
        <w:t xml:space="preserve">首先，让学生回忆本单元学过的课文，想一想自己在学习过程中有哪些发现（说说为了能使身边的动物栩栩如生地展现在大家面前，作者用了什么方法。）并把自己的发现说出来与大家分享。再看看小林和小东同学的发现，我们一起来分享一下他们的发现。然后，让师生归纳小结阅读方法。如：采用明贬实褒的方法能使句子变得更生动形象。最后，让学生从自己的习作实例中总结的写作方法。培养学生在学习中做有心人，多发现，多收获。</w:t>
      </w:r>
    </w:p>
    <w:p>
      <w:pPr>
        <w:ind w:left="0" w:right="0" w:firstLine="560"/>
        <w:spacing w:before="450" w:after="450" w:line="312" w:lineRule="auto"/>
      </w:pPr>
      <w:r>
        <w:rPr>
          <w:rFonts w:ascii="宋体" w:hAnsi="宋体" w:eastAsia="宋体" w:cs="宋体"/>
          <w:color w:val="000"/>
          <w:sz w:val="28"/>
          <w:szCs w:val="28"/>
        </w:rPr>
        <w:t xml:space="preserve">在学习日积月累时，我课前让学生通过查词典等方式理解词语的意思，并让学生收集更多的关于动物的成语。教学过程中让学生在小组里自由读，然后让学生说说这些成语有什么共同的特点，使学生意识到这些成语中都含有动物名称，增加学习的趣味性。再让学生在小组内交流自已对成语的理解，并从中选择一些说说自己的理解，并联系生活实际进行说话练习。</w:t>
      </w:r>
    </w:p>
    <w:p>
      <w:pPr>
        <w:ind w:left="0" w:right="0" w:firstLine="560"/>
        <w:spacing w:before="450" w:after="450" w:line="312" w:lineRule="auto"/>
      </w:pPr>
      <w:r>
        <w:rPr>
          <w:rFonts w:ascii="宋体" w:hAnsi="宋体" w:eastAsia="宋体" w:cs="宋体"/>
          <w:color w:val="000"/>
          <w:sz w:val="28"/>
          <w:szCs w:val="28"/>
        </w:rPr>
        <w:t xml:space="preserve">为了使内容更加的丰富，在语文活动课时，我还设计了考考你环节，继续交流自己平时积累的包含动物名称的其他成语，以丰富学生的词语积累，激发主动积累成语的兴趣。</w:t>
      </w:r>
    </w:p>
    <w:p>
      <w:pPr>
        <w:ind w:left="0" w:right="0" w:firstLine="560"/>
        <w:spacing w:before="450" w:after="450" w:line="312" w:lineRule="auto"/>
      </w:pPr>
      <w:r>
        <w:rPr>
          <w:rFonts w:ascii="宋体" w:hAnsi="宋体" w:eastAsia="宋体" w:cs="宋体"/>
          <w:color w:val="000"/>
          <w:sz w:val="28"/>
          <w:szCs w:val="28"/>
        </w:rPr>
        <w:t xml:space="preserve">在“我的发现”、“日积月累”和“趣味语文”这三大板块内容的教学中，是否注意了训练方式的新颖和鲜活，是否注意了“由此及彼”的适度拓展，因为这类型的教材，在传统教学中，一直被定位于“基础训练”的层面，教学的主要策略亦长期没有跳出“熟读强记”、“烂熟于胸”的怪圈，枯燥乏味之极；而今，在新课程理念下我们的教学应赋予这些“死”的教材以“活”的情趣，让它深深的吸引学生。</w:t>
      </w:r>
    </w:p>
    <w:p>
      <w:pPr>
        <w:ind w:left="0" w:right="0" w:firstLine="560"/>
        <w:spacing w:before="450" w:after="450" w:line="312" w:lineRule="auto"/>
      </w:pPr>
      <w:r>
        <w:rPr>
          <w:rFonts w:ascii="宋体" w:hAnsi="宋体" w:eastAsia="宋体" w:cs="宋体"/>
          <w:color w:val="000"/>
          <w:sz w:val="28"/>
          <w:szCs w:val="28"/>
        </w:rPr>
        <w:t xml:space="preserve">总之，《语文园地》的教学过程是有目标、有计划的活动，教学的运行也需要一定的程序，因此有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进一步去实践并不断提升自己的。</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五上语文园地六教学反思篇四</w:t>
      </w:r>
    </w:p>
    <w:p>
      <w:pPr>
        <w:ind w:left="0" w:right="0" w:firstLine="560"/>
        <w:spacing w:before="450" w:after="450" w:line="312" w:lineRule="auto"/>
      </w:pPr>
      <w:r>
        <w:rPr>
          <w:rFonts w:ascii="宋体" w:hAnsi="宋体" w:eastAsia="宋体" w:cs="宋体"/>
          <w:color w:val="000"/>
          <w:sz w:val="28"/>
          <w:szCs w:val="28"/>
        </w:rPr>
        <w:t xml:space="preserve">今天听了吴老师上的《语文园地三》，我受益匪浅。这节课给了我今后如何进行语文园地教学的一个启示，即让学生在创设的情境中学习语文，注意引导学生发现规律、进行拓展延伸。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那么，如何才能让“语文园地”成为学生学习语文的乐园呢？吴老师给了我很好的启示：</w:t>
      </w:r>
    </w:p>
    <w:p>
      <w:pPr>
        <w:ind w:left="0" w:right="0" w:firstLine="560"/>
        <w:spacing w:before="450" w:after="450" w:line="312" w:lineRule="auto"/>
      </w:pPr>
      <w:r>
        <w:rPr>
          <w:rFonts w:ascii="宋体" w:hAnsi="宋体" w:eastAsia="宋体" w:cs="宋体"/>
          <w:color w:val="000"/>
          <w:sz w:val="28"/>
          <w:szCs w:val="28"/>
        </w:rPr>
        <w:t xml:space="preserve">二年级的小学生，好动爱玩，思维以形象思维为主。在他们的观察和想象中，客观世界是拟人化的世界，大至一片森林，小至一个小动物，在他们眼里，都成了有情感有智慧的精灵。吴老师根据学生的这一特点组织教学，也就抓住了教学成功的关键。创设情境的做法尤为适用。创设了“我来做小老师”的情境，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吴老师充分利用文本资源，引导学生从中发现字、词、句的规律，并进行迁移。如“我来找规律”，“我来挑战”，“读读说说”等训练，都引导学生在自主发现的基础上认字、写字、说句子，而后以教材为依托进一步将教学作必要的延伸。如“我来挑战”的教学“快点动脑筋想一想，谁是它的反义词？”这一环节的安排，意在唤起学生将学过的反义词，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语文教学的课堂越来越广泛，吴老师大胆、充分地挖掘生活中的语文课程资源，创造性地使用教材，进行创造性的语文教学活动，这样使我们的语文课堂真正成为学生学习的乐园。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五上语文园地六教学反思篇五</w:t>
      </w:r>
    </w:p>
    <w:p>
      <w:pPr>
        <w:ind w:left="0" w:right="0" w:firstLine="560"/>
        <w:spacing w:before="450" w:after="450" w:line="312" w:lineRule="auto"/>
      </w:pPr>
      <w:r>
        <w:rPr>
          <w:rFonts w:ascii="宋体" w:hAnsi="宋体" w:eastAsia="宋体" w:cs="宋体"/>
          <w:color w:val="000"/>
          <w:sz w:val="28"/>
          <w:szCs w:val="28"/>
        </w:rPr>
        <w:t xml:space="preserve">人教版四上语文第二单元的教学主题都是围绕“帮助学生认识观察的重要性，学会观察的方法，形成观察的能力和习惯”这一目标展开的。语文园地二的口语交际部分，通过三幅图画的观察来比比眼力，体验观察的乐趣，内容新颖，很吸引孩子感知与想象。 课堂引入先复习苏轼的《题西林壁》，知道看事物从不同的角度去看结果也不一样。看庐山是这样，看其他事物呢？然后出示了第一幅“酒杯”图。第一孩子一下子就把酒杯和两头像说了出来。当时还没仔细看过的学生就一片躁动，教室里变得热闹了。自然眼睛尖的也不少，一学生补充说看到两个人面对面。</w:t>
      </w:r>
    </w:p>
    <w:p>
      <w:pPr>
        <w:ind w:left="0" w:right="0" w:firstLine="560"/>
        <w:spacing w:before="450" w:after="450" w:line="312" w:lineRule="auto"/>
      </w:pPr>
      <w:r>
        <w:rPr>
          <w:rFonts w:ascii="宋体" w:hAnsi="宋体" w:eastAsia="宋体" w:cs="宋体"/>
          <w:color w:val="000"/>
          <w:sz w:val="28"/>
          <w:szCs w:val="28"/>
        </w:rPr>
        <w:t xml:space="preserve">多高兴或不愉快的原因，而且面对面交流的还想象成一定的关系。在观察第三幅画时，孩子们的热情就更加高涨了，想象力也越加丰富，活跃的思维不时爆发出智慧的火花。 在课的尾声，有学生说自己也想创造这样的图画。我也给他们看了第四幅有趣的《少女与老人》的图画，并建议大家可以带回家请家长一起来观察，享受这份快乐。</w:t>
      </w:r>
    </w:p>
    <w:p>
      <w:pPr>
        <w:ind w:left="0" w:right="0" w:firstLine="560"/>
        <w:spacing w:before="450" w:after="450" w:line="312" w:lineRule="auto"/>
      </w:pPr>
      <w:r>
        <w:rPr>
          <w:rFonts w:ascii="宋体" w:hAnsi="宋体" w:eastAsia="宋体" w:cs="宋体"/>
          <w:color w:val="000"/>
          <w:sz w:val="28"/>
          <w:szCs w:val="28"/>
        </w:rPr>
        <w:t xml:space="preserve">10来岁的孩子最具有好奇心，在教学实践中，我还注重即兴评价与鼓励，既能利用文本，更能超越文本，而且也很好地尊重了学生的独特体验和独特感悟。前两天一直鼓励孩子写观察日记，希望通过这次口语交际课后，学生的观察兴致会更浓厚，真正达到养成观察的习惯。</w:t>
      </w:r>
    </w:p>
    <w:p>
      <w:pPr>
        <w:ind w:left="0" w:right="0" w:firstLine="560"/>
        <w:spacing w:before="450" w:after="450" w:line="312" w:lineRule="auto"/>
      </w:pPr>
      <w:r>
        <w:rPr>
          <w:rFonts w:ascii="宋体" w:hAnsi="宋体" w:eastAsia="宋体" w:cs="宋体"/>
          <w:color w:val="000"/>
          <w:sz w:val="28"/>
          <w:szCs w:val="28"/>
        </w:rPr>
        <w:t xml:space="preserve">作文的教学在本次值得反思，我提前一周让学生收集自己曾经旅游过的`景点的资料（这样要求明确具体，有助于学生目标明确的搜集资料，而且有助于在资料搜集过程中回忆自己当时的亲身经历，为写作选材作准备）并要求制作资料卡，对资料进行初步过滤。接着，我利用连堂进行作文教学，先请了二十多个资料搜集全面的同学把他们想介绍的景点都写上黑板，然后让同学们点名“我想听听某某同学的介绍”，让“小导游”们上台介绍他们的景点，同时，老师相机在一旁点拨、提问，有意引导同学留意选材。最后，老师才介绍“如何写景”的几种不同结构、方法。</w:t>
      </w:r>
    </w:p>
    <w:p>
      <w:pPr>
        <w:ind w:left="0" w:right="0" w:firstLine="560"/>
        <w:spacing w:before="450" w:after="450" w:line="312" w:lineRule="auto"/>
      </w:pPr>
      <w:r>
        <w:rPr>
          <w:rFonts w:ascii="宋体" w:hAnsi="宋体" w:eastAsia="宋体" w:cs="宋体"/>
          <w:color w:val="000"/>
          <w:sz w:val="28"/>
          <w:szCs w:val="28"/>
        </w:rPr>
        <w:t xml:space="preserve">虽然，用了整整两节课来进行作文教学，但我觉得值得，在孩子下笔前进行指导，有助于学生养成下笔三思的作文习惯。</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五上语文园地六教学反思篇六</w:t>
      </w:r>
    </w:p>
    <w:p>
      <w:pPr>
        <w:ind w:left="0" w:right="0" w:firstLine="560"/>
        <w:spacing w:before="450" w:after="450" w:line="312" w:lineRule="auto"/>
      </w:pPr>
      <w:r>
        <w:rPr>
          <w:rFonts w:ascii="宋体" w:hAnsi="宋体" w:eastAsia="宋体" w:cs="宋体"/>
          <w:color w:val="000"/>
          <w:sz w:val="28"/>
          <w:szCs w:val="28"/>
        </w:rPr>
        <w:t xml:space="preserve">本园地上了三课时，第一课时完成了两个知识点“我的发现、日积月累”。在这两个知识点上“我的发现”“日积月累”在教学中适当的“扶”了，因为这两个知识点在语基上需要点拨，毕竟是二年级学生，虽然有一些知识上的积累，但在字词的含义之间还是有些模糊的。比如“我的发现”教材上有两大组，第一组在语基上是“动作与动作所使用的工具”第二组是“物品与物品”场所的的区别。（在这环节学生还不算错，能发现动词、名词）这里本人点拨了（第一组都含有同样的两个字，第二个词是在前一个词基础上加了一个字，两个词的意思也就不一样了。例如：酒水要用酒水车；飞机场里有飞机。）“日积月累”是反义词的训练（可以鼓励学生先借助拼音读读不认识的字，看每组里的两个字之间有什么，再运用自己发现的规律，自读，认清字形。还提示学生若是去掉两字中间的破折号，会发现什么？）这样一提，学生很快就能发现两个相反的字能构成词语“宽窄、穷富、贱贵、善恶……”并适当运用。</w:t>
      </w:r>
    </w:p>
    <w:p>
      <w:pPr>
        <w:ind w:left="0" w:right="0" w:firstLine="560"/>
        <w:spacing w:before="450" w:after="450" w:line="312" w:lineRule="auto"/>
      </w:pPr>
      <w:r>
        <w:rPr>
          <w:rFonts w:ascii="宋体" w:hAnsi="宋体" w:eastAsia="宋体" w:cs="宋体"/>
          <w:color w:val="000"/>
          <w:sz w:val="28"/>
          <w:szCs w:val="28"/>
        </w:rPr>
        <w:t xml:space="preserve">下面是一个教学片断：</w:t>
      </w:r>
    </w:p>
    <w:p>
      <w:pPr>
        <w:ind w:left="0" w:right="0" w:firstLine="560"/>
        <w:spacing w:before="450" w:after="450" w:line="312" w:lineRule="auto"/>
      </w:pPr>
      <w:r>
        <w:rPr>
          <w:rFonts w:ascii="宋体" w:hAnsi="宋体" w:eastAsia="宋体" w:cs="宋体"/>
          <w:color w:val="000"/>
          <w:sz w:val="28"/>
          <w:szCs w:val="28"/>
        </w:rPr>
        <w:t xml:space="preserve">师：出示飞机——飞机场 汽车——汽车站 图书——图书馆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问：同学们，你发现了什么规律？</w:t>
      </w:r>
    </w:p>
    <w:p>
      <w:pPr>
        <w:ind w:left="0" w:right="0" w:firstLine="560"/>
        <w:spacing w:before="450" w:after="450" w:line="312" w:lineRule="auto"/>
      </w:pPr>
      <w:r>
        <w:rPr>
          <w:rFonts w:ascii="宋体" w:hAnsi="宋体" w:eastAsia="宋体" w:cs="宋体"/>
          <w:color w:val="000"/>
          <w:sz w:val="28"/>
          <w:szCs w:val="28"/>
        </w:rPr>
        <w:t xml:space="preserve">生1：两个字，变成了三个字，里面有一个词语是相同的</w:t>
      </w:r>
    </w:p>
    <w:p>
      <w:pPr>
        <w:ind w:left="0" w:right="0" w:firstLine="560"/>
        <w:spacing w:before="450" w:after="450" w:line="312" w:lineRule="auto"/>
      </w:pPr>
      <w:r>
        <w:rPr>
          <w:rFonts w:ascii="宋体" w:hAnsi="宋体" w:eastAsia="宋体" w:cs="宋体"/>
          <w:color w:val="000"/>
          <w:sz w:val="28"/>
          <w:szCs w:val="28"/>
        </w:rPr>
        <w:t xml:space="preserve">师：还有呢？</w:t>
      </w:r>
    </w:p>
    <w:p>
      <w:pPr>
        <w:ind w:left="0" w:right="0" w:firstLine="560"/>
        <w:spacing w:before="450" w:after="450" w:line="312" w:lineRule="auto"/>
      </w:pPr>
      <w:r>
        <w:rPr>
          <w:rFonts w:ascii="宋体" w:hAnsi="宋体" w:eastAsia="宋体" w:cs="宋体"/>
          <w:color w:val="000"/>
          <w:sz w:val="28"/>
          <w:szCs w:val="28"/>
        </w:rPr>
        <w:t xml:space="preserve">生2：图书馆是用来放图书的</w:t>
      </w:r>
    </w:p>
    <w:p>
      <w:pPr>
        <w:ind w:left="0" w:right="0" w:firstLine="560"/>
        <w:spacing w:before="450" w:after="450" w:line="312" w:lineRule="auto"/>
      </w:pPr>
      <w:r>
        <w:rPr>
          <w:rFonts w:ascii="宋体" w:hAnsi="宋体" w:eastAsia="宋体" w:cs="宋体"/>
          <w:color w:val="000"/>
          <w:sz w:val="28"/>
          <w:szCs w:val="28"/>
        </w:rPr>
        <w:t xml:space="preserve">师：说对呢，那么飞机场是用来干什么的？</w:t>
      </w:r>
    </w:p>
    <w:p>
      <w:pPr>
        <w:ind w:left="0" w:right="0" w:firstLine="560"/>
        <w:spacing w:before="450" w:after="450" w:line="312" w:lineRule="auto"/>
      </w:pPr>
      <w:r>
        <w:rPr>
          <w:rFonts w:ascii="宋体" w:hAnsi="宋体" w:eastAsia="宋体" w:cs="宋体"/>
          <w:color w:val="000"/>
          <w:sz w:val="28"/>
          <w:szCs w:val="28"/>
        </w:rPr>
        <w:t xml:space="preserve">生n：是停飞机的……</w:t>
      </w:r>
    </w:p>
    <w:p>
      <w:pPr>
        <w:ind w:left="0" w:right="0" w:firstLine="560"/>
        <w:spacing w:before="450" w:after="450" w:line="312" w:lineRule="auto"/>
      </w:pPr>
      <w:r>
        <w:rPr>
          <w:rFonts w:ascii="宋体" w:hAnsi="宋体" w:eastAsia="宋体" w:cs="宋体"/>
          <w:color w:val="000"/>
          <w:sz w:val="28"/>
          <w:szCs w:val="28"/>
        </w:rPr>
        <w:t xml:space="preserve">师：那么，我们发现的规律到底是什么呢？</w:t>
      </w:r>
    </w:p>
    <w:p>
      <w:pPr>
        <w:ind w:left="0" w:right="0" w:firstLine="560"/>
        <w:spacing w:before="450" w:after="450" w:line="312" w:lineRule="auto"/>
      </w:pPr>
      <w:r>
        <w:rPr>
          <w:rFonts w:ascii="宋体" w:hAnsi="宋体" w:eastAsia="宋体" w:cs="宋体"/>
          <w:color w:val="000"/>
          <w:sz w:val="28"/>
          <w:szCs w:val="28"/>
        </w:rPr>
        <w:t xml:space="preserve">生：是……前面是一种东西，后面是放东西的地方。</w:t>
      </w:r>
    </w:p>
    <w:p>
      <w:pPr>
        <w:ind w:left="0" w:right="0" w:firstLine="560"/>
        <w:spacing w:before="450" w:after="450" w:line="312" w:lineRule="auto"/>
      </w:pPr>
      <w:r>
        <w:rPr>
          <w:rFonts w:ascii="宋体" w:hAnsi="宋体" w:eastAsia="宋体" w:cs="宋体"/>
          <w:color w:val="000"/>
          <w:sz w:val="28"/>
          <w:szCs w:val="28"/>
        </w:rPr>
        <w:t xml:space="preserve">在设计这节课的内容是时，我就在想有哪些可用资源，便于学生掌握？一开始，我想到让学生做游戏找反义词，但又担心他们找不到。于是换成找了对比鲜明的男女两个学生，站到讲台上，让同学们仔细观察，从两人的对比中，你发现有什么不同。同学们都找到了好几处不同，高矮、胖瘦、大小、长短……在找的过程中，有一个同学说到了美丑。我尽管意识到了这个同学的说法也许出自内心，但却可能伤害到台上的两位同学，但我只是小声的支吾过去了，没有明确的指出他这种说法的不正确之处。</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五上语文园地六教学反思篇七</w:t>
      </w:r>
    </w:p>
    <w:p>
      <w:pPr>
        <w:ind w:left="0" w:right="0" w:firstLine="560"/>
        <w:spacing w:before="450" w:after="450" w:line="312" w:lineRule="auto"/>
      </w:pPr>
      <w:r>
        <w:rPr>
          <w:rFonts w:ascii="宋体" w:hAnsi="宋体" w:eastAsia="宋体" w:cs="宋体"/>
          <w:color w:val="000"/>
          <w:sz w:val="28"/>
          <w:szCs w:val="28"/>
        </w:rPr>
        <w:t xml:space="preserve">第二单元围绕“祖国在我心中”分别安排了《詹天佑》《怀念母亲》《彩色的翅膀》《中华少年》，主要是让学生中华儿女的爱国情怀，从而也增强对祖国的热爱之情，再通过演讲稿的形式表达出来。可想而知，“爱国演讲稿这两个词对于学生来说，既陌生又难下笔，没有丰富的材料支撑，一篇好作文很难凑成。于是在上完《詹天佑》一课之后，我就引导学生去搜集相关的爱国人士的资料，再通过“讲故事”让学生将自己搜集的材料用自己的话进行讲述在学习《中华少年》一课时，我再次发现学生的课外积累非常欠缺。《中华少年》是一篇诗歌，这个因为作者对祖国的文化了解甚深，因此感情充沛，具有可读性。然而，在讲解时，学生并不了解，所以讲起来比较费劲，即使他们读得很起劲。因此，我又让孩子利用周末去查找了“四大发明、汉服、唐代名人名作、唐服、清代文化、神舟飞船”等资料。也刚好，我翻阅《社会与品德》一书时也发现第二课题适合学生了解中国的历史，因此也提前将这一课题让孩子学习了。该有的.材料有了，怎么让孩子写好演讲稿呢？在张老师的建议下，我布置孩子回家抄一篇优秀范文，第二天在上作文课的时候，学生可以学习范文的写法，再配合以前搜集的材料，让孩子先确定演讲的一两个观点，然后再将相关的材料模仿范文进行改写。这样一来，学生的写演讲稿的热情很快调动起来，一节课没能完成，他们要求再给他们时间完成。根据查阅作文的情况，虽然发现有些学生由于对材料读得不透，出现材料安排没有按照时间顺序或者逻辑顺序，出现笑柄，或者混乱的情况。但也惊奇的发现，以前学生找的材料，甚至是课文的内容也让孩子们当作作文的丰富材料，如刘丹写到“看！万里长城像一条巨龙，卧在连绵起伏的崇山峻岭之中；听！黄河那滔滔不绝的波浪一浪接一浪，不停拍打着海岸边的岩石！望，昆仑山那峻拔的身躯，直插云天，高不可攀。这都是我们祖国的山川。冰山上的雪莲教会了我们纯洁，海风中的乳燕教会了我们乐观与勇敢，蓝天下翱翔的雏鹰教会了我们顽强。”通过改写，形成了一篇不错的演讲稿。因此，平时的资料积累对学生的作文确实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五上语文园地六教学反思篇八</w:t>
      </w:r>
    </w:p>
    <w:p>
      <w:pPr>
        <w:ind w:left="0" w:right="0" w:firstLine="560"/>
        <w:spacing w:before="450" w:after="450" w:line="312" w:lineRule="auto"/>
      </w:pPr>
      <w:r>
        <w:rPr>
          <w:rFonts w:ascii="宋体" w:hAnsi="宋体" w:eastAsia="宋体" w:cs="宋体"/>
          <w:color w:val="000"/>
          <w:sz w:val="28"/>
          <w:szCs w:val="28"/>
        </w:rPr>
        <w:t xml:space="preserve">1、“识字加油站”是平时孩子们玩过的玩具，知道玩具的名字，读起来比较容易。在落实字的认识上同学们接受的很快。</w:t>
      </w:r>
    </w:p>
    <w:p>
      <w:pPr>
        <w:ind w:left="0" w:right="0" w:firstLine="560"/>
        <w:spacing w:before="450" w:after="450" w:line="312" w:lineRule="auto"/>
      </w:pPr>
      <w:r>
        <w:rPr>
          <w:rFonts w:ascii="宋体" w:hAnsi="宋体" w:eastAsia="宋体" w:cs="宋体"/>
          <w:color w:val="000"/>
          <w:sz w:val="28"/>
          <w:szCs w:val="28"/>
        </w:rPr>
        <w:t xml:space="preserve">2、字词句运用版块中，“一会儿……一会儿……一会儿……”在学习课文时学生已经能够造句了，所以这部分内容很快就接受了。积累的表示心理活动的词语在老师的启发下也很快地找出了不少于三个。</w:t>
      </w:r>
    </w:p>
    <w:p>
      <w:pPr>
        <w:ind w:left="0" w:right="0" w:firstLine="560"/>
        <w:spacing w:before="450" w:after="450" w:line="312" w:lineRule="auto"/>
      </w:pPr>
      <w:r>
        <w:rPr>
          <w:rFonts w:ascii="宋体" w:hAnsi="宋体" w:eastAsia="宋体" w:cs="宋体"/>
          <w:color w:val="000"/>
          <w:sz w:val="28"/>
          <w:szCs w:val="28"/>
        </w:rPr>
        <w:t xml:space="preserve">3、节气歌内容学生大部分能当场背来，阅读教学版块同学们基本了解手影的特点，感受到它给我们带来的乐趣。</w:t>
      </w:r>
    </w:p>
    <w:p>
      <w:pPr>
        <w:ind w:left="0" w:right="0" w:firstLine="560"/>
        <w:spacing w:before="450" w:after="450" w:line="312" w:lineRule="auto"/>
      </w:pPr>
      <w:r>
        <w:rPr>
          <w:rFonts w:ascii="宋体" w:hAnsi="宋体" w:eastAsia="宋体" w:cs="宋体"/>
          <w:color w:val="000"/>
          <w:sz w:val="28"/>
          <w:szCs w:val="28"/>
        </w:rPr>
        <w:t xml:space="preserve">不足之处：在写话的环节，同学们在观察图画时——特别是多幅图，不容易处理图与图之间的.逻辑关系，说起来有前后矛盾或是漏洞百出的问题，在以后的教学中还是要加紧训练。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2025-01-16T16:52:46+08:00</dcterms:created>
  <dcterms:modified xsi:type="dcterms:W3CDTF">2025-01-16T16:52:46+08:00</dcterms:modified>
</cp:coreProperties>
</file>

<file path=docProps/custom.xml><?xml version="1.0" encoding="utf-8"?>
<Properties xmlns="http://schemas.openxmlformats.org/officeDocument/2006/custom-properties" xmlns:vt="http://schemas.openxmlformats.org/officeDocument/2006/docPropsVTypes"/>
</file>