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仓库管理员个人工作总结(实用11篇)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仓库管理员个人工作总结篇一</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走过了x，踏过了x，我已经从一个初到仓库什么都不懂的毛丫头，逐步到轻车熟路，人生的路在前进，工作依旧。回顾x年所经历的风风雨雨，现对我x年的工作做如下的总结。</w:t>
      </w:r>
    </w:p>
    <w:p>
      <w:pPr>
        <w:ind w:left="0" w:right="0" w:firstLine="560"/>
        <w:spacing w:before="450" w:after="450" w:line="312" w:lineRule="auto"/>
      </w:pPr>
      <w:r>
        <w:rPr>
          <w:rFonts w:ascii="宋体" w:hAnsi="宋体" w:eastAsia="宋体" w:cs="宋体"/>
          <w:color w:val="000"/>
          <w:sz w:val="28"/>
          <w:szCs w:val="28"/>
        </w:rPr>
        <w:t xml:space="preserve">x看似平凡之中却透着不平凡，我依然认认真真，勤勤恳恳，每一天将自我该做的本职工作很好的完成。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景，方便采购及时采货、作相应的备货。对于已经录入erp的送货单和已经出库的领料单做好相应的标记并签，避免重复出入库。虽然偶尔也又出错的地方，可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景发生，异常是之后将包装物仓库转移到了五楼之后，每次收货都要上下电梯没有一个半小时都不能结束。x年纸箱纸盒累计收货456919只，x年收货575025只，较之前增加了25.85%；x年泡沫累计收货328209只，x年累计收货387221只，较上年增加了17.98%。工作虽然增加了一些难度，可是任何时候困难总是难免的，我们需要做的就是尽量克服这些难度，让难度由大变小，由小化乌有，尽自我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景比较，确保领用数据无差异。除此之外，还要统计各厂家每月供货的品种、规格，数量、批次、合格率，以及当月批量不合格退货情景，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可是我坚持了下来。</w:t>
      </w:r>
    </w:p>
    <w:p>
      <w:pPr>
        <w:ind w:left="0" w:right="0" w:firstLine="560"/>
        <w:spacing w:before="450" w:after="450" w:line="312" w:lineRule="auto"/>
      </w:pPr>
      <w:r>
        <w:rPr>
          <w:rFonts w:ascii="宋体" w:hAnsi="宋体" w:eastAsia="宋体" w:cs="宋体"/>
          <w:color w:val="000"/>
          <w:sz w:val="28"/>
          <w:szCs w:val="28"/>
        </w:rPr>
        <w:t xml:space="preserve">2024仓库管理员个人年终工作总结</w:t>
      </w:r>
    </w:p>
    <w:p>
      <w:pPr>
        <w:ind w:left="0" w:right="0" w:firstLine="560"/>
        <w:spacing w:before="450" w:after="450" w:line="312" w:lineRule="auto"/>
      </w:pPr>
      <w:r>
        <w:rPr>
          <w:rFonts w:ascii="宋体" w:hAnsi="宋体" w:eastAsia="宋体" w:cs="宋体"/>
          <w:color w:val="000"/>
          <w:sz w:val="28"/>
          <w:szCs w:val="28"/>
        </w:rPr>
        <w:t xml:space="preserve">仓库管理员求职的个人自我评价</w:t>
      </w:r>
    </w:p>
    <w:p>
      <w:pPr>
        <w:ind w:left="0" w:right="0" w:firstLine="560"/>
        <w:spacing w:before="450" w:after="450" w:line="312" w:lineRule="auto"/>
      </w:pPr>
      <w:r>
        <w:rPr>
          <w:rFonts w:ascii="宋体" w:hAnsi="宋体" w:eastAsia="宋体" w:cs="宋体"/>
          <w:color w:val="000"/>
          <w:sz w:val="28"/>
          <w:szCs w:val="28"/>
        </w:rPr>
        <w:t xml:space="preserve">仓库管理员求职个人简历模板</w:t>
      </w:r>
    </w:p>
    <w:p>
      <w:pPr>
        <w:ind w:left="0" w:right="0" w:firstLine="560"/>
        <w:spacing w:before="450" w:after="450" w:line="312" w:lineRule="auto"/>
      </w:pPr>
      <w:r>
        <w:rPr>
          <w:rFonts w:ascii="宋体" w:hAnsi="宋体" w:eastAsia="宋体" w:cs="宋体"/>
          <w:color w:val="000"/>
          <w:sz w:val="28"/>
          <w:szCs w:val="28"/>
        </w:rPr>
        <w:t xml:space="preserve">仓库管理员个人年终总结报告</w:t>
      </w:r>
    </w:p>
    <w:p>
      <w:pPr>
        <w:ind w:left="0" w:right="0" w:firstLine="560"/>
        <w:spacing w:before="450" w:after="450" w:line="312" w:lineRule="auto"/>
      </w:pPr>
      <w:r>
        <w:rPr>
          <w:rFonts w:ascii="宋体" w:hAnsi="宋体" w:eastAsia="宋体" w:cs="宋体"/>
          <w:color w:val="000"/>
          <w:sz w:val="28"/>
          <w:szCs w:val="28"/>
        </w:rPr>
        <w:t xml:space="preserve">仓库管理员年度考核个人工作汇报</w:t>
      </w:r>
    </w:p>
    <w:p>
      <w:pPr>
        <w:ind w:left="0" w:right="0" w:firstLine="560"/>
        <w:spacing w:before="450" w:after="450" w:line="312" w:lineRule="auto"/>
      </w:pPr>
      <w:r>
        <w:rPr>
          <w:rFonts w:ascii="宋体" w:hAnsi="宋体" w:eastAsia="宋体" w:cs="宋体"/>
          <w:color w:val="000"/>
          <w:sz w:val="28"/>
          <w:szCs w:val="28"/>
        </w:rPr>
        <w:t xml:space="preserve">仓库管理员毕业生个人简历表格</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仓库管理员个人工作总结篇二</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时光飞逝，进入公司工作也已两个月了。记得在11月初刚进宁海点部的时候对自己的业务不太熟悉，但经过了这几个月的工作锻炼中，得到了很多提高与熟练。现从以下几部分讲：</w:t>
      </w:r>
    </w:p>
    <w:p>
      <w:pPr>
        <w:ind w:left="0" w:right="0" w:firstLine="560"/>
        <w:spacing w:before="450" w:after="450" w:line="312" w:lineRule="auto"/>
      </w:pPr>
      <w:r>
        <w:rPr>
          <w:rFonts w:ascii="宋体" w:hAnsi="宋体" w:eastAsia="宋体" w:cs="宋体"/>
          <w:color w:val="000"/>
          <w:sz w:val="28"/>
          <w:szCs w:val="28"/>
        </w:rPr>
        <w:t xml:space="preserve">我是顺丰速运宁海点部的仓管员：顾光哲是土生土长的宁海人。我是今年十一月一日进入公司工作的，作为一名新员工进入了一家高速发展的快递工作，深感欣喜。我想这是我职业的新开始，因为在顺丰速运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快递公司的传统业务收派快件，虽然技术性并不高，但需要勤劳，心细，作业强度大，体力要求比较高。象我们宁海点部，随着客户的不断进入，业务不断增多，原本在人力方面就比较紧凑，这就要我们合理安排收派员，做到在有限的人力上作合理的安排，做到有条不紊，作业顺利，这时就要合理安排人员，使每一份业务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装货卸货时，现处低温季节，仓库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走过了xx，踏过了xx，我已经从一个初到仓库什么都不懂的毛丫头，逐步到轻车熟路，人生的路在前进，工作依旧。回顾xx年所经历的风风雨雨，现对我xx年的工作做如下的总结。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xx年纸箱纸盒累计收货456919只，xx年收货575025只，较之前增加了25.85%;xx年泡沫累计收货328209只，xx年累计收货387221只，较上年增加了17.98%。工作虽然增加了一些难度，但是任何时候困难总是难免的，我们需要做的就是尽量克服这些难度，让难度由大变小，由小化乌有，尽自己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xx年的工作其间有喜乐，也有哀愁，可能还很不成熟。xx年公司高层高瞻远瞩建设性的对人事进行了更多的调整，这给了我们更大的挑战，同时也是对我们自身潜力的开发。展望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从一个什么都不懂的小丫头到现在仓库管理工作，我的成长充满了曲折。xx年，我有着更多的期待，相信自己一定能够在xx年取得更大的进步，走的更远!</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仓库管理员个人工作总结篇四</w:t>
      </w:r>
    </w:p>
    <w:p>
      <w:pPr>
        <w:ind w:left="0" w:right="0" w:firstLine="560"/>
        <w:spacing w:before="450" w:after="450" w:line="312" w:lineRule="auto"/>
      </w:pPr>
      <w:r>
        <w:rPr>
          <w:rFonts w:ascii="宋体" w:hAnsi="宋体" w:eastAsia="宋体" w:cs="宋体"/>
          <w:color w:val="000"/>
          <w:sz w:val="28"/>
          <w:szCs w:val="28"/>
        </w:rPr>
        <w:t xml:space="preserve">20xx年x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仓库管理员个人工作总结篇五</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的货车跑一趟，短期看确实可以节省购置车量和每年审车的成本。但我们公司在人力资源上，却很丰富。像、x乃至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xx年，是全新的一年，也是自我挑战的一年，我们将努力把新一年的工作做到更好，为公司的发展前景尽一份力。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仓库管理员个人工作总结篇六</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上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下我将进一步发扬优点，改进不足，拓展思路，求真务实，全力做好本职工作。打算从以下几个方面开展工作：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仓库管理员个人工作总结篇七</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如何做好自己工作。这其实是一个很不好说的话题，因为每一个人的工作范围和工作职责有所不一样。现就我的工作——仓管来谈一下自己的体会。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己能到达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己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仓库管理员个人工作总结篇八</w:t>
      </w:r>
    </w:p>
    <w:p>
      <w:pPr>
        <w:ind w:left="0" w:right="0" w:firstLine="560"/>
        <w:spacing w:before="450" w:after="450" w:line="312" w:lineRule="auto"/>
      </w:pPr>
      <w:r>
        <w:rPr>
          <w:rFonts w:ascii="宋体" w:hAnsi="宋体" w:eastAsia="宋体" w:cs="宋体"/>
          <w:color w:val="000"/>
          <w:sz w:val="28"/>
          <w:szCs w:val="28"/>
        </w:rPr>
        <w:t xml:space="preserve">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必须的心理压力，职责心不容放松。</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4、用心配合生产、采购，财务等的工作，做好出入库单据的及时入财务帐。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5、在自己的职责潜力范围内，严格按要求检查供货商供货的质量，做到合格入库。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6、对库房定期进行或到达整理、整顿、清理、清洁、素养、安全等6s科学化管理。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7、做到选进先出、对库房出现的物料过期、有损、物料的短缺，用心主动汇报，反映状况，针对生产，做到物料的合理、优化配置。减少浪费，和占用资金。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状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2、房库的东西不经过我那里自己私自取，拿到生产车间。这个问题逐步改善。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就应自己私自取，因为这些物料是有规格、数量，同时还一此进不合格的。使用当中是有要求的，数量，每个工程用的，都有相应的摆放，同时我这边也能明白库存量是多少，首先思考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3、安装完成后的工具等乱堆乱放，之后经过厂长等开会工作合理安排，得到解决。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之后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那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状况下，就应明白供货或外购物料（同时也括一些常用料），因为库房要了解物料的一些基本状况，规格，数量等以方便对于新的员工在使用时加以注意，以减少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仓库管理员个人工作总结篇九</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时间过的真快，转眼xx年已经过去，迎来了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仓库管理员个人工作总结篇十</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仓库管理员个人工作总结篇十一</w:t>
      </w:r>
    </w:p>
    <w:p>
      <w:pPr>
        <w:ind w:left="0" w:right="0" w:firstLine="560"/>
        <w:spacing w:before="450" w:after="450" w:line="312" w:lineRule="auto"/>
      </w:pPr>
      <w:r>
        <w:rPr>
          <w:rFonts w:ascii="宋体" w:hAnsi="宋体" w:eastAsia="宋体" w:cs="宋体"/>
          <w:color w:val="000"/>
          <w:sz w:val="28"/>
          <w:szCs w:val="28"/>
        </w:rPr>
        <w:t xml:space="preserve">上半年的工作即将过去，回顾这半年来的工作，我在项目部领导及各位同事的支持与帮助下，严格要求自己，按照公司、项目部的要求，基本上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2、办公用品采购及设备维护完成了上半年办公用品的采购、入账、发放等相关工作。办公用品按各部门计划统一采买。对于临时性要求的办公用品，能够在休息时间里及时购买，保证了各项工作的正常进行。完成了项目部的电子设备、网络通讯日常的使用和维护、会议室的使用和维护等。</w:t>
      </w:r>
    </w:p>
    <w:p>
      <w:pPr>
        <w:ind w:left="0" w:right="0" w:firstLine="560"/>
        <w:spacing w:before="450" w:after="450" w:line="312" w:lineRule="auto"/>
      </w:pPr>
      <w:r>
        <w:rPr>
          <w:rFonts w:ascii="宋体" w:hAnsi="宋体" w:eastAsia="宋体" w:cs="宋体"/>
          <w:color w:val="000"/>
          <w:sz w:val="28"/>
          <w:szCs w:val="28"/>
        </w:rPr>
        <w:t xml:space="preserve">3、完成了现场大门头、五牌一图等标识性设施的制作，配合完成了公司企业文化宣传工作和品牌建设工作。</w:t>
      </w:r>
    </w:p>
    <w:p>
      <w:pPr>
        <w:ind w:left="0" w:right="0" w:firstLine="560"/>
        <w:spacing w:before="450" w:after="450" w:line="312" w:lineRule="auto"/>
      </w:pPr>
      <w:r>
        <w:rPr>
          <w:rFonts w:ascii="宋体" w:hAnsi="宋体" w:eastAsia="宋体" w:cs="宋体"/>
          <w:color w:val="000"/>
          <w:sz w:val="28"/>
          <w:szCs w:val="28"/>
        </w:rPr>
        <w:t xml:space="preserve">4、定期缴纳现场各项费用，积极努力的完成好项目部各项后勤保障工作。</w:t>
      </w:r>
    </w:p>
    <w:p>
      <w:pPr>
        <w:ind w:left="0" w:right="0" w:firstLine="560"/>
        <w:spacing w:before="450" w:after="450" w:line="312" w:lineRule="auto"/>
      </w:pPr>
      <w:r>
        <w:rPr>
          <w:rFonts w:ascii="宋体" w:hAnsi="宋体" w:eastAsia="宋体" w:cs="宋体"/>
          <w:color w:val="000"/>
          <w:sz w:val="28"/>
          <w:szCs w:val="28"/>
        </w:rPr>
        <w:t xml:space="preserve">5、配合公司完成项目部四月份内审工作，并配合各部门针对不合格项进行整改，将整改情况上报公司。</w:t>
      </w:r>
    </w:p>
    <w:p>
      <w:pPr>
        <w:ind w:left="0" w:right="0" w:firstLine="560"/>
        <w:spacing w:before="450" w:after="450" w:line="312" w:lineRule="auto"/>
      </w:pPr>
      <w:r>
        <w:rPr>
          <w:rFonts w:ascii="宋体" w:hAnsi="宋体" w:eastAsia="宋体" w:cs="宋体"/>
          <w:color w:val="000"/>
          <w:sz w:val="28"/>
          <w:szCs w:val="28"/>
        </w:rPr>
        <w:t xml:space="preserve">6、及时处理临时性的工作。</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第二，有些工作还不够过细，一些工作协调的不是十分到位。在接下来的工作里，自己决心认真提高工作水平，为项目的顺利进行，贡献自己应该贡献的力量。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第二，本着实事求是的原则，真正做好领导的助手;</w:t>
      </w:r>
    </w:p>
    <w:p>
      <w:pPr>
        <w:ind w:left="0" w:right="0" w:firstLine="560"/>
        <w:spacing w:before="450" w:after="450" w:line="312" w:lineRule="auto"/>
      </w:pPr>
      <w:r>
        <w:rPr>
          <w:rFonts w:ascii="宋体" w:hAnsi="宋体" w:eastAsia="宋体" w:cs="宋体"/>
          <w:color w:val="000"/>
          <w:sz w:val="28"/>
          <w:szCs w:val="28"/>
        </w:rPr>
        <w:t xml:space="preserve">第三，勤奋工作，形成良好的工作氛围。不断改进办公室对其他部门的支持能力、服务水平。遵守公司内部规章制度，维护公司与项目部的利益，创造更高价值，力争取得更大的工作成绩。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半年的工作当中，我能够按时保质地完成本职工作和领导安排的其他工作。由于感到自己工作的重要性，经过不断学习、不断积累，已有了一些办公室工作经验，能够处理日常工作中出现的问题。在综合分析能力、协调办事能力和文字言语表达能力等方面，经过半年的锻炼都有了一定的提高，能够以正确的态度对待各项工作任务，热爱本职工作，认真努力贯彻到实际工作中去。但是工作中应该更好的发挥自己的作用和能力，所以在以后的工作中，我会更加严格要求自己，对工作严肃认真，有高度的责任心，积极提高自身各项业务素质，争取工作的主动性，努力提高工作效率和工作质量，踏踏实实的完成好每一项工作，不辜负领导对我的期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2025-01-16T14:51:01+08:00</dcterms:created>
  <dcterms:modified xsi:type="dcterms:W3CDTF">2025-01-16T14:51:01+08:00</dcterms:modified>
</cp:coreProperties>
</file>

<file path=docProps/custom.xml><?xml version="1.0" encoding="utf-8"?>
<Properties xmlns="http://schemas.openxmlformats.org/officeDocument/2006/custom-properties" xmlns:vt="http://schemas.openxmlformats.org/officeDocument/2006/docPropsVTypes"/>
</file>