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最新风电运维工程师工作小结 电气工程师工作小结(优秀9篇)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风电运维工程师工作小结篇一2、电气元件的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风电运维工程师工作小结篇一</w:t>
      </w:r>
    </w:p>
    <w:p>
      <w:pPr>
        <w:ind w:left="0" w:right="0" w:firstLine="560"/>
        <w:spacing w:before="450" w:after="450" w:line="312" w:lineRule="auto"/>
      </w:pPr>
      <w:r>
        <w:rPr>
          <w:rFonts w:ascii="宋体" w:hAnsi="宋体" w:eastAsia="宋体" w:cs="宋体"/>
          <w:color w:val="000"/>
          <w:sz w:val="28"/>
          <w:szCs w:val="28"/>
        </w:rPr>
        <w:t xml:space="preserve">2、电气元件的选购、技术要求的提出等;</w:t>
      </w:r>
    </w:p>
    <w:p>
      <w:pPr>
        <w:ind w:left="0" w:right="0" w:firstLine="560"/>
        <w:spacing w:before="450" w:after="450" w:line="312" w:lineRule="auto"/>
      </w:pPr>
      <w:r>
        <w:rPr>
          <w:rFonts w:ascii="宋体" w:hAnsi="宋体" w:eastAsia="宋体" w:cs="宋体"/>
          <w:color w:val="000"/>
          <w:sz w:val="28"/>
          <w:szCs w:val="28"/>
        </w:rPr>
        <w:t xml:space="preserve">3、产品电气设计：包括电气图纸绘制、电气部件选型等。</w:t>
      </w:r>
    </w:p>
    <w:p>
      <w:pPr>
        <w:ind w:left="0" w:right="0" w:firstLine="560"/>
        <w:spacing w:before="450" w:after="450" w:line="312" w:lineRule="auto"/>
      </w:pPr>
      <w:r>
        <w:rPr>
          <w:rFonts w:ascii="宋体" w:hAnsi="宋体" w:eastAsia="宋体" w:cs="宋体"/>
          <w:color w:val="000"/>
          <w:sz w:val="28"/>
          <w:szCs w:val="28"/>
        </w:rPr>
        <w:t xml:space="preserve">4、设备调试，参加现场调试并处理相关现场突发问题，提出产品改进措施。</w:t>
      </w:r>
    </w:p>
    <w:p>
      <w:pPr>
        <w:ind w:left="0" w:right="0" w:firstLine="560"/>
        <w:spacing w:before="450" w:after="450" w:line="312" w:lineRule="auto"/>
      </w:pPr>
      <w:r>
        <w:rPr>
          <w:rFonts w:ascii="宋体" w:hAnsi="宋体" w:eastAsia="宋体" w:cs="宋体"/>
          <w:color w:val="000"/>
          <w:sz w:val="28"/>
          <w:szCs w:val="28"/>
        </w:rPr>
        <w:t xml:space="preserve">5、监控产品使用以提高未来设计;</w:t>
      </w:r>
    </w:p>
    <w:p>
      <w:pPr>
        <w:ind w:left="0" w:right="0" w:firstLine="560"/>
        <w:spacing w:before="450" w:after="450" w:line="312" w:lineRule="auto"/>
      </w:pPr>
      <w:r>
        <w:rPr>
          <w:rFonts w:ascii="宋体" w:hAnsi="宋体" w:eastAsia="宋体" w:cs="宋体"/>
          <w:color w:val="000"/>
          <w:sz w:val="28"/>
          <w:szCs w:val="28"/>
        </w:rPr>
        <w:t xml:space="preserve">6、电气部分操作手册的编写，技术方面的培训;</w:t>
      </w:r>
    </w:p>
    <w:p>
      <w:pPr>
        <w:ind w:left="0" w:right="0" w:firstLine="560"/>
        <w:spacing w:before="450" w:after="450" w:line="312" w:lineRule="auto"/>
      </w:pPr>
      <w:r>
        <w:rPr>
          <w:rFonts w:ascii="宋体" w:hAnsi="宋体" w:eastAsia="宋体" w:cs="宋体"/>
          <w:color w:val="000"/>
          <w:sz w:val="28"/>
          <w:szCs w:val="28"/>
        </w:rPr>
        <w:t xml:space="preserve">7、负责项目投标阶段电气专业的相关工作，以及中标后技术协议的签订工作。</w:t>
      </w:r>
    </w:p>
    <w:p>
      <w:pPr>
        <w:ind w:left="0" w:right="0" w:firstLine="560"/>
        <w:spacing w:before="450" w:after="450" w:line="312" w:lineRule="auto"/>
      </w:pPr>
      <w:r>
        <w:rPr>
          <w:rFonts w:ascii="宋体" w:hAnsi="宋体" w:eastAsia="宋体" w:cs="宋体"/>
          <w:color w:val="000"/>
          <w:sz w:val="28"/>
          <w:szCs w:val="28"/>
        </w:rPr>
        <w:t xml:space="preserve">电气工程师工作岗位职责</w:t>
      </w:r>
    </w:p>
    <w:p>
      <w:pPr>
        <w:ind w:left="0" w:right="0" w:firstLine="560"/>
        <w:spacing w:before="450" w:after="450" w:line="312" w:lineRule="auto"/>
      </w:pPr>
      <w:r>
        <w:rPr>
          <w:rFonts w:ascii="黑体" w:hAnsi="黑体" w:eastAsia="黑体" w:cs="黑体"/>
          <w:color w:val="000000"/>
          <w:sz w:val="34"/>
          <w:szCs w:val="34"/>
          <w:b w:val="1"/>
          <w:bCs w:val="1"/>
        </w:rPr>
        <w:t xml:space="preserve">风电运维工程师工作小结篇二</w:t>
      </w:r>
    </w:p>
    <w:p>
      <w:pPr>
        <w:ind w:left="0" w:right="0" w:firstLine="560"/>
        <w:spacing w:before="450" w:after="450" w:line="312" w:lineRule="auto"/>
      </w:pPr>
      <w:r>
        <w:rPr>
          <w:rFonts w:ascii="宋体" w:hAnsi="宋体" w:eastAsia="宋体" w:cs="宋体"/>
          <w:color w:val="000"/>
          <w:sz w:val="28"/>
          <w:szCs w:val="28"/>
        </w:rPr>
        <w:t xml:space="preserve">因为评助理工程师职称要写个工作小结，所以今天早上在家磨了一上午，终于把小结磨出来了。放在这里，希望能帮到有需要的人啦，哈哈！废话不多，上文章：</w:t>
      </w:r>
    </w:p>
    <w:p>
      <w:pPr>
        <w:ind w:left="0" w:right="0" w:firstLine="560"/>
        <w:spacing w:before="450" w:after="450" w:line="312" w:lineRule="auto"/>
      </w:pPr>
      <w:r>
        <w:rPr>
          <w:rFonts w:ascii="宋体" w:hAnsi="宋体" w:eastAsia="宋体" w:cs="宋体"/>
          <w:color w:val="000"/>
          <w:sz w:val="28"/>
          <w:szCs w:val="28"/>
        </w:rPr>
        <w:t xml:space="preserve">时光荏苒，我xx年6月毕业于华南农业大学园林设计本科专业，xx年7月开始在佛山城乡建筑设计院有限公司园林室工作至今。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xx年12月1日，由于梅塞尔数控切机的电容调高器故障寄回厂家修理，但是该设备的生产任务较多，为了保证设备的暂时运行，我便使用两个24v继电器组建一个正反转电路来实现切割机的升降。但是由于该升降机构内没有减速部件，所以此时升降电机转速比较快无法调速给操作人员带来了一定的操作上的不便。当时我们也无法找到大功率的电位器，可是我突然想到我们平时使用的电烙铁内的电热丝的功率大，完全可以代替电位器。我通过多次的测速试验取得一段电热丝，并且放到改装过的熔断丝的陶瓷外壳内从而达到较好的绝缘、散热效果，安装工作一段时间后发现效果不错。</w:t>
      </w:r>
    </w:p>
    <w:p>
      <w:pPr>
        <w:ind w:left="0" w:right="0" w:firstLine="560"/>
        <w:spacing w:before="450" w:after="450" w:line="312" w:lineRule="auto"/>
      </w:pPr>
      <w:r>
        <w:rPr>
          <w:rFonts w:ascii="宋体" w:hAnsi="宋体" w:eastAsia="宋体" w:cs="宋体"/>
          <w:color w:val="000"/>
          <w:sz w:val="28"/>
          <w:szCs w:val="28"/>
        </w:rPr>
        <w:t xml:space="preserve">xx年4月8日，铁芯tba/me400横剪线出料台的分料器经常出现在运行过程中无法分料的故障。停机后手动试验发现分料器前的感应开关x98工作正常，分料器也正常。于是我让操作人员让设备处于正常运行状态，出现故障后登陆三菱plc查阅梯形图后发现当物料被感应开关x98感应到后，分料动作延时定时器t30开始计时，2秒后分料器控制阀工作分料器向上或向下运动以达到分料的目的。当设备出现故障时，此定时器计时过长而导致该线路一直处于工作状态无法断开，从而导致分料器无法正常工作。于是我将定时器时间修改为1.5秒后，试机以后再发现在无此故障出现。</w:t>
      </w:r>
    </w:p>
    <w:p>
      <w:pPr>
        <w:ind w:left="0" w:right="0" w:firstLine="560"/>
        <w:spacing w:before="450" w:after="450" w:line="312" w:lineRule="auto"/>
      </w:pPr>
      <w:r>
        <w:rPr>
          <w:rFonts w:ascii="宋体" w:hAnsi="宋体" w:eastAsia="宋体" w:cs="宋体"/>
          <w:color w:val="000"/>
          <w:sz w:val="28"/>
          <w:szCs w:val="28"/>
        </w:rPr>
        <w:t xml:space="preserve">xx年6月16日，干式海德里希浇注出现指示灯面板上的指示灯不断闪烁并且部分功能失灵无法正常运转。我通过登陆ab plc在线查看发现外部信号输入正常，可是内部却无该信号出现，便怀疑该ab 数字量输入模块1771-ia有问题，通过调换1771-ia输入模块才发现此输入模块无法将数据传入到cpu内进行处理，通过更换该模块设备才正常运行。</w:t>
      </w:r>
    </w:p>
    <w:p>
      <w:pPr>
        <w:ind w:left="0" w:right="0" w:firstLine="560"/>
        <w:spacing w:before="450" w:after="450" w:line="312" w:lineRule="auto"/>
      </w:pPr>
      <w:r>
        <w:rPr>
          <w:rFonts w:ascii="宋体" w:hAnsi="宋体" w:eastAsia="宋体" w:cs="宋体"/>
          <w:color w:val="000"/>
          <w:sz w:val="28"/>
          <w:szCs w:val="28"/>
        </w:rPr>
        <w:t xml:space="preserve">xx年7月1日，干式rj-1400箔绕机层绝缘控制器无法涨紧。我通过查找电路后发现，原来涨紧线圈没有电源输入，其供电电子模块损坏。利用另外一组电源加载让设备暂时正常运行，拆卸下该电源pcb板仔细检查后发现lm317t稳压器的第二引脚串联的240ω电阻烧坏导致无电源输出，更换该电阻试验后发现电压无法实现0-24v的调节只能达到从6-12v调节无法达到原先设计要求，于是再次检测发现lm317t故障才导致电压调节不明显，更换lm3317t后电压输出一切正常。</w:t>
      </w:r>
    </w:p>
    <w:p>
      <w:pPr>
        <w:ind w:left="0" w:right="0" w:firstLine="560"/>
        <w:spacing w:before="450" w:after="450" w:line="312" w:lineRule="auto"/>
      </w:pPr>
      <w:r>
        <w:rPr>
          <w:rFonts w:ascii="宋体" w:hAnsi="宋体" w:eastAsia="宋体" w:cs="宋体"/>
          <w:color w:val="000"/>
          <w:sz w:val="28"/>
          <w:szCs w:val="28"/>
        </w:rPr>
        <w:t xml:space="preserve">从上面发生的几件事情中，我们不难发现，其实生活中有很多细微的地方需要去留意。因为电气线路大多是一个有机的整体，所以，一个小小的电阻出现问题，都有可能导致整个设备无法正常运行。通过一年的学习经历，使我成熟了很多，但从中也发现自身许多不足之处。相信我在今后的工作中会加倍努力，弥补自身的不足，同时加强文化学习、努力工作，为企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风电运维工程师工作小结篇三</w:t>
      </w:r>
    </w:p>
    <w:p>
      <w:pPr>
        <w:ind w:left="0" w:right="0" w:firstLine="560"/>
        <w:spacing w:before="450" w:after="450" w:line="312" w:lineRule="auto"/>
      </w:pPr>
      <w:r>
        <w:rPr>
          <w:rFonts w:ascii="宋体" w:hAnsi="宋体" w:eastAsia="宋体" w:cs="宋体"/>
          <w:color w:val="000"/>
          <w:sz w:val="28"/>
          <w:szCs w:val="28"/>
        </w:rPr>
        <w:t xml:space="preserve">本站发布2024土建工程师工作小结，更多2024土建工程师工作小结相关信息请访问本站工作总结频道。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3、通过一年来的工作发现自己还有很多不足之处：在工作中处理现场事宜，管理力度不够;处理问题还不是太细心，这些问题我将在崭新的2024年多加注意克服。</w:t>
      </w:r>
    </w:p>
    <w:p>
      <w:pPr>
        <w:ind w:left="0" w:right="0" w:firstLine="560"/>
        <w:spacing w:before="450" w:after="450" w:line="312" w:lineRule="auto"/>
      </w:pPr>
      <w:r>
        <w:rPr>
          <w:rFonts w:ascii="宋体" w:hAnsi="宋体" w:eastAsia="宋体" w:cs="宋体"/>
          <w:color w:val="000"/>
          <w:sz w:val="28"/>
          <w:szCs w:val="28"/>
        </w:rPr>
        <w:t xml:space="preserve">2024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风电运维工程师工作小结篇四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从2024年毕业至今，一直在承德博冠实业集团有限公司工作，从毕业生到公司的一名初级管理者，有艰辛也有快乐。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克思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质，让自己的进步和社会的发展同步，以满足工作的需要。我知道作为一名工程技术管理人员在工作中要有端正的态度、严谨科学作风。电气设备安装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6月，我毕业于mou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 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首先，坚持认真学习马克思主义、毛泽东思想、邓小平理论和“三个代表”重要思想，坚持实事求是，不断提高自己的政治思想觉悟与水平，不断地探索与追求；其次，在思想上积极要求进步，紧跟时代步伐，了解社会的最新动态，努力提高自己的政治理论修养。在工作中吃苦耐劳，积极主动，作风踏实，不推诿扯皮，讲求效率。工作中注意调查研究，勤于思考，工作思路清晰，在大是大非和原则面前做到毫不含糊。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 学习专业知识，提高岗位技能。</w:t>
      </w:r>
    </w:p>
    <w:p>
      <w:pPr>
        <w:ind w:left="0" w:right="0" w:firstLine="560"/>
        <w:spacing w:before="450" w:after="450" w:line="312" w:lineRule="auto"/>
      </w:pPr>
      <w:r>
        <w:rPr>
          <w:rFonts w:ascii="宋体" w:hAnsi="宋体" w:eastAsia="宋体" w:cs="宋体"/>
          <w:color w:val="000"/>
          <w:sz w:val="28"/>
          <w:szCs w:val="28"/>
        </w:rPr>
        <w:t xml:space="preserve">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在平时与大家相处的过程中，看到大家对工作严谨、认真的态度，也体会到团队的力量，一个人只有融入团体，才能发挥到极致，工作中，注重细节，抓住关键，这也是技术工作的核心。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兴趣，彻底的爱上它，你才能充分的体会到其中的快乐。我热爱我的工作，也会毫无保留的为它尽我最大的力量。可以说，懂得享受工作，你才懂得如何成功，期间来不得半点勉强。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在编制过程中，通过学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行业中优秀的想法和技术，其次经常到车间现场服务，通过实际的问题，保证产品的质量，提高公司的综合竞争力。</w:t>
      </w:r>
    </w:p>
    <w:p>
      <w:pPr>
        <w:ind w:left="0" w:right="0" w:firstLine="560"/>
        <w:spacing w:before="450" w:after="450" w:line="312" w:lineRule="auto"/>
      </w:pPr>
      <w:r>
        <w:rPr>
          <w:rFonts w:ascii="宋体" w:hAnsi="宋体" w:eastAsia="宋体" w:cs="宋体"/>
          <w:color w:val="000"/>
          <w:sz w:val="28"/>
          <w:szCs w:val="28"/>
        </w:rPr>
        <w:t xml:space="preserve">“敬业为魂”是我一生得以践行的真理，“以人品打造产品”是我今后进步的方向，找准自己的位置，身体力行，从自己做起。只有自己用心去挖掘，勇敢的去尝试，通过不断的总结，消化和吸收，才能够为自己更好的工作积累更多知识和经验，在以后的工作中，取长补短，努力开拓自己的视野，提升自己的综合能力素质，克服自身的不足，力争成为学习型、创新型、专业型人才，争取在自己的岗位上有更好的作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560"/>
        <w:spacing w:before="450" w:after="450" w:line="312" w:lineRule="auto"/>
      </w:pPr>
      <w:r>
        <w:rPr>
          <w:rFonts w:ascii="宋体" w:hAnsi="宋体" w:eastAsia="宋体" w:cs="宋体"/>
          <w:color w:val="000"/>
          <w:sz w:val="28"/>
          <w:szCs w:val="28"/>
        </w:rPr>
        <w:t xml:space="preserve">工作小结报告</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2024年7月至2024年7月，本人刚踏入建筑行业，在xxx建筑装潢工程有限公司担任施工员、资料管理员，参与了泥城镇小区内的动迁宅等工程的施工管理。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2024年11月至今，调入xxx城乡建设投资有限公司。在公司工作不到一年时间之内，参与2024年新农村建设道路、河道及污水纳管的竣工验收事宜、2024年新农村建设的摸底勘查以及2024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申报人：xx</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2024年毕业于水利水电学校水利水电工程建设，在校期间主修水利水电工程相关专业知识，并于2024年就读函授本科河海大学水利水电工程专业，2024年毕业，并取得毕业证书。2024年一毕业便进入云南建工水利水电工程有限公司，担任施工员，2024年进入玉溪世纪永立建设监理有限公司担任监理工作。工作4年来，学习到了很多东西，也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本人积极拥护中国共产党的领导，认真学习邓小平理论，坚持四项基本原则，坚持改革开放，政治上积极要求进步，时刻将</w:t>
      </w:r>
    </w:p>
    <w:p>
      <w:pPr>
        <w:ind w:left="0" w:right="0" w:firstLine="560"/>
        <w:spacing w:before="450" w:after="450" w:line="312" w:lineRule="auto"/>
      </w:pPr>
      <w:r>
        <w:rPr>
          <w:rFonts w:ascii="宋体" w:hAnsi="宋体" w:eastAsia="宋体" w:cs="宋体"/>
          <w:color w:val="000"/>
          <w:sz w:val="28"/>
          <w:szCs w:val="28"/>
        </w:rPr>
        <w:t xml:space="preserve">“三个</w:t>
      </w:r>
    </w:p>
    <w:p>
      <w:pPr>
        <w:ind w:left="0" w:right="0" w:firstLine="560"/>
        <w:spacing w:before="450" w:after="450" w:line="312" w:lineRule="auto"/>
      </w:pPr>
      <w:r>
        <w:rPr>
          <w:rFonts w:ascii="宋体" w:hAnsi="宋体" w:eastAsia="宋体" w:cs="宋体"/>
          <w:color w:val="000"/>
          <w:sz w:val="28"/>
          <w:szCs w:val="28"/>
        </w:rPr>
        <w:t xml:space="preserve">代表”重要思想与本职工作相结合，做到与时俱进，工作中努力开拓、积极进取，以马克思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2、2024年4月分配到昭通黄角树水电站厂房工程，同是做为水利水电工程，环境比较艰苦，也比较偏僻，起初还有很多不适应，因海拔只有100左右，又处于两大山之间，温度达到43℃，距离最近的小镇也有1小时的车程。每天上班顶着大太阳到工地监管指导，从基础开挖到厂房封顶，看着厂房一层一层的加高，心中有小小的成就感，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闲暇时刻都在一起谈天论地、下象棋、爬山…这一年中和这一帮相处的感情是最真诚、最值得怀念的。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前辈，慢慢对道路工程有了初步的认识。工程的范畴包括房建、水利、道路、桥梁…我所认识的，所接触的，只是一小个面，需要学习的还很多。趁年轻，更加要努力学习。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4、2024年4月，环山路工程结束，因我所学专业和之后工作都是水利项目，正值好九溪响水坝开始建设，我被分配到响水坝水库承担监理工作，从坝址开挖，一层层的碾压填筑直至封顶，之前的山沟被一座宏伟的23.8米的大坝拦截，施工过程中，严格按照设计要求和相关规范进行监理，严格控制每一层碾压参数，保证大坝的质量。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参加二级建造师考试，因法律法规相差4分而与二级建造师擦肩而过，今年利用业余时间，紧张复习，再次参加二级建造师考试。</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office系列办公软件、autocad系列制图软件。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5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风电运维工程师工作小结篇五</w:t>
      </w:r>
    </w:p>
    <w:p>
      <w:pPr>
        <w:ind w:left="0" w:right="0" w:firstLine="560"/>
        <w:spacing w:before="450" w:after="450" w:line="312" w:lineRule="auto"/>
      </w:pPr>
      <w:r>
        <w:rPr>
          <w:rFonts w:ascii="宋体" w:hAnsi="宋体" w:eastAsia="宋体" w:cs="宋体"/>
          <w:color w:val="000"/>
          <w:sz w:val="28"/>
          <w:szCs w:val="28"/>
        </w:rPr>
        <w:t xml:space="preserve">自xx年参加工作，到现在已有四年半了，在过往的日子里，本人主要负责核心技术领域,信息中心机房扩大设计与建设维护,报业信息系统建设与项目管理,网络与网络安全设计与研究完善,技术管理创新,和协助推动报业团体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脚踏实地工作，堂堂正正做人，开开心心生活”，对自己，我严格要求，工作认真，待人恳切，言行一致，表里如一。做到遵纪遵法，谦虚谨慎，作风正直，具有良好的思想素质和职业道德，能用“三个代表”的要求来指导自己的行动。积极要求进步，团结友善，明礼诚信。在党员先进性教育主题演讲比赛中取得过三等奖，“知荣明耻爱报社”演讲比赛中取得过三等奖,“我为报社改革发展献一策”活动中取得过三等奖。连续四年被评为团体先进工作者,并取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二,负重锻炼，鼓劲挖潜,较好地完本钱职工作</w:t>
      </w:r>
    </w:p>
    <w:p>
      <w:pPr>
        <w:ind w:left="0" w:right="0" w:firstLine="560"/>
        <w:spacing w:before="450" w:after="450" w:line="312" w:lineRule="auto"/>
      </w:pPr>
      <w:r>
        <w:rPr>
          <w:rFonts w:ascii="宋体" w:hAnsi="宋体" w:eastAsia="宋体" w:cs="宋体"/>
          <w:color w:val="000"/>
          <w:sz w:val="28"/>
          <w:szCs w:val="28"/>
        </w:rPr>
        <w:t xml:space="preserve">xx至xx年来是报业团体改革与发展的关键时期，团体正朝着范围化、多媒体化、多元化,网络化的方向快速发展，生产范围、管理理念、业务流程等都发生了很大的变化，在报业快速变革时期，记者编辑的数目增加，团体办公区域的扩大，并且在技术职员不足的环境条件下，团体采编流程，经营流程，网络安全，机房建设，信息化本钱研究等方面的都进行了较大范围的设计建设与完善。在信息建设的进程中，一方面在较少技术支持下独立研究项目的公道性，科学性，安全性，另外一方面又要面对很多系统与网络核心维护，和大量其他技术职员没法解决的题目。在报业团体这些日子里，较好的完成了团体领导下达的责任目标.</w:t>
      </w:r>
    </w:p>
    <w:p>
      <w:pPr>
        <w:ind w:left="0" w:right="0" w:firstLine="560"/>
        <w:spacing w:before="450" w:after="450" w:line="312" w:lineRule="auto"/>
      </w:pPr>
      <w:r>
        <w:rPr>
          <w:rFonts w:ascii="宋体" w:hAnsi="宋体" w:eastAsia="宋体" w:cs="宋体"/>
          <w:color w:val="000"/>
          <w:sz w:val="28"/>
          <w:szCs w:val="28"/>
        </w:rPr>
        <w:t xml:space="preserve">1.报业团体信息中心机房平台安全运转，没有出现太重大事故,工作有序展开，团体网络与系统整体正常运行,信息机房建设水平到达新的高度,空调透风系统,应急照明系统,消防系统,机房ups配电系统,机房防雷接地系统的安全系数进一步得到进步.</w:t>
      </w:r>
    </w:p>
    <w:p>
      <w:pPr>
        <w:ind w:left="0" w:right="0" w:firstLine="560"/>
        <w:spacing w:before="450" w:after="450" w:line="312" w:lineRule="auto"/>
      </w:pPr>
      <w:r>
        <w:rPr>
          <w:rFonts w:ascii="宋体" w:hAnsi="宋体" w:eastAsia="宋体" w:cs="宋体"/>
          <w:color w:val="000"/>
          <w:sz w:val="28"/>
          <w:szCs w:val="28"/>
        </w:rPr>
        <w:t xml:space="preserve">2.报业系统集成,管理流程得到进步,报业采编流程系统逐渐升级.渊博系统已为报人提供方便快捷的全文检索功能，报社经略广告系统的研究，使的广告管理模式电脑化、科学化和规范化，广告数据更加的正确性、完全性和安全性.报业团体的发行系统实施已大大推动报业自办发行的进程与范围.二次开发报业业绩考核管理系统,统计出记者和编辑业绩情况，以便对其进行定期考核,进步全体员工办报的热忱.</w:t>
      </w:r>
    </w:p>
    <w:p>
      <w:pPr>
        <w:ind w:left="0" w:right="0" w:firstLine="560"/>
        <w:spacing w:before="450" w:after="450" w:line="312" w:lineRule="auto"/>
      </w:pPr>
      <w:r>
        <w:rPr>
          <w:rFonts w:ascii="宋体" w:hAnsi="宋体" w:eastAsia="宋体" w:cs="宋体"/>
          <w:color w:val="000"/>
          <w:sz w:val="28"/>
          <w:szCs w:val="28"/>
        </w:rPr>
        <w:t xml:space="preserve">3.实现创建团体的域控制系统,采编数据库系统,文件服务器系统,ups不中断电源监控系统,也同时协助设计与实施财务集中管理与监控，逐渐完善财务经营管理一体化.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团体报业数字化大楼建设,监视与完善3楼发行中心,8楼商报7楼行政经营区域结构化布线子系统,,网络系统接进性,扩大性,使其稳定性得到提升,让区域需求得以改变,使的网络能够逐渐向成熟期过渡.并且完成22个镇区网络接进,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下降网络的安全风险，进步网络安全性。vpn远程办公系统与报社网关级别防毒墙设计与规划实施为报人提供安全的信息多元化通道,完善的网络存储集中备份，为整个网络中的数据实现同一的存储控制管理，从而避免物理损坏，和部份逻辑损坏，保护好团体的数据资源。实现核心交换机的双机热备份，维持核心网络层安全、稳定的运行,最大限度的下降网络的风险。上网行为监控的研究与设计实现。规范报人上网行为，使网络资源公道利用，进步报业团体竞争力。磁盘阵列存储系统,相干的灾难恢复,数据库管理,存储策略得到进一步的扩大.加强了网络安全,为报人服务,深度研究与预备架构一个动态的、整体的安全体系:安全的操纵系统、利用系统、防病毒、防火墙、进侵检测、网络监控、信息审计、通讯加密、灾难恢复、安全扫描等多个安全模块.找出网络,与系统运行规律,进而来猜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三,加强责任感、发扬吃苦刻苦的精神、增强开辟创新的意识</w:t>
      </w:r>
    </w:p>
    <w:p>
      <w:pPr>
        <w:ind w:left="0" w:right="0" w:firstLine="560"/>
        <w:spacing w:before="450" w:after="450" w:line="312" w:lineRule="auto"/>
      </w:pPr>
      <w:r>
        <w:rPr>
          <w:rFonts w:ascii="宋体" w:hAnsi="宋体" w:eastAsia="宋体" w:cs="宋体"/>
          <w:color w:val="000"/>
          <w:sz w:val="28"/>
          <w:szCs w:val="28"/>
        </w:rPr>
        <w:t xml:space="preserve">这些年来,团体的技术领域特殊的环境使我能够以大局为重、宽宏大量，不琐屑较量个人利益。由于工作的特殊性与重要性，这些年来很多时候都在超负荷工作，乃至几天几夜才能睡上几个小时，每次技术改造与创新，每个项目的设计与架设都要付出巨大的艰辛，即要调和维护好团体及报人家庭将近上千万的信息装备，又要进行猜测，研究信息化进程中可能出现的题目，勇于尝试，把新知识、新技术、新理念融进实施进程中，提出高效的解决方案，又要对团体技术管理进行阶段深进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进步解决本专业实际题目的能力，能将本专业与相干专业相互配合，调和解决有关技术困难，并且能指导工程师工作和学习。并且也加强了写作能力、组织调和能力和判定分析能力。为了加强本身计算机水平的进步，于xx年度在微软授权培训中心接受微软系统工程师培训，并取得中国微软颁发的mcse系统工程师证书时.同年也取得北京大学方正采编高级系统管理证书,在xx年在cisco授权培训中心接受cisco网络工程师培训,同年取得美国思科颁发的ccna网络工程师证书,并自学ccnp网络专家课程.为了把握更扎实的技术，充实自己的理论知识，从xx年开始就读于电子科技大学软件工程研究生专业,并且在xx年底顺利拿到工程硕士文凭。在论文方面,,前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1.陷于较为严重的事务性工作的特殊情况,必须进行角色技术转变,新时期的现代报业技术职员应是技术组织者,网络,网络安全建设者,新闻信息产品的开发员,信息技术服务咨询专家,信息技术教师的身份.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2.要创新,技术管理更需要有潜意识加强,技术和管理应当并重.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3.不能够安于现状,不思进取,不能以一市井田亩为乐,这将不利于团体技术的发展与创新.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4.加强报人计算机知识培训力度,增进信息化建设发展,减少建设的整体的维护本钱.</w:t>
      </w:r>
    </w:p>
    <w:p>
      <w:pPr>
        <w:ind w:left="0" w:right="0" w:firstLine="560"/>
        <w:spacing w:before="450" w:after="450" w:line="312" w:lineRule="auto"/>
      </w:pPr>
      <w:r>
        <w:rPr>
          <w:rFonts w:ascii="黑体" w:hAnsi="黑体" w:eastAsia="黑体" w:cs="黑体"/>
          <w:color w:val="000000"/>
          <w:sz w:val="34"/>
          <w:szCs w:val="34"/>
          <w:b w:val="1"/>
          <w:bCs w:val="1"/>
        </w:rPr>
        <w:t xml:space="preserve">风电运维工程师工作小结篇六</w:t>
      </w:r>
    </w:p>
    <w:p>
      <w:pPr>
        <w:ind w:left="0" w:right="0" w:firstLine="560"/>
        <w:spacing w:before="450" w:after="450" w:line="312" w:lineRule="auto"/>
      </w:pPr>
      <w:r>
        <w:rPr>
          <w:rFonts w:ascii="宋体" w:hAnsi="宋体" w:eastAsia="宋体" w:cs="宋体"/>
          <w:color w:val="000"/>
          <w:sz w:val="28"/>
          <w:szCs w:val="28"/>
        </w:rPr>
        <w:t xml:space="preserve">时光荏苒，岁月如梭，xxxx年已在不经意间悄然逝去。回首xxxx，既有收获的踏实和欢欣，也有因不足带来的遗憾和愧疚。xxxx年是公司大发展的一年，动态试验机市场良好，开发四部的工作是繁重和艰巨的，我在车工和毛工的指导下，较好的融入了这种紧张和严谨的氛围中，较好地完成了各项任务，自身的业务素质和工作潜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仅学到了很多专业知识，对动态产品有了更全面的\'理解和把握，而且培养了我作为机械工程师所就应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一、xxxx年的工作成绩(以时光为序)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状况下，克服当地天气炎热和饮食不适应的困难，在不到三周的时光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此试验机已经交检完毕，各项指标到达了技术协议要求，等用户款到发货。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与毛工一齐设计，对液压夹头，气液增压泵等的工作原理有了更深入的理解，从毛工身上学到了很多东西。比如，设计的严谨和严肃性，此产品已发货。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与毛工一齐设计，目前已透过用户预验收。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光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潜力的不足，加上项目的关键时期，家中有急事，我休假近三周，耽误了设计时光，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我很幸运，和车工、毛工以及贝工都合作设计过产品，他们都是业务素质高、人品好的动态权威人物，是他们让我在短时光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9。与毛工一齐调研了驱动桥方面的试验台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驱动桥方面的试验台在我公司是空白，我跟着毛工去过北京和济南的重汽进行调研，掌握了超多资料，目前，毛工正跟客户谈技术方面的问题。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10。为销售部门做技术方案，带给技术支持。</w:t>
      </w:r>
    </w:p>
    <w:p>
      <w:pPr>
        <w:ind w:left="0" w:right="0" w:firstLine="560"/>
        <w:spacing w:before="450" w:after="450" w:line="312" w:lineRule="auto"/>
      </w:pPr>
      <w:r>
        <w:rPr>
          <w:rFonts w:ascii="宋体" w:hAnsi="宋体" w:eastAsia="宋体" w:cs="宋体"/>
          <w:color w:val="000"/>
          <w:sz w:val="28"/>
          <w:szCs w:val="28"/>
        </w:rPr>
        <w:t xml:space="preserve">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xxxx年，我结合机械行业的发展，公司和我个人的实际状况，重点学习了ansys、cosmos、pre等软件，买书进一步学习了solidworks，掌握了机械设计当前的新工具，开阔了设计思路，提高了设计潜力。</w:t>
      </w:r>
    </w:p>
    <w:p>
      <w:pPr>
        <w:ind w:left="0" w:right="0" w:firstLine="560"/>
        <w:spacing w:before="450" w:after="450" w:line="312" w:lineRule="auto"/>
      </w:pPr>
      <w:r>
        <w:rPr>
          <w:rFonts w:ascii="宋体" w:hAnsi="宋体" w:eastAsia="宋体" w:cs="宋体"/>
          <w:color w:val="000"/>
          <w:sz w:val="28"/>
          <w:szCs w:val="28"/>
        </w:rPr>
        <w:t xml:space="preserve">的时候，我对有限元分析只停留在初步的理解上。，我自学了cosmos有限元分析软件，经过多次实践，并与专业人士的有限元分析进行了比较，最终掌握了这一有限元分析工具。此刻，我对有限元分析充满了信心。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向没有好好学习。毕竟这是硕士、甚至博士的选修课程，之后，邓总要求我学习ansys，并给技术人员培训。我以此为动力，经过一个多月的苦练，基本上掌握了ansys，此刻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学习的目的是为了应用，在以后的工作中，我会认真思考将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三、xxxx年工作作风方面的改善</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思考如何在工作中取得新的成绩，以实现自我的价值。我从来都是用心的，从来都是不甘落后的，我不断告诫自我：必须要做好每一件事情，必须要全力以赴。透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做事情的全力以赴和严谨、细致的工作态度就应是我06年工作作风方面最大的收获。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职责的勇气。遇到问题，喜欢请教别人解决，而不能果断地做出决定。左工生病的时候，整个项目落到了我的肩膀上，刚开始的时候，觉得任务太重，对自我没有信心。之后自我接管过来，解决了一个一个的问题，才发现事情没有自我想象的复杂，我缺乏独立承担职责的勇气。还有，我的语言表达潜力有待加强。或许是性格的原因吧，我不喜欢说，只喜欢埋头苦干。此刻看来，这样是远远不够的，我需要应对客户，需要与别人沟通。</w:t>
      </w:r>
    </w:p>
    <w:p>
      <w:pPr>
        <w:ind w:left="0" w:right="0" w:firstLine="560"/>
        <w:spacing w:before="450" w:after="450" w:line="312" w:lineRule="auto"/>
      </w:pPr>
      <w:r>
        <w:rPr>
          <w:rFonts w:ascii="宋体" w:hAnsi="宋体" w:eastAsia="宋体" w:cs="宋体"/>
          <w:color w:val="000"/>
          <w:sz w:val="28"/>
          <w:szCs w:val="28"/>
        </w:rPr>
        <w:t xml:space="preserve">xxxx年已匆匆离去，充满期望的新的一年正向我们走来。路正长，求索之路漫漫，公司的宏伟目标已摆在我们面前，我将抖擞精神，开拓进取，为公司的发展和个人价值的实现而不懈努力。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风电运维工程师工作小结篇七</w:t>
      </w:r>
    </w:p>
    <w:p>
      <w:pPr>
        <w:ind w:left="0" w:right="0" w:firstLine="560"/>
        <w:spacing w:before="450" w:after="450" w:line="312" w:lineRule="auto"/>
      </w:pPr>
      <w:r>
        <w:rPr>
          <w:rFonts w:ascii="宋体" w:hAnsi="宋体" w:eastAsia="宋体" w:cs="宋体"/>
          <w:color w:val="000"/>
          <w:sz w:val="28"/>
          <w:szCs w:val="28"/>
        </w:rPr>
        <w:t xml:space="preserve">时光匆匆，转眼间，已经在平凡而朴实的岗位中工作了3年。我们在“科学技术是第一生产力”的熏陶下茁壮成长，在“百家争鸣、百花齐发”的氛围中得到发展，在“发展民族企业、振兴民族为己任”的民营公司中得到锤炼。回顾几年的工作历程，在繁忙的中得到充实，在辛苦中得到快乐，不管在政治思想上还是在学习工作中都取得了进步，以下是我简单的工作体会。</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首先，在思想上，我坚持认真学习马列主义、毛泽东思想、邓小平理论和“三个代表”重要思想，认真研读并领会了胡锦涛的“八荣八耻”。思想指导实践，坚持实事求是，不断提高自己的政治思想觉悟与水平。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类意识对客观自然的一种正确本站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校园学习中，我一直是笨鸟先飞勤学守纪的好学生，我努力学习专业知识，获得一等奖学金。</w:t>
      </w:r>
    </w:p>
    <w:p>
      <w:pPr>
        <w:ind w:left="0" w:right="0" w:firstLine="560"/>
        <w:spacing w:before="450" w:after="450" w:line="312" w:lineRule="auto"/>
      </w:pPr>
      <w:r>
        <w:rPr>
          <w:rFonts w:ascii="宋体" w:hAnsi="宋体" w:eastAsia="宋体" w:cs="宋体"/>
          <w:color w:val="000"/>
          <w:sz w:val="28"/>
          <w:szCs w:val="28"/>
        </w:rPr>
        <w:t xml:space="preserve">第二，  “不积跬步无以致千里”，基础是否牢固，直接影响其今后的发展，我一向都比较注重基础理论的学习，而且根据本企业的生产实际系统地学。工作以后，每年都参加专业学习。如《无机化学》、《电化学》、《医药中间体合成》等理论的学习，获得了扎实的化学实验相关知识。同时，我虚心向同事请教，经常查阅文献资料。</w:t>
      </w:r>
    </w:p>
    <w:p>
      <w:pPr>
        <w:ind w:left="0" w:right="0" w:firstLine="560"/>
        <w:spacing w:before="450" w:after="450" w:line="312" w:lineRule="auto"/>
      </w:pPr>
      <w:r>
        <w:rPr>
          <w:rFonts w:ascii="宋体" w:hAnsi="宋体" w:eastAsia="宋体" w:cs="宋体"/>
          <w:color w:val="000"/>
          <w:sz w:val="28"/>
          <w:szCs w:val="28"/>
        </w:rPr>
        <w:t xml:space="preserve">第三，丰富知识面，现代实验技术，是多项技术的组合。要把专业技术工作做好，必须要扩大自己的知识面，我在系统地掌握本企业的专业知识的基础上，还有计划有目的地自学其他理论知识。近一年来，主要学习了《spc》、《六西格玛管理》、《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技术人员在生产管理或市场开发中，经常会碰到一些比较复杂的情况，认真谨慎地分析了才能减少错误。  我们要大胆创新，但不能盲目，要在工作中反复实践，要理论联系实际。我们在工作实践中要查阅大量的技术资料，找出有力的理论依据解答所研究的课题，同时进行广泛的社会调查得出可行性报告。在20xx年阳极氧化染色工艺中，为顺应当今本站环保的要求，我们由传统的有镍封闭剂封闭改为无镍封闭剂封闭，经过我们多次的调整实验参数，最后得到较高的合格率，在20xx年第一季度被信泰联光学有限公司评为最佳供应商。</w:t>
      </w:r>
    </w:p>
    <w:p>
      <w:pPr>
        <w:ind w:left="0" w:right="0" w:firstLine="560"/>
        <w:spacing w:before="450" w:after="450" w:line="312" w:lineRule="auto"/>
      </w:pPr>
      <w:r>
        <w:rPr>
          <w:rFonts w:ascii="宋体" w:hAnsi="宋体" w:eastAsia="宋体" w:cs="宋体"/>
          <w:color w:val="000"/>
          <w:sz w:val="28"/>
          <w:szCs w:val="28"/>
        </w:rPr>
        <w:t xml:space="preserve">在20xx年8-羟基喹啉的重结晶中，我们选用了一个比较常规的控制方法，从廉价的工业原料出发，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科学求真，伦理求善”，几年的工作让我深刻的认识到，立志于科学的研究，立志于伦续的进步，立志于做一名为社会主义现代化建设，立志于更高水平的小康社会建设，立志于中华民族的伟大复兴，我更应该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【助理工程师工作小结三】</w:t>
      </w:r>
    </w:p>
    <w:p>
      <w:pPr>
        <w:ind w:left="0" w:right="0" w:firstLine="560"/>
        <w:spacing w:before="450" w:after="450" w:line="312" w:lineRule="auto"/>
      </w:pPr>
      <w:r>
        <w:rPr>
          <w:rFonts w:ascii="黑体" w:hAnsi="黑体" w:eastAsia="黑体" w:cs="黑体"/>
          <w:color w:val="000000"/>
          <w:sz w:val="34"/>
          <w:szCs w:val="34"/>
          <w:b w:val="1"/>
          <w:bCs w:val="1"/>
        </w:rPr>
        <w:t xml:space="preserve">风电运维工程师工作小结篇八</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年毕业于西安石油大学材料成型及控制工程专业，毕业后就职于河北华北石油工程建设有限公司内蒙古项目部技术组。到20**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风电运维工程师工作小结篇九</w:t>
      </w:r>
    </w:p>
    <w:p>
      <w:pPr>
        <w:ind w:left="0" w:right="0" w:firstLine="560"/>
        <w:spacing w:before="450" w:after="450" w:line="312" w:lineRule="auto"/>
      </w:pPr>
      <w:r>
        <w:rPr>
          <w:rFonts w:ascii="宋体" w:hAnsi="宋体" w:eastAsia="宋体" w:cs="宋体"/>
          <w:color w:val="000"/>
          <w:sz w:val="28"/>
          <w:szCs w:val="28"/>
        </w:rPr>
        <w:t xml:space="preserve">本站发布通信工程师2024年度工作小结范文，更多通信工程师2024年度工作小结范文相关信息请访问本站工作总结频道。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这篇关于通信工程师2024年度工作小结范文，是本站特地为大家整理的，希望对大家有所帮助！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2025-01-16T20:02:41+08:00</dcterms:created>
  <dcterms:modified xsi:type="dcterms:W3CDTF">2025-01-16T20:02:41+08:00</dcterms:modified>
</cp:coreProperties>
</file>

<file path=docProps/custom.xml><?xml version="1.0" encoding="utf-8"?>
<Properties xmlns="http://schemas.openxmlformats.org/officeDocument/2006/custom-properties" xmlns:vt="http://schemas.openxmlformats.org/officeDocument/2006/docPropsVTypes"/>
</file>