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2024年小学班主任心得感悟(优秀8篇)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该怎么写？想必这让大家都很苦恼吧。下面小编给大家带来关于学习心得感悟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该怎么写？想必这让大家都很苦恼吧。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我们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本月份的工作可总结如下：</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月，其他各任课老师反映我班的班干部管理能力不错。</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小学班主任心得感悟篇二</w:t>
      </w:r>
    </w:p>
    <w:p>
      <w:pPr>
        <w:ind w:left="0" w:right="0" w:firstLine="560"/>
        <w:spacing w:before="450" w:after="450" w:line="312" w:lineRule="auto"/>
      </w:pPr>
      <w:r>
        <w:rPr>
          <w:rFonts w:ascii="宋体" w:hAnsi="宋体" w:eastAsia="宋体" w:cs="宋体"/>
          <w:color w:val="000"/>
          <w:sz w:val="28"/>
          <w:szCs w:val="28"/>
        </w:rPr>
        <w:t xml:space="preserve">自96年参加工作以来，我担任了9年的班主任工作。在实践中，我根据学生的年龄特点，不断探索，逐步摸索出几点管理方法，总结为先扶后送再放，逐步放开。培养学生自己管理自己的能力。</w:t>
      </w:r>
    </w:p>
    <w:p>
      <w:pPr>
        <w:ind w:left="0" w:right="0" w:firstLine="560"/>
        <w:spacing w:before="450" w:after="450" w:line="312" w:lineRule="auto"/>
      </w:pPr>
      <w:r>
        <w:rPr>
          <w:rFonts w:ascii="宋体" w:hAnsi="宋体" w:eastAsia="宋体" w:cs="宋体"/>
          <w:color w:val="000"/>
          <w:sz w:val="28"/>
          <w:szCs w:val="28"/>
        </w:rPr>
        <w:t xml:space="preserve">扶送放的方法，简单的解释就是扶上路送一程放开手，在三个阶段中，扶是关键，也是重点和难点，尤其是新接的年级或初始年级，扶不好，就谈不上送和放。所谓扶，就是扶着学生走，扶上正轨，扶要早，要严，要勤。早扶，就是新编班刚一组建起来，就要开始扶;严扶，就是不放过细小的问题，不放过个别不良现象，及时扶正;勤扶，就是班主任基本上跟着学生走，学生在校时间内，班主任基本上不离开学生，只要不上别班的课，就要尽量同学生见面。我抓住一学期开学之初，一周开头和一天的开头以及放学前后这几个关键时刻，抓苗头，抓征兆，把问题消灭在萌芽状态，千万不让问题成了堆才去扶，那时既费时、费力，又见效甚微。</w:t>
      </w:r>
    </w:p>
    <w:p>
      <w:pPr>
        <w:ind w:left="0" w:right="0" w:firstLine="560"/>
        <w:spacing w:before="450" w:after="450" w:line="312" w:lineRule="auto"/>
      </w:pPr>
      <w:r>
        <w:rPr>
          <w:rFonts w:ascii="宋体" w:hAnsi="宋体" w:eastAsia="宋体" w:cs="宋体"/>
          <w:color w:val="000"/>
          <w:sz w:val="28"/>
          <w:szCs w:val="28"/>
        </w:rPr>
        <w:t xml:space="preserve">为了把扶抓落实，光靠班主任是不行的，还必须物色、选拔好班干部，作为协助班主任扶的骨干力量。当然，班干部也是班主任扶的重点对象之一。新班编成后，迅速物色好班干部，形成以班主任为核心，以班干部为骨干的领导班子，一起扶着全班同学走正道。</w:t>
      </w:r>
    </w:p>
    <w:p>
      <w:pPr>
        <w:ind w:left="0" w:right="0" w:firstLine="560"/>
        <w:spacing w:before="450" w:after="450" w:line="312" w:lineRule="auto"/>
      </w:pPr>
      <w:r>
        <w:rPr>
          <w:rFonts w:ascii="宋体" w:hAnsi="宋体" w:eastAsia="宋体" w:cs="宋体"/>
          <w:color w:val="000"/>
          <w:sz w:val="28"/>
          <w:szCs w:val="28"/>
        </w:rPr>
        <w:t xml:space="preserve">为了扶在根上，扶在心上，扶出成效，我为自己规定了腿勤、口勤、手勤，就是勤进班、勤检查、勤教育、勤记载。从早锻炼到放晚学，班主任利用一切机会同学生见面，找个别学生和干部交谈，有时虽只三言两语，但抓住了重点，扶得及时，学生受到了教育，密切了师生关系，使学生感到班主任是真正在关心他，班主任是他们的良师益友，而不是老虎、冤家对头。</w:t>
      </w:r>
    </w:p>
    <w:p>
      <w:pPr>
        <w:ind w:left="0" w:right="0" w:firstLine="560"/>
        <w:spacing w:before="450" w:after="450" w:line="312" w:lineRule="auto"/>
      </w:pPr>
      <w:r>
        <w:rPr>
          <w:rFonts w:ascii="宋体" w:hAnsi="宋体" w:eastAsia="宋体" w:cs="宋体"/>
          <w:color w:val="000"/>
          <w:sz w:val="28"/>
          <w:szCs w:val="28"/>
        </w:rPr>
        <w:t xml:space="preserve">第二个阶段是送，就是对每个学生进行一段观察，目送一程，意送一程。在这个阶段，以检查学生控制自己、管理自己的能力为中心内容。班主任不必事必躬亲，时时督阵了，采取遥控的办法。此阶段班主任直接找学生谈话、解决问题相对减少了，退居后指挥。许多工作，是通过班上的干部和积极分子去做。这对干部和自觉性较强的学生来说，已进入了放的阶段：对一般学生来说，就是继续考察，看他一段时间，发现了问题，再及时教育。</w:t>
      </w:r>
    </w:p>
    <w:p>
      <w:pPr>
        <w:ind w:left="0" w:right="0" w:firstLine="560"/>
        <w:spacing w:before="450" w:after="450" w:line="312" w:lineRule="auto"/>
      </w:pPr>
      <w:r>
        <w:rPr>
          <w:rFonts w:ascii="宋体" w:hAnsi="宋体" w:eastAsia="宋体" w:cs="宋体"/>
          <w:color w:val="000"/>
          <w:sz w:val="28"/>
          <w:szCs w:val="28"/>
        </w:rPr>
        <w:t xml:space="preserve">送一程，就是鼓励学生自己走路，用自己的双腿走正确的成长之路，不再靠老师扶着走，推着走。这个阶段，班主任的勤字不再表现为时时都在学生身边，而是让学生逐步由被动转为主动，由不自觉到自觉地遵守组织纪律，搞好学习，炼好身体。</w:t>
      </w:r>
    </w:p>
    <w:p>
      <w:pPr>
        <w:ind w:left="0" w:right="0" w:firstLine="560"/>
        <w:spacing w:before="450" w:after="450" w:line="312" w:lineRule="auto"/>
      </w:pPr>
      <w:r>
        <w:rPr>
          <w:rFonts w:ascii="宋体" w:hAnsi="宋体" w:eastAsia="宋体" w:cs="宋体"/>
          <w:color w:val="000"/>
          <w:sz w:val="28"/>
          <w:szCs w:val="28"/>
        </w:rPr>
        <w:t xml:space="preserve">第三个阶段是放，就是放手让学生自己管理自己，为自己开始着手写一部成才自传，自觉为班集体争光，批批实实地搞好学习，自觉地参加学校的各项活动，并自觉地检查自己的言行，进行自我品德修养。在这一阶段中，班主任要做好调查研究，看哪些学生可以放，哪些学生还需要送，哪些学生还要帮一帮。一周，或者更长一点时间，集中小结一次，表扬好人好事，鼓励先进，激励后进，指出努力方向。这种小结，有时是通过班会进行，发动每个学生自己小结，肯定成绩和进步，找出差距与不足之处，有时是先让班长或团干部小结，然后班主任补充、纠正，后一种形式，既锻炼了班干部，又为学生树立了自尊、自重、自强的榜样。</w:t>
      </w:r>
    </w:p>
    <w:p>
      <w:pPr>
        <w:ind w:left="0" w:right="0" w:firstLine="560"/>
        <w:spacing w:before="450" w:after="450" w:line="312" w:lineRule="auto"/>
      </w:pPr>
      <w:r>
        <w:rPr>
          <w:rFonts w:ascii="宋体" w:hAnsi="宋体" w:eastAsia="宋体" w:cs="宋体"/>
          <w:color w:val="000"/>
          <w:sz w:val="28"/>
          <w:szCs w:val="28"/>
        </w:rPr>
        <w:t xml:space="preserve">在第三阶段中，表面上看来，好象我有些撒手不管了，其实我也是有些撒手了，但并不是撒手不管。只是：第一，我的撒手，是有前提的，是以扶、送的结果为基础的，没有第一、二阶段的扶和送，想撒手也不成，如果是硬撒，势必不可收拾，班风必然出现较大的逆转;第二，管的方式变了，管的重点也变了，对少数旧病复发、重犯纪律的人和事，我绝不放过，仍然坚持多启发、多诱导，多做个别工作，帮助分析思想出现反复的原因，找到继续前进的力量和勇气;第三，在第三个阶段，我的工作，重在出主意，用干部，当参谋，其它事情让同学们自己去管。因此，我不是撒手不管，而是撒手大胆地让同学们自己去管。</w:t>
      </w:r>
    </w:p>
    <w:p>
      <w:pPr>
        <w:ind w:left="0" w:right="0" w:firstLine="560"/>
        <w:spacing w:before="450" w:after="450" w:line="312" w:lineRule="auto"/>
      </w:pPr>
      <w:r>
        <w:rPr>
          <w:rFonts w:ascii="宋体" w:hAnsi="宋体" w:eastAsia="宋体" w:cs="宋体"/>
          <w:color w:val="000"/>
          <w:sz w:val="28"/>
          <w:szCs w:val="28"/>
        </w:rPr>
        <w:t xml:space="preserve">扶送放的管理方法，无论是对一个班，还是一个人，并不是绝然分开为三个阶段的。一般地说，低年级扶的时间长一些，在一学期当中，学期开头扶得多一些，期中少一些，期末更少一些;对一个学生来说，自制力较强的同学扶得少一些，扶的时间也短一些，扶的次数也少一些，对自制力较差的学生则反之。高年级时其重点是送，但对有的学生来说还可能要扶;到六年级时，才是以放为主，即是放手让他们走自己的路。当然，具体情况具体分析，一切都要从学生实际出发。</w:t>
      </w:r>
    </w:p>
    <w:p>
      <w:pPr>
        <w:ind w:left="0" w:right="0" w:firstLine="560"/>
        <w:spacing w:before="450" w:after="450" w:line="312" w:lineRule="auto"/>
      </w:pPr>
      <w:r>
        <w:rPr>
          <w:rFonts w:ascii="宋体" w:hAnsi="宋体" w:eastAsia="宋体" w:cs="宋体"/>
          <w:color w:val="000"/>
          <w:sz w:val="28"/>
          <w:szCs w:val="28"/>
        </w:rPr>
        <w:t xml:space="preserve">小学班主任工作心得感悟5</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小学班主任心得感悟篇三</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w:t>
      </w:r>
    </w:p>
    <w:p>
      <w:pPr>
        <w:ind w:left="0" w:right="0" w:firstLine="560"/>
        <w:spacing w:before="450" w:after="450" w:line="312" w:lineRule="auto"/>
      </w:pPr>
      <w:r>
        <w:rPr>
          <w:rFonts w:ascii="宋体" w:hAnsi="宋体" w:eastAsia="宋体" w:cs="宋体"/>
          <w:color w:val="000"/>
          <w:sz w:val="28"/>
          <w:szCs w:val="28"/>
        </w:rPr>
        <w:t xml:space="preserve">2024小学班主任工作心得感悟4</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小学班主任心得感悟篇四</w:t>
      </w:r>
    </w:p>
    <w:p>
      <w:pPr>
        <w:ind w:left="0" w:right="0" w:firstLine="560"/>
        <w:spacing w:before="450" w:after="450" w:line="312" w:lineRule="auto"/>
      </w:pPr>
      <w:r>
        <w:rPr>
          <w:rFonts w:ascii="宋体" w:hAnsi="宋体" w:eastAsia="宋体" w:cs="宋体"/>
          <w:color w:val="000"/>
          <w:sz w:val="28"/>
          <w:szCs w:val="28"/>
        </w:rPr>
        <w:t xml:space="preserve">下学期工作接近尾声了，回顾班级中的点点滴滴，所付出的辛苦没有白费。孩子们已经是真正的小学生了。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小学班主任心得感悟篇五</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2024小学班主任工作心得感悟3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小学班主任心得感悟篇六</w:t>
      </w:r>
    </w:p>
    <w:p>
      <w:pPr>
        <w:ind w:left="0" w:right="0" w:firstLine="560"/>
        <w:spacing w:before="450" w:after="450" w:line="312" w:lineRule="auto"/>
      </w:pPr>
      <w:r>
        <w:rPr>
          <w:rFonts w:ascii="宋体" w:hAnsi="宋体" w:eastAsia="宋体" w:cs="宋体"/>
          <w:color w:val="000"/>
          <w:sz w:val="28"/>
          <w:szCs w:val="28"/>
        </w:rPr>
        <w:t xml:space="preserve">不知不觉，我从事小学教育工作已一个多年头，从这学期开始担任学前班主作的工作。</w:t>
      </w:r>
    </w:p>
    <w:p>
      <w:pPr>
        <w:ind w:left="0" w:right="0" w:firstLine="560"/>
        <w:spacing w:before="450" w:after="450" w:line="312" w:lineRule="auto"/>
      </w:pPr>
      <w:r>
        <w:rPr>
          <w:rFonts w:ascii="宋体" w:hAnsi="宋体" w:eastAsia="宋体" w:cs="宋体"/>
          <w:color w:val="000"/>
          <w:sz w:val="28"/>
          <w:szCs w:val="28"/>
        </w:rPr>
        <w:t xml:space="preserve">我们都知道班主任的工作千头万绪，是班级管理的关键所在，特别是小学低年级的班级工作，是极其重要的，管理得好坏，极有可能影响到一个人一生的发展，20x年9月16日有幸参加了进修学校为我们特岗教师召开的师德培训会，感受颇多，突然觉得作为一名教师，如果不去当班主任，那将永远都不会是一名合格的教师。所以我要在属于自己的这片沃土上，开拓出更美好的明天!</w:t>
      </w:r>
    </w:p>
    <w:p>
      <w:pPr>
        <w:ind w:left="0" w:right="0" w:firstLine="560"/>
        <w:spacing w:before="450" w:after="450" w:line="312" w:lineRule="auto"/>
      </w:pPr>
      <w:r>
        <w:rPr>
          <w:rFonts w:ascii="宋体" w:hAnsi="宋体" w:eastAsia="宋体" w:cs="宋体"/>
          <w:color w:val="000"/>
          <w:sz w:val="28"/>
          <w:szCs w:val="28"/>
        </w:rPr>
        <w:t xml:space="preserve">作报告的几位老师都是针对各个不同阶段的孩子做出的努力，我是一名小学教师，而我们小学教师面对的都是儿童，儿童天真、幼稚、好奇，对什么都觉得新鲜，对什么都觉得好奇，对什么东西都要问个不休，这正是儿童的天性，也正是大人们所烦心的，但是我从新华小学x老师那里懂得了对儿童的教育，我们要有一颗不老的童心、一颗视其为子女的爱心和一颗永远不会烦的恒心。</w:t>
      </w:r>
    </w:p>
    <w:p>
      <w:pPr>
        <w:ind w:left="0" w:right="0" w:firstLine="560"/>
        <w:spacing w:before="450" w:after="450" w:line="312" w:lineRule="auto"/>
      </w:pPr>
      <w:r>
        <w:rPr>
          <w:rFonts w:ascii="宋体" w:hAnsi="宋体" w:eastAsia="宋体" w:cs="宋体"/>
          <w:color w:val="000"/>
          <w:sz w:val="28"/>
          <w:szCs w:val="28"/>
        </w:rPr>
        <w:t xml:space="preserve">一、要有一颗不老的童心</w:t>
      </w:r>
    </w:p>
    <w:p>
      <w:pPr>
        <w:ind w:left="0" w:right="0" w:firstLine="560"/>
        <w:spacing w:before="450" w:after="450" w:line="312" w:lineRule="auto"/>
      </w:pPr>
      <w:r>
        <w:rPr>
          <w:rFonts w:ascii="宋体" w:hAnsi="宋体" w:eastAsia="宋体" w:cs="宋体"/>
          <w:color w:val="000"/>
          <w:sz w:val="28"/>
          <w:szCs w:val="28"/>
        </w:rPr>
        <w:t xml:space="preserve">儿童天真、好奇，不成熟，不懂事，乱说乱动，顽皮，作为一个成熟的大人，是很不习惯的，也让人心烦，有时候，正忙正烦，可是他们却不怎么领会，总会围着你软磨硬缠，他们总有问不完的为什么，作为小学低年级的班主任，你必须要具备一颗不老的童心，要善于用儿童的童心去观察世界，认识世界，要领会儿童的世界。把你所掌握的科学知识运用儿童化的语言，来回答小孩子们所提出的永远也回答不完的问题。象一个真正的儿童一样，去玩去耍去闹去疯，和小孩子们成为真正的朋友加老师的关系，这样孩子们将与你成为好朋友，与你无话不谈，你就可以随时掌握班上的一切情况。</w:t>
      </w:r>
    </w:p>
    <w:p>
      <w:pPr>
        <w:ind w:left="0" w:right="0" w:firstLine="560"/>
        <w:spacing w:before="450" w:after="450" w:line="312" w:lineRule="auto"/>
      </w:pPr>
      <w:r>
        <w:rPr>
          <w:rFonts w:ascii="宋体" w:hAnsi="宋体" w:eastAsia="宋体" w:cs="宋体"/>
          <w:color w:val="000"/>
          <w:sz w:val="28"/>
          <w:szCs w:val="28"/>
        </w:rPr>
        <w:t xml:space="preserve">二、要有一颗真挚的爱心</w:t>
      </w:r>
    </w:p>
    <w:p>
      <w:pPr>
        <w:ind w:left="0" w:right="0" w:firstLine="560"/>
        <w:spacing w:before="450" w:after="450" w:line="312" w:lineRule="auto"/>
      </w:pPr>
      <w:r>
        <w:rPr>
          <w:rFonts w:ascii="宋体" w:hAnsi="宋体" w:eastAsia="宋体" w:cs="宋体"/>
          <w:color w:val="000"/>
          <w:sz w:val="28"/>
          <w:szCs w:val="28"/>
        </w:rPr>
        <w:t xml:space="preserve">小学生是一个依赖性很强的群体，他们的独立性差，需要特别的关爱，只要你付出了真爱是会得到回报的，我班有这样一位学生，姓尤，她从下肾就不好，每天都要喝汤药，对于我们这辈人来说，这都很难坚持，但是这个可爱的女孩却喝了几年，由于药中有激素，孩子长得很胖，开始时班级里的同学都笑话她，她因此很自卑吗，后来我在她不在班级的时候，教育班级的孩子，我们应该向有困难的同学伸出援助之手，而不是邪恶的黑手，孩子们都很懂事，从那以后，对小女孩特别关心，冬天帮她接热水，灌水袋，放学时都会有同学主动搀扶她出校门，因为我和学生时常都给予她一些关心和体贴，她从中得到了爱。的确，在我们这种农村小学里，有很多意想不到的特殊学生，因此，对于每个孩子，都要特别的关爱。</w:t>
      </w:r>
    </w:p>
    <w:p>
      <w:pPr>
        <w:ind w:left="0" w:right="0" w:firstLine="560"/>
        <w:spacing w:before="450" w:after="450" w:line="312" w:lineRule="auto"/>
      </w:pPr>
      <w:r>
        <w:rPr>
          <w:rFonts w:ascii="宋体" w:hAnsi="宋体" w:eastAsia="宋体" w:cs="宋体"/>
          <w:color w:val="000"/>
          <w:sz w:val="28"/>
          <w:szCs w:val="28"/>
        </w:rPr>
        <w:t xml:space="preserve">三、有一颗永远不会烦的恒心</w:t>
      </w:r>
    </w:p>
    <w:p>
      <w:pPr>
        <w:ind w:left="0" w:right="0" w:firstLine="560"/>
        <w:spacing w:before="450" w:after="450" w:line="312" w:lineRule="auto"/>
      </w:pPr>
      <w:r>
        <w:rPr>
          <w:rFonts w:ascii="宋体" w:hAnsi="宋体" w:eastAsia="宋体" w:cs="宋体"/>
          <w:color w:val="000"/>
          <w:sz w:val="28"/>
          <w:szCs w:val="28"/>
        </w:rPr>
        <w:t xml:space="preserve">作为小学低年级的班主任老师，尤其是学前班的老师是很烦的，从生活起居到学习，从学生个人的一切到班上的种种工作和任务，你都得亲自去过问，亲自去管理;学生有个大事小事，你也得亲自过问。学生们总也不知道老师你是不是心烦，也不管你是不是不高兴，只要有一点小的问题，就会来找你，来问你，所以，真是很烦的。作为班主任，你必须要不烦不燥，否则，就会对学生发脾气，从而大伤学生的心，这样学生有什么问题也尽量不来找你了，会压抑学生的情绪，影响学生的发展。</w:t>
      </w:r>
    </w:p>
    <w:p>
      <w:pPr>
        <w:ind w:left="0" w:right="0" w:firstLine="560"/>
        <w:spacing w:before="450" w:after="450" w:line="312" w:lineRule="auto"/>
      </w:pPr>
      <w:r>
        <w:rPr>
          <w:rFonts w:ascii="宋体" w:hAnsi="宋体" w:eastAsia="宋体" w:cs="宋体"/>
          <w:color w:val="000"/>
          <w:sz w:val="28"/>
          <w:szCs w:val="28"/>
        </w:rPr>
        <w:t xml:space="preserve">若班主任任工作中，不具备上述“三心”，而是实施高压政策，学生见到老师来了就规矩老实，乖巧得很，可是一转身，学生就出问题了。表面上这一班风平浪静，而暗地里却问题很多，学生不踏实，严重影响到学生身心健康的发展。</w:t>
      </w:r>
    </w:p>
    <w:p>
      <w:pPr>
        <w:ind w:left="0" w:right="0" w:firstLine="560"/>
        <w:spacing w:before="450" w:after="450" w:line="312" w:lineRule="auto"/>
      </w:pPr>
      <w:r>
        <w:rPr>
          <w:rFonts w:ascii="宋体" w:hAnsi="宋体" w:eastAsia="宋体" w:cs="宋体"/>
          <w:color w:val="000"/>
          <w:sz w:val="28"/>
          <w:szCs w:val="28"/>
        </w:rPr>
        <w:t xml:space="preserve">这就是我一年多工作总结出的最基本的问题，只有我们发自内心，真心实意的来面对这些可爱的天使们，相信我们的付出是有很大的回报的。</w:t>
      </w:r>
    </w:p>
    <w:p>
      <w:pPr>
        <w:ind w:left="0" w:right="0" w:firstLine="560"/>
        <w:spacing w:before="450" w:after="450" w:line="312" w:lineRule="auto"/>
      </w:pPr>
      <w:r>
        <w:rPr>
          <w:rFonts w:ascii="宋体" w:hAnsi="宋体" w:eastAsia="宋体" w:cs="宋体"/>
          <w:color w:val="000"/>
          <w:sz w:val="28"/>
          <w:szCs w:val="28"/>
        </w:rPr>
        <w:t xml:space="preserve">小学班主任工作心得感悟3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小学班主任心得感悟篇七</w:t>
      </w:r>
    </w:p>
    <w:p>
      <w:pPr>
        <w:ind w:left="0" w:right="0" w:firstLine="560"/>
        <w:spacing w:before="450" w:after="450" w:line="312" w:lineRule="auto"/>
      </w:pPr>
      <w:r>
        <w:rPr>
          <w:rFonts w:ascii="宋体" w:hAnsi="宋体" w:eastAsia="宋体" w:cs="宋体"/>
          <w:color w:val="000"/>
          <w:sz w:val="28"/>
          <w:szCs w:val="28"/>
        </w:rPr>
        <w:t xml:space="preserve">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小学班主任心得感悟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小学班主任心得感悟篇八</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大扫除，我特别留心这几个调皮的孩子。“老师，我帮你擦黑板，你休息一会吧!”“老师，我帮你抱作业吧!”……挺懂事的，哪有他们说的那么悬乎。但当我上第一节课的时候，他们不断把手高高地举起大喊“老师，叫我!”甚至站起来蹦着高喊，答的问题不着调，甚至总是无故打断其他同学的回答，看来这几个孩子确实有点问题。</w:t>
      </w:r>
    </w:p>
    <w:p>
      <w:pPr>
        <w:ind w:left="0" w:right="0" w:firstLine="560"/>
        <w:spacing w:before="450" w:after="450" w:line="312" w:lineRule="auto"/>
      </w:pPr>
      <w:r>
        <w:rPr>
          <w:rFonts w:ascii="宋体" w:hAnsi="宋体" w:eastAsia="宋体" w:cs="宋体"/>
          <w:color w:val="000"/>
          <w:sz w:val="28"/>
          <w:szCs w:val="28"/>
        </w:rPr>
        <w:t xml:space="preserve">第二天，这几个调皮孩子中的一名叫刘志强的孩子，本性终于显露出来了：课堂上不但自己不学，还揪前面女同学的头发，用脚踢别人的书包、杯子，乱动别人的铅笔盒，朝着同学扮鬼脸，拿着同学的尺子或者铅笔扔来扔去……，真是花样百出。此后，我看到他一点点的错误，就随口批评。师生之间的对立情绪更加明显了，虽然他们见到我还是有点怕怕的，但我明显感觉到我与他们站在了对立面上。于是，我选用了以前我经常用到的方式—表扬。因为每个人都喜欢听好话，于是，我开始与他过第一招。</w:t>
      </w:r>
    </w:p>
    <w:p>
      <w:pPr>
        <w:ind w:left="0" w:right="0" w:firstLine="560"/>
        <w:spacing w:before="450" w:after="450" w:line="312" w:lineRule="auto"/>
      </w:pPr>
      <w:r>
        <w:rPr>
          <w:rFonts w:ascii="宋体" w:hAnsi="宋体" w:eastAsia="宋体" w:cs="宋体"/>
          <w:color w:val="000"/>
          <w:sz w:val="28"/>
          <w:szCs w:val="28"/>
        </w:rPr>
        <w:t xml:space="preserve">1、用表扬重拾信心</w:t>
      </w:r>
    </w:p>
    <w:p>
      <w:pPr>
        <w:ind w:left="0" w:right="0" w:firstLine="560"/>
        <w:spacing w:before="450" w:after="450" w:line="312" w:lineRule="auto"/>
      </w:pPr>
      <w:r>
        <w:rPr>
          <w:rFonts w:ascii="宋体" w:hAnsi="宋体" w:eastAsia="宋体" w:cs="宋体"/>
          <w:color w:val="000"/>
          <w:sz w:val="28"/>
          <w:szCs w:val="28"/>
        </w:rPr>
        <w:t xml:space="preserve">一次早读时，我看到他端着书装模作样的读课文，就表扬他“今天真有进步，读的多认真啊”。听到这话，他真的开始读书了。“对，就是这样”。我在心底暗自对自己说。</w:t>
      </w:r>
    </w:p>
    <w:p>
      <w:pPr>
        <w:ind w:left="0" w:right="0" w:firstLine="560"/>
        <w:spacing w:before="450" w:after="450" w:line="312" w:lineRule="auto"/>
      </w:pPr>
      <w:r>
        <w:rPr>
          <w:rFonts w:ascii="宋体" w:hAnsi="宋体" w:eastAsia="宋体" w:cs="宋体"/>
          <w:color w:val="000"/>
          <w:sz w:val="28"/>
          <w:szCs w:val="28"/>
        </w:rPr>
        <w:t xml:space="preserve">于是我接着表扬他“刘志强还能认真倾听别人回答问题，大家要向他学习啊”。在写生字时，我走过去，抚摸着他的头说“没想到，你认真一写，这字还真的很漂亮!”。“刘志强今天帮同学打扫卫生了，同学们要向他学习。”</w:t>
      </w:r>
    </w:p>
    <w:p>
      <w:pPr>
        <w:ind w:left="0" w:right="0" w:firstLine="560"/>
        <w:spacing w:before="450" w:after="450" w:line="312" w:lineRule="auto"/>
      </w:pPr>
      <w:r>
        <w:rPr>
          <w:rFonts w:ascii="宋体" w:hAnsi="宋体" w:eastAsia="宋体" w:cs="宋体"/>
          <w:color w:val="000"/>
          <w:sz w:val="28"/>
          <w:szCs w:val="28"/>
        </w:rPr>
        <w:t xml:space="preserve">此后，只要有机会我就会表扬他，没有机会，我就会创造机会。刘志强在行为习惯上逐渐发生了变化，这个孩子其实很聪明，后来的考试考的也不错，于是我又趁机表扬了他。正应了那句话，好孩子是表扬出来的。</w:t>
      </w:r>
    </w:p>
    <w:p>
      <w:pPr>
        <w:ind w:left="0" w:right="0" w:firstLine="560"/>
        <w:spacing w:before="450" w:after="450" w:line="312" w:lineRule="auto"/>
      </w:pPr>
      <w:r>
        <w:rPr>
          <w:rFonts w:ascii="宋体" w:hAnsi="宋体" w:eastAsia="宋体" w:cs="宋体"/>
          <w:color w:val="000"/>
          <w:sz w:val="28"/>
          <w:szCs w:val="28"/>
        </w:rPr>
        <w:t xml:space="preserve">2、用批评启发自觉。</w:t>
      </w:r>
    </w:p>
    <w:p>
      <w:pPr>
        <w:ind w:left="0" w:right="0" w:firstLine="560"/>
        <w:spacing w:before="450" w:after="450" w:line="312" w:lineRule="auto"/>
      </w:pPr>
      <w:r>
        <w:rPr>
          <w:rFonts w:ascii="宋体" w:hAnsi="宋体" w:eastAsia="宋体" w:cs="宋体"/>
          <w:color w:val="000"/>
          <w:sz w:val="28"/>
          <w:szCs w:val="28"/>
        </w:rPr>
        <w:t xml:space="preserve">虽然每天都在找机会表扬，可是我也在担心，万一真把他捧到天上，批评不得了怎么办。可是对于老师的批评，他反感，于是我尝试让他自我批评。</w:t>
      </w:r>
    </w:p>
    <w:p>
      <w:pPr>
        <w:ind w:left="0" w:right="0" w:firstLine="560"/>
        <w:spacing w:before="450" w:after="450" w:line="312" w:lineRule="auto"/>
      </w:pPr>
      <w:r>
        <w:rPr>
          <w:rFonts w:ascii="宋体" w:hAnsi="宋体" w:eastAsia="宋体" w:cs="宋体"/>
          <w:color w:val="000"/>
          <w:sz w:val="28"/>
          <w:szCs w:val="28"/>
        </w:rPr>
        <w:t xml:space="preserve">起初，每一节课后，我都会找到他，问他，你这节课表现得怎么样?于是他开始报喜不报忧，对好的一面我会照样表扬，但我还要引导他说出自己所犯的错误，说实话，每次下课都向老师汇报，他自己也渐渐认识到了。于是为了能有更多的时间玩，上课时他会刻意控制自己，有时忘了，但老师一个动作他就会意识到了，就接着认真听讲。这项工作也确实是对师生耐心的考验。坚持到最后的才是胜利者。</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奉献爱心，增其自信。没有爱能够做好班主任工作是不可想象的。</w:t>
      </w:r>
    </w:p>
    <w:p>
      <w:pPr>
        <w:ind w:left="0" w:right="0" w:firstLine="560"/>
        <w:spacing w:before="450" w:after="450" w:line="312" w:lineRule="auto"/>
      </w:pPr>
      <w:r>
        <w:rPr>
          <w:rFonts w:ascii="宋体" w:hAnsi="宋体" w:eastAsia="宋体" w:cs="宋体"/>
          <w:color w:val="000"/>
          <w:sz w:val="28"/>
          <w:szCs w:val="28"/>
        </w:rPr>
        <w:t xml:space="preserve">搞好教育工作，首先要有一颗赤诚爱心滋润孩子们的心田，点燃一颗颗纯洁的灵魂。虽然现在效果还不是特别明显，但经过这一个月的接触，我觉得每一个孩子身上都有闪光点，哪怕是那几个最调皮的孩子。对于学生身上表现出来的哪怕很微弱的闪光点，很微小的进步，我们教师要及时加予引导肯定，尽量挖掘其闪光点，使他们产生欣慰、幸福的内心体验，增强荣誉感、自信心、提高学习的兴趣与内在的动力。当一个孩子对学习有了兴趣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耐心教育，形成习惯。大教育家培根说“无论何人，失去了耐心就失去了灵魂。”</w:t>
      </w:r>
    </w:p>
    <w:p>
      <w:pPr>
        <w:ind w:left="0" w:right="0" w:firstLine="560"/>
        <w:spacing w:before="450" w:after="450" w:line="312" w:lineRule="auto"/>
      </w:pPr>
      <w:r>
        <w:rPr>
          <w:rFonts w:ascii="宋体" w:hAnsi="宋体" w:eastAsia="宋体" w:cs="宋体"/>
          <w:color w:val="000"/>
          <w:sz w:val="28"/>
          <w:szCs w:val="28"/>
        </w:rPr>
        <w:t xml:space="preserve">作为班主任的我更应该有耐心去开导学生，做好学生思想教育工作，多给学生改过的机会，循循善诱的指导他们，让学生从根本上去改正错误。其实很多的教育方法大家都会，但教育却屡屡失败，原因就是没有耐心。有句成语叫“功亏一篑”就是这个道理。有时学生在你的教育下，就差一点点就完全改变，但你没有坚持，结果你输了，但学生有可能因为你会输掉一辈子。因此，有时并不是你不会教育，而只是缺少一点耐心。</w:t>
      </w:r>
    </w:p>
    <w:p>
      <w:pPr>
        <w:ind w:left="0" w:right="0" w:firstLine="560"/>
        <w:spacing w:before="450" w:after="450" w:line="312" w:lineRule="auto"/>
      </w:pPr>
      <w:r>
        <w:rPr>
          <w:rFonts w:ascii="宋体" w:hAnsi="宋体" w:eastAsia="宋体" w:cs="宋体"/>
          <w:color w:val="000"/>
          <w:sz w:val="28"/>
          <w:szCs w:val="28"/>
        </w:rPr>
        <w:t xml:space="preserve">短短一个月的教学工作，可谓是酸甜苦辣样样滋味皆在其中。工作不可能尽善尽美，但需尽心尽职。我总想，只要我能够以爱心、耐心去面对工作、面对学生，就“没有过不去的关”，“没有解决不了的问题”。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2025-01-16T21:44:19+08:00</dcterms:created>
  <dcterms:modified xsi:type="dcterms:W3CDTF">2025-01-16T21:44:19+08:00</dcterms:modified>
</cp:coreProperties>
</file>

<file path=docProps/custom.xml><?xml version="1.0" encoding="utf-8"?>
<Properties xmlns="http://schemas.openxmlformats.org/officeDocument/2006/custom-properties" xmlns:vt="http://schemas.openxmlformats.org/officeDocument/2006/docPropsVTypes"/>
</file>