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小学班主任心得感悟 小学班主任感悟心得(大全15篇)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小学班主任心得感悟篇一小学一年级是打基础、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小学班主任心得感悟篇一</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小学班主任感悟心得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小学班主任心得感悟篇二</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小学班主任心得感悟范文5</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小学班主任心得感悟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小学班主任心得感悟篇三</w:t>
      </w:r>
    </w:p>
    <w:p>
      <w:pPr>
        <w:ind w:left="0" w:right="0" w:firstLine="560"/>
        <w:spacing w:before="450" w:after="450" w:line="312" w:lineRule="auto"/>
      </w:pPr>
      <w:r>
        <w:rPr>
          <w:rFonts w:ascii="宋体" w:hAnsi="宋体" w:eastAsia="宋体" w:cs="宋体"/>
          <w:color w:val="000"/>
          <w:sz w:val="28"/>
          <w:szCs w:val="28"/>
        </w:rPr>
        <w:t xml:space="preserve">教育部关于《中小学班主任工作规定》总则第二条指出“班主任是中小学日常思想道德教育和学生管理工作的主要实施者，是中小学生健康成长的引领者，班主任要努力成为中小学生的人生导师。”28年小学班主任工作的经验证明：坚持以科学发展观为指导，坚持正面教育为主原则，坚持育人为本、关爱先行的工作方针和方法，是做好小学班主任工作的基本方法。</w:t>
      </w:r>
    </w:p>
    <w:p>
      <w:pPr>
        <w:ind w:left="0" w:right="0" w:firstLine="560"/>
        <w:spacing w:before="450" w:after="450" w:line="312" w:lineRule="auto"/>
      </w:pPr>
      <w:r>
        <w:rPr>
          <w:rFonts w:ascii="宋体" w:hAnsi="宋体" w:eastAsia="宋体" w:cs="宋体"/>
          <w:color w:val="000"/>
          <w:sz w:val="28"/>
          <w:szCs w:val="28"/>
        </w:rPr>
        <w:t xml:space="preserve">用行为影响学生</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我国著名教育家陶行知先生有句名言:“学高为师,身正为范。” 意思是说教师必须业务精湛，知识渊博，有高超的教学教育能力;必须具有高尚的人格，以自己的道德标准去影响学生。作为小学班主任，一般都是学科教师。教师的天职是“传道、授业、解惑”。以其昏昏，使人昭昭是不行的。原来我不懂电脑，一心教好自己任教的语文。后来小学从三年级起开设了“信息技术”课，电脑也逐步走进了学生家庭，学生有很多关于电脑方面的问题带到学校来问老师。我不懂，又介绍到“信息技术”课老师那里去解决。这使我感觉到自己不足，从真正意义上认识了只有老师是一桶水，才能灌满学生一杯水，于是我就下定决心学习电脑。现在我不但能顺利回答学生提出的关于电脑方面的问题，还能协助家长利用软件设置，控制学生浏览不良网页。班主任必须不断用新的知识充实自己，具有真才实学，满足学生求知的欲望。</w:t>
      </w:r>
    </w:p>
    <w:p>
      <w:pPr>
        <w:ind w:left="0" w:right="0" w:firstLine="560"/>
        <w:spacing w:before="450" w:after="450" w:line="312" w:lineRule="auto"/>
      </w:pPr>
      <w:r>
        <w:rPr>
          <w:rFonts w:ascii="宋体" w:hAnsi="宋体" w:eastAsia="宋体" w:cs="宋体"/>
          <w:color w:val="000"/>
          <w:sz w:val="28"/>
          <w:szCs w:val="28"/>
        </w:rPr>
        <w:t xml:space="preserve">小学生的辨别能力差，控制能力差。模仿性强，可塑性强。班主任的一言一行都对学生起潜移默化的作用，都会在学生心目中留下深刻的印记。他们认为老师是神圣的，更多只是知道跟着老师学，照着老师做。班主任要加强自身修养，身教重于言教。努力通过自己的言行举止，为人处事给学生以示范。老师只有业务精通，品格高尚，成为学生学习的榜样，行为的楷模，才能取得学生的敬重和信任，才能把班主任工作做好，。</w:t>
      </w:r>
    </w:p>
    <w:p>
      <w:pPr>
        <w:ind w:left="0" w:right="0" w:firstLine="560"/>
        <w:spacing w:before="450" w:after="450" w:line="312" w:lineRule="auto"/>
      </w:pPr>
      <w:r>
        <w:rPr>
          <w:rFonts w:ascii="宋体" w:hAnsi="宋体" w:eastAsia="宋体" w:cs="宋体"/>
          <w:color w:val="000"/>
          <w:sz w:val="28"/>
          <w:szCs w:val="28"/>
        </w:rPr>
        <w:t xml:space="preserve">实践证明：用教师的良好行为影响学生，是做好班主任工作的基本条件。</w:t>
      </w:r>
    </w:p>
    <w:p>
      <w:pPr>
        <w:ind w:left="0" w:right="0" w:firstLine="560"/>
        <w:spacing w:before="450" w:after="450" w:line="312" w:lineRule="auto"/>
      </w:pPr>
      <w:r>
        <w:rPr>
          <w:rFonts w:ascii="宋体" w:hAnsi="宋体" w:eastAsia="宋体" w:cs="宋体"/>
          <w:color w:val="000"/>
          <w:sz w:val="28"/>
          <w:szCs w:val="28"/>
        </w:rPr>
        <w:t xml:space="preserve">用信任鼓舞学生</w:t>
      </w:r>
    </w:p>
    <w:p>
      <w:pPr>
        <w:ind w:left="0" w:right="0" w:firstLine="560"/>
        <w:spacing w:before="450" w:after="450" w:line="312" w:lineRule="auto"/>
      </w:pPr>
      <w:r>
        <w:rPr>
          <w:rFonts w:ascii="宋体" w:hAnsi="宋体" w:eastAsia="宋体" w:cs="宋体"/>
          <w:color w:val="000"/>
          <w:sz w:val="28"/>
          <w:szCs w:val="28"/>
        </w:rPr>
        <w:t xml:space="preserve">小学生是祖国的花朵，中国特色社会主义的建设者和接班人。班主任要充分认识思想政治工作在班级建设中的地位和作用，利用班会、座谈会、课外活动、少先队活动、祭扫烈士墓、参观旅游、夏令营等多种途径对学生进行爱国主义、前途理想、勤奋学习、艰 苦奋斗、助人为乐和社会主义荣辱观的教育，帮助他们树立起正确的人生观、价值观，使他们长大了成为“四有新人” 。在这些活动中的始终，都要贯穿用信任鼓舞学生这条主线。对学习用功，表现好的学生充分肯定成绩，鼓励他们继续努力，争取更大进步;对爱贪玩、好闹事的学生，也要多表扬少批评(或不批评)，鼓励他们发扬优点，克服缺点，变后进为先进;对好打架、说谎、甚至有小偷小摸劣迹行为的学生，就要采用说理、规劝、诱导的办法，鼓励他们走正道，当一名好学生。工作中的大量实事说明，用信任鼓励的办法教育学生，要比批评、惩罚、向家长告状的办法好得多。上学期，我们班有个学生偷偷拿了同学一支硬笔，几天没归还。放学的时候，我叫他留下，等到同学们都走了以后，关切地对他说：“xx同学，你没笔写作业吧?”他没作声。我从荷包拿出一支新笔递给他，“知道你没笔写作业，这支笔是我送给你。”他没有接过笔，却伤心地哭了，忏悔地说：“老师，我错了。我偷了同学一支笔，明天一定还到他书包里。”我趁势鼓励他说：“一个人犯错是难免的，你的聪明之处就在于能勇敢承认错误，改正错误。老师相信，你一定能成为一个好孩子，班上的好学生。”从此，这个学生像换了一个人，学习认真，遵守纪律，敬师爱友，助人为乐，本学期末被评为班级优秀生。</w:t>
      </w:r>
    </w:p>
    <w:p>
      <w:pPr>
        <w:ind w:left="0" w:right="0" w:firstLine="560"/>
        <w:spacing w:before="450" w:after="450" w:line="312" w:lineRule="auto"/>
      </w:pPr>
      <w:r>
        <w:rPr>
          <w:rFonts w:ascii="宋体" w:hAnsi="宋体" w:eastAsia="宋体" w:cs="宋体"/>
          <w:color w:val="000"/>
          <w:sz w:val="28"/>
          <w:szCs w:val="28"/>
        </w:rPr>
        <w:t xml:space="preserve">实践证明：用信任鼓励的方法教育学生，是做好班主任工作的重要途径。</w:t>
      </w:r>
    </w:p>
    <w:p>
      <w:pPr>
        <w:ind w:left="0" w:right="0" w:firstLine="560"/>
        <w:spacing w:before="450" w:after="450" w:line="312" w:lineRule="auto"/>
      </w:pPr>
      <w:r>
        <w:rPr>
          <w:rFonts w:ascii="宋体" w:hAnsi="宋体" w:eastAsia="宋体" w:cs="宋体"/>
          <w:color w:val="000"/>
          <w:sz w:val="28"/>
          <w:szCs w:val="28"/>
        </w:rPr>
        <w:t xml:space="preserve">用爱心呵护学生</w:t>
      </w:r>
    </w:p>
    <w:p>
      <w:pPr>
        <w:ind w:left="0" w:right="0" w:firstLine="560"/>
        <w:spacing w:before="450" w:after="450" w:line="312" w:lineRule="auto"/>
      </w:pPr>
      <w:r>
        <w:rPr>
          <w:rFonts w:ascii="宋体" w:hAnsi="宋体" w:eastAsia="宋体" w:cs="宋体"/>
          <w:color w:val="000"/>
          <w:sz w:val="28"/>
          <w:szCs w:val="28"/>
        </w:rPr>
        <w:t xml:space="preserve">小学生是嫩苗，老师是园丁。嫩苗需要园丁松土、施肥、除草、浇水，才能开出鲜艳的花朵。班主任要善于接近学生，体贴学生和关心学生，让他们真正感受到老师的爱，幸福成长。</w:t>
      </w:r>
    </w:p>
    <w:p>
      <w:pPr>
        <w:ind w:left="0" w:right="0" w:firstLine="560"/>
        <w:spacing w:before="450" w:after="450" w:line="312" w:lineRule="auto"/>
      </w:pPr>
      <w:r>
        <w:rPr>
          <w:rFonts w:ascii="宋体" w:hAnsi="宋体" w:eastAsia="宋体" w:cs="宋体"/>
          <w:color w:val="000"/>
          <w:sz w:val="28"/>
          <w:szCs w:val="28"/>
        </w:rPr>
        <w:t xml:space="preserve">班主任老师的爱是对每一个学生的。班主任对学生没有“亲”、“疏”之别，更无“好”、“坏”之分。班干部是班级的优秀者，学生的“领袖”，有班主任的左右手之称，班主任的很多工作和任务都要依靠他们去完成。班主任要帮助他们搞好学习、培养他们的组织和工作能力，做遵守纪律的模范，提高他们在学生中的威性，这是一种很特别的爱;学生是班级的主体，班主任工作的载体。班主任希望全班学生品德好、学习好、身体好，人人优秀，个个都能为争取班荣誉出力，这是一种自然的爱;更重要的是对班上的“差生”、“顽劣生”、“贫困生”、“残疾生”、“单亲生”、“留守孩”学生、“弱势群体”学生等，非但不能歧视，还要加倍的呵护。这些孩子缺少温暖、缺少关爱、缺少帮助，班主任要像对待自己的孩子一样，加强辅导、加强关心、加强帮助，让他们感受到爱的温暖，愿意和老师交朋友，认真学习，诚恳接受教育，这是一种无私的爱、崇高的爱、伟大的爱。，我班有个学生，父母亲在深圳打工，把他丢在家里，和爷爷奶奶一起生活，由于长期得不到父爱和母爱，心灵扭曲，性格孤僻，态度野蛮。开口骂别人，动手打同学。上课不听讲，回家不做作业。就在期末考试前夕他患了重感冒，医生要他住院治疗。一个星期的时间，我每天坚持给他送饭，有时间就去陪伴他。出院后上学第一天他找到我，说：“老师，我错完了。今后一定遵守纪律，好好学习，不打架骂人，做您的好学生。”一个好的班主任应该能够了解自己的学生，知学生所想，帮学生所需，解学生所惑。做到了这些，就能把班上的每一个学生团结在自己的周围 ，形成一个朝气蓬勃、积极向上的班级集体。</w:t>
      </w:r>
    </w:p>
    <w:p>
      <w:pPr>
        <w:ind w:left="0" w:right="0" w:firstLine="560"/>
        <w:spacing w:before="450" w:after="450" w:line="312" w:lineRule="auto"/>
      </w:pPr>
      <w:r>
        <w:rPr>
          <w:rFonts w:ascii="宋体" w:hAnsi="宋体" w:eastAsia="宋体" w:cs="宋体"/>
          <w:color w:val="000"/>
          <w:sz w:val="28"/>
          <w:szCs w:val="28"/>
        </w:rPr>
        <w:t xml:space="preserve">实践证明：用爱心呵护每一个学生，是做好班主任工作的有效方法。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小学班主任心得感悟篇四</w:t>
      </w:r>
    </w:p>
    <w:p>
      <w:pPr>
        <w:ind w:left="0" w:right="0" w:firstLine="560"/>
        <w:spacing w:before="450" w:after="450" w:line="312" w:lineRule="auto"/>
      </w:pPr>
      <w:r>
        <w:rPr>
          <w:rFonts w:ascii="宋体" w:hAnsi="宋体" w:eastAsia="宋体" w:cs="宋体"/>
          <w:color w:val="000"/>
          <w:sz w:val="28"/>
          <w:szCs w:val="28"/>
        </w:rPr>
        <w:t xml:space="preserve">担任班主任工作已经6年了，在这6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2024小学班主任心得感悟范文3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小学班主任心得感悟篇五</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班主任工作心得体会</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小学班主任心得感悟篇六</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2024小学班主任心得感悟范文5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在社会发展中，教师是人类文化科学知识的继承者和传播者。对学生来说，又是学生智力的开发者和个性的塑造者。下面小编给大家带来小学班主任教师心得感悟，希望能帮助到大家!</w:t>
      </w:r>
    </w:p>
    <w:p>
      <w:pPr>
        <w:ind w:left="0" w:right="0" w:firstLine="560"/>
        <w:spacing w:before="450" w:after="450" w:line="312" w:lineRule="auto"/>
      </w:pPr>
      <w:r>
        <w:rPr>
          <w:rFonts w:ascii="宋体" w:hAnsi="宋体" w:eastAsia="宋体" w:cs="宋体"/>
          <w:color w:val="000"/>
          <w:sz w:val="28"/>
          <w:szCs w:val="28"/>
        </w:rPr>
        <w:t xml:space="preserve">小学班主任教师心得感悟1</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小学班主任教师心得感悟2</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小学班主任教师心得感悟3</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小学班主任教师心得感悟4</w:t>
      </w:r>
    </w:p>
    <w:p>
      <w:pPr>
        <w:ind w:left="0" w:right="0" w:firstLine="560"/>
        <w:spacing w:before="450" w:after="450" w:line="312" w:lineRule="auto"/>
      </w:pPr>
      <w:r>
        <w:rPr>
          <w:rFonts w:ascii="宋体" w:hAnsi="宋体" w:eastAsia="宋体" w:cs="宋体"/>
          <w:color w:val="000"/>
          <w:sz w:val="28"/>
          <w:szCs w:val="28"/>
        </w:rPr>
        <w:t xml:space="preserve">回顾这一年的班主任工作，有苦又有甜，有忧又有喜。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他们的生活习惯、行为习惯等都不同，以及对小学的生活习惯和方言都不适应，这给小小年纪的一年级小朋友带了来不少的麻烦，这也给班主任工作带来了一定的难度。但我深知：作为一个低年级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小学班主任教师心得感悟5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小学班主任心得感悟篇八</w:t>
      </w:r>
    </w:p>
    <w:p>
      <w:pPr>
        <w:ind w:left="0" w:right="0" w:firstLine="560"/>
        <w:spacing w:before="450" w:after="450" w:line="312" w:lineRule="auto"/>
      </w:pPr>
      <w:r>
        <w:rPr>
          <w:rFonts w:ascii="宋体" w:hAnsi="宋体" w:eastAsia="宋体" w:cs="宋体"/>
          <w:color w:val="000"/>
          <w:sz w:val="28"/>
          <w:szCs w:val="28"/>
        </w:rPr>
        <w:t xml:space="preserve">班主任总是伴随着我们学习和成长，也给教师的工作带来了许多欢声笑语，那么班主任一定有许多心得吧!下面是本站小编整理的小学班主任工作心得，供大家学习和参阅。</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小学班主任心得感悟篇九</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2024小学班主任心得感悟范文4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小学班主任心得感悟篇十</w:t>
      </w:r>
    </w:p>
    <w:p>
      <w:pPr>
        <w:ind w:left="0" w:right="0" w:firstLine="560"/>
        <w:spacing w:before="450" w:after="450" w:line="312" w:lineRule="auto"/>
      </w:pPr>
      <w:r>
        <w:rPr>
          <w:rFonts w:ascii="宋体" w:hAnsi="宋体" w:eastAsia="宋体" w:cs="宋体"/>
          <w:color w:val="000"/>
          <w:sz w:val="28"/>
          <w:szCs w:val="28"/>
        </w:rPr>
        <w:t xml:space="preserve">时间飞快，假期又快结束了，我们又将走向自己又爱又恨的教育教学岗位!刚一开学，校园里就忙碌着老师们的身影。这里面最忙的，当数班主任。</w:t>
      </w:r>
    </w:p>
    <w:p>
      <w:pPr>
        <w:ind w:left="0" w:right="0" w:firstLine="560"/>
        <w:spacing w:before="450" w:after="450" w:line="312" w:lineRule="auto"/>
      </w:pPr>
      <w:r>
        <w:rPr>
          <w:rFonts w:ascii="宋体" w:hAnsi="宋体" w:eastAsia="宋体" w:cs="宋体"/>
          <w:color w:val="000"/>
          <w:sz w:val="28"/>
          <w:szCs w:val="28"/>
        </w:rPr>
        <w:t xml:space="preserve">首先：制定计划赢在起跑线上</w:t>
      </w:r>
    </w:p>
    <w:p>
      <w:pPr>
        <w:ind w:left="0" w:right="0" w:firstLine="560"/>
        <w:spacing w:before="450" w:after="450" w:line="312" w:lineRule="auto"/>
      </w:pPr>
      <w:r>
        <w:rPr>
          <w:rFonts w:ascii="宋体" w:hAnsi="宋体" w:eastAsia="宋体" w:cs="宋体"/>
          <w:color w:val="000"/>
          <w:sz w:val="28"/>
          <w:szCs w:val="28"/>
        </w:rPr>
        <w:t xml:space="preserve">计划是作为行动基础的事先设想和规定。班主任工作计划是班主任进行学生管理过程的起始环节，在每个学期开始前先定好计划是非常重要的。制定的计划要详细，而且具有较强的可操作性和灵活性。要让工作变得很轻松，就必须有一个周密的安排。现在许多班主任老师反映工作很辛苦，总是在被学生\"牵着鼻子走\"，每天要应付很多的突发事件，很被动。其实，如果老师们能够在学期初定好计划，并且在工作中真正按照自己的计划去执行，就可以主动地引领学生成长。比如每周班会可以提前拟定一个主题，选择相关材料对学生进行教育。</w:t>
      </w:r>
    </w:p>
    <w:p>
      <w:pPr>
        <w:ind w:left="0" w:right="0" w:firstLine="560"/>
        <w:spacing w:before="450" w:after="450" w:line="312" w:lineRule="auto"/>
      </w:pPr>
      <w:r>
        <w:rPr>
          <w:rFonts w:ascii="宋体" w:hAnsi="宋体" w:eastAsia="宋体" w:cs="宋体"/>
          <w:color w:val="000"/>
          <w:sz w:val="28"/>
          <w:szCs w:val="28"/>
        </w:rPr>
        <w:t xml:space="preserve">主题的内容已经制定到了期中考试以前。有了计划，也就有了轻重缓急。不至于学生一出现问题，就\"眉毛胡子一把抓\"乱了方寸。当然，工作计划一定应该是务实的，不是说一些空话，要具有可操作性。应该具有针对性，找准班级工作的突破口。然后，在执行过程中，通过反馈，随时检查，及时调节，保证班级工作在正确的轨道上前进。</w:t>
      </w:r>
    </w:p>
    <w:p>
      <w:pPr>
        <w:ind w:left="0" w:right="0" w:firstLine="560"/>
        <w:spacing w:before="450" w:after="450" w:line="312" w:lineRule="auto"/>
      </w:pPr>
      <w:r>
        <w:rPr>
          <w:rFonts w:ascii="宋体" w:hAnsi="宋体" w:eastAsia="宋体" w:cs="宋体"/>
          <w:color w:val="000"/>
          <w:sz w:val="28"/>
          <w:szCs w:val="28"/>
        </w:rPr>
        <w:t xml:space="preserve">其次：调整状态坦然面对一切</w:t>
      </w:r>
    </w:p>
    <w:p>
      <w:pPr>
        <w:ind w:left="0" w:right="0" w:firstLine="560"/>
        <w:spacing w:before="450" w:after="450" w:line="312" w:lineRule="auto"/>
      </w:pPr>
      <w:r>
        <w:rPr>
          <w:rFonts w:ascii="宋体" w:hAnsi="宋体" w:eastAsia="宋体" w:cs="宋体"/>
          <w:color w:val="000"/>
          <w:sz w:val="28"/>
          <w:szCs w:val="28"/>
        </w:rPr>
        <w:t xml:space="preserve">经过了一个假期的休整，马上要进入到一个紧张的工作状态中，这的确需要一定的时间。这个时间的长短往往就影响到一个班级的稳步前进。所以，及时调整好自己的工作状态，也就成为了老师们开学后的关键。又到开学时，作为教师，不免有怅然，我们肯定有很多的开学工作要做，但没有昨天的辛劳，明天的开学又如何从容面对?不要去想会有什么报答，只愿意为自己心中的理想，付出艰辛的努力。这样，明天面对可爱孩子们纯真的笑脸时，心里就会有光明顿生，让我们都能露出会心的微笑。</w:t>
      </w:r>
    </w:p>
    <w:p>
      <w:pPr>
        <w:ind w:left="0" w:right="0" w:firstLine="560"/>
        <w:spacing w:before="450" w:after="450" w:line="312" w:lineRule="auto"/>
      </w:pPr>
      <w:r>
        <w:rPr>
          <w:rFonts w:ascii="宋体" w:hAnsi="宋体" w:eastAsia="宋体" w:cs="宋体"/>
          <w:color w:val="000"/>
          <w:sz w:val="28"/>
          <w:szCs w:val="28"/>
        </w:rPr>
        <w:t xml:space="preserve">除了老师们要调整状态，学生们也同样需要调整好自己的学习状态。作为班主任也要想办法尽快将学生的状态调整到最佳。</w:t>
      </w:r>
    </w:p>
    <w:p>
      <w:pPr>
        <w:ind w:left="0" w:right="0" w:firstLine="560"/>
        <w:spacing w:before="450" w:after="450" w:line="312" w:lineRule="auto"/>
      </w:pPr>
      <w:r>
        <w:rPr>
          <w:rFonts w:ascii="宋体" w:hAnsi="宋体" w:eastAsia="宋体" w:cs="宋体"/>
          <w:color w:val="000"/>
          <w:sz w:val="28"/>
          <w:szCs w:val="28"/>
        </w:rPr>
        <w:t xml:space="preserve">每学期的开学初都是关键时期，哪个班能在短时间内顺利进入学习的状态，哪个班就赢在了起跑线上。</w:t>
      </w:r>
    </w:p>
    <w:p>
      <w:pPr>
        <w:ind w:left="0" w:right="0" w:firstLine="560"/>
        <w:spacing w:before="450" w:after="450" w:line="312" w:lineRule="auto"/>
      </w:pPr>
      <w:r>
        <w:rPr>
          <w:rFonts w:ascii="宋体" w:hAnsi="宋体" w:eastAsia="宋体" w:cs="宋体"/>
          <w:color w:val="000"/>
          <w:sz w:val="28"/>
          <w:szCs w:val="28"/>
        </w:rPr>
        <w:t xml:space="preserve">班主任要让学生尽快适应新的生活。每学年的变化，是学生接受教育，学习知识道路中的一个重要的起点，一个质的飞跃。学生对自然环境和社会环境都会感到陌生和新鲜。初来乍到，人地两生，会对新环境感到短期的孤寂、不自在。这些都是正常的、暂时的现象，否则不成其为“新”生。究其因，大都是不适应所造成的。尽快让学生适应新的环境，进入角色，尽快改变因陌生感而带来的学习注意力不集中、懒散的精神状态，热爱学校、热爱老师，为在这样好的中学学习、生活而骄傲和自豪。</w:t>
      </w:r>
    </w:p>
    <w:p>
      <w:pPr>
        <w:ind w:left="0" w:right="0" w:firstLine="560"/>
        <w:spacing w:before="450" w:after="450" w:line="312" w:lineRule="auto"/>
      </w:pPr>
      <w:r>
        <w:rPr>
          <w:rFonts w:ascii="宋体" w:hAnsi="宋体" w:eastAsia="宋体" w:cs="宋体"/>
          <w:color w:val="000"/>
          <w:sz w:val="28"/>
          <w:szCs w:val="28"/>
        </w:rPr>
        <w:t xml:space="preserve">最后：制定班规调动学习的激情</w:t>
      </w:r>
    </w:p>
    <w:p>
      <w:pPr>
        <w:ind w:left="0" w:right="0" w:firstLine="560"/>
        <w:spacing w:before="450" w:after="450" w:line="312" w:lineRule="auto"/>
      </w:pPr>
      <w:r>
        <w:rPr>
          <w:rFonts w:ascii="宋体" w:hAnsi="宋体" w:eastAsia="宋体" w:cs="宋体"/>
          <w:color w:val="000"/>
          <w:sz w:val="28"/>
          <w:szCs w:val="28"/>
        </w:rPr>
        <w:t xml:space="preserve">刚刚开学，虽然大家都要度过一个调整时期。但是，这个时期也往往是学生们最有热情的一个阶段。一些以前问题比较多的学生也常常在开学初能有一个好的表现，展现出一种新的气象。所以，在这个时期，班主任老师们一定要趁热打铁，立好规矩。可以利用学生们开学后这种很高的心气，再扇上一把火，把学生充分调动起来。开学后的第一次讲话也很重要。</w:t>
      </w:r>
    </w:p>
    <w:p>
      <w:pPr>
        <w:ind w:left="0" w:right="0" w:firstLine="560"/>
        <w:spacing w:before="450" w:after="450" w:line="312" w:lineRule="auto"/>
      </w:pPr>
      <w:r>
        <w:rPr>
          <w:rFonts w:ascii="宋体" w:hAnsi="宋体" w:eastAsia="宋体" w:cs="宋体"/>
          <w:color w:val="000"/>
          <w:sz w:val="28"/>
          <w:szCs w:val="28"/>
        </w:rPr>
        <w:t xml:space="preserve">没有规矩，不成方圆。与学生一起制定班规是班级民主管理的一种方式。调整座位、改选班委等事务也是许多班主任在开学初要做的事情，老师们希望通过各种方法使学生们能有一个好的开始。可以从班级小处入手，从点点滴滴琐碎中总结，从学生的每天进步一点点的事情中看到班级的进步。学生的日常行为可以要求从自觉捡起一张废纸垃圾做起，从见到老师同学主动问好做起!</w:t>
      </w:r>
    </w:p>
    <w:p>
      <w:pPr>
        <w:ind w:left="0" w:right="0" w:firstLine="560"/>
        <w:spacing w:before="450" w:after="450" w:line="312" w:lineRule="auto"/>
      </w:pPr>
      <w:r>
        <w:rPr>
          <w:rFonts w:ascii="宋体" w:hAnsi="宋体" w:eastAsia="宋体" w:cs="宋体"/>
          <w:color w:val="000"/>
          <w:sz w:val="28"/>
          <w:szCs w:val="28"/>
        </w:rPr>
        <w:t xml:space="preserve">小学班主任工作心得感悟3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小学班主任心得感悟篇十一</w:t>
      </w:r>
    </w:p>
    <w:p>
      <w:pPr>
        <w:ind w:left="0" w:right="0" w:firstLine="560"/>
        <w:spacing w:before="450" w:after="450" w:line="312" w:lineRule="auto"/>
      </w:pPr>
      <w:r>
        <w:rPr>
          <w:rFonts w:ascii="宋体" w:hAnsi="宋体" w:eastAsia="宋体" w:cs="宋体"/>
          <w:color w:val="000"/>
          <w:sz w:val="28"/>
          <w:szCs w:val="28"/>
        </w:rPr>
        <w:t xml:space="preserve">本学期我担任x年（x）班的班主任工作。一年来我在班主任工作中认真勤恳，兢兢业业，努力抓好学生的常规教育，以德育带动学生其他方面的健康发展。以常规教育为中心，我主要做了以下几方面的工作。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__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小学班主任心得感悟篇十二</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(3lian素材)</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班主任工作心得体会范文</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班主任工作心得体会</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小学班主任心得感悟篇十三</w:t>
      </w:r>
    </w:p>
    <w:p>
      <w:pPr>
        <w:ind w:left="0" w:right="0" w:firstLine="560"/>
        <w:spacing w:before="450" w:after="450" w:line="312" w:lineRule="auto"/>
      </w:pPr>
      <w:r>
        <w:rPr>
          <w:rFonts w:ascii="宋体" w:hAnsi="宋体" w:eastAsia="宋体" w:cs="宋体"/>
          <w:color w:val="000"/>
          <w:sz w:val="28"/>
          <w:szCs w:val="28"/>
        </w:rPr>
        <w:t xml:space="preserve">时光飞逝，在不知不觉中下学期就这样过去了。回想起开学第一天的手忙脚乱措手不及，到现在的应对自如游刃有余，真的感谢能有这样一个机会既磨练了自己，又让自己认识了那么多可爱的小天使。在这一年里，我担任的是(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的班主任，要带好一个班的孩子，教育好一个班的人，确实不容易。但又是学生刚跨入校门，接受人生观世界观的起始阶段，因而，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小学班主任心得感悟篇十四</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几年来我在一年级的班主任工作中，想方设法帮助学生树立正确的学习态度，养成良好的学习习惯，根据他们的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四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小学班主任心得感悟篇十五</w:t>
      </w:r>
    </w:p>
    <w:p>
      <w:pPr>
        <w:ind w:left="0" w:right="0" w:firstLine="560"/>
        <w:spacing w:before="450" w:after="450" w:line="312" w:lineRule="auto"/>
      </w:pPr>
      <w:r>
        <w:rPr>
          <w:rFonts w:ascii="宋体" w:hAnsi="宋体" w:eastAsia="宋体" w:cs="宋体"/>
          <w:color w:val="000"/>
          <w:sz w:val="28"/>
          <w:szCs w:val="28"/>
        </w:rPr>
        <w:t xml:space="preserve">作为小学班主任，我深感责任重大。在过去的一年中，我不断学习、实践，希望能为学生提供更好的教育环境。</w:t>
      </w:r>
    </w:p>
    <w:p>
      <w:pPr>
        <w:ind w:left="0" w:right="0" w:firstLine="560"/>
        <w:spacing w:before="450" w:after="450" w:line="312" w:lineRule="auto"/>
      </w:pPr>
      <w:r>
        <w:rPr>
          <w:rFonts w:ascii="宋体" w:hAnsi="宋体" w:eastAsia="宋体" w:cs="宋体"/>
          <w:color w:val="000"/>
          <w:sz w:val="28"/>
          <w:szCs w:val="28"/>
        </w:rPr>
        <w:t xml:space="preserve">我的工作重心主要是关注学生的学习、生活和成长。我发现，班主任不仅是教育者，更是学生的朋友和引路人。我努力营造积极向上的班级氛围，鼓励学生积极参与课外活动，培养他们的团队协作精神和个人责任感。</w:t>
      </w:r>
    </w:p>
    <w:p>
      <w:pPr>
        <w:ind w:left="0" w:right="0" w:firstLine="560"/>
        <w:spacing w:before="450" w:after="450" w:line="312" w:lineRule="auto"/>
      </w:pPr>
      <w:r>
        <w:rPr>
          <w:rFonts w:ascii="宋体" w:hAnsi="宋体" w:eastAsia="宋体" w:cs="宋体"/>
          <w:color w:val="000"/>
          <w:sz w:val="28"/>
          <w:szCs w:val="28"/>
        </w:rPr>
        <w:t xml:space="preserve">在这个过程中，我收获了很多宝贵的经验。例如，我发现与学生建立深厚的友谊，关注每个学生的需求和特点，对于提高班级整体素质至关重要。同时，我也意识到，教育不仅仅是传授知识，更是引导学生独立思考、自主学习的过程。</w:t>
      </w:r>
    </w:p>
    <w:p>
      <w:pPr>
        <w:ind w:left="0" w:right="0" w:firstLine="560"/>
        <w:spacing w:before="450" w:after="450" w:line="312" w:lineRule="auto"/>
      </w:pPr>
      <w:r>
        <w:rPr>
          <w:rFonts w:ascii="宋体" w:hAnsi="宋体" w:eastAsia="宋体" w:cs="宋体"/>
          <w:color w:val="000"/>
          <w:sz w:val="28"/>
          <w:szCs w:val="28"/>
        </w:rPr>
        <w:t xml:space="preserve">我深信，我的成长与进步，与学生们的成长和进步密不可分。我会继续努力，不断提高自己的教育水平，为学生提供更好的教育服务。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2025-01-16T20:55:36+08:00</dcterms:created>
  <dcterms:modified xsi:type="dcterms:W3CDTF">2025-01-16T20:55:36+08:00</dcterms:modified>
</cp:coreProperties>
</file>

<file path=docProps/custom.xml><?xml version="1.0" encoding="utf-8"?>
<Properties xmlns="http://schemas.openxmlformats.org/officeDocument/2006/custom-properties" xmlns:vt="http://schemas.openxmlformats.org/officeDocument/2006/docPropsVTypes"/>
</file>