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护士长管理心得体会和感悟 护士长科室管理心得体会(大全8篇)</w:t>
      </w:r>
      <w:bookmarkEnd w:id="1"/>
    </w:p>
    <w:p>
      <w:pPr>
        <w:jc w:val="center"/>
        <w:spacing w:before="0" w:after="450"/>
      </w:pPr>
      <w:r>
        <w:rPr>
          <w:rFonts w:ascii="Arial" w:hAnsi="Arial" w:eastAsia="Arial" w:cs="Arial"/>
          <w:color w:val="999999"/>
          <w:sz w:val="20"/>
          <w:szCs w:val="20"/>
        </w:rPr>
        <w:t xml:space="preserve">来源：网络  作者：梦里花开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那么下面我就给大家讲一讲心得体会怎么写才比较好，我们一起来看一看吧。护士长管理心得体会和感悟篇一护士长作为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护士长管理心得体会和感悟篇一</w:t>
      </w:r>
    </w:p>
    <w:p>
      <w:pPr>
        <w:ind w:left="0" w:right="0" w:firstLine="560"/>
        <w:spacing w:before="450" w:after="450" w:line="312" w:lineRule="auto"/>
      </w:pPr>
      <w:r>
        <w:rPr>
          <w:rFonts w:ascii="宋体" w:hAnsi="宋体" w:eastAsia="宋体" w:cs="宋体"/>
          <w:color w:val="000"/>
          <w:sz w:val="28"/>
          <w:szCs w:val="28"/>
        </w:rPr>
        <w:t xml:space="preserve">护士长作为科室的管理者，在日常工作中扮演着极其重要的角色。科室的管理直接关系到患者的安全和医疗质量，因此护士长的工作至关重要。在我多年的护理工作中，我积累了一些科室管理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二、建立良好的团队合作</w:t>
      </w:r>
    </w:p>
    <w:p>
      <w:pPr>
        <w:ind w:left="0" w:right="0" w:firstLine="560"/>
        <w:spacing w:before="450" w:after="450" w:line="312" w:lineRule="auto"/>
      </w:pPr>
      <w:r>
        <w:rPr>
          <w:rFonts w:ascii="宋体" w:hAnsi="宋体" w:eastAsia="宋体" w:cs="宋体"/>
          <w:color w:val="000"/>
          <w:sz w:val="28"/>
          <w:szCs w:val="28"/>
        </w:rPr>
        <w:t xml:space="preserve">科室管理的第一个要点就是建立良好的团队合作。一个团队的凝聚力和合作能力决定了科室整体工作的效率和质量。作为护士长，我注重培养团队成员之间的沟通和合作能力，鼓励大家积极参与讨论，提出自己的意见和建议。我们定期组织团队会议，交流工作心得，并共同制定科室相关规章制度。在团队合作的过程中，我也注重学习和倾听他人的意见，及时调整管理策略。通过和团队成员之间的良好沟通，我相信科室的工作会更加顺利。</w:t>
      </w:r>
    </w:p>
    <w:p>
      <w:pPr>
        <w:ind w:left="0" w:right="0" w:firstLine="560"/>
        <w:spacing w:before="450" w:after="450" w:line="312" w:lineRule="auto"/>
      </w:pPr>
      <w:r>
        <w:rPr>
          <w:rFonts w:ascii="宋体" w:hAnsi="宋体" w:eastAsia="宋体" w:cs="宋体"/>
          <w:color w:val="000"/>
          <w:sz w:val="28"/>
          <w:szCs w:val="28"/>
        </w:rPr>
        <w:t xml:space="preserve">三、坚持规范化管理</w:t>
      </w:r>
    </w:p>
    <w:p>
      <w:pPr>
        <w:ind w:left="0" w:right="0" w:firstLine="560"/>
        <w:spacing w:before="450" w:after="450" w:line="312" w:lineRule="auto"/>
      </w:pPr>
      <w:r>
        <w:rPr>
          <w:rFonts w:ascii="宋体" w:hAnsi="宋体" w:eastAsia="宋体" w:cs="宋体"/>
          <w:color w:val="000"/>
          <w:sz w:val="28"/>
          <w:szCs w:val="28"/>
        </w:rPr>
        <w:t xml:space="preserve">科室管理需要坚持规范化管理的原则。对于工作中的各个环节，我们都要有明确的规章制度，明确每个人的职责和工作要求。我始终坚持执行科室规章制度，对不符合规定的行为采取相应的纠正措施。在日常工作中，我还注重监督和考核，确保每个人都能够按照规定的流程和要求进行工作。同时，我也不断学习和更新管理知识，及时引进新的管理模式和技术，以提高科室管理的效率和水平。</w:t>
      </w:r>
    </w:p>
    <w:p>
      <w:pPr>
        <w:ind w:left="0" w:right="0" w:firstLine="560"/>
        <w:spacing w:before="450" w:after="450" w:line="312" w:lineRule="auto"/>
      </w:pPr>
      <w:r>
        <w:rPr>
          <w:rFonts w:ascii="宋体" w:hAnsi="宋体" w:eastAsia="宋体" w:cs="宋体"/>
          <w:color w:val="000"/>
          <w:sz w:val="28"/>
          <w:szCs w:val="28"/>
        </w:rPr>
        <w:t xml:space="preserve">四、关注员工的培养和发展</w:t>
      </w:r>
    </w:p>
    <w:p>
      <w:pPr>
        <w:ind w:left="0" w:right="0" w:firstLine="560"/>
        <w:spacing w:before="450" w:after="450" w:line="312" w:lineRule="auto"/>
      </w:pPr>
      <w:r>
        <w:rPr>
          <w:rFonts w:ascii="宋体" w:hAnsi="宋体" w:eastAsia="宋体" w:cs="宋体"/>
          <w:color w:val="000"/>
          <w:sz w:val="28"/>
          <w:szCs w:val="28"/>
        </w:rPr>
        <w:t xml:space="preserve">一个好的科室管理者应该关注员工的培养和发展。作为护士长，我鼓励团队成员积极参加各种培训和学习机会，提高自己的专业素质和综合能力。同时，我也定期进行岗位培训，帮助团队成员提高工作技能。在工作中，我注重发挥每个人的特长和潜力，给予他们更多的自主权和责任。我相信只有员工的培养和发展得到重视，科室的发展才能够长久稳健。</w:t>
      </w:r>
    </w:p>
    <w:p>
      <w:pPr>
        <w:ind w:left="0" w:right="0" w:firstLine="560"/>
        <w:spacing w:before="450" w:after="450" w:line="312" w:lineRule="auto"/>
      </w:pPr>
      <w:r>
        <w:rPr>
          <w:rFonts w:ascii="宋体" w:hAnsi="宋体" w:eastAsia="宋体" w:cs="宋体"/>
          <w:color w:val="000"/>
          <w:sz w:val="28"/>
          <w:szCs w:val="28"/>
        </w:rPr>
        <w:t xml:space="preserve">五、加强患者安全管理</w:t>
      </w:r>
    </w:p>
    <w:p>
      <w:pPr>
        <w:ind w:left="0" w:right="0" w:firstLine="560"/>
        <w:spacing w:before="450" w:after="450" w:line="312" w:lineRule="auto"/>
      </w:pPr>
      <w:r>
        <w:rPr>
          <w:rFonts w:ascii="宋体" w:hAnsi="宋体" w:eastAsia="宋体" w:cs="宋体"/>
          <w:color w:val="000"/>
          <w:sz w:val="28"/>
          <w:szCs w:val="28"/>
        </w:rPr>
        <w:t xml:space="preserve">患者安全是科室管理的核心，也是我管理工作中最为重视的方面。为了保障患者的权益和安全，我注重推行全面的质量管理体系。我们建立了严格的质控制度，定期开展质量评估和回顾。对于存在的问题和不足，我及时进行整改和优化。同时，我们加强了药品和医疗器械的管理，确保患者用药的安全性和有效性。在日常工作中，我鼓励团队成员认真记录和积极反馈问题，及时采取措施消除风险，保证患者的安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科室管理是一项综合性的工作，需要管理者具备扎实的专业知识和良好的管理能力。在我的日常管理工作中，我始终坚持团队合作、规范化管理、员工培养和发展以及患者安全管理的原则。这些心得体会不仅是我的工作经验，也是我作为护士长的责任和担当。希望通过我的努力，能够不断提高科室的管理水平和医疗质量，为患者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护士长管理心得体会和感悟篇二</w:t>
      </w:r>
    </w:p>
    <w:p>
      <w:pPr>
        <w:ind w:left="0" w:right="0" w:firstLine="560"/>
        <w:spacing w:before="450" w:after="450" w:line="312" w:lineRule="auto"/>
      </w:pPr>
      <w:r>
        <w:rPr>
          <w:rFonts w:ascii="宋体" w:hAnsi="宋体" w:eastAsia="宋体" w:cs="宋体"/>
          <w:color w:val="000"/>
          <w:sz w:val="28"/>
          <w:szCs w:val="28"/>
        </w:rPr>
        <w:t xml:space="preserve">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护士长年终心得体会范文</w:t>
      </w:r>
    </w:p>
    <w:p>
      <w:pPr>
        <w:ind w:left="0" w:right="0" w:firstLine="560"/>
        <w:spacing w:before="450" w:after="450" w:line="312" w:lineRule="auto"/>
      </w:pPr>
      <w:r>
        <w:rPr>
          <w:rFonts w:ascii="宋体" w:hAnsi="宋体" w:eastAsia="宋体" w:cs="宋体"/>
          <w:color w:val="000"/>
          <w:sz w:val="28"/>
          <w:szCs w:val="28"/>
        </w:rPr>
        <w:t xml:space="preserve">输液室护士长工作总结医院从3月份接手至今，无论是门诊量还是营业额都一破再破记录，尤其是3至5月份，我们以最快的速度抢占了市场，业绩也得到了集团其他医院的赞赏和集团领导的认可与肯定。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xx，我们的处境如同发展初期的***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每日更新,如果有找不到的文章,请到商务问答中心提出。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一、导医台。</w:t>
      </w:r>
    </w:p>
    <w:p>
      <w:pPr>
        <w:ind w:left="0" w:right="0" w:firstLine="560"/>
        <w:spacing w:before="450" w:after="450" w:line="312" w:lineRule="auto"/>
      </w:pPr>
      <w:r>
        <w:rPr>
          <w:rFonts w:ascii="宋体" w:hAnsi="宋体" w:eastAsia="宋体" w:cs="宋体"/>
          <w:color w:val="000"/>
          <w:sz w:val="28"/>
          <w:szCs w:val="28"/>
        </w:rPr>
        <w:t xml:space="preserve">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二、输液室。</w:t>
      </w:r>
    </w:p>
    <w:p>
      <w:pPr>
        <w:ind w:left="0" w:right="0" w:firstLine="560"/>
        <w:spacing w:before="450" w:after="450" w:line="312" w:lineRule="auto"/>
      </w:pPr>
      <w:r>
        <w:rPr>
          <w:rFonts w:ascii="宋体" w:hAnsi="宋体" w:eastAsia="宋体" w:cs="宋体"/>
          <w:color w:val="000"/>
          <w:sz w:val="28"/>
          <w:szCs w:val="28"/>
        </w:rPr>
        <w:t xml:space="preserve">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三、收费处。</w:t>
      </w:r>
    </w:p>
    <w:p>
      <w:pPr>
        <w:ind w:left="0" w:right="0" w:firstLine="560"/>
        <w:spacing w:before="450" w:after="450" w:line="312" w:lineRule="auto"/>
      </w:pPr>
      <w:r>
        <w:rPr>
          <w:rFonts w:ascii="宋体" w:hAnsi="宋体" w:eastAsia="宋体" w:cs="宋体"/>
          <w:color w:val="000"/>
          <w:sz w:val="28"/>
          <w:szCs w:val="28"/>
        </w:rPr>
        <w:t xml:space="preserve">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四、药房。</w:t>
      </w:r>
    </w:p>
    <w:p>
      <w:pPr>
        <w:ind w:left="0" w:right="0" w:firstLine="560"/>
        <w:spacing w:before="450" w:after="450" w:line="312" w:lineRule="auto"/>
      </w:pPr>
      <w:r>
        <w:rPr>
          <w:rFonts w:ascii="宋体" w:hAnsi="宋体" w:eastAsia="宋体" w:cs="宋体"/>
          <w:color w:val="000"/>
          <w:sz w:val="28"/>
          <w:szCs w:val="28"/>
        </w:rPr>
        <w:t xml:space="preserve">药房的工作之前存在如下几个问题：一是不按医生处方抓药，医生开胶囊，药房发片剂，忽视两种药品在属性和价格上的差别，导致患者退费的情况，对医院的经济效应和社会效应都造成极大损失。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五、检验科、b超室。</w:t>
      </w:r>
    </w:p>
    <w:p>
      <w:pPr>
        <w:ind w:left="0" w:right="0" w:firstLine="560"/>
        <w:spacing w:before="450" w:after="450" w:line="312" w:lineRule="auto"/>
      </w:pPr>
      <w:r>
        <w:rPr>
          <w:rFonts w:ascii="宋体" w:hAnsi="宋体" w:eastAsia="宋体" w:cs="宋体"/>
          <w:color w:val="000"/>
          <w:sz w:val="28"/>
          <w:szCs w:val="28"/>
        </w:rPr>
        <w:t xml:space="preserve">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七、最后不得不提的是部分科室的脱岗串岗问题。</w:t>
      </w:r>
    </w:p>
    <w:p>
      <w:pPr>
        <w:ind w:left="0" w:right="0" w:firstLine="560"/>
        <w:spacing w:before="450" w:after="450" w:line="312" w:lineRule="auto"/>
      </w:pPr>
      <w:r>
        <w:rPr>
          <w:rFonts w:ascii="宋体" w:hAnsi="宋体" w:eastAsia="宋体" w:cs="宋体"/>
          <w:color w:val="000"/>
          <w:sz w:val="28"/>
          <w:szCs w:val="28"/>
        </w:rPr>
        <w:t xml:space="preserve">尽管我曾经不止一次提出，上班时间请不要串岗、集众闲聊，那样不仅影响你自己的形象，更加影响医院的形象，但还是有脱岗串岗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护士长管理心得体会和感悟篇三</w:t>
      </w:r>
    </w:p>
    <w:p>
      <w:pPr>
        <w:ind w:left="0" w:right="0" w:firstLine="560"/>
        <w:spacing w:before="450" w:after="450" w:line="312" w:lineRule="auto"/>
      </w:pPr>
      <w:r>
        <w:rPr>
          <w:rFonts w:ascii="宋体" w:hAnsi="宋体" w:eastAsia="宋体" w:cs="宋体"/>
          <w:color w:val="000"/>
          <w:sz w:val="28"/>
          <w:szCs w:val="28"/>
        </w:rPr>
        <w:t xml:space="preserve">半年的培训学习也已结束了，很荣幸自己得到了这个的学习机会，通过此次10次课的培训学习，本人本人切实的感觉到了自身的增加，在此感谢上级安排的.此次学习活动，特别感谢每一位授课老师精彩的授课。此次的培训学习，使自己的业务、修养等方面有了比较明显的不断提高，进一步增强了做好新形势下本职工作的能力和信心。参加本期培训本人嬴得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培训课程是一种学习的方式，是提高业务管理的最有效手段。认识要面对不断更新的工作要求要靠学习，要靠培训，要接受新思维、新举措。我真正认识到加强培训与技术培训学习，是我们业务知识水平的需要。加强培训与学习，则是提高自身组织工作能力最直接的手段之一，只有通过加强努力学习，才能取他人之长补己之短，只有这样，才能不负领导重望，完成领导交给的教育工作任务。</w:t>
      </w:r>
    </w:p>
    <w:p>
      <w:pPr>
        <w:ind w:left="0" w:right="0" w:firstLine="560"/>
        <w:spacing w:before="450" w:after="450" w:line="312" w:lineRule="auto"/>
      </w:pPr>
      <w:r>
        <w:rPr>
          <w:rFonts w:ascii="宋体" w:hAnsi="宋体" w:eastAsia="宋体" w:cs="宋体"/>
          <w:color w:val="000"/>
          <w:sz w:val="28"/>
          <w:szCs w:val="28"/>
        </w:rPr>
        <w:t xml:space="preserve">二、加强沟通与协调，熟练工作方法。要学会沟通与协调，要善于与领导、职工、相关科室或进行沟通，要学会尊重别人，不利于团结合作的话不说，有利于团结的事不做，主动地开展工作。要经常反思工作、学习和生活，把反思当成一种民俗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三、保健是一门精细艺术，管理就是决策。学习现代管理，要有高度的责任心，还要树立自己的自尊心，做好新形势下在工作中的能力和信心。</w:t>
      </w:r>
    </w:p>
    <w:p>
      <w:pPr>
        <w:ind w:left="0" w:right="0" w:firstLine="560"/>
        <w:spacing w:before="450" w:after="450" w:line="312" w:lineRule="auto"/>
      </w:pPr>
      <w:r>
        <w:rPr>
          <w:rFonts w:ascii="宋体" w:hAnsi="宋体" w:eastAsia="宋体" w:cs="宋体"/>
          <w:color w:val="000"/>
          <w:sz w:val="28"/>
          <w:szCs w:val="28"/>
        </w:rPr>
        <w:t xml:space="preserve">总之，通过此次的学习，我收获颇多，感触颇深，在获得知识的同时，也认识到了自己在其他工作工作比率、思想观念中存在的差距和不足。今后，我要把握住各种学习的机会，从一张白纸开始，通过自己把它画上用最美的图画，使自己成为两名合格正式成为的管理者。</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护士长管理心得体会和感悟篇四</w:t>
      </w:r>
    </w:p>
    <w:p>
      <w:pPr>
        <w:ind w:left="0" w:right="0" w:firstLine="560"/>
        <w:spacing w:before="450" w:after="450" w:line="312" w:lineRule="auto"/>
      </w:pPr>
      <w:r>
        <w:rPr>
          <w:rFonts w:ascii="宋体" w:hAnsi="宋体" w:eastAsia="宋体" w:cs="宋体"/>
          <w:color w:val="000"/>
          <w:sz w:val="28"/>
          <w:szCs w:val="28"/>
        </w:rPr>
        <w:t xml:space="preserve">压疮，又称为压力性溃疡、褥疮，是在外力，如压力、剪切力、摩擦力等长期作用下，导致的一种局部组织的损害，是长期卧床患者常见的并发症之一，临床护理工作中较为常见。压疮病理生理机制为局部组织长期受压，血液循环部分或者完全中断，使局部组织微循环障碍，营养物质供给减少，代谢产物慢性堆积，导致的组织损伤。压疮的发生常见于外科术后、恶性肿瘤、老年慢性疾病长期卧床的患者，也可见于长期局限于坐位的患者。压疮的发生是一个长期、渐进性的过程。目前，护理学观点认为，改善压疮重点在于控制局部组织受压，而这也是护理工作中的一个难题。</w:t>
      </w:r>
    </w:p>
    <w:p>
      <w:pPr>
        <w:ind w:left="0" w:right="0" w:firstLine="560"/>
        <w:spacing w:before="450" w:after="450" w:line="312" w:lineRule="auto"/>
      </w:pPr>
      <w:r>
        <w:rPr>
          <w:rFonts w:ascii="宋体" w:hAnsi="宋体" w:eastAsia="宋体" w:cs="宋体"/>
          <w:color w:val="000"/>
          <w:sz w:val="28"/>
          <w:szCs w:val="28"/>
        </w:rPr>
        <w:t xml:space="preserve">护理心得</w:t>
      </w:r>
    </w:p>
    <w:p>
      <w:pPr>
        <w:ind w:left="0" w:right="0" w:firstLine="560"/>
        <w:spacing w:before="450" w:after="450" w:line="312" w:lineRule="auto"/>
      </w:pPr>
      <w:r>
        <w:rPr>
          <w:rFonts w:ascii="宋体" w:hAnsi="宋体" w:eastAsia="宋体" w:cs="宋体"/>
          <w:color w:val="000"/>
          <w:sz w:val="28"/>
          <w:szCs w:val="28"/>
        </w:rPr>
        <w:t xml:space="preserve">全部患者入院后对压疮病变进行评估，需清创者给予清创，合并感染者给予全身抗感染治疗。</w:t>
      </w:r>
    </w:p>
    <w:p>
      <w:pPr>
        <w:ind w:left="0" w:right="0" w:firstLine="560"/>
        <w:spacing w:before="450" w:after="450" w:line="312" w:lineRule="auto"/>
      </w:pPr>
      <w:r>
        <w:rPr>
          <w:rFonts w:ascii="宋体" w:hAnsi="宋体" w:eastAsia="宋体" w:cs="宋体"/>
          <w:color w:val="000"/>
          <w:sz w:val="28"/>
          <w:szCs w:val="28"/>
        </w:rPr>
        <w:t xml:space="preserve">1·换药护理处理压疮创面时，应该严格遵循无菌原则，避免医源性污染。首先，可用生理盐水或者乳酸依沙吖啶等溶液清理创面，然后用无菌纱布轻轻擦拭，洗净残留药液及渗出;创面表层可涂擦少量清创胶;无菌纱布覆盖、粘贴，或者应用康惠尔贴外敷。换药1次/2~3d，如果压疮严重渗液较多者，可缩短换药时间。值得注意的是，每次换药时，均要完全除净创面上的分泌物及液化物。</w:t>
      </w:r>
    </w:p>
    <w:p>
      <w:pPr>
        <w:ind w:left="0" w:right="0" w:firstLine="560"/>
        <w:spacing w:before="450" w:after="450" w:line="312" w:lineRule="auto"/>
      </w:pPr>
      <w:r>
        <w:rPr>
          <w:rFonts w:ascii="宋体" w:hAnsi="宋体" w:eastAsia="宋体" w:cs="宋体"/>
          <w:color w:val="000"/>
          <w:sz w:val="28"/>
          <w:szCs w:val="28"/>
        </w:rPr>
        <w:t xml:space="preserve">2局部减压由于压疮的关键诱因在于局部组织长期受压，因此局部减压保护是缓解压疮的关键。对于长期卧床患者，护理人员和家属应协助其定期翻身，1次/1~2h。可采用气垫圈保护患者受压部位，有条件者采用气垫床。如无上述物品，也可考虑应用软枕、海绵被垫等临时替代。</w:t>
      </w:r>
    </w:p>
    <w:p>
      <w:pPr>
        <w:ind w:left="0" w:right="0" w:firstLine="560"/>
        <w:spacing w:before="450" w:after="450" w:line="312" w:lineRule="auto"/>
      </w:pPr>
      <w:r>
        <w:rPr>
          <w:rFonts w:ascii="宋体" w:hAnsi="宋体" w:eastAsia="宋体" w:cs="宋体"/>
          <w:color w:val="000"/>
          <w:sz w:val="28"/>
          <w:szCs w:val="28"/>
        </w:rPr>
        <w:t xml:space="preserve">3保护皮肤注意保持床单平整、干净，避免床单皱褶摩擦皮肤;此外，应及时清理床单上的污物，包括食物残渣、尿液、粪便等，减少对皮肤的不良刺激。协助患者翻身或者搬运患者时，切忌在床上横向拖动患者身体，否则由于床单和皮肤的摩擦，可加重压疮本身。</w:t>
      </w:r>
    </w:p>
    <w:p>
      <w:pPr>
        <w:ind w:left="0" w:right="0" w:firstLine="560"/>
        <w:spacing w:before="450" w:after="450" w:line="312" w:lineRule="auto"/>
      </w:pPr>
      <w:r>
        <w:rPr>
          <w:rFonts w:ascii="宋体" w:hAnsi="宋体" w:eastAsia="宋体" w:cs="宋体"/>
          <w:color w:val="000"/>
          <w:sz w:val="28"/>
          <w:szCs w:val="28"/>
        </w:rPr>
        <w:t xml:space="preserve">4加强营养由于压疮愈合是一个机体自我恢复的过程，因此，营养物质的支持是必不可少的。由于压疮患者活动量下降，加之年龄和基础疾病的原因，患者往往存在食欲不振等，长期如此，营养摄入不足，这也是导致压疮长期不愈的原因。因此，我们主张患者多进食富含蛋白质和胶原的食物，增加维生素和矿物质的摄入，以上营养物质均是促进机体修复的重要物质基础。</w:t>
      </w:r>
    </w:p>
    <w:p>
      <w:pPr>
        <w:ind w:left="0" w:right="0" w:firstLine="560"/>
        <w:spacing w:before="450" w:after="450" w:line="312" w:lineRule="auto"/>
      </w:pPr>
      <w:r>
        <w:rPr>
          <w:rFonts w:ascii="宋体" w:hAnsi="宋体" w:eastAsia="宋体" w:cs="宋体"/>
          <w:color w:val="000"/>
          <w:sz w:val="28"/>
          <w:szCs w:val="28"/>
        </w:rPr>
        <w:t xml:space="preserve">5局部药物的应用部分压疮患者由于局部感染较重，渗出较多，因此局部应用抗生素处理。抗生素应用应依据药敏试验，而且需选用药典中规定可局部应用的抗生素。值得注意的是，抗生素的应用不应盲目，使用时应注意时间，因抗生素也是局部刺激，滥用反倒不利于压疮恢复。</w:t>
      </w:r>
    </w:p>
    <w:p>
      <w:pPr>
        <w:ind w:left="0" w:right="0" w:firstLine="560"/>
        <w:spacing w:before="450" w:after="450" w:line="312" w:lineRule="auto"/>
      </w:pPr>
      <w:r>
        <w:rPr>
          <w:rFonts w:ascii="宋体" w:hAnsi="宋体" w:eastAsia="宋体" w:cs="宋体"/>
          <w:color w:val="000"/>
          <w:sz w:val="28"/>
          <w:szCs w:val="28"/>
        </w:rPr>
        <w:t xml:space="preserve">6心理护理长期卧床患者往往存在着一定的不良心理特征，容易出现抑郁、消沉等，给治疗带来不利影响。护理人员应耐心对患者进行开导，鼓励其以乐观的心态接受治疗，配合医务人员的指导，加强其自身对于压疮的日常护理。必要时，可请治疗成功的患者现身说法，增强患者治疗的.信心。</w:t>
      </w:r>
    </w:p>
    <w:p>
      <w:pPr>
        <w:ind w:left="0" w:right="0" w:firstLine="560"/>
        <w:spacing w:before="450" w:after="450" w:line="312" w:lineRule="auto"/>
      </w:pPr>
      <w:r>
        <w:rPr>
          <w:rFonts w:ascii="宋体" w:hAnsi="宋体" w:eastAsia="宋体" w:cs="宋体"/>
          <w:color w:val="000"/>
          <w:sz w:val="28"/>
          <w:szCs w:val="28"/>
        </w:rPr>
        <w:t xml:space="preserve">7健康教育由于压疮的恢复是一个长期的过程，在护理人员给予系统、科学的护理之外，家属更应对患者进行细致的照料。向患者家属讲解压疮的常识、治疗及护理措施以及日常家庭护理的注意事项等，提高家属的护理意识和操作水平。此外，应有计划地做好随访工作，减少压疮发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护士长管理心得体会和感悟篇五</w:t>
      </w:r>
    </w:p>
    <w:p>
      <w:pPr>
        <w:ind w:left="0" w:right="0" w:firstLine="560"/>
        <w:spacing w:before="450" w:after="450" w:line="312" w:lineRule="auto"/>
      </w:pPr>
      <w:r>
        <w:rPr>
          <w:rFonts w:ascii="宋体" w:hAnsi="宋体" w:eastAsia="宋体" w:cs="宋体"/>
          <w:color w:val="000"/>
          <w:sz w:val="28"/>
          <w:szCs w:val="28"/>
        </w:rPr>
        <w:t xml:space="preserve">8月初我随五位护士长一起来到美丽的龙湖畔，参加由河南省卫生培训中心举办的护理管理岗位培训班。我们参加的已经是第七期了，但是每天六百多人在一起吃饭、听课，仍使我们感到它的热度。给我们讲课的老师大多是省直医院的护理部主任，开班仪式上医政处的王秀萍处长讲了话，听说这次也有她的讲课，我们都非常期待。</w:t>
      </w:r>
    </w:p>
    <w:p>
      <w:pPr>
        <w:ind w:left="0" w:right="0" w:firstLine="560"/>
        <w:spacing w:before="450" w:after="450" w:line="312" w:lineRule="auto"/>
      </w:pPr>
      <w:r>
        <w:rPr>
          <w:rFonts w:ascii="宋体" w:hAnsi="宋体" w:eastAsia="宋体" w:cs="宋体"/>
          <w:color w:val="000"/>
          <w:sz w:val="28"/>
          <w:szCs w:val="28"/>
        </w:rPr>
        <w:t xml:space="preserve">本次学习班围绕医院等级评审展开，从标准解读、优质护理、岗位管理、绩效考核、质量体系的建立等多个热点问题入手进行了认真的剖析，听后感觉茅塞顿开，受益匪浅，现将学习心得总结如下：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2、在质量方面体现全面质控的理念，要科学的设立临床护理质量评价指标，因为它是实施科学评价的基础，是实现持续改进的重要手段。记得一位老师就提到持续改进实质就是质量指标的数字不断变化的一个过程。很形象的比喻让我恍然大悟，以前不理解为什么要每月进行达标率的计算，要有这些数据，现在明白了这些数据的重要性，它们可以科学动态地反映护理质量的基础、过程与结果。在检查中还要体现整体人的理念，要对我们现有的质控体系进行重新的整合，从一个病人身上就能发现基础护理、整体护理、病房管理、消毒隔离等多方面的问题。</w:t>
      </w:r>
    </w:p>
    <w:p>
      <w:pPr>
        <w:ind w:left="0" w:right="0" w:firstLine="560"/>
        <w:spacing w:before="450" w:after="450" w:line="312" w:lineRule="auto"/>
      </w:pPr>
      <w:r>
        <w:rPr>
          <w:rFonts w:ascii="宋体" w:hAnsi="宋体" w:eastAsia="宋体" w:cs="宋体"/>
          <w:color w:val="000"/>
          <w:sz w:val="28"/>
          <w:szCs w:val="28"/>
        </w:rPr>
        <w:t xml:space="preserve">3、要学会应用科学管理工具诸如直方图、排列图、趋势图、散点图等统计工具，诸如头脑风暴、流程图、鱼骨图、亲和图等过程工具。这些都是我们所欠缺的，在以后的工作中要不断学习并运用的。</w:t>
      </w:r>
    </w:p>
    <w:p>
      <w:pPr>
        <w:ind w:left="0" w:right="0" w:firstLine="560"/>
        <w:spacing w:before="450" w:after="450" w:line="312" w:lineRule="auto"/>
      </w:pPr>
      <w:r>
        <w:rPr>
          <w:rFonts w:ascii="宋体" w:hAnsi="宋体" w:eastAsia="宋体" w:cs="宋体"/>
          <w:color w:val="000"/>
          <w:sz w:val="28"/>
          <w:szCs w:val="28"/>
        </w:rPr>
        <w:t xml:space="preserve">5、优质护理服务除要改变工作模式外，还要在此基础上实施护士岗位管理，构建绩效管理体系，从而推进优质护理服务的开展。这对我们未来的工作是个巨大的考验。能参加此次医院举办的护士长管理培训班，我深表荣幸。这次为期两天的学习，给我留下了及其深刻地印象，感触良多。</w:t>
      </w:r>
    </w:p>
    <w:p>
      <w:pPr>
        <w:ind w:left="0" w:right="0" w:firstLine="560"/>
        <w:spacing w:before="450" w:after="450" w:line="312" w:lineRule="auto"/>
      </w:pPr>
      <w:r>
        <w:rPr>
          <w:rFonts w:ascii="宋体" w:hAnsi="宋体" w:eastAsia="宋体" w:cs="宋体"/>
          <w:color w:val="000"/>
          <w:sz w:val="28"/>
          <w:szCs w:val="28"/>
        </w:rPr>
        <w:t xml:space="preserve">同时，她的以护理团队为主体的\'管理理念、管理方法，以提升团队的凝聚力、学习力、创新力、价值力为管理目标，在提升整个护理队伍的能力方面起着重要的作用。这让我认识到，作为护理管理者，要合理利用和分配人力资源，适当授权，用人之长，善于发现有能力的人，最大限度的调动护士的主观能动性，发挥护士的潜能和团队精神。鼓励护士参与和关心科室的护理管理工作，做到人人有职责，最大限度的提高护理工作质量。作为管理者对护士的培养，是让她们做考生以学会为目的去寻找已知的现成答案;还是做学生以会学为手段去探索未知的世界答案肯定是后者。就像如今持续护理质量改进中，很多医院开始进行的品管圈活动，它的精神就是，强调团队精神，提倡全员参与、自动自发，进行头脑风暴，开发无限脑力资源，做到事半功倍。</w:t>
      </w:r>
    </w:p>
    <w:p>
      <w:pPr>
        <w:ind w:left="0" w:right="0" w:firstLine="560"/>
        <w:spacing w:before="450" w:after="450" w:line="312" w:lineRule="auto"/>
      </w:pPr>
      <w:r>
        <w:rPr>
          <w:rFonts w:ascii="宋体" w:hAnsi="宋体" w:eastAsia="宋体" w:cs="宋体"/>
          <w:color w:val="000"/>
          <w:sz w:val="28"/>
          <w:szCs w:val="28"/>
        </w:rPr>
        <w:t xml:space="preserve">同时，在此次培训中，让我更深入地了解了二八法则在护理管理中的应用，了解了目前护理质量持续改进的方法，如pdca循环、品管圈(qcc)，这些都是我们今后工作的方向。</w:t>
      </w:r>
    </w:p>
    <w:p>
      <w:pPr>
        <w:ind w:left="0" w:right="0" w:firstLine="560"/>
        <w:spacing w:before="450" w:after="450" w:line="312" w:lineRule="auto"/>
      </w:pPr>
      <w:r>
        <w:rPr>
          <w:rFonts w:ascii="宋体" w:hAnsi="宋体" w:eastAsia="宋体" w:cs="宋体"/>
          <w:color w:val="000"/>
          <w:sz w:val="28"/>
          <w:szCs w:val="28"/>
        </w:rPr>
        <w:t xml:space="preserve">通过此次培训，让我更新了观念，拓宽了思路，增长了见识，更明确了护士长的职责。护士长不仅要有较高的业务能力和综合能力，而且要有奉献精神。另外，护士长还应有多元意识，只有不断地努力和进取，不断地学习和创新，不断地完善自己，才能提高管理效果。思路决定出路，态度决定高度，我将在今后的工作中努力学习专业知识，争做自己专业领域的翘楚，要有批判性思维，勤于思考，在探索中解决问题，在前进中锻炼成长。</w:t>
      </w:r>
    </w:p>
    <w:p>
      <w:pPr>
        <w:ind w:left="0" w:right="0" w:firstLine="560"/>
        <w:spacing w:before="450" w:after="450" w:line="312" w:lineRule="auto"/>
      </w:pPr>
      <w:r>
        <w:rPr>
          <w:rFonts w:ascii="宋体" w:hAnsi="宋体" w:eastAsia="宋体" w:cs="宋体"/>
          <w:color w:val="000"/>
          <w:sz w:val="28"/>
          <w:szCs w:val="28"/>
        </w:rPr>
        <w:t xml:space="preserve">作为一名年轻的护理管理者来说，这样系统的学习管理知识机会较少，很多都是在年长的护士长指导下结合自己的想法在做事。通过这次近20天的理论与临床实践的学习，让我对护士长的工作及护理管理有了新的认识，也让我对工作方法及工作的困惑找到了方向。我的体会是作为护士长必须更新自己的管理理念才能使管理工作跨上新的台阶。</w:t>
      </w:r>
    </w:p>
    <w:p>
      <w:pPr>
        <w:ind w:left="0" w:right="0" w:firstLine="560"/>
        <w:spacing w:before="450" w:after="450" w:line="312" w:lineRule="auto"/>
      </w:pPr>
      <w:r>
        <w:rPr>
          <w:rFonts w:ascii="宋体" w:hAnsi="宋体" w:eastAsia="宋体" w:cs="宋体"/>
          <w:color w:val="000"/>
          <w:sz w:val="28"/>
          <w:szCs w:val="28"/>
        </w:rPr>
        <w:t xml:space="preserve">1、怎样成为一名合格并且优秀的护士长作为一名没有经过管理培训的年轻护士长来说，这个问题让我困惑，我也在工作中及与其他护士长的交流中寻找答案。在培训班上，通过各位老师的讲解，让我了解到：一名护士长在日常工作中承担着多种角色，如沟通协调者、质量控制者、资源调配者、信息传播者、教育者、领导者等等，而要成为一名优秀的护士长，还要有鲜明的个人品质，有孜孜不倦的学习能力和过硬的专业技能，才能解决本专业的疑难问题;运用沟通协调能力处理人际关系问题;发挥自已的人格魅力，增加团队的向心力和凝集力。</w:t>
      </w:r>
    </w:p>
    <w:p>
      <w:pPr>
        <w:ind w:left="0" w:right="0" w:firstLine="560"/>
        <w:spacing w:before="450" w:after="450" w:line="312" w:lineRule="auto"/>
      </w:pPr>
      <w:r>
        <w:rPr>
          <w:rFonts w:ascii="宋体" w:hAnsi="宋体" w:eastAsia="宋体" w:cs="宋体"/>
          <w:color w:val="000"/>
          <w:sz w:val="28"/>
          <w:szCs w:val="28"/>
        </w:rPr>
        <w:t xml:space="preserve">2、怎样运用评判性思维</w:t>
      </w:r>
    </w:p>
    <w:p>
      <w:pPr>
        <w:ind w:left="0" w:right="0" w:firstLine="560"/>
        <w:spacing w:before="450" w:after="450" w:line="312" w:lineRule="auto"/>
      </w:pPr>
      <w:r>
        <w:rPr>
          <w:rFonts w:ascii="宋体" w:hAnsi="宋体" w:eastAsia="宋体" w:cs="宋体"/>
          <w:color w:val="000"/>
          <w:sz w:val="28"/>
          <w:szCs w:val="28"/>
        </w:rPr>
        <w:t xml:space="preserve">临床工作中常说：要运用评判性思维去发现问题，解决问题。那什么是评判性思维在没有听过老师的课之前，我对其意义也是模糊不清，一知半解。课上，老师通过生动、丰富、贴近生活的案例，给我们诠释了什么是评判性思维及评判性思维的运用，让我对其意义有了进一步的认识。</w:t>
      </w:r>
    </w:p>
    <w:p>
      <w:pPr>
        <w:ind w:left="0" w:right="0" w:firstLine="560"/>
        <w:spacing w:before="450" w:after="450" w:line="312" w:lineRule="auto"/>
      </w:pPr>
      <w:r>
        <w:rPr>
          <w:rFonts w:ascii="宋体" w:hAnsi="宋体" w:eastAsia="宋体" w:cs="宋体"/>
          <w:color w:val="000"/>
          <w:sz w:val="28"/>
          <w:szCs w:val="28"/>
        </w:rPr>
        <w:t xml:space="preserve">我们护理管理者对于护士的培养，让她们是做考生以学会为目的去寻找已知的现成答案，还是做学生以会学为手段去探索未知世界答案肯定是后者。评判性思维方式不是靠天性或成熟的程度决定的，是通过学习和训练而得到提高的，我们常常看到，不少护士，特别是有经验的护师，往往满足于自己在日常工作上已经形成的认识，这样往往就失去了进一步发展的可能。所以护士长首先要提高自身评判性思维的能力，在工作中要敢于怀疑，保持开放的头脑，影响、引导护士用质疑的态度进行工作。可结合不同的临床情况，通过提问的方式与护士进行交流，提高临床思维能力，如执行医嘱、进行各项护理操作等。</w:t>
      </w:r>
    </w:p>
    <w:p>
      <w:pPr>
        <w:ind w:left="0" w:right="0" w:firstLine="560"/>
        <w:spacing w:before="450" w:after="450" w:line="312" w:lineRule="auto"/>
      </w:pPr>
      <w:r>
        <w:rPr>
          <w:rFonts w:ascii="宋体" w:hAnsi="宋体" w:eastAsia="宋体" w:cs="宋体"/>
          <w:color w:val="000"/>
          <w:sz w:val="28"/>
          <w:szCs w:val="28"/>
        </w:rPr>
        <w:t xml:space="preserve">3、怎样提升专科的发展</w:t>
      </w:r>
    </w:p>
    <w:p>
      <w:pPr>
        <w:ind w:left="0" w:right="0" w:firstLine="560"/>
        <w:spacing w:before="450" w:after="450" w:line="312" w:lineRule="auto"/>
      </w:pPr>
      <w:r>
        <w:rPr>
          <w:rFonts w:ascii="宋体" w:hAnsi="宋体" w:eastAsia="宋体" w:cs="宋体"/>
          <w:color w:val="000"/>
          <w:sz w:val="28"/>
          <w:szCs w:val="28"/>
        </w:rPr>
        <w:t xml:space="preserve">护理管理是一门大学问。护士长的管理从管家婆要向学习型护士长转变，做为领头羊的护士长应身先力行，努力学习专业知识，争做自己专业领域的翘楚;要有评判性思维，勤于思考，在探索中解决问题，在前进中锻炼成长;以查房为基础，做好年轻护士及专科护士的培训，提高学术水平，并且实行护理质量即时督导，对病房护理质量进行督察，并将查与教有机结合，现场评点、现场整改、现场提高;明确目标，制订计划，提高执行力，做好团队的建设。思路决定出路，态度决定高度，我将在今后的工作中将理论知识和实践结合起来，努力使护理管理工作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护士长管理心得体会和感悟篇六</w:t>
      </w:r>
    </w:p>
    <w:p>
      <w:pPr>
        <w:ind w:left="0" w:right="0" w:firstLine="560"/>
        <w:spacing w:before="450" w:after="450" w:line="312" w:lineRule="auto"/>
      </w:pPr>
      <w:r>
        <w:rPr>
          <w:rFonts w:ascii="宋体" w:hAnsi="宋体" w:eastAsia="宋体" w:cs="宋体"/>
          <w:color w:val="000"/>
          <w:sz w:val="28"/>
          <w:szCs w:val="28"/>
        </w:rPr>
        <w:t xml:space="preserve">围绕解决临床护理管理问题，以提高管理人员的实践工作能力为中心，我参加了由医院组织的到广州xxx医院进行护士长管理培训。护士长培训班讲授的知识对于我们来说犹如春雨滋润干渴的土地般及时，也让我从兄弟单位的同行们身上学到了很多，更让我深深体会到了“学，然后知不足”的哲理；更让我深刻的明白了一个“硬道理”——领导力是一项可观察、可学习的行为，而且是可以通过学习获得的。</w:t>
      </w:r>
    </w:p>
    <w:p>
      <w:pPr>
        <w:ind w:left="0" w:right="0" w:firstLine="560"/>
        <w:spacing w:before="450" w:after="450" w:line="312" w:lineRule="auto"/>
      </w:pPr>
      <w:r>
        <w:rPr>
          <w:rFonts w:ascii="宋体" w:hAnsi="宋体" w:eastAsia="宋体" w:cs="宋体"/>
          <w:color w:val="000"/>
          <w:sz w:val="28"/>
          <w:szCs w:val="28"/>
        </w:rPr>
        <w:t xml:space="preserve">这次的护士长培训班使我收获很多，下面将自己的心得体会汇报如下：</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对护士长角色要有了正确的定位。护士长是代表者，监督者，护患代言人，计划者，教育者及协调者，提高自己的素质，做好护士队伍的“排头兵”，护理学科的“带头人”。科室的“大管家”。平时要以身作则，言传身教，坚持实事求是。</w:t>
      </w:r>
    </w:p>
    <w:p>
      <w:pPr>
        <w:ind w:left="0" w:right="0" w:firstLine="560"/>
        <w:spacing w:before="450" w:after="450" w:line="312" w:lineRule="auto"/>
      </w:pPr>
      <w:r>
        <w:rPr>
          <w:rFonts w:ascii="宋体" w:hAnsi="宋体" w:eastAsia="宋体" w:cs="宋体"/>
          <w:color w:val="000"/>
          <w:sz w:val="28"/>
          <w:szCs w:val="28"/>
        </w:rPr>
        <w:t xml:space="preserve">二、关系</w:t>
      </w:r>
    </w:p>
    <w:p>
      <w:pPr>
        <w:ind w:left="0" w:right="0" w:firstLine="560"/>
        <w:spacing w:before="450" w:after="450" w:line="312" w:lineRule="auto"/>
      </w:pPr>
      <w:r>
        <w:rPr>
          <w:rFonts w:ascii="宋体" w:hAnsi="宋体" w:eastAsia="宋体" w:cs="宋体"/>
          <w:color w:val="000"/>
          <w:sz w:val="28"/>
          <w:szCs w:val="28"/>
        </w:rPr>
        <w:t xml:space="preserve">护士长遇事要沉着冷静，要有多向性沟通及协调能力，协调处理好医护关系，护患关系，护护关系，与相关辅助科室人员的关系。只有这样我们工作起来才会得心应手，才能使领导放心，使同事舒心。</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在临床工作中特别是优质示范工作中，绩效考核处于一个非常关键的环节，一个好的绩效考核系统，将会有力的调动护士的工作积极性和创造性。</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安全管理是重中之重，没有安全无从谈起优质护理！做好质量控制，特别是现场质量控制很重要。每天深入病房对基础护理，消毒隔离，急救器械及药品，病房管理，危重一级护理病人护理措施的实施等进行检查。及时发现存在的问题，及时解决改进。</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对科室每位护士进行职业规划及培训，树立敬业奉献的精神，树立心系患者情系病人的思想。面对临床问题会用循证的理论去思考指导工作。</w:t>
      </w:r>
    </w:p>
    <w:p>
      <w:pPr>
        <w:ind w:left="0" w:right="0" w:firstLine="560"/>
        <w:spacing w:before="450" w:after="450" w:line="312" w:lineRule="auto"/>
      </w:pPr>
      <w:r>
        <w:rPr>
          <w:rFonts w:ascii="宋体" w:hAnsi="宋体" w:eastAsia="宋体" w:cs="宋体"/>
          <w:color w:val="000"/>
          <w:sz w:val="28"/>
          <w:szCs w:val="28"/>
        </w:rPr>
        <w:t xml:space="preserve">六、如何使科室有限的管理要素发挥最大的效能？</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护士长管理心得体会和感悟篇七</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__年也即将画上圆满的句号。在这一年的工作中，感谢医院领导对我工作的支持与肯定，感谢科室各位医生和护理姐妹们的团结协作及信任。回顾20____年初的综合目标管理职责书，将近年底，却稍感遗憾，工作中因为大家的繁忙及我的疏忽致使在科研工作中没有完成工作，期望在明年的工作中能够继续努力，主要从建立青年礼貌号，改变培训方式，改革职责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(3)每一天严格交接班，尤其对绝对卧床患者，定时翻身拍背，做好皮肤管理，降低并发症的发生，在今年的护理工作中，全年无压疮、坠床、导管脱落，有2例输血反应，2例输液反应，1例过敏反应，均健康出院。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3、分管病历的职责护士不定期检查护理文件的书写状况，建立温馨留言本，对出现的问题，进行留言，督促年轻护士成长，护士长每周不定时检查，保障病历的准确性。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二、改革工作模式，提高护士用心性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1、在护理部领导的号召及带领下，我科在20__年初实行职责制整体护理排班模式，根据白天职责护士的人数进行病房分管，即1名职责护士分管8-12个病人，实行整体护理，做好8小时在岗，24小时照顾的连续护理。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一天早晨查完房后便需到手术室做手术，与病人接触时间较短，沟通较少，而职责护士每一天与病人接触，对病人病情变化、药物反应、治疗以及病人的心理变化了解最清楚，为了更好的促进病人康复，增加病床周转，提高病床使用率，在职责制整体护理的基础上实行了医护一体化医护合作模式，即在查房、病历讨论、全院会诊、业务学习中时刻与医生一齐查房、一齐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3、改革排班模式，实行职责制整体护理工作模式后，将职责护士分管病房纳入排班中，运用英文的day(d)和night(n)进行排班的整改，让大家明白每一天分管病房的状况，从而更好的护理病人。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透过开展品管圈，赋予圈长、圈员必须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潜力，在20__年12月的护理科务会上，让各位护理姐妹翻阅核心期刊论著，打印为电子版并做成幻灯，在学习之前会遇到很多科研问题，20__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__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3、理论学习晨会时间共同学习理论知识，涵盖月重点掌握资料，医院发展时势动态，核心制度等，且在今年医院组织的多次理论考试及院区组织的核心制度考试中，我科护士考试合格率100%。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透过三个月的学习使我开拓了视野，改变了护理管理理念，提升了自身业务潜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透过改变培训模式，使各位护理人员对科研有了必须的了解及认识，目前科室已有1-2名护士有意向往科研方向发展，故在明年的护理工作中，我科的科研潜力及科研数量就应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礼貌号”，这离不开科室所有人的共同努力，自从开展建立“青年礼貌号”活动以来，我们的优质护理服务工作也得到了大力发展，创新服务方法，改善服务环境、带给便民服务。围绕“以病人为中心”，构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景骨质疏松疾病为首，对疼痛及卧床皮肤管理尤为棘手，大家齐心协力，共同做好卧床患者的各项护理，减轻患者疼痛，提高康复效果，为病人带给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2、期望能够选派或安排科室护理人员出去进修学习;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6、强化职责制整体护理，对病人康复锻炼工作做到亲力亲为。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__年已尽年底，在完成护理综合目标的同时，我们本着“以病人为中心”，给病人送去了光明，带来了生活上的福音，全年科室无护理不良事件发生，无护理差错事故发生，期望在新的一年里，我们继续携手，团结一致，踏实敬业，在圆满完成工作的同时，大力开展科研工作，组建科研团队，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护士长管理心得体会和感悟篇八</w:t>
      </w:r>
    </w:p>
    <w:p>
      <w:pPr>
        <w:ind w:left="0" w:right="0" w:firstLine="560"/>
        <w:spacing w:before="450" w:after="450" w:line="312" w:lineRule="auto"/>
      </w:pPr>
      <w:r>
        <w:rPr>
          <w:rFonts w:ascii="宋体" w:hAnsi="宋体" w:eastAsia="宋体" w:cs="宋体"/>
          <w:color w:val="000"/>
          <w:sz w:val="28"/>
          <w:szCs w:val="28"/>
        </w:rPr>
        <w:t xml:space="preserve">这次在院领导、护理部及科室领导的大力支持下，有幸得到这次参加护理管理培训班学习的机会，作为一名年轻的护士长，刚刚走上护理管理岗位才一年多的时间，以前也从未学习过关于管理方面的知识，在管理方面处于一片空白，在过去的一年里，是在摸着石头过河——边干边学，对如何正确的管理，带领好自己的团队，如何做好科室护理工作计划，如何做好时间管理等等，没有系统的概念，所有一直感觉到盲目、忙碌、茫然，这次的学习就好比雪中送炭，久旱逢甘霖，受益匪浅。各位老师的讲课，让我深刻领悟到：护士长必须以科学的理念、发展的思路、创新的管理,正确分析护理服务工作面临的新形势、新任务,不断改进和完善服务流程,运用综合管理方式,提高服务质量,提升医院核心竞争力;实施柔性管理、绩效管理、护理岗位管理,激发护士工作热情,提高护理工作满意度;持续流程改进,运用精细化管理,实施有效监控,提高服务质量。尤其对护士长的核心竞争力和创新能力培养有了一定的认识。现将学习心得总结如下：</w:t>
      </w:r>
    </w:p>
    <w:p>
      <w:pPr>
        <w:ind w:left="0" w:right="0" w:firstLine="560"/>
        <w:spacing w:before="450" w:after="450" w:line="312" w:lineRule="auto"/>
      </w:pPr>
      <w:r>
        <w:rPr>
          <w:rFonts w:ascii="宋体" w:hAnsi="宋体" w:eastAsia="宋体" w:cs="宋体"/>
          <w:color w:val="000"/>
          <w:sz w:val="28"/>
          <w:szCs w:val="28"/>
        </w:rPr>
        <w:t xml:space="preserve">1、 作为一名护理管理者，要努力提升自己的核心竞争力，就要善用非权力影响，自己要有自信的人格，别人不能做的自己会做，别人会做的自己做得更好;要具备良好的个人品质和情趣修养;要有孜孜不倦的学习精神，掌握过硬的专业技能，能解决本专业的疑难问题，这是核心竞争力的基础，他决定你走的稳当、持久。</w:t>
      </w:r>
    </w:p>
    <w:p>
      <w:pPr>
        <w:ind w:left="0" w:right="0" w:firstLine="560"/>
        <w:spacing w:before="450" w:after="450" w:line="312" w:lineRule="auto"/>
      </w:pPr>
      <w:r>
        <w:rPr>
          <w:rFonts w:ascii="宋体" w:hAnsi="宋体" w:eastAsia="宋体" w:cs="宋体"/>
          <w:color w:val="000"/>
          <w:sz w:val="28"/>
          <w:szCs w:val="28"/>
        </w:rPr>
        <w:t xml:space="preserve">2、作为一名护士长，应具备对工作的高度热情，高度的责任心，这样才能感染围在您身边的人;还应具备甘愿牺牲的奉献精神，这样才能在队伍中树立威信与典范;更要自觉自律、以身作则、有坚定的理想信念，用自己的智慧将大家的意念集合到一起;榜样的力量是无穷的，要努力做到让护士从心理上信服、尊敬、顺从和依赖，并逐步改变她们的不良行为。</w:t>
      </w:r>
    </w:p>
    <w:p>
      <w:pPr>
        <w:ind w:left="0" w:right="0" w:firstLine="560"/>
        <w:spacing w:before="450" w:after="450" w:line="312" w:lineRule="auto"/>
      </w:pPr>
      <w:r>
        <w:rPr>
          <w:rFonts w:ascii="宋体" w:hAnsi="宋体" w:eastAsia="宋体" w:cs="宋体"/>
          <w:color w:val="000"/>
          <w:sz w:val="28"/>
          <w:szCs w:val="28"/>
        </w:rPr>
        <w:t xml:space="preserve">3、护士长的工作是琐碎而繁杂的，在这繁杂的工作中，护士长要有清醒的头脑、果断的决策能力，切忌优柔寡断，有失威信。决策前注重调查、决策中注意民主、决策后狠抓落实，控制方向、把握全局，确保工作质量和安全。</w:t>
      </w:r>
    </w:p>
    <w:p>
      <w:pPr>
        <w:ind w:left="0" w:right="0" w:firstLine="560"/>
        <w:spacing w:before="450" w:after="450" w:line="312" w:lineRule="auto"/>
      </w:pPr>
      <w:r>
        <w:rPr>
          <w:rFonts w:ascii="宋体" w:hAnsi="宋体" w:eastAsia="宋体" w:cs="宋体"/>
          <w:color w:val="000"/>
          <w:sz w:val="28"/>
          <w:szCs w:val="28"/>
        </w:rPr>
        <w:t xml:space="preserve">4、护士长要有敏锐的观察力和前瞻性，预知风险，发现隐患，及早干预，杜绝不良事件发生。</w:t>
      </w:r>
    </w:p>
    <w:p>
      <w:pPr>
        <w:ind w:left="0" w:right="0" w:firstLine="560"/>
        <w:spacing w:before="450" w:after="450" w:line="312" w:lineRule="auto"/>
      </w:pPr>
      <w:r>
        <w:rPr>
          <w:rFonts w:ascii="宋体" w:hAnsi="宋体" w:eastAsia="宋体" w:cs="宋体"/>
          <w:color w:val="000"/>
          <w:sz w:val="28"/>
          <w:szCs w:val="28"/>
        </w:rPr>
        <w:t xml:space="preserve">5、护士长要勇于创新，在以前基本没有创新意识，也不知道护理工作也有很多可以创新，通过王维利院长的一堂生动有趣的讲课，让我茅塞顿开，似乎枯燥的工作也变得充满情趣。创新不是未来，而是现在。在护理工作中，对科室护士应加强创新意识的培养，应用科学的方法(头脑风暴法等)对护理工作进行创新，对于发现的问题不要轻易放过，在问题中寻找解决方法可能也就有一种创新应运而生，在今后的工作中也可以运用创新的管理理念和护理用具，更好的为患者服务。</w:t>
      </w:r>
    </w:p>
    <w:p>
      <w:pPr>
        <w:ind w:left="0" w:right="0" w:firstLine="560"/>
        <w:spacing w:before="450" w:after="450" w:line="312" w:lineRule="auto"/>
      </w:pPr>
      <w:r>
        <w:rPr>
          <w:rFonts w:ascii="宋体" w:hAnsi="宋体" w:eastAsia="宋体" w:cs="宋体"/>
          <w:color w:val="000"/>
          <w:sz w:val="28"/>
          <w:szCs w:val="28"/>
        </w:rPr>
        <w:t xml:space="preserve">5、护士长要有卓越的沟通能力，正确处理好上下级、同级、医护、护护、护患、护工间的人际关系，起到上传下达的桥梁作用。良好的沟通可以提高工作效率、解决矛盾纠纷、营造和谐的气氛。</w:t>
      </w:r>
    </w:p>
    <w:p>
      <w:pPr>
        <w:ind w:left="0" w:right="0" w:firstLine="560"/>
        <w:spacing w:before="450" w:after="450" w:line="312" w:lineRule="auto"/>
      </w:pPr>
      <w:r>
        <w:rPr>
          <w:rFonts w:ascii="宋体" w:hAnsi="宋体" w:eastAsia="宋体" w:cs="宋体"/>
          <w:color w:val="000"/>
          <w:sz w:val="28"/>
          <w:szCs w:val="28"/>
        </w:rPr>
        <w:t xml:space="preserve">6、护士长要建立良好的人际关系，增加整体凝聚力，平等的尊重团队里的每个成员，把他们当成是家庭成员的一部分，要有豁达的心胸，要包容周围所有人，既要制度严明，又要有人情味。多多激励每位员工的闪光点，使用赞美的语言和眼神，给员工信心，使每位员工的工作积极性最大化发挥。要懂得善用人才，有发现人才的慧眼，更要有赏识和善用人才的胸襟与胆识，为她们提供才能发挥的舞台，像磁铁一样，吸引、带动科室人员在共同的目标下工作，并取得成绩，就如指挥家指挥不同的乐器演奏，奏出美妙的交响乐一样。</w:t>
      </w:r>
    </w:p>
    <w:p>
      <w:pPr>
        <w:ind w:left="0" w:right="0" w:firstLine="560"/>
        <w:spacing w:before="450" w:after="450" w:line="312" w:lineRule="auto"/>
      </w:pPr>
      <w:r>
        <w:rPr>
          <w:rFonts w:ascii="宋体" w:hAnsi="宋体" w:eastAsia="宋体" w:cs="宋体"/>
          <w:color w:val="000"/>
          <w:sz w:val="28"/>
          <w:szCs w:val="28"/>
        </w:rPr>
        <w:t xml:space="preserve">通过这次培训，让我深深的体会到，自己在学习上、工作上的不足和差距，自己的业务素质、创新意识、科研能力、科学的管理能力都有待提高。俗话说“打铁还需自身硬”，作为一名管理上的新人，在今后的工作中，我要用“学习”做杠杆，用“坚持不懈”做支点，努力提高自己的业务水平、管理能力、创新及科研能力，创建和谐上进的护理团队，为患者提供优质满意的服务，做一名优秀的护理管理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2025-01-16T21:48:12+08:00</dcterms:created>
  <dcterms:modified xsi:type="dcterms:W3CDTF">2025-01-16T21:48:12+08:00</dcterms:modified>
</cp:coreProperties>
</file>

<file path=docProps/custom.xml><?xml version="1.0" encoding="utf-8"?>
<Properties xmlns="http://schemas.openxmlformats.org/officeDocument/2006/custom-properties" xmlns:vt="http://schemas.openxmlformats.org/officeDocument/2006/docPropsVTypes"/>
</file>