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2024年庆祝教师节领导讲话稿(通用13篇)</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庆祝教师节领导讲话稿篇一各位老师、同志们：我们即将迎来了全国第三十六个教师节。借此机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庆祝教师节领导讲话稿篇一</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即将迎来了全国第三十六个教师节。借此机会，我谨代表中共龙港镇委、龙港镇人民政府向出席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以来，我镇经济社会发展态势良好，经济走出了去年的低谷，有了明显升温，去年以来共引进投资超亿元的项目11个，房地产市场全面回升，城市化进程开创了新的局面，龙港加快鳌江流域区域中心城市建设得到了上级领导的肯定和支持，市、县领导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教育事关大局、事关未来。教育兴，则百业兴。龙港建镇十九年来，始终把教育摆在优先发展的位置，先后共投入教育资金6亿多元，走出了一条“人民城镇人民建、人民教育人民办”的路子，是浙江省首批教育强镇，20xx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教育事业的发展。</w:t>
      </w:r>
    </w:p>
    <w:p>
      <w:pPr>
        <w:ind w:left="0" w:right="0" w:firstLine="560"/>
        <w:spacing w:before="450" w:after="450" w:line="312" w:lineRule="auto"/>
      </w:pPr>
      <w:r>
        <w:rPr>
          <w:rFonts w:ascii="宋体" w:hAnsi="宋体" w:eastAsia="宋体" w:cs="宋体"/>
          <w:color w:val="000"/>
          <w:sz w:val="28"/>
          <w:szCs w:val="28"/>
        </w:rPr>
        <w:t xml:space="preserve">我相信，有各级党委和政府的重视，有社会各界的大力支持和密切配合，有广大教育工作者的不懈努力和无私奉献，我镇的教育事业必将得到更快的发展。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庆祝教师节领导讲话稿篇二</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三十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三十年，所谓三十而立。这三十年，我们见证了改革开放所取得的令世人瞩目的辉煌成就;这三十年，我们见证了尊师重教，科学兴国的理念深入人心，教师的地位不断提高，从教光荣，争当教师成为当今社会公认的风尚;这三十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为此，我讲三点意见：第一，牢记使命，勇于创新。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第二，坚守职责、立德树人。教师是我们的神圣职业，教育是我们的光荣事业，教书育人是我们的天大职责。将教书育人根植于灵魂深处，视学生成长为乐，视学生成才为傲，视学院发展为荣;要淡泊明利、无私奉献、辛勤耕耘，数十年如一日，“衣带渐宽终不悔”。第三，追求真知，严谨治学。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今天，我们表彰教师工龄三十年及以上的教师和评选出的贴心教师等优秀教师，就是希望以你们为标杆，继续打造一支师德高尚，业务精良，结构合理，充满活力的卫生职业教育师资队伍。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三十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九月金秋，教师是这个季节的主题。很高兴参加今天这样一个晚会，在这里，首先请允许我代表县政府和全县人民向广大教师致以节日的祝贺和崇高的敬意！祝大家节日快乐、身体健康、工作顺利、阖家幸福！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教育是现代文明的基石，承载着国家的未来和民族的希望；教师是人类灵魂的工程师，肩负着开启智慧、培养人才、创新知识、传播文明的神圣使命。多年来，全县广大教师坚定执着，辛勤耕耘，为岱山教育事业的发展默默奉献着自己的青春；各级领导、社会各界心系教育、情牵后代，为岱山教育事业的发展营造了好的环境。正是在全县上下的共同努力下，岱山教育才能不断谱写新的华美乐章。今天的晚会，我们还有幸邀请到了历届省“绿叶奖”代表，在此，请允许我代表县政府向关心支持岱山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教育是一方神圣的热土，需要大家一起用责任来耕耘；教育是一方美丽的花园，需要你我共同用心血来浇灌。让我们携起手来，为全面建设具有鲜明海岛特色的教育强县和“四个岱山”作出新的更大的贡献！</w:t>
      </w:r>
    </w:p>
    <w:p>
      <w:pPr>
        <w:ind w:left="0" w:right="0" w:firstLine="560"/>
        <w:spacing w:before="450" w:after="450" w:line="312" w:lineRule="auto"/>
      </w:pPr>
      <w:r>
        <w:rPr>
          <w:rFonts w:ascii="宋体" w:hAnsi="宋体" w:eastAsia="宋体" w:cs="宋体"/>
          <w:color w:val="000"/>
          <w:sz w:val="28"/>
          <w:szCs w:val="28"/>
        </w:rPr>
        <w:t xml:space="preserve">祝本次晚会圆满成功！祝岱山教育不断取得新的辉煌！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庆祝教师节领导讲话稿篇四</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秋时节，我们迎来了第xx个教师节，师生互贺，举国同庆，全民共祝。这是我们自己的节日，是党和人民赋予我们的光荣，是国家和民族给予我们的殊荣，是社会和学生送予我们的敬重，是时代施于我们的重托!作为一名人民教师，作为公安教育战线的一员，我们应当满怀欣慰、骄傲、荣耀和自豪，倍感责任、激励、鼓舞和鞭策，秉持希望、期待和奋发。在此，我代表学院党委、院行政，向65年来为公安教育事业、为学院建设发展作出贡献的全体教职工和离退休人员表示衷心的感谢!向34年来辛勤耕耘在学院教学科研、管理服务一线的全体教师致以诚挚的问候!向受到表彰的优秀教师、教育工作者表示热烈的祝贺!向伴随xx个教师节一路走来、至今仍在专业技术岗位上坚守教学一线、从教30周年的28名教师致以崇高敬意和亲切的慰问!</w:t>
      </w:r>
    </w:p>
    <w:p>
      <w:pPr>
        <w:ind w:left="0" w:right="0" w:firstLine="560"/>
        <w:spacing w:before="450" w:after="450" w:line="312" w:lineRule="auto"/>
      </w:pPr>
      <w:r>
        <w:rPr>
          <w:rFonts w:ascii="宋体" w:hAnsi="宋体" w:eastAsia="宋体" w:cs="宋体"/>
          <w:color w:val="000"/>
          <w:sz w:val="28"/>
          <w:szCs w:val="28"/>
        </w:rPr>
        <w:t xml:space="preserve">今年教师节的主题是：带头践行社会主义核心价值观。党的报告用24个字分别从国家、社会、公民三个层面，提出反映现阶段全国人民“最大公约数”的社会主义核心价值观，即：富强、民主、文明、和谐;自由、平等、公正、法治;爱国、敬业、诚信、友善。今年5月4日，在北京大学师生座谈会上强调，“每个时代都有每个时代的精神，每个时代都有每个时代的价值观念。我们提出积极培育和践行社会主义核心价值观，要倡导富强、民主、文明、和谐，这是国家层面的价值要求;倡导自由、平等、公正、法治，这是社会层面的价值要求;倡导爱国、敬业、诚信、友善，这是公民层面的价值要求。”社会主义核心价值观的这一确立和标表，不仅为我们在人才培养、在教书育人中塑造正确的世界观、人生观、价值观提供了基本遵循，提出了推进核心价值观进教材、进课堂、进管理、进环境、进头脑的教书育人任务，而且赋予了学校和教师践行核心价值观的主体责任。大学作为人才资源的高地和文化、价值引领的前沿阵地，作为培养什么人、怎样培养人的摇篮，必须坚持正确导向，做社会主义核心价值观的坚定践行者;教师更应是践行核心价值观的榜样、表率和引领。我们要深入学习领会提出的“有理想信念、有道德情操、有扎实学识、有仁爱之心”要求，做社会主义核心价值观的先行者、引导者、传播者，做人民警察核心价值观的先行者、引导者、传播者。为此，提出四点希望和教师们共勉。</w:t>
      </w:r>
    </w:p>
    <w:p>
      <w:pPr>
        <w:ind w:left="0" w:right="0" w:firstLine="560"/>
        <w:spacing w:before="450" w:after="450" w:line="312" w:lineRule="auto"/>
      </w:pPr>
      <w:r>
        <w:rPr>
          <w:rFonts w:ascii="宋体" w:hAnsi="宋体" w:eastAsia="宋体" w:cs="宋体"/>
          <w:color w:val="000"/>
          <w:sz w:val="28"/>
          <w:szCs w:val="28"/>
        </w:rPr>
        <w:t xml:space="preserve">一、践行社会主义核心价值观，必须融化于信，进一步增强政治敏锐，夯实政治定力，彰显教师思想魅力。</w:t>
      </w:r>
    </w:p>
    <w:p>
      <w:pPr>
        <w:ind w:left="0" w:right="0" w:firstLine="560"/>
        <w:spacing w:before="450" w:after="450" w:line="312" w:lineRule="auto"/>
      </w:pPr>
      <w:r>
        <w:rPr>
          <w:rFonts w:ascii="宋体" w:hAnsi="宋体" w:eastAsia="宋体" w:cs="宋体"/>
          <w:color w:val="000"/>
          <w:sz w:val="28"/>
          <w:szCs w:val="28"/>
        </w:rPr>
        <w:t xml:space="preserve">教师是人类灵魂工程师，是文化、科学、文明传播者和教导者;是理论思想、学术思潮的源流;是社会理论、理念、信仰、价值的标表、传导、灌输、诠释、宣传的重要主体;是意识形态工作、思想政治工作的主角，是意识形态领域各种力量角逐的主力队员。学生的信仰、信念、理念、思维来源于老师，社会的思想、思潮、观念的积淀和前沿也是根源于、浓缩于、聚集于教师。大学教师对学习、宣传、灌输社会主义核心价值观，对培养、传播中国特色社会主义理论的坚定信念和信仰，负有特殊的、重要的职业责任和人生使命。秉持这个一重负，首先教师要融化于信，把握正确的理想、信仰、信念和价值导向。</w:t>
      </w:r>
    </w:p>
    <w:p>
      <w:pPr>
        <w:ind w:left="0" w:right="0" w:firstLine="560"/>
        <w:spacing w:before="450" w:after="450" w:line="312" w:lineRule="auto"/>
      </w:pPr>
      <w:r>
        <w:rPr>
          <w:rFonts w:ascii="宋体" w:hAnsi="宋体" w:eastAsia="宋体" w:cs="宋体"/>
          <w:color w:val="000"/>
          <w:sz w:val="28"/>
          <w:szCs w:val="28"/>
        </w:rPr>
        <w:t xml:space="preserve">讲意识形态工作是党的一项极端重要的工作。大学作为各种理论、思潮、意识、观念的聚散地，意识形态领域的交织交流交锋交融，无时不在、无处不在、无校不在，必须把牢领导权、管理权、话语权，掌握思想高地和价值导向。学术无禁区、创新无止尽，但更要明确思想有底线、价值有标准。在当前各种因素综合影响下，国际、国内形势严峻，世情、社情、国情、民情、网情复杂，不同思想思潮、价值观渗透、传感、融合、交汇纷呈，容易使人犯迷糊，容易诱人误歧途。公安院校不是真空，我们公安院校的教师不具有天生免疫力，务必把持定力、坚定信仰，站好主阵地，握好麦克风，做清醒人、做明白人;要增强政治意识、政权意识，把好政治方向，站稳政治立场，在思想上、政治上、行动上始终与以同志为的党中央保持高度一致;坚定中国特色社会主义的“三个自信”，坚定实现中国梦的信心，练就“金刚不坏之身”。</w:t>
      </w:r>
    </w:p>
    <w:p>
      <w:pPr>
        <w:ind w:left="0" w:right="0" w:firstLine="560"/>
        <w:spacing w:before="450" w:after="450" w:line="312" w:lineRule="auto"/>
      </w:pPr>
      <w:r>
        <w:rPr>
          <w:rFonts w:ascii="宋体" w:hAnsi="宋体" w:eastAsia="宋体" w:cs="宋体"/>
          <w:color w:val="000"/>
          <w:sz w:val="28"/>
          <w:szCs w:val="28"/>
        </w:rPr>
        <w:t xml:space="preserve">二、践行社会主义核心价值观，必须内化于心，进一步涵养高雅师德，夯实职业操守，彰显教师人格魅力。</w:t>
      </w:r>
    </w:p>
    <w:p>
      <w:pPr>
        <w:ind w:left="0" w:right="0" w:firstLine="560"/>
        <w:spacing w:before="450" w:after="450" w:line="312" w:lineRule="auto"/>
      </w:pPr>
      <w:r>
        <w:rPr>
          <w:rFonts w:ascii="宋体" w:hAnsi="宋体" w:eastAsia="宋体" w:cs="宋体"/>
          <w:color w:val="000"/>
          <w:sz w:val="28"/>
          <w:szCs w:val="28"/>
        </w:rPr>
        <w:t xml:space="preserve">学为人师，行为示范;学高为师，身正为范;学之本在教，教之本在师;育人先育已，无德难为师，从师先立德。立德树人，必须从立德立教开始。教师是太阳下最光辉最崇高的职业，受人尊敬、被人爱戴，得人夸奖，更多更重的来源于做教师的品德操守。师德应该是教师职业道德的最高层次，在一定程度上是比法律、纪律更高位阶的自律、自觉规范，其灵魂在于仁爱、责任和奉献。</w:t>
      </w:r>
    </w:p>
    <w:p>
      <w:pPr>
        <w:ind w:left="0" w:right="0" w:firstLine="560"/>
        <w:spacing w:before="450" w:after="450" w:line="312" w:lineRule="auto"/>
      </w:pPr>
      <w:r>
        <w:rPr>
          <w:rFonts w:ascii="宋体" w:hAnsi="宋体" w:eastAsia="宋体" w:cs="宋体"/>
          <w:color w:val="000"/>
          <w:sz w:val="28"/>
          <w:szCs w:val="28"/>
        </w:rPr>
        <w:t xml:space="preserve">作为公安院校的教师，我们需要涵养、修炼三个层面的德性，融入三重人格：一是作为公民的个人品德、社会公德、家庭美德和诚信宽容友爱的人际道德，这是我们的社会人格。二是作为人民警察之德，忠诚、为民、公正、廉洁是其核心价值，这是我们的警察人格。三是作为人民教师的职业道德，职业操守和品格，是我们做教师的道德准则、道德情操、道德品质和道德价值总和，这是我们的教师人格。</w:t>
      </w:r>
    </w:p>
    <w:p>
      <w:pPr>
        <w:ind w:left="0" w:right="0" w:firstLine="560"/>
        <w:spacing w:before="450" w:after="450" w:line="312" w:lineRule="auto"/>
      </w:pPr>
      <w:r>
        <w:rPr>
          <w:rFonts w:ascii="宋体" w:hAnsi="宋体" w:eastAsia="宋体" w:cs="宋体"/>
          <w:color w:val="000"/>
          <w:sz w:val="28"/>
          <w:szCs w:val="28"/>
        </w:rPr>
        <w:t xml:space="preserve">我们应自觉将核心价值观内化于心，融入于德，时刻不忘热爱祖国、热爱人民、热爱教育、热爱学生、热爱岗位、热爱同事同行，热爱学校、热爱公安教育事业;在道德品性上积极培育和弘扬爱国、敬业、科学、创新、诚信、友善、博爱、宽容、敬畏的为师为学为教精神;把自觉的道德养成与积极的道德实践紧密结合，始终保持积极的人生态度， 职业态度，保持良好的道德品质、健康的生活情趣，保持严谨的教风、学风、师风，保持高雅朴实的生活质量和包容、宽容、兼容的精神境界;远离低俗、庸俗、媚俗，以为师为学为教的高雅道德风范和人格魅力做践行社会主义核心价值观的先行者。</w:t>
      </w:r>
    </w:p>
    <w:p>
      <w:pPr>
        <w:ind w:left="0" w:right="0" w:firstLine="560"/>
        <w:spacing w:before="450" w:after="450" w:line="312" w:lineRule="auto"/>
      </w:pPr>
      <w:r>
        <w:rPr>
          <w:rFonts w:ascii="宋体" w:hAnsi="宋体" w:eastAsia="宋体" w:cs="宋体"/>
          <w:color w:val="000"/>
          <w:sz w:val="28"/>
          <w:szCs w:val="28"/>
        </w:rPr>
        <w:t xml:space="preserve">三、践行社会主义核心价值观，必须外化于行，进一步增强竞进精神，夯实职业能力，彰显教师学识魅力。</w:t>
      </w:r>
    </w:p>
    <w:p>
      <w:pPr>
        <w:ind w:left="0" w:right="0" w:firstLine="560"/>
        <w:spacing w:before="450" w:after="450" w:line="312" w:lineRule="auto"/>
      </w:pPr>
      <w:r>
        <w:rPr>
          <w:rFonts w:ascii="宋体" w:hAnsi="宋体" w:eastAsia="宋体" w:cs="宋体"/>
          <w:color w:val="000"/>
          <w:sz w:val="28"/>
          <w:szCs w:val="28"/>
        </w:rPr>
        <w:t xml:space="preserve">师是立教之本、兴教之源，强警必强教、强警先强教。教师队伍的职业能力是学校的核心竞争力，是学院内涵发展、转型发展、可持续发展的关键、命脉和支撑，也是学院面临的最大短板和突出薄弱。我们选择了教师职业就应该对得起这份职业、敬畏这份职业、珍惜这份职业，从爱岗敬业做起，严谨治学，恪尽职守，把不断提高教学、科研水平和能力作为不懈的职业追求、职业习惯、职业态度和生活方式;在认真履职、尽职尽责、担当和完成职业责任的基本过程中，不断提升学术水平、教学质量、专业素养，增值自身的“学识魅力”，以学术造诣、教学质量开启学生的智慧之门，释放职业效能。为此，我们自己始终要有坚持学习、长期学习、终身学习的意识和毅力;要有本领恐慌、能力席位的危机，要有知识贫乏、方法陈旧、学术倦怠、积累单薄、前沿迟滞的畏恐和倒逼。我们应当将学习作为一种境界、作为一种修养，将研究作为一种习惯、作为一种享受，将创新作为一种精神、作为一种追求，引领专业学科前沿展开学习研究，围绕中心工作、时代主题展开学习研究，以开放的思维展开融通综合性学习研究，结合教学、培训展开学习研究，充分显示警院教师的职业实力。</w:t>
      </w:r>
    </w:p>
    <w:p>
      <w:pPr>
        <w:ind w:left="0" w:right="0" w:firstLine="560"/>
        <w:spacing w:before="450" w:after="450" w:line="312" w:lineRule="auto"/>
      </w:pPr>
      <w:r>
        <w:rPr>
          <w:rFonts w:ascii="宋体" w:hAnsi="宋体" w:eastAsia="宋体" w:cs="宋体"/>
          <w:color w:val="000"/>
          <w:sz w:val="28"/>
          <w:szCs w:val="28"/>
        </w:rPr>
        <w:t xml:space="preserve">四、践行社会主义核心价值观，必须转化于教，进一步增强育人意识，夯实育人氛围，彰显教师园丁魅力。</w:t>
      </w:r>
    </w:p>
    <w:p>
      <w:pPr>
        <w:ind w:left="0" w:right="0" w:firstLine="560"/>
        <w:spacing w:before="450" w:after="450" w:line="312" w:lineRule="auto"/>
      </w:pPr>
      <w:r>
        <w:rPr>
          <w:rFonts w:ascii="宋体" w:hAnsi="宋体" w:eastAsia="宋体" w:cs="宋体"/>
          <w:color w:val="000"/>
          <w:sz w:val="28"/>
          <w:szCs w:val="28"/>
        </w:rPr>
        <w:t xml:space="preserve">培养人才是大学的永恒主题，是办学的根本和统领。立身做人、立德树人是学校的首要职责，也是教师的首位责任。面向学生，所有教职工都是老师;面向社会和家长，在学校任何岗位工作的人都被称为老师;今天在坐的全体人员都有老师这一尊称和殊荣，因而都有育人的义务和责任。</w:t>
      </w:r>
    </w:p>
    <w:p>
      <w:pPr>
        <w:ind w:left="0" w:right="0" w:firstLine="560"/>
        <w:spacing w:before="450" w:after="450" w:line="312" w:lineRule="auto"/>
      </w:pPr>
      <w:r>
        <w:rPr>
          <w:rFonts w:ascii="宋体" w:hAnsi="宋体" w:eastAsia="宋体" w:cs="宋体"/>
          <w:color w:val="000"/>
          <w:sz w:val="28"/>
          <w:szCs w:val="28"/>
        </w:rPr>
        <w:t xml:space="preserve">党的xx届三中全会明确高等教育改革要特别注意培养学生的实践能力、创新精神和社会责任感，要加强学生的人文修养和传统文化教育，要加强学生的体能素质，这是立德树人的外延展开，是新时期大学育人的内涵丰富，是针对现实高校育人问题的警醒把握。我们必须结合学院实际，在教学改革中切实贯彻落实。</w:t>
      </w:r>
    </w:p>
    <w:p>
      <w:pPr>
        <w:ind w:left="0" w:right="0" w:firstLine="560"/>
        <w:spacing w:before="450" w:after="450" w:line="312" w:lineRule="auto"/>
      </w:pPr>
      <w:r>
        <w:rPr>
          <w:rFonts w:ascii="宋体" w:hAnsi="宋体" w:eastAsia="宋体" w:cs="宋体"/>
          <w:color w:val="000"/>
          <w:sz w:val="28"/>
          <w:szCs w:val="28"/>
        </w:rPr>
        <w:t xml:space="preserve">教师是园丁，是蜡烛。教书育人、传道授业是教师天职;培育学生成长成人成才成业是教师职业的最好最鲜活的目标，也是教师实现自我价值、成就人生梦想的最好体现。作为教师，我们要正确处理教书与育人的关系，不可将二者人为割裂。教书育人作为一个有机统一体，要求教师必须在课堂教学、实践教学、日常管理和各类活动中自觉承担教书育人责任，把思想教育、体能教育、心理教育和专业教育放在同等重要地位;自觉把爱国精神、责任担当、团队意识和进取创新等优秀品德和核心价值融入教学、研究、实践及教育管理全过程;通过身体力行、言传身教，在潜移默化中自我实践并影响学生的核心价值观;真正做到教学育人、管理育人、实践育人、文化育人、环境育人、全院全员全方位育人的效果。</w:t>
      </w:r>
    </w:p>
    <w:p>
      <w:pPr>
        <w:ind w:left="0" w:right="0" w:firstLine="560"/>
        <w:spacing w:before="450" w:after="450" w:line="312" w:lineRule="auto"/>
      </w:pPr>
      <w:r>
        <w:rPr>
          <w:rFonts w:ascii="宋体" w:hAnsi="宋体" w:eastAsia="宋体" w:cs="宋体"/>
          <w:color w:val="000"/>
          <w:sz w:val="28"/>
          <w:szCs w:val="28"/>
        </w:rPr>
        <w:t xml:space="preserve">老师们、同志们，今年是规划的关键年，是学院整改建设年、改革创新年、“九项工程”进一步展开年，下半年重点是对各项工作督促推进、考核验收、完成收尾，时间紧、任务重、要求高。全体教职工要在党委领导下，团结一致，开拓进取，攻坚克难，切实增强主体责任意识、大局意识、忧患意识、艰苦奋斗意识，提振创新精神、协作精神、敬业精神，进一步正风肃纪改习气、转风气、树正气，同心同德同向同行，努力完成好今年的目标任务。党委号召全体警院人坚信公安高等教育事业的大发展，坚定正确的办学方向，坚持遵循办学规律，坚守并重融合的办学特色，用实际行动贯彻落实曾欣同志在慰问信中的殷切希望，努力把警官学院建设成为“中部领头、全国一流”的公安院校，为实现湖北公安梦、“打造人民群众最满意的平安省份”作出新的更大贡献!</w:t>
      </w:r>
    </w:p>
    <w:p>
      <w:pPr>
        <w:ind w:left="0" w:right="0" w:firstLine="560"/>
        <w:spacing w:before="450" w:after="450" w:line="312" w:lineRule="auto"/>
      </w:pPr>
      <w:r>
        <w:rPr>
          <w:rFonts w:ascii="宋体" w:hAnsi="宋体" w:eastAsia="宋体" w:cs="宋体"/>
          <w:color w:val="000"/>
          <w:sz w:val="28"/>
          <w:szCs w:val="28"/>
        </w:rPr>
        <w:t xml:space="preserve">最后，祝全院教职员工节日快乐、身体健康、工作顺利、阖家幸福!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庆祝教师节领导讲话稿篇五</w:t>
      </w:r>
    </w:p>
    <w:p>
      <w:pPr>
        <w:ind w:left="0" w:right="0" w:firstLine="560"/>
        <w:spacing w:before="450" w:after="450" w:line="312" w:lineRule="auto"/>
      </w:pPr>
      <w:r>
        <w:rPr>
          <w:rFonts w:ascii="宋体" w:hAnsi="宋体" w:eastAsia="宋体" w:cs="宋体"/>
          <w:color w:val="000"/>
          <w:sz w:val="28"/>
          <w:szCs w:val="28"/>
        </w:rPr>
        <w:t xml:space="preserve">九月，是收获感恩的季节。1985年1月21日，第六届全国人大会第九次会议作出决议，将每年的9月10日定为我国的教师节。今天，在第31个教师节来临之际，恭祝朵幼全体教师节日快乐，衷心说声：老师们，您们辛苦了!谨以一首诗歌《老师的眼睛》送给大家!</w:t>
      </w:r>
    </w:p>
    <w:p>
      <w:pPr>
        <w:ind w:left="0" w:right="0" w:firstLine="560"/>
        <w:spacing w:before="450" w:after="450" w:line="312" w:lineRule="auto"/>
      </w:pPr>
      <w:r>
        <w:rPr>
          <w:rFonts w:ascii="宋体" w:hAnsi="宋体" w:eastAsia="宋体" w:cs="宋体"/>
          <w:color w:val="000"/>
          <w:sz w:val="28"/>
          <w:szCs w:val="28"/>
        </w:rPr>
        <w:t xml:space="preserve">诗歌——《老师的眼睛》</w:t>
      </w:r>
    </w:p>
    <w:p>
      <w:pPr>
        <w:ind w:left="0" w:right="0" w:firstLine="560"/>
        <w:spacing w:before="450" w:after="450" w:line="312" w:lineRule="auto"/>
      </w:pPr>
      <w:r>
        <w:rPr>
          <w:rFonts w:ascii="宋体" w:hAnsi="宋体" w:eastAsia="宋体" w:cs="宋体"/>
          <w:color w:val="000"/>
          <w:sz w:val="28"/>
          <w:szCs w:val="28"/>
        </w:rPr>
        <w:t xml:space="preserve">老师的眼睛，像夜晚的月亮，</w:t>
      </w:r>
    </w:p>
    <w:p>
      <w:pPr>
        <w:ind w:left="0" w:right="0" w:firstLine="560"/>
        <w:spacing w:before="450" w:after="450" w:line="312" w:lineRule="auto"/>
      </w:pPr>
      <w:r>
        <w:rPr>
          <w:rFonts w:ascii="宋体" w:hAnsi="宋体" w:eastAsia="宋体" w:cs="宋体"/>
          <w:color w:val="000"/>
          <w:sz w:val="28"/>
          <w:szCs w:val="28"/>
        </w:rPr>
        <w:t xml:space="preserve">我们是一颗颗星星，</w:t>
      </w:r>
    </w:p>
    <w:p>
      <w:pPr>
        <w:ind w:left="0" w:right="0" w:firstLine="560"/>
        <w:spacing w:before="450" w:after="450" w:line="312" w:lineRule="auto"/>
      </w:pPr>
      <w:r>
        <w:rPr>
          <w:rFonts w:ascii="宋体" w:hAnsi="宋体" w:eastAsia="宋体" w:cs="宋体"/>
          <w:color w:val="000"/>
          <w:sz w:val="28"/>
          <w:szCs w:val="28"/>
        </w:rPr>
        <w:t xml:space="preserve">在老师的微笑里，</w:t>
      </w:r>
    </w:p>
    <w:p>
      <w:pPr>
        <w:ind w:left="0" w:right="0" w:firstLine="560"/>
        <w:spacing w:before="450" w:after="450" w:line="312" w:lineRule="auto"/>
      </w:pPr>
      <w:r>
        <w:rPr>
          <w:rFonts w:ascii="宋体" w:hAnsi="宋体" w:eastAsia="宋体" w:cs="宋体"/>
          <w:color w:val="000"/>
          <w:sz w:val="28"/>
          <w:szCs w:val="28"/>
        </w:rPr>
        <w:t xml:space="preserve">闪烁闪烁。</w:t>
      </w:r>
    </w:p>
    <w:p>
      <w:pPr>
        <w:ind w:left="0" w:right="0" w:firstLine="560"/>
        <w:spacing w:before="450" w:after="450" w:line="312" w:lineRule="auto"/>
      </w:pPr>
      <w:r>
        <w:rPr>
          <w:rFonts w:ascii="宋体" w:hAnsi="宋体" w:eastAsia="宋体" w:cs="宋体"/>
          <w:color w:val="000"/>
          <w:sz w:val="28"/>
          <w:szCs w:val="28"/>
        </w:rPr>
        <w:t xml:space="preserve">老师的眼睛，像一望无际的海洋。</w:t>
      </w:r>
    </w:p>
    <w:p>
      <w:pPr>
        <w:ind w:left="0" w:right="0" w:firstLine="560"/>
        <w:spacing w:before="450" w:after="450" w:line="312" w:lineRule="auto"/>
      </w:pPr>
      <w:r>
        <w:rPr>
          <w:rFonts w:ascii="宋体" w:hAnsi="宋体" w:eastAsia="宋体" w:cs="宋体"/>
          <w:color w:val="000"/>
          <w:sz w:val="28"/>
          <w:szCs w:val="28"/>
        </w:rPr>
        <w:t xml:space="preserve">我们是一条条小鱼，</w:t>
      </w:r>
    </w:p>
    <w:p>
      <w:pPr>
        <w:ind w:left="0" w:right="0" w:firstLine="560"/>
        <w:spacing w:before="450" w:after="450" w:line="312" w:lineRule="auto"/>
      </w:pPr>
      <w:r>
        <w:rPr>
          <w:rFonts w:ascii="宋体" w:hAnsi="宋体" w:eastAsia="宋体" w:cs="宋体"/>
          <w:color w:val="000"/>
          <w:sz w:val="28"/>
          <w:szCs w:val="28"/>
        </w:rPr>
        <w:t xml:space="preserve">在老师的怀抱里，</w:t>
      </w:r>
    </w:p>
    <w:p>
      <w:pPr>
        <w:ind w:left="0" w:right="0" w:firstLine="560"/>
        <w:spacing w:before="450" w:after="450" w:line="312" w:lineRule="auto"/>
      </w:pPr>
      <w:r>
        <w:rPr>
          <w:rFonts w:ascii="宋体" w:hAnsi="宋体" w:eastAsia="宋体" w:cs="宋体"/>
          <w:color w:val="000"/>
          <w:sz w:val="28"/>
          <w:szCs w:val="28"/>
        </w:rPr>
        <w:t xml:space="preserve">快乐的游来游去。</w:t>
      </w:r>
    </w:p>
    <w:p>
      <w:pPr>
        <w:ind w:left="0" w:right="0" w:firstLine="560"/>
        <w:spacing w:before="450" w:after="450" w:line="312" w:lineRule="auto"/>
      </w:pPr>
      <w:r>
        <w:rPr>
          <w:rFonts w:ascii="宋体" w:hAnsi="宋体" w:eastAsia="宋体" w:cs="宋体"/>
          <w:color w:val="000"/>
          <w:sz w:val="28"/>
          <w:szCs w:val="28"/>
        </w:rPr>
        <w:t xml:space="preserve">老师的眼睛，像蓝色的天空。</w:t>
      </w:r>
    </w:p>
    <w:p>
      <w:pPr>
        <w:ind w:left="0" w:right="0" w:firstLine="560"/>
        <w:spacing w:before="450" w:after="450" w:line="312" w:lineRule="auto"/>
      </w:pPr>
      <w:r>
        <w:rPr>
          <w:rFonts w:ascii="宋体" w:hAnsi="宋体" w:eastAsia="宋体" w:cs="宋体"/>
          <w:color w:val="000"/>
          <w:sz w:val="28"/>
          <w:szCs w:val="28"/>
        </w:rPr>
        <w:t xml:space="preserve">我们是一朵一朵白云。</w:t>
      </w:r>
    </w:p>
    <w:p>
      <w:pPr>
        <w:ind w:left="0" w:right="0" w:firstLine="560"/>
        <w:spacing w:before="450" w:after="450" w:line="312" w:lineRule="auto"/>
      </w:pPr>
      <w:r>
        <w:rPr>
          <w:rFonts w:ascii="宋体" w:hAnsi="宋体" w:eastAsia="宋体" w:cs="宋体"/>
          <w:color w:val="000"/>
          <w:sz w:val="28"/>
          <w:szCs w:val="28"/>
        </w:rPr>
        <w:t xml:space="preserve">在她的注视下，</w:t>
      </w:r>
    </w:p>
    <w:p>
      <w:pPr>
        <w:ind w:left="0" w:right="0" w:firstLine="560"/>
        <w:spacing w:before="450" w:after="450" w:line="312" w:lineRule="auto"/>
      </w:pPr>
      <w:r>
        <w:rPr>
          <w:rFonts w:ascii="宋体" w:hAnsi="宋体" w:eastAsia="宋体" w:cs="宋体"/>
          <w:color w:val="000"/>
          <w:sz w:val="28"/>
          <w:szCs w:val="28"/>
        </w:rPr>
        <w:t xml:space="preserve">自由的飘来飘去，</w:t>
      </w:r>
    </w:p>
    <w:p>
      <w:pPr>
        <w:ind w:left="0" w:right="0" w:firstLine="560"/>
        <w:spacing w:before="450" w:after="450" w:line="312" w:lineRule="auto"/>
      </w:pPr>
      <w:r>
        <w:rPr>
          <w:rFonts w:ascii="宋体" w:hAnsi="宋体" w:eastAsia="宋体" w:cs="宋体"/>
          <w:color w:val="000"/>
          <w:sz w:val="28"/>
          <w:szCs w:val="28"/>
        </w:rPr>
        <w:t xml:space="preserve">老师的眼睛，像一面镜子。</w:t>
      </w:r>
    </w:p>
    <w:p>
      <w:pPr>
        <w:ind w:left="0" w:right="0" w:firstLine="560"/>
        <w:spacing w:before="450" w:after="450" w:line="312" w:lineRule="auto"/>
      </w:pPr>
      <w:r>
        <w:rPr>
          <w:rFonts w:ascii="宋体" w:hAnsi="宋体" w:eastAsia="宋体" w:cs="宋体"/>
          <w:color w:val="000"/>
          <w:sz w:val="28"/>
          <w:szCs w:val="28"/>
        </w:rPr>
        <w:t xml:space="preserve">能照亮我们的心灵。</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教师节不仅仅是一个节日，也是朵幼一个新的起点：在朵幼的校园里，一定会充满欢乐、充满关爱、充满和谐，我们在享受职业幸福感的同时，一定会再接再厉，再铸教育辉煌丰碑。</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庆祝教师节领导讲话稿篇六</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这充满喜悦的日子里，今年是十二.五开局之年。迎来了第27个教师节，这是广大教师自己的节日，一个值得我欢庆的日子。此，谨代表市委、市人大、市政府向辛勤工作在市教育的广大教师表示节日的祝贺。</w:t>
      </w:r>
    </w:p>
    <w:p>
      <w:pPr>
        <w:ind w:left="0" w:right="0" w:firstLine="560"/>
        <w:spacing w:before="450" w:after="450" w:line="312" w:lineRule="auto"/>
      </w:pPr>
      <w:r>
        <w:rPr>
          <w:rFonts w:ascii="宋体" w:hAnsi="宋体" w:eastAsia="宋体" w:cs="宋体"/>
          <w:color w:val="000"/>
          <w:sz w:val="28"/>
          <w:szCs w:val="28"/>
        </w:rPr>
        <w:t xml:space="preserve">先进生产力、先进文化的传播者和推动者，教师是人类灵魂的工程师。青少年健康成长的领路人。过去一年来，市广大教师以xxxx重要思想为指导，辛勤工作、默默耕耘，为培养人才、推进我市教育事业蓬勃发展作出了卓越贡献。一批师德高尚、教艺精湛的优秀教师脱颖而出，为我市教育事业的可持续发展奠定了良好、扎实的基础。希望我广大教师以与时俱进、开拓进取的精神，当今时代是一个知识经济的时代。不断提高教学质量，要真正肩负起历史赋予的崇高使命，不断加强自身修养，提高业务能力，以渊博的学识、高尚的品德影响学生、教育学生，培养出更多、更优秀、更能适应时代发展需要的高素质人才，真正做到让学生成才、让家长放心、让社会满意，整体提升我市教育水平。满腔热情地关心和支持教育，市委、市人大、市政府、将一如既往的重视教育事业。积极为广大教师、多办事、办实事、办好事，让尊师重教的优良传统得到进一步巩固和发扬。</w:t>
      </w:r>
    </w:p>
    <w:p>
      <w:pPr>
        <w:ind w:left="0" w:right="0" w:firstLine="560"/>
        <w:spacing w:before="450" w:after="450" w:line="312" w:lineRule="auto"/>
      </w:pPr>
      <w:r>
        <w:rPr>
          <w:rFonts w:ascii="宋体" w:hAnsi="宋体" w:eastAsia="宋体" w:cs="宋体"/>
          <w:color w:val="000"/>
          <w:sz w:val="28"/>
          <w:szCs w:val="28"/>
        </w:rPr>
        <w:t xml:space="preserve">老师们辛苦了。再次向你致以亲切的问候和衷心的感谢!祝你工作顺利、身体健康、合家欢乐!讲话完了谢谢大家。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庆祝教师节领导讲话稿篇七</w:t>
      </w:r>
    </w:p>
    <w:p>
      <w:pPr>
        <w:ind w:left="0" w:right="0" w:firstLine="560"/>
        <w:spacing w:before="450" w:after="450" w:line="312" w:lineRule="auto"/>
      </w:pPr>
      <w:r>
        <w:rPr>
          <w:rFonts w:ascii="宋体" w:hAnsi="宋体" w:eastAsia="宋体" w:cs="宋体"/>
          <w:color w:val="000"/>
          <w:sz w:val="28"/>
          <w:szCs w:val="28"/>
        </w:rPr>
        <w:t xml:space="preserve">各位老师，各位家长、同志们、同学们：</w:t>
      </w:r>
    </w:p>
    <w:p>
      <w:pPr>
        <w:ind w:left="0" w:right="0" w:firstLine="560"/>
        <w:spacing w:before="450" w:after="450" w:line="312" w:lineRule="auto"/>
      </w:pPr>
      <w:r>
        <w:rPr>
          <w:rFonts w:ascii="宋体" w:hAnsi="宋体" w:eastAsia="宋体" w:cs="宋体"/>
          <w:color w:val="000"/>
          <w:sz w:val="28"/>
          <w:szCs w:val="28"/>
        </w:rPr>
        <w:t xml:space="preserve">今天，我能与大家一道共同庆祝，深感荣幸。来参会的不仅有我们的老师、同学，还有我们的重视教育家庭、社会爱心人士，层面广泛，气氛隆重。活动内容也比较丰富，有篮球赛、有捐赠、有各个层面的表彰活动，涉及面广，奖赏有佳。会场布置得井井有条，得体大方。这些细节，体现了乡委、政府对教育工作的高度重视。借此机会，我也向辛勤耕耘在教育战线上的广大教职工致以节日的问候!向受到表彰的先进典型表示热烈祝贺!也向关心支持教育事业发展的各界人士表示感谢!</w:t>
      </w:r>
    </w:p>
    <w:p>
      <w:pPr>
        <w:ind w:left="0" w:right="0" w:firstLine="560"/>
        <w:spacing w:before="450" w:after="450" w:line="312" w:lineRule="auto"/>
      </w:pPr>
      <w:r>
        <w:rPr>
          <w:rFonts w:ascii="宋体" w:hAnsi="宋体" w:eastAsia="宋体" w:cs="宋体"/>
          <w:color w:val="000"/>
          <w:sz w:val="28"/>
          <w:szCs w:val="28"/>
        </w:rPr>
        <w:t xml:space="preserve">刚才，我听到了小学毕业成绩优良率居全县第二，初中毕业成绩\"一分三率\"和600分以上的学生在全县都是居中靠前，这些成绩的取得，得益于广大教育工作者在工作中甘当红烛，甘为人梯，为教育发展尽职尽责的结果，你们都是教育事业的有功之臣!教师节马上到来了，借这样一个机会，我向全体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是要坚持创新，注重实效。创新教育关键在于教育的创新，要在新时期的德育工作中创新，真正形成一个社会、家庭、学校三结合，生动活泼、贯穿教育始终、针对性强、实效性好的德育工作新局面;要在变革教育、内容、方法的实践中创新，改革课程，创新教法，提高综合素质，培养优秀人才;要在办好学校中来创新，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是要教书育人，为人师表。教师的人格力量来源于教师高尚的师德，来源于教师对教育事业、对学生的深厚之爱。我们的教师要加强师德修养，锤炼高尚品格，做一个脱离低级趣味的人，做一个高尚的人，做一个深受学生热爱和尊敬的人。要把鲜花和掌声送给那些师德高尚、努力工作、锐意创新、深受人民群众和学生爱戴的好教师和优秀的教育工作者，努力形成积极向上、竞争有序，有利于优秀教育人才脱颖而出、充满生机活力的良好环境。</w:t>
      </w:r>
    </w:p>
    <w:p>
      <w:pPr>
        <w:ind w:left="0" w:right="0" w:firstLine="560"/>
        <w:spacing w:before="450" w:after="450" w:line="312" w:lineRule="auto"/>
      </w:pPr>
      <w:r>
        <w:rPr>
          <w:rFonts w:ascii="宋体" w:hAnsi="宋体" w:eastAsia="宋体" w:cs="宋体"/>
          <w:color w:val="000"/>
          <w:sz w:val="28"/>
          <w:szCs w:val="28"/>
        </w:rPr>
        <w:t xml:space="preserve">尊敬的各位老师、同志们，百年大计，系于教育;事业兴衰，系于教育;社会发展，系于教育。人民教师的职位光荣而伟大，广大教师在创造新时代的伟大实践中大有作为。希望广大教师和教育工作者，要继续发扬淡泊名利、志存高远，敬业爱岗、无私奉献的，以更加饱满的状态、更加扎实的工作作风，积极投身到加快我县教育事业振兴的实践中，努力办好让人民群众满意的教育，为促进我县经济社会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最后，祝广大教师节日愉快、身体健康、工作顺利!祝社会各界爱心人士事业有成、大吉大利、阖家幸福!谢谢大家。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庆祝教师节领导讲话稿篇八</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隆重集会，庆祝第38个教师节。首先，我代表市委、市政府，向全市广大教师和教育工作者，致以节日的问候和崇高的敬意!向今天受到表彰奖励的先进集体和先进个人，表示热烈的祝贺!向长期以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以来，我市面对经济发展的新机遇和新挑战，全市上下深入贯彻落实科学发展观，大力实施现代产业体系和精品城市“两大战略”，坚持世界眼光、国际标准，发挥本土优势，抢抓机遇，开拓创新，经济社会实现了又好又快发展。上半年，全市完成地区生产总值390.1亿元，同比增长11.6%;城镇居民人均可支配收入14875元，增长14.1%，农民人均现金收入7454元，增长18.2%，全市经济延续了稳中求进的势头，总体运行平稳。</w:t>
      </w:r>
    </w:p>
    <w:p>
      <w:pPr>
        <w:ind w:left="0" w:right="0" w:firstLine="560"/>
        <w:spacing w:before="450" w:after="450" w:line="312" w:lineRule="auto"/>
      </w:pPr>
      <w:r>
        <w:rPr>
          <w:rFonts w:ascii="宋体" w:hAnsi="宋体" w:eastAsia="宋体" w:cs="宋体"/>
          <w:color w:val="000"/>
          <w:sz w:val="28"/>
          <w:szCs w:val="28"/>
        </w:rPr>
        <w:t xml:space="preserve">在加快经济发展的同时，市委、市政府始终把教育摆在优先发展的战略地位，全面推进“各类教育协调发展，义务教育均衡发展”，教育总体水平位居市市前列。实现了教育资源不断均衡、师资水平不断提升、教学质量不断提高，尊师重教氛围日益浓厚，呈现出健康、优质、快速发展的良好态势。学前教育投入保障机制更加完善，公益性和普惠性显著增强;义务教育资源配置进一步优化，城乡一体化发展成效明显;普通高中教育人才培养的数量和质量大幅提高，20xx年高考创历史最好成绩，一批次、省军检线、艺体生达线数和达线率均有大幅提升，居十二区市之首，成绩令人欣慰;职业教育和成人教育的办学活力与吸引力不断增强，为现代产业发展提供了人才支撑;特殊教育、民办教育健康发展。推进教育公平的一系列政策得到全面落实，形成各级各类教育持续协调发展的新格局。</w:t>
      </w:r>
    </w:p>
    <w:p>
      <w:pPr>
        <w:ind w:left="0" w:right="0" w:firstLine="560"/>
        <w:spacing w:before="450" w:after="450" w:line="312" w:lineRule="auto"/>
      </w:pPr>
      <w:r>
        <w:rPr>
          <w:rFonts w:ascii="宋体" w:hAnsi="宋体" w:eastAsia="宋体" w:cs="宋体"/>
          <w:color w:val="000"/>
          <w:sz w:val="28"/>
          <w:szCs w:val="28"/>
        </w:rPr>
        <w:t xml:space="preserve">一年来，市委、市政府始终坚持把教育作为最大的民生工程，作为党委、政府为百姓办实事的重要内容，不断加大教育投入，每年都积极完成一批教育实事。投资1.3亿元新建24处镇中心幼儿园，投资7040万元建设38处农村(社区)集体幼儿园;投资2.96亿元对实施校安工程;投资2.33亿元新建、扩建xx德馨中学、xx中学等27处中小学校;投资4.85亿元推进城西新高中建设;投资1500万元实施普通中小学标准化学校建设工程。新招录286名教师充实到农村教学一线，安排第七批45名城区优秀教师到农村薄弱学校支教。</w:t>
      </w:r>
    </w:p>
    <w:p>
      <w:pPr>
        <w:ind w:left="0" w:right="0" w:firstLine="560"/>
        <w:spacing w:before="450" w:after="450" w:line="312" w:lineRule="auto"/>
      </w:pPr>
      <w:r>
        <w:rPr>
          <w:rFonts w:ascii="宋体" w:hAnsi="宋体" w:eastAsia="宋体" w:cs="宋体"/>
          <w:color w:val="000"/>
          <w:sz w:val="28"/>
          <w:szCs w:val="28"/>
        </w:rPr>
        <w:t xml:space="preserve">一年来，各级各部门坚持重教为先、兴教为本，社会各界尊师重教、助学兴教，营造了全民重教的良好氛围。各镇、办事处不断加大教育投入，改善办学条件，完善教育保障。发改、公安、城建、财政等部门在新建、扩建学校和“学校周边环境整治”等工作中充分发挥自身职能，想教育之所想，急教育之所急，积极为教育办实事、办好事。集团、村等企业和村庄，以及众多企业家和社会有识之士，情系教育，热心助教，“重视教育、崇尚知识、尊重教师”成为全市上下的普遍共识和自觉行动，不断改善学校的软硬环境和教师的工作、学习、生活条件。继续开展“xx”助学行动，资助贫困学生2万余人次。在我市形成了“党以重教为先，政以兴教为本，民以支教为荣，师以从教为乐”的良好氛围。</w:t>
      </w:r>
    </w:p>
    <w:p>
      <w:pPr>
        <w:ind w:left="0" w:right="0" w:firstLine="560"/>
        <w:spacing w:before="450" w:after="450" w:line="312" w:lineRule="auto"/>
      </w:pPr>
      <w:r>
        <w:rPr>
          <w:rFonts w:ascii="宋体" w:hAnsi="宋体" w:eastAsia="宋体" w:cs="宋体"/>
          <w:color w:val="000"/>
          <w:sz w:val="28"/>
          <w:szCs w:val="28"/>
        </w:rPr>
        <w:t xml:space="preserve">一年来，我市广大教师爱岗敬业、无私奉献，树立了人民教师的良好形象。树立起坚定的职业理想，不断提升教育教学水平，廉洁从教、乐于奉献。普通高中的老师们，牢固树立使命感和责任感，潜心研究教育教学，深入探讨教法学法，为提高高中教育质量付出了艰辛努力，创下我市高考历史最好成绩。职业和成人教育的老师们，积极顺应经济发展需求，能够抓住我市经济发展的有利时机，面向市场调整课程设置，不断创新教学方式，培养出大批实用型专业技术人才。初中、小学、幼儿园以及从事特教工作的老师们，扎根讲台，默默耕耘，精心育人，在平凡的岗位上创造出了不平凡的业绩。广大教师以“学高为师、身正为范”的实际行动，赢得了学生、家长和社会各界的尊重与赞誉。</w:t>
      </w:r>
    </w:p>
    <w:p>
      <w:pPr>
        <w:ind w:left="0" w:right="0" w:firstLine="560"/>
        <w:spacing w:before="450" w:after="450" w:line="312" w:lineRule="auto"/>
      </w:pPr>
      <w:r>
        <w:rPr>
          <w:rFonts w:ascii="宋体" w:hAnsi="宋体" w:eastAsia="宋体" w:cs="宋体"/>
          <w:color w:val="000"/>
          <w:sz w:val="28"/>
          <w:szCs w:val="28"/>
        </w:rPr>
        <w:t xml:space="preserve">我市教育工作取得的各项成绩，凝聚着广大教育工作者的心血和汗水，离不开社会各界的无私关爱和鼎力支持。在此，我代表市委、市政府，再次向您们致以崇高的敬意和衷心的感谢!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任何一个地方发展教育事业，都需要充足的经费保障，都需要有力的政策支持，都需要优秀的人才支撑。我市要打响素质教育品牌，必须有先行先试的勇气，必须有敢闯敢干的魄力，必须有凝神聚气的合力，要有各级部门的支持和重视，有更多的各界人士关心教育工作。</w:t>
      </w:r>
    </w:p>
    <w:p>
      <w:pPr>
        <w:ind w:left="0" w:right="0" w:firstLine="560"/>
        <w:spacing w:before="450" w:after="450" w:line="312" w:lineRule="auto"/>
      </w:pPr>
      <w:r>
        <w:rPr>
          <w:rFonts w:ascii="宋体" w:hAnsi="宋体" w:eastAsia="宋体" w:cs="宋体"/>
          <w:color w:val="000"/>
          <w:sz w:val="28"/>
          <w:szCs w:val="28"/>
        </w:rPr>
        <w:t xml:space="preserve">兴教一方是一届政府应尽的职责，所以，在教育事业基础日趋坚实的我市，在素质教育初见成效的我市，办好教育慢不得、等不得。不然，我们就会有负上级的厚望，就会有负我市人民的期望。因此，我们将全心营造尊师重教氛围，全面落实教育优先发展战略，全力打响素质教育品牌，努力建设教育强市。为实现这一目标，这里，我提几点意见：</w:t>
      </w:r>
    </w:p>
    <w:p>
      <w:pPr>
        <w:ind w:left="0" w:right="0" w:firstLine="560"/>
        <w:spacing w:before="450" w:after="450" w:line="312" w:lineRule="auto"/>
      </w:pPr>
      <w:r>
        <w:rPr>
          <w:rFonts w:ascii="宋体" w:hAnsi="宋体" w:eastAsia="宋体" w:cs="宋体"/>
          <w:color w:val="000"/>
          <w:sz w:val="28"/>
          <w:szCs w:val="28"/>
        </w:rPr>
        <w:t xml:space="preserve">育发展、财政资金优先保障教育投入、公共资源优先满足教育需要。</w:t>
      </w:r>
    </w:p>
    <w:p>
      <w:pPr>
        <w:ind w:left="0" w:right="0" w:firstLine="560"/>
        <w:spacing w:before="450" w:after="450" w:line="312" w:lineRule="auto"/>
      </w:pPr>
      <w:r>
        <w:rPr>
          <w:rFonts w:ascii="宋体" w:hAnsi="宋体" w:eastAsia="宋体" w:cs="宋体"/>
          <w:color w:val="000"/>
          <w:sz w:val="28"/>
          <w:szCs w:val="28"/>
        </w:rPr>
        <w:t xml:space="preserve">要加快学前教育发展，要全面落实以奖代补政策，推进公办示范性幼儿园建设，20xx年，新建、扩建120余处村(社区)集体幼儿园;到20xx年，全市95%以上的幼儿园达到省定基本办园条件标准。提高幼师配备标准和学历水平，每年招聘公办幼师100名左右，落实幼师待遇。要改善义务教育办学条件，按照“疏老城，建新城”的发展思路和社区化建设整体规划，在城市新建小区和城中村配套学校，加快完善学校内设和信息网络，20xx年，提前一年全面完成投资1.5亿元的校安工程任务。20xx年底全面完成投资5838.1万元的农村中小学冬季取暖试点工程;在市区高标准建设两所小学和一所初中。要扩大重点高中教育资源，加快推进城区西部新高中建设，在我市东部积极筹建xx附中，加大对高中学校投入力度，提高硬件设施和内设配备水平。做好高中多样化、特色化发展，探索普职融合新机制和蓝色海洋教育改革试点工作。要促进职业教育优质发展，投资4亿元，整合职教资源，新建万人规模的职教中心，围绕蓝色经济发展战略，以满足先进制造业和现代服务业需求为重点统筹专业设置，实现我市职业教育的跨越式发展。</w:t>
      </w:r>
    </w:p>
    <w:p>
      <w:pPr>
        <w:ind w:left="0" w:right="0" w:firstLine="560"/>
        <w:spacing w:before="450" w:after="450" w:line="312" w:lineRule="auto"/>
      </w:pPr>
      <w:r>
        <w:rPr>
          <w:rFonts w:ascii="宋体" w:hAnsi="宋体" w:eastAsia="宋体" w:cs="宋体"/>
          <w:color w:val="000"/>
          <w:sz w:val="28"/>
          <w:szCs w:val="28"/>
        </w:rPr>
        <w:t xml:space="preserve">教育要发展，根本在改革。x指出，教育事业发展的生机和活力在改革开放，必须始终按照面向现代化、面向世界、面向未来的要求，立足社会主义初级阶段基本国情，坚持继承与创新相结合，不断深化教育体制和教育教学改革。</w:t>
      </w:r>
    </w:p>
    <w:p>
      <w:pPr>
        <w:ind w:left="0" w:right="0" w:firstLine="560"/>
        <w:spacing w:before="450" w:after="450" w:line="312" w:lineRule="auto"/>
      </w:pPr>
      <w:r>
        <w:rPr>
          <w:rFonts w:ascii="宋体" w:hAnsi="宋体" w:eastAsia="宋体" w:cs="宋体"/>
          <w:color w:val="000"/>
          <w:sz w:val="28"/>
          <w:szCs w:val="28"/>
        </w:rPr>
        <w:t xml:space="preserve">要落实改革项目。围绕新时期新阶段推进教育改革的总体要求，以加强薄弱环节和关键领域为重点，突破当前我市教育改革发展的重点工作。这些工作着眼于促进教育公平，提高教育质量，增强可持续发展能力，要千方百计地组织好，不折不扣地实施好，使每一个项目都成为得民心、惠民生的工程。落实这些项目，要扎实细致的做工作，根据实际情况，排出详细的工作进度表;牵头单位要负起管理责任，加强项目的组织管理、资金管理和工作质量管理，通过全程跟踪服务和检查指导，确保项目质量和效益。</w:t>
      </w:r>
    </w:p>
    <w:p>
      <w:pPr>
        <w:ind w:left="0" w:right="0" w:firstLine="560"/>
        <w:spacing w:before="450" w:after="450" w:line="312" w:lineRule="auto"/>
      </w:pPr>
      <w:r>
        <w:rPr>
          <w:rFonts w:ascii="宋体" w:hAnsi="宋体" w:eastAsia="宋体" w:cs="宋体"/>
          <w:color w:val="000"/>
          <w:sz w:val="28"/>
          <w:szCs w:val="28"/>
        </w:rPr>
        <w:t xml:space="preserve">要推进教育公平。要把推进教育公平作为一项重要任务，努力缩小城乡教育差距，推进教育均衡发展。要根据城乡发展和新农村建设情况，进一步优化教育布局和结构调整，统筹推进教育资源整合，结合校安工程等项目建设，对城镇薄弱学校和农村学校进一步加大改造力度，均衡配置教师、设备、图书、校舍等资源，逐步解决好“择校热”和“大班额”等问题。要保障困难群体受教育权。切实做到进城务工人员子女与城市孩子平等接受义务教育。完善政府资助、教育资助、基金资助、社会资助等保障机制，不让家庭困难学生、残疾孩子、农村“留守儿童”失学。</w:t>
      </w:r>
    </w:p>
    <w:p>
      <w:pPr>
        <w:ind w:left="0" w:right="0" w:firstLine="560"/>
        <w:spacing w:before="450" w:after="450" w:line="312" w:lineRule="auto"/>
      </w:pPr>
      <w:r>
        <w:rPr>
          <w:rFonts w:ascii="宋体" w:hAnsi="宋体" w:eastAsia="宋体" w:cs="宋体"/>
          <w:color w:val="000"/>
          <w:sz w:val="28"/>
          <w:szCs w:val="28"/>
        </w:rPr>
        <w:t xml:space="preserve">要提高教育质量。提高教育质量，其核心就是要全力推进素质教育。要鼓励学校办出特色、办出水平和出名师、育英才。要坚持与时俱进，加强教科研工作，积极探索提高教育质量的新方法、新路子。要坚持以学生为本，努力培养学生的创新能力和实践能力，为学生的终身发展奠定基础。要继续推进集团办学，促进城乡间、区域间学校共同发展，逐步实现集团学校管理、教育科研、教学研究、教师培训的一体化合作机制，实现校际间教学质量的共同提升。要坚定不移地走内涵发展之路，根据素质教育的要求，建立完善科学的教学质量评估体系，发挥评估机制的导向作用，调动各个层面的工作积极性，推进教育质量的梯次提升和可持续发展。</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尊师重教是中华民族的传统美德，关心、爱护教师是全社会的应尽职责。</w:t>
      </w:r>
    </w:p>
    <w:p>
      <w:pPr>
        <w:ind w:left="0" w:right="0" w:firstLine="560"/>
        <w:spacing w:before="450" w:after="450" w:line="312" w:lineRule="auto"/>
      </w:pPr>
      <w:r>
        <w:rPr>
          <w:rFonts w:ascii="宋体" w:hAnsi="宋体" w:eastAsia="宋体" w:cs="宋体"/>
          <w:color w:val="000"/>
          <w:sz w:val="28"/>
          <w:szCs w:val="28"/>
        </w:rPr>
        <w:t xml:space="preserve">要进一步关心教育事业。各级党委、政府要肩负对教育的领导责任，坚持把教育工作纳入经济社会发展总体规划，摆在优先发展的位置。各镇党政一把手要坚持亲自抓教育工作，定期深入学校、基层开展调查研究，及时解决教育发展中遇到的实际问题和困难，尽心尽力地为教育发展服务。要深入实施农村教师关爱工程，切实解决好教师的食宿和上下班交通问题。要建立健全激励约束机制，加大考核奖惩力度，大张旗鼓的表彰奖励优秀教师、优秀学生和优秀学校，鼓励创办特色教育，努力形成奋发向上、勇争一流的激励机制，促进教育事业健康发展。</w:t>
      </w:r>
    </w:p>
    <w:p>
      <w:pPr>
        <w:ind w:left="0" w:right="0" w:firstLine="560"/>
        <w:spacing w:before="450" w:after="450" w:line="312" w:lineRule="auto"/>
      </w:pPr>
      <w:r>
        <w:rPr>
          <w:rFonts w:ascii="宋体" w:hAnsi="宋体" w:eastAsia="宋体" w:cs="宋体"/>
          <w:color w:val="000"/>
          <w:sz w:val="28"/>
          <w:szCs w:val="28"/>
        </w:rPr>
        <w:t xml:space="preserve">要进一步加大教育投入。大幅度增加教育投入是落实教育优先发展战略地位、加快推进教育现代化的关键举措，要以优先投入保障优先发展。市委、市政府加大农村教师关爱工程投入力度，将在20xx年的基础上连续五年，每年增拨经费600万元，切实提高农村教师绩效工资标准。要加大公共财政投入，建立与公共财政体制相适应的教育投入机制，在财政预算中足额安排教育经费，不断提高公共财政的保障水平，全市预算内教育经费占财政一般预算支出的要比例达到26.8%，20xx年要达到27%，并逐年增长，到20xx年要达到38%。要拓宽融资渠道，充分调动社会力量兴办教育的积极性，有序扩大民间资本发展教育事业，拓宽社会资源进入教育途径，多渠道增加教育投入。</w:t>
      </w:r>
    </w:p>
    <w:p>
      <w:pPr>
        <w:ind w:left="0" w:right="0" w:firstLine="560"/>
        <w:spacing w:before="450" w:after="450" w:line="312" w:lineRule="auto"/>
      </w:pPr>
      <w:r>
        <w:rPr>
          <w:rFonts w:ascii="宋体" w:hAnsi="宋体" w:eastAsia="宋体" w:cs="宋体"/>
          <w:color w:val="000"/>
          <w:sz w:val="28"/>
          <w:szCs w:val="28"/>
        </w:rPr>
        <w:t xml:space="preserve">要进一步优化教育环境。发展教育是全社会共同的责任，各有关部门要加强协调、密切配合，尽心尽力为教育多办实事，努力为教育事业发展创造良好的环境。教育部门要切实履行好岗位职责，发挥好主导作用，加强对教育工作的具体指导和组织协调。其它部门和团体要在青少年学生思想道德教育、社会实践、帮困助学、扶贫助残、家庭教育、社区教育等方面发挥积极作用，为教育发展提供更大的支持、更多的帮助，共同营造良好的教育环境。</w:t>
      </w:r>
    </w:p>
    <w:p>
      <w:pPr>
        <w:ind w:left="0" w:right="0" w:firstLine="560"/>
        <w:spacing w:before="450" w:after="450" w:line="312" w:lineRule="auto"/>
      </w:pPr>
      <w:r>
        <w:rPr>
          <w:rFonts w:ascii="宋体" w:hAnsi="宋体" w:eastAsia="宋体" w:cs="宋体"/>
          <w:color w:val="000"/>
          <w:sz w:val="28"/>
          <w:szCs w:val="28"/>
        </w:rPr>
        <w:t xml:space="preserve">强国必先强教，强教必先强师。广大教师要满怀对人民群众的感情和对教育事业的激情，肩负起人民教师的神圣使命和光荣职责，忠于职守，精心耕耘，不断推动我市教育的`改革发展。希望大家：</w:t>
      </w:r>
    </w:p>
    <w:p>
      <w:pPr>
        <w:ind w:left="0" w:right="0" w:firstLine="560"/>
        <w:spacing w:before="450" w:after="450" w:line="312" w:lineRule="auto"/>
      </w:pPr>
      <w:r>
        <w:rPr>
          <w:rFonts w:ascii="宋体" w:hAnsi="宋体" w:eastAsia="宋体" w:cs="宋体"/>
          <w:color w:val="000"/>
          <w:sz w:val="28"/>
          <w:szCs w:val="28"/>
        </w:rPr>
        <w:t xml:space="preserve">要有高尚的品德。身正为范，教师应该有高尚的品德。只有具备好的人品，才能赢得学生的尊敬、家长的尊敬、社会的尊敬。同时，良好的师德是党和人民对教师的基本要求。教师不仅要注重教书，更要注重育人;不仅要注重言传，更要注重身教。要自觉加强师德修养，以优良的品德、高尚的人格、渊博的知识和模范的行为影响人、教育人、塑造人，真正成为广大学生的良师益友，成为品德高尚的优秀教师，成为全社会都尊敬的人。</w:t>
      </w:r>
    </w:p>
    <w:p>
      <w:pPr>
        <w:ind w:left="0" w:right="0" w:firstLine="560"/>
        <w:spacing w:before="450" w:after="450" w:line="312" w:lineRule="auto"/>
      </w:pPr>
      <w:r>
        <w:rPr>
          <w:rFonts w:ascii="宋体" w:hAnsi="宋体" w:eastAsia="宋体" w:cs="宋体"/>
          <w:color w:val="000"/>
          <w:sz w:val="28"/>
          <w:szCs w:val="28"/>
        </w:rPr>
        <w:t xml:space="preserve">要有真正的本领。学高为师，教师必须加强学习。我市的“万名教师大练兵活动”开展的就很好，老师们要与时俱进，不断更新知识，不断增加信息，不断充实自己，切实提高教学质量和教书育人的本领。教师既要学好专业知识，实现知识更新，跟上时代步伐，又要学好其它知识，不断拓宽知识面，努力成为热爱学习、善于学习和终身学习的典范。</w:t>
      </w:r>
    </w:p>
    <w:p>
      <w:pPr>
        <w:ind w:left="0" w:right="0" w:firstLine="560"/>
        <w:spacing w:before="450" w:after="450" w:line="312" w:lineRule="auto"/>
      </w:pPr>
      <w:r>
        <w:rPr>
          <w:rFonts w:ascii="宋体" w:hAnsi="宋体" w:eastAsia="宋体" w:cs="宋体"/>
          <w:color w:val="000"/>
          <w:sz w:val="28"/>
          <w:szCs w:val="28"/>
        </w:rPr>
        <w:t xml:space="preserve">要有真诚的爱心。古人讲，“亲其师，信其道”。教师只有对学生们有爱心，才能受到学生们的真正爱戴。教师要公平对待学生，不论学生天资的智与愚、出身的高与低、家庭的贫与富，都要公平对待、一视同仁，让每一位学生都得到教师的关心和爱护;要把学生当成朋友，平等地交流、平等地相处，用我们的爱心和汗水去开启每一扇心灵的窗户，去健全每一位学生的心智。</w:t>
      </w:r>
    </w:p>
    <w:p>
      <w:pPr>
        <w:ind w:left="0" w:right="0" w:firstLine="560"/>
        <w:spacing w:before="450" w:after="450" w:line="312" w:lineRule="auto"/>
      </w:pPr>
      <w:r>
        <w:rPr>
          <w:rFonts w:ascii="宋体" w:hAnsi="宋体" w:eastAsia="宋体" w:cs="宋体"/>
          <w:color w:val="000"/>
          <w:sz w:val="28"/>
          <w:szCs w:val="28"/>
        </w:rPr>
        <w:t xml:space="preserve">要有淡泊名利的精神。19世纪俄国教育家乌申斯基说过：“教师个人对青年人心灵的影响所产生的教育力量，无论什么样的教科书，什么样的思潮，无论什么样的奖惩制度都是代替不了的。”学是师之骨，德为师之魂。广大教师要自觉坚持社会主义核心价值体系，带头实践社会主义荣辱观，淡泊名利，志存高远，无私奉献，以高尚的人格教化学生、影响社会，把教育看成是值得付出、值得奋斗一生的事业和责任，要有效抵御市场经济各种各样的诱惑，静下心来教书、潜下心来育人，为此奉献青春，甘当红烛。</w:t>
      </w:r>
    </w:p>
    <w:p>
      <w:pPr>
        <w:ind w:left="0" w:right="0" w:firstLine="560"/>
        <w:spacing w:before="450" w:after="450" w:line="312" w:lineRule="auto"/>
      </w:pPr>
      <w:r>
        <w:rPr>
          <w:rFonts w:ascii="宋体" w:hAnsi="宋体" w:eastAsia="宋体" w:cs="宋体"/>
          <w:color w:val="000"/>
          <w:sz w:val="28"/>
          <w:szCs w:val="28"/>
        </w:rPr>
        <w:t xml:space="preserve">尊敬的各位老师、同志们，百年大计，教育为本;教育大计，教师为本。广大教师和教育工作者任重而道远，光荣而艰巨，希望大家开拓进取，奋勇拼搏，高位求进，加快发展，为我市教育事业实现新的跨越，为把我市建设成为经济文化强市做出新的、更大的贡献!</w:t>
      </w:r>
    </w:p>
    <w:p>
      <w:pPr>
        <w:ind w:left="0" w:right="0" w:firstLine="560"/>
        <w:spacing w:before="450" w:after="450" w:line="312" w:lineRule="auto"/>
      </w:pPr>
      <w:r>
        <w:rPr>
          <w:rFonts w:ascii="宋体" w:hAnsi="宋体" w:eastAsia="宋体" w:cs="宋体"/>
          <w:color w:val="000"/>
          <w:sz w:val="28"/>
          <w:szCs w:val="28"/>
        </w:rPr>
        <w:t xml:space="preserve">最后，祝老师们节日快乐，阖家幸福!祝同志们工作顺利，万事如意!谢谢。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庆祝教师节领导讲话稿篇九</w:t>
      </w:r>
    </w:p>
    <w:p>
      <w:pPr>
        <w:ind w:left="0" w:right="0" w:firstLine="560"/>
        <w:spacing w:before="450" w:after="450" w:line="312" w:lineRule="auto"/>
      </w:pPr>
      <w:r>
        <w:rPr>
          <w:rFonts w:ascii="宋体" w:hAnsi="宋体" w:eastAsia="宋体" w:cs="宋体"/>
          <w:color w:val="000"/>
          <w:sz w:val="28"/>
          <w:szCs w:val="28"/>
        </w:rPr>
        <w:t xml:space="preserve">天天月月，岁岁年年，在第_个教师节来临之际，我谨代表全校教职员工和广大同学们向可爱可敬的老师们表达节日的浓浓祝福和深深问候，或许此时，千言万语抵不过一句话，真真切切开出了一粒芽，因为我相信，值此佳日，清爽的秋风会化成款款的情思向老师们送去最真最切的祝福：“老师们，你们辛苦了!”在这收获的金秋佳日，似乎又赋予教师这个神圣职业以更多的感慨：虽然这一职业很辛苦，但我们骄傲，因为我们是光荣的人民教师;虽然这一工作很劳累，但我们自豪，因为我们是人类灵魂的工程师。</w:t>
      </w:r>
    </w:p>
    <w:p>
      <w:pPr>
        <w:ind w:left="0" w:right="0" w:firstLine="560"/>
        <w:spacing w:before="450" w:after="450" w:line="312" w:lineRule="auto"/>
      </w:pPr>
      <w:r>
        <w:rPr>
          <w:rFonts w:ascii="宋体" w:hAnsi="宋体" w:eastAsia="宋体" w:cs="宋体"/>
          <w:color w:val="000"/>
          <w:sz w:val="28"/>
          <w:szCs w:val="28"/>
        </w:rPr>
        <w:t xml:space="preserve">“三尺讲台，如红烛发光发热，点燃智慧之火;百年树人，如春蚕无怨无悔，浇灌理想之花”。老师们靠的就是这份对教育事业的忠诚和对学生的热爱用粉笔耕耘、用语言播种、用汗水浇灌、用心血滋润，培养出了一代又一代的桃李栋梁。或许，三尺讲台注定就是老师们的美丽舞台和人生画卷，老师们会用自己的智慧和辛劳在这个画布上涂上更加浓抹重彩的一笔。</w:t>
      </w:r>
    </w:p>
    <w:p>
      <w:pPr>
        <w:ind w:left="0" w:right="0" w:firstLine="560"/>
        <w:spacing w:before="450" w:after="450" w:line="312" w:lineRule="auto"/>
      </w:pPr>
      <w:r>
        <w:rPr>
          <w:rFonts w:ascii="宋体" w:hAnsi="宋体" w:eastAsia="宋体" w:cs="宋体"/>
          <w:color w:val="000"/>
          <w:sz w:val="28"/>
          <w:szCs w:val="28"/>
        </w:rPr>
        <w:t xml:space="preserve">雄鹰用翱翔来回报蓝天，是因为蓝天给了雄鹰自由;骏马用驰骋来回报草原，是因为草原给了骏马激情;鲜花用盛开来回报大地，是因为大地给了鲜花生命。而我们唯有把热情与梦想，创新与开拓奉献给祖国人民，奉献给教育事业才能无愧于教师这个光荣的称号。</w:t>
      </w:r>
    </w:p>
    <w:p>
      <w:pPr>
        <w:ind w:left="0" w:right="0" w:firstLine="560"/>
        <w:spacing w:before="450" w:after="450" w:line="312" w:lineRule="auto"/>
      </w:pPr>
      <w:r>
        <w:rPr>
          <w:rFonts w:ascii="宋体" w:hAnsi="宋体" w:eastAsia="宋体" w:cs="宋体"/>
          <w:color w:val="000"/>
          <w:sz w:val="28"/>
          <w:szCs w:val="28"/>
        </w:rPr>
        <w:t xml:space="preserve">正是我们的教师在课堂上用辛勤的汗水播洒着智慧的阳光，懵懂渴求的同学们才聆听到了知识的声音，激励他们带着远大的理想迈出了探索与创新的脚步;正是我们的教师在育人的沃野上翻动耕耘的犁铧，我们的教育事业才在百年树人的梦想中更加生机勃勃，蒸蒸日上;正是因为我们所有教师殷殷努力，谆谆教诲，脚踏实地，开拓创新，几代中国人孜孜以求的强国之梦才熠熠生辉，灿烂辉煌!所以，从踏上讲台的第一天起，我们就身负重任，无悔地坚守着教书育人这方沃土，并用自己的青春和激情谱就了一曲奉献和爱心的赞歌。</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既然选择了勤勉和奋斗，也就选择了希望和收获;选择了痛苦与艰难，也就选择了豁达和成熟;选择了拼搏与超越，也就选择了成功与辉煌!老师们，让我们携起手来，把教师节作为一个新起点，在各自的岗位上，恪守职责，尽心尽力，不断进取，不断拼搏，为我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庆祝教师节领导讲话稿篇十</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九月金秋，教师是这个季节的主题。很高兴参加今天这样一个晚会，在这里，首先请允许我代表县政府和全县人民向广大教师致以节日的祝贺和崇高的敬意！祝大家节日快乐、身体健康、工作顺利、阖家幸福！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教育是现代文明的基石，承载着国家的未来和民族的希望；教师是人类灵魂的工程师，肩负着开启智慧、培养人才、创新知识、传播文明的神圣使命。多年来，全县广大教师坚定执着，辛勤耕耘，为岱山教育事业的发展默默奉献着自己的青春；各级领导、社会各界心系教育、情牵后代，为岱山教育事业的发展营造了好的环境。正是在全县上下的共同努力下，岱山教育才能不断谱写新的华美乐章。今天的晚会，我们还有幸邀请到了历届省“绿叶奖”代表，在此，请允许我代表县政府向关心支持岱山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教育是一方神圣的热土，需要大家一起用责任来耕耘；教育是一方美丽的花园，需要你我共同用心血来浇灌。让我们携起手来，为全面建设具有鲜明海岛特色的教育强县和“四个岱山”作出新的更大的贡献！</w:t>
      </w:r>
    </w:p>
    <w:p>
      <w:pPr>
        <w:ind w:left="0" w:right="0" w:firstLine="560"/>
        <w:spacing w:before="450" w:after="450" w:line="312" w:lineRule="auto"/>
      </w:pPr>
      <w:r>
        <w:rPr>
          <w:rFonts w:ascii="宋体" w:hAnsi="宋体" w:eastAsia="宋体" w:cs="宋体"/>
          <w:color w:val="000"/>
          <w:sz w:val="28"/>
          <w:szCs w:val="28"/>
        </w:rPr>
        <w:t xml:space="preserve">祝本次晚会圆满成功！祝岱山教育不断取得新的辉煌！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是收获季节，我们迎来了第二十七个教师节。值此，我代表街道党委、办事处向全体教师致以崇高的敬意和节日的问候！祝大家节日快乐、合家欢乐！向受表彰的“五十佳”教师表示热烈的祝贺！并通过你们向默默支持你们工作的家人表示忠心的感谢和亲切的问候！</w:t>
      </w:r>
    </w:p>
    <w:p>
      <w:pPr>
        <w:ind w:left="0" w:right="0" w:firstLine="560"/>
        <w:spacing w:before="450" w:after="450" w:line="312" w:lineRule="auto"/>
      </w:pPr>
      <w:r>
        <w:rPr>
          <w:rFonts w:ascii="宋体" w:hAnsi="宋体" w:eastAsia="宋体" w:cs="宋体"/>
          <w:color w:val="000"/>
          <w:sz w:val="28"/>
          <w:szCs w:val="28"/>
        </w:rPr>
        <w:t xml:space="preserve">一年来，湖塘街道教育事业以科学的教育发展观为指导，在县教体局、街道党委办事处的正确决策和指示下，取得了丰硕成果。中考再创佳绩，占地74亩的湖塘中学新建启动，投资220万元的宾舍完小校安工程进场施工，小学、幼儿园素质教育蓬勃开展，“六一”大型活动成功举办，农村学校少年宫顺利通过验收，市廉政文化进校园现场会圆满举行，教师素质普遍提高，获奖比例、层次逐步提高，学校特色进一步显现，教育系统和谐团结，教育发展蒸蒸日上。</w:t>
      </w:r>
    </w:p>
    <w:p>
      <w:pPr>
        <w:ind w:left="0" w:right="0" w:firstLine="560"/>
        <w:spacing w:before="450" w:after="450" w:line="312" w:lineRule="auto"/>
      </w:pPr>
      <w:r>
        <w:rPr>
          <w:rFonts w:ascii="宋体" w:hAnsi="宋体" w:eastAsia="宋体" w:cs="宋体"/>
          <w:color w:val="000"/>
          <w:sz w:val="28"/>
          <w:szCs w:val="28"/>
        </w:rPr>
        <w:t xml:space="preserve">当然，我们在热烈庆祝节日，回顾成绩的同时，也应进一步认清形势，努力加强教师的自身建设，以全面推进素质教育，尽快实现我街道的教育现代化建设。为此，我代表街道党委、办事处向大家提出几点希望与要求：</w:t>
      </w:r>
    </w:p>
    <w:p>
      <w:pPr>
        <w:ind w:left="0" w:right="0" w:firstLine="560"/>
        <w:spacing w:before="450" w:after="450" w:line="312" w:lineRule="auto"/>
      </w:pPr>
      <w:r>
        <w:rPr>
          <w:rFonts w:ascii="宋体" w:hAnsi="宋体" w:eastAsia="宋体" w:cs="宋体"/>
          <w:color w:val="000"/>
          <w:sz w:val="28"/>
          <w:szCs w:val="28"/>
        </w:rPr>
        <w:t xml:space="preserve">“学高为师，身正为范”，我们要进一步加强学习，提高政治素养和道德情操，教书育人，为人师表。行风建设不仅是省、市、县各级领导部门对我们的要求，也是社会各界对我们的要求，又是我们自身发展的要求。广大教师要适应形势需要，加强师德修养，提高认识，在教育行风热点问题上保持高度的警惕，我们要使自己成为政治过硬、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第三，要苦干实干，为湖塘教育再作新贡献</w:t>
      </w:r>
    </w:p>
    <w:p>
      <w:pPr>
        <w:ind w:left="0" w:right="0" w:firstLine="560"/>
        <w:spacing w:before="450" w:after="450" w:line="312" w:lineRule="auto"/>
      </w:pPr>
      <w:r>
        <w:rPr>
          <w:rFonts w:ascii="宋体" w:hAnsi="宋体" w:eastAsia="宋体" w:cs="宋体"/>
          <w:color w:val="000"/>
          <w:sz w:val="28"/>
          <w:szCs w:val="28"/>
        </w:rPr>
        <w:t xml:space="preserve">湖塘社会、经济快速发展，需要教育作为支撑，教育现代化建设还有更长的路要走，还需要广大教师发扬艰苦奋斗、锐意进取的精神，发挥我们的聪明才智，立足岗位，扎实工作。克服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中各种困难，迎难而上，把困难转化为机遇和动力。我相信这些困难和问题都是暂时的，街道党委、办事处一直把教育放在优先发展的重要位置，相信通过教育系统全体领导、教师群策群力，无私奉献，一定能取得湖塘教育的更加辉煌。</w:t>
      </w:r>
    </w:p>
    <w:p>
      <w:pPr>
        <w:ind w:left="0" w:right="0" w:firstLine="560"/>
        <w:spacing w:before="450" w:after="450" w:line="312" w:lineRule="auto"/>
      </w:pPr>
      <w:r>
        <w:rPr>
          <w:rFonts w:ascii="宋体" w:hAnsi="宋体" w:eastAsia="宋体" w:cs="宋体"/>
          <w:color w:val="000"/>
          <w:sz w:val="28"/>
          <w:szCs w:val="28"/>
        </w:rPr>
        <w:t xml:space="preserve">各位代表，湖塘教育的希望在你们，湖塘教育的发展靠你们。任何一个人的成长，都离不开教师的培养教育。教师教给学生做人的道理，启迪学生的智慧，传授给学生知识本领，为学生解答疑难和困惑。教师职业又是辛劳的。教师淡泊名利，甘为人梯，呕心沥血，尽职尽责。因此，教师获得人们和社会的尊敬是当之无愧的。希望我们的教师以教育改革和发展为己任，永葆默默无闻、无私奉献的本色，永远成为志存高远、师德高尚、教艺精良、身心健康、严谨笃学、与时俱进的好教师，为湖塘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很多处地方都值得考究。</w:t>
      </w:r>
    </w:p>
    <w:p>
      <w:pPr>
        <w:ind w:left="0" w:right="0" w:firstLine="560"/>
        <w:spacing w:before="450" w:after="450" w:line="312" w:lineRule="auto"/>
      </w:pPr>
      <w:r>
        <w:rPr>
          <w:rFonts w:ascii="宋体" w:hAnsi="宋体" w:eastAsia="宋体" w:cs="宋体"/>
          <w:color w:val="000"/>
          <w:sz w:val="28"/>
          <w:szCs w:val="28"/>
        </w:rPr>
        <w:t xml:space="preserve">庆祝教师节讲话稿</w:t>
      </w:r>
    </w:p>
    <w:p>
      <w:pPr>
        <w:ind w:left="0" w:right="0" w:firstLine="560"/>
        <w:spacing w:before="450" w:after="450" w:line="312" w:lineRule="auto"/>
      </w:pPr>
      <w:r>
        <w:rPr>
          <w:rFonts w:ascii="宋体" w:hAnsi="宋体" w:eastAsia="宋体" w:cs="宋体"/>
          <w:color w:val="000"/>
          <w:sz w:val="28"/>
          <w:szCs w:val="28"/>
        </w:rPr>
        <w:t xml:space="preserve">庆祝教师节会议上的讲话稿</w:t>
      </w:r>
    </w:p>
    <w:p>
      <w:pPr>
        <w:ind w:left="0" w:right="0" w:firstLine="560"/>
        <w:spacing w:before="450" w:after="450" w:line="312" w:lineRule="auto"/>
      </w:pPr>
      <w:r>
        <w:rPr>
          <w:rFonts w:ascii="宋体" w:hAnsi="宋体" w:eastAsia="宋体" w:cs="宋体"/>
          <w:color w:val="000"/>
          <w:sz w:val="28"/>
          <w:szCs w:val="28"/>
        </w:rPr>
        <w:t xml:space="preserve">教师节庆祝表彰大会讲话稿</w:t>
      </w:r>
    </w:p>
    <w:p>
      <w:pPr>
        <w:ind w:left="0" w:right="0" w:firstLine="560"/>
        <w:spacing w:before="450" w:after="450" w:line="312" w:lineRule="auto"/>
      </w:pPr>
      <w:r>
        <w:rPr>
          <w:rFonts w:ascii="宋体" w:hAnsi="宋体" w:eastAsia="宋体" w:cs="宋体"/>
          <w:color w:val="000"/>
          <w:sz w:val="28"/>
          <w:szCs w:val="28"/>
        </w:rPr>
        <w:t xml:space="preserve">教师节领导讲话稿</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庆祝教师节领导讲话稿篇十二</w:t>
      </w:r>
    </w:p>
    <w:p>
      <w:pPr>
        <w:ind w:left="0" w:right="0" w:firstLine="560"/>
        <w:spacing w:before="450" w:after="450" w:line="312" w:lineRule="auto"/>
      </w:pPr>
      <w:r>
        <w:rPr>
          <w:rFonts w:ascii="宋体" w:hAnsi="宋体" w:eastAsia="宋体" w:cs="宋体"/>
          <w:color w:val="000"/>
          <w:sz w:val="28"/>
          <w:szCs w:val="28"/>
        </w:rPr>
        <w:t xml:space="preserve">尊敬的傅华南先生及香格集团的领导、</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最后，我代表汇中受香格助学金资助的学生，代表汇龙中学近七千莘莘学子向傅华南先生及香格集团表示最衷心的感谢!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庆祝教师节领导讲话稿篇十三</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这次会议的主要任务是，贯彻落实中央、省、市政法工作会议和县委经济工作会议精神，总结去年工作，分析当前形势，部署今年工作。下面，我讲三点意见。</w:t>
      </w:r>
    </w:p>
    <w:p>
      <w:pPr>
        <w:ind w:left="0" w:right="0" w:firstLine="560"/>
        <w:spacing w:before="450" w:after="450" w:line="312" w:lineRule="auto"/>
      </w:pPr>
      <w:r>
        <w:rPr>
          <w:rFonts w:ascii="宋体" w:hAnsi="宋体" w:eastAsia="宋体" w:cs="宋体"/>
          <w:color w:val="000"/>
          <w:sz w:val="28"/>
          <w:szCs w:val="28"/>
        </w:rPr>
        <w:t xml:space="preserve">一、弘扬成绩，乘势而上</w:t>
      </w:r>
    </w:p>
    <w:p>
      <w:pPr>
        <w:ind w:left="0" w:right="0" w:firstLine="560"/>
        <w:spacing w:before="450" w:after="450" w:line="312" w:lineRule="auto"/>
      </w:pPr>
      <w:r>
        <w:rPr>
          <w:rFonts w:ascii="宋体" w:hAnsi="宋体" w:eastAsia="宋体" w:cs="宋体"/>
          <w:color w:val="000"/>
          <w:sz w:val="28"/>
          <w:szCs w:val="28"/>
        </w:rPr>
        <w:t xml:space="preserve">20xx年，全县政法机关在县委、县政府的正确领导下，认真贯彻落实科学发展观，深入推进社会矛盾化解、社会管理创新、公正廉洁执法三项重点工作，切实维护了社会稳定，为我县实现“xx”良好开局作出了重要贡献。</w:t>
      </w:r>
    </w:p>
    <w:p>
      <w:pPr>
        <w:ind w:left="0" w:right="0" w:firstLine="560"/>
        <w:spacing w:before="450" w:after="450" w:line="312" w:lineRule="auto"/>
      </w:pPr>
      <w:r>
        <w:rPr>
          <w:rFonts w:ascii="宋体" w:hAnsi="宋体" w:eastAsia="宋体" w:cs="宋体"/>
          <w:color w:val="000"/>
          <w:sz w:val="28"/>
          <w:szCs w:val="28"/>
        </w:rPr>
        <w:t xml:space="preserve">一是社会矛盾有效化解。大力推行风险评估，制定并下发了《衡阳县重大事项社会稳定风险评估办法》，对工作中可能出现的各类风险和矛盾先期预测、先期研判、先期防范、先期化解，从根本上预防和减少了社会矛盾。全面落实“三调联动”，进一步建立健全了人民调解、行政调解、司法调解三位一体的“大调解”体系，在矛盾纠纷多发领域，加大事要解决的力度。全县共化解各类矛盾纠纷5366起，成功率在98%以上。妥善化解信访积案，认真开展了积案集中清理化解活动，对老大难涉法涉诉信访案件、执行案件和其他突出的维稳信访问题，实行领导包案。全县各级各单位共接待来信来访7643余人(次)，成功化解维稳信访突出问题128起，圆满完成了我县在市九运会、湘商会、南岳道教论坛、“两节”、“两会”等多个节点的安保任务。</w:t>
      </w:r>
    </w:p>
    <w:p>
      <w:pPr>
        <w:ind w:left="0" w:right="0" w:firstLine="560"/>
        <w:spacing w:before="450" w:after="450" w:line="312" w:lineRule="auto"/>
      </w:pPr>
      <w:r>
        <w:rPr>
          <w:rFonts w:ascii="宋体" w:hAnsi="宋体" w:eastAsia="宋体" w:cs="宋体"/>
          <w:color w:val="000"/>
          <w:sz w:val="28"/>
          <w:szCs w:val="28"/>
        </w:rPr>
        <w:t xml:space="preserve">二是社会管理不断加强。突出专项打击，先后开展了“百日会战”、“扫黑除恶”、“清网行动”等专项斗争，始终保持对刑事犯罪的高压态势。全县公安机关共破获刑事案件825件，破获了“金溪文物被盗案”、“西渡系列砸车盗窃案”、“集兵‘12.21’故意杀人案”等一批有影响的大要案件;检察机关共受理移送审查起诉案168件243人，批准逮捕147件209人，批捕率87.5%;法院共受理刑事案件135件，审结135件，审结率100%。突出重点整治，对全县特殊区域、特殊行业、特殊物品、特殊人群，先后开展了10余次全局性大规模的清查行动，查封和取缔各类违规经营场所60余家，整改各类安全隐患892处。全县流动人口入网率达90%以上，重点人口列管率达100%，社区戒毒和社区矫正工作受到省市充分肯定。突出治安防范，改革公安民警巡防模式，加强警种部门联勤联动，建立“网格化”、“打更式”巡防和动态出警巡防体系。一年来，全县公安机关通过巡防抓现行98起，有力地压降了街面发案。巡防工作被市公安局列为管理创新重点项目，并被市政法委作为基层创新典型在全市推广。</w:t>
      </w:r>
    </w:p>
    <w:p>
      <w:pPr>
        <w:ind w:left="0" w:right="0" w:firstLine="560"/>
        <w:spacing w:before="450" w:after="450" w:line="312" w:lineRule="auto"/>
      </w:pPr>
      <w:r>
        <w:rPr>
          <w:rFonts w:ascii="宋体" w:hAnsi="宋体" w:eastAsia="宋体" w:cs="宋体"/>
          <w:color w:val="000"/>
          <w:sz w:val="28"/>
          <w:szCs w:val="28"/>
        </w:rPr>
        <w:t xml:space="preserve">三是公廉执法深入推进。狠抓主题教育，深入开展了“发扬传统、坚定信念、执法为民”主题教育实践活动，进一步坚定了政法队伍的理想信念，强化了政法干警执法为民的宗旨意识和社会主义法治理念。狠抓宣传走访，重点开展“十万干部百乡千村万户”大走访、“万名干警帮万户”活动，把全县近1000名政法干警全部分包到928个村(居)，送温暖、送法律、送服务。活动以来，发放便民服务手册15万余份、《致全县人民的公开信》30多万份、法律宣传资料50万余册，为百姓办好事、实事、难事1700多件。狠抓队伍管理，不断强化了队伍的正规化、制度化、精细化建设，积极推广网上办案，深入推进“阳光执法”，严格执行从严治警的各项规定，坚决清除“害群之马”，进一步纯洁了政法干部队伍，提高了政法公信力。同时，切实提高了政法经费保障水平，落实了从优待警的各项举措，为稳定基层一线干警队伍、提高执法司法能力提供了有力保障。</w:t>
      </w:r>
    </w:p>
    <w:p>
      <w:pPr>
        <w:ind w:left="0" w:right="0" w:firstLine="560"/>
        <w:spacing w:before="450" w:after="450" w:line="312" w:lineRule="auto"/>
      </w:pPr>
      <w:r>
        <w:rPr>
          <w:rFonts w:ascii="宋体" w:hAnsi="宋体" w:eastAsia="宋体" w:cs="宋体"/>
          <w:color w:val="000"/>
          <w:sz w:val="28"/>
          <w:szCs w:val="28"/>
        </w:rPr>
        <w:t xml:space="preserve">总之，20xx年，是我县政法工作扎实推进、卓有成效的一年，也是政法各家开拓进取、创先争优的一年。一年来，全县政法系统获得省部级先进个人的有24人次，获得市级先进个人的有77人次，获得省部级先进集体(单位)39个，获得市级先进集体(单位)42个。其中，县法院被省高院评为“廉政风险防控机制先进单位”，执行工作、司法绩效、纪检监察和调研、宣传、信息工作在市中院排名第一;县检察院被评为“全省先进基层检察院”，政工科、控诉科、技术科、行财科及检务督查工作荣获全市第一;县公安局荣获“全省清网行动先进单位”、“全省公安工作创新三等奖”、“全省公安机关执法规范化建设先进单位”等47项省市表彰，西渡中心派出所、关市派出所被评为“2024年度全国一级派出所”;县司法局荣获省市“法律援助工作先进单位”、“全省‘xx’普法工作先进办公室”、“全省依法办事示范窗口单位创建组织工作先进集体”称号，执法质量考评全市第一，被市局评为“全面工作先进单位”。</w:t>
      </w:r>
    </w:p>
    <w:p>
      <w:pPr>
        <w:ind w:left="0" w:right="0" w:firstLine="560"/>
        <w:spacing w:before="450" w:after="450" w:line="312" w:lineRule="auto"/>
      </w:pPr>
      <w:r>
        <w:rPr>
          <w:rFonts w:ascii="宋体" w:hAnsi="宋体" w:eastAsia="宋体" w:cs="宋体"/>
          <w:color w:val="000"/>
          <w:sz w:val="28"/>
          <w:szCs w:val="28"/>
        </w:rPr>
        <w:t xml:space="preserve">这些成绩的取得，是县委、县政府坚强领导的结果，是各级各部门和人民群众大力支持的结果，是全体政法干警特别是基层广大干警务实工作的结果。在此，我代表县委、县政府和县委政法委一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总结近年来的工作，我们主要有以下几点体会：一是必须要有全局意识，把政法工作摆到党和政府工作大局中来谋划，融入经济社会发展全局中来推进，着力解决影响社会和谐稳定的源头性、根本性、基础性问题;二是必须要有群众观念，把人民满意作为检验政法工作的根本标准，把群众工作贯穿于执法办案活动中，着力解决群众关心的突出问题，维护群众合法权益;三是必须要有创新思想，积极探索加强和创新社会管理的新模式、新方法、新机制，着力解决社会面控制不力的问题，不断提高政法公信力。我们要把这些认识体会进一步落实到实际工作中，不断开创政法事业新局面。</w:t>
      </w:r>
    </w:p>
    <w:p>
      <w:pPr>
        <w:ind w:left="0" w:right="0" w:firstLine="560"/>
        <w:spacing w:before="450" w:after="450" w:line="312" w:lineRule="auto"/>
      </w:pPr>
      <w:r>
        <w:rPr>
          <w:rFonts w:ascii="宋体" w:hAnsi="宋体" w:eastAsia="宋体" w:cs="宋体"/>
          <w:color w:val="000"/>
          <w:sz w:val="28"/>
          <w:szCs w:val="28"/>
        </w:rPr>
        <w:t xml:space="preserve">二、正视问题，知难而进</w:t>
      </w:r>
    </w:p>
    <w:p>
      <w:pPr>
        <w:ind w:left="0" w:right="0" w:firstLine="560"/>
        <w:spacing w:before="450" w:after="450" w:line="312" w:lineRule="auto"/>
      </w:pPr>
      <w:r>
        <w:rPr>
          <w:rFonts w:ascii="宋体" w:hAnsi="宋体" w:eastAsia="宋体" w:cs="宋体"/>
          <w:color w:val="000"/>
          <w:sz w:val="28"/>
          <w:szCs w:val="28"/>
        </w:rPr>
        <w:t xml:space="preserve">在全面、客观、准确估价去年工作的同时，我们还必须清醒地看到工作中还存在很多问题和薄弱环节，形势不容乐观。主要表现在以下几个方面：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维稳任务依旧繁重，工作压力有增无减。政治方面，20xx年党的即将召开，各种敌对势力必然会利用这些时机，千方百计进行渗透分裂破坏活动，对敌斗争更加复杂;经济方面，目前世界经济增速回落、复苏乏力，国内经济下行和物价上涨压力并存，各类矛盾更加突出;我县方面，随着“xx”规划的深入推进，不可避免地会遇到企业改制、征地拆迁、环境保护、安全生产、城市公共服务管理等一些矛盾，工作任务更加繁重。</w:t>
      </w:r>
    </w:p>
    <w:p>
      <w:pPr>
        <w:ind w:left="0" w:right="0" w:firstLine="560"/>
        <w:spacing w:before="450" w:after="450" w:line="312" w:lineRule="auto"/>
      </w:pPr>
      <w:r>
        <w:rPr>
          <w:rFonts w:ascii="宋体" w:hAnsi="宋体" w:eastAsia="宋体" w:cs="宋体"/>
          <w:color w:val="000"/>
          <w:sz w:val="28"/>
          <w:szCs w:val="28"/>
        </w:rPr>
        <w:t xml:space="preserve">二是基础工作仍然薄弱，工作后劲严重不足。矛盾化解方面，一些基层单位排查不细致、化解不及时、处置不得力，使一些矛盾纠纷久拖不决，引发重信重访和越级上访，甚至还可能出现群体性事件;社会管理方面，我县还存在着刑事、治安发案率高，特别是“两抢一盗”等侵财性案件高位运行，特殊人群服务管理不到位，公众安全感缺失等突出问题;队伍建设方面，少数政法干警执法为民的思想意识淡化，特权思想严重，执法不公、不严、不文明。有些干警作风飘浮，纪律松懈，事业心、责任心不强，甚至接警不及时出警。这些问题严重影响了人民群众对党和政府的信任，严重影响了我县的政法综治民调工作。</w:t>
      </w:r>
    </w:p>
    <w:p>
      <w:pPr>
        <w:ind w:left="0" w:right="0" w:firstLine="560"/>
        <w:spacing w:before="450" w:after="450" w:line="312" w:lineRule="auto"/>
      </w:pPr>
      <w:r>
        <w:rPr>
          <w:rFonts w:ascii="宋体" w:hAnsi="宋体" w:eastAsia="宋体" w:cs="宋体"/>
          <w:color w:val="000"/>
          <w:sz w:val="28"/>
          <w:szCs w:val="28"/>
        </w:rPr>
        <w:t xml:space="preserve">三是部门履职仍有缺位，工作合力有待加强。一些乡镇、部门对综治维稳工作重视不够，工作不主动不积极，被动应付，工作停留在口头上、纸面上、会议上，没有真心实抓，个别单位甚至对日常综治业务管理具有抵触情绪、厌烦心理。少数乡镇综治维稳中心职能发挥不充分，部分村级综治工作站形同虚设，基层维稳资源没有有效整合，“信息联通，纠纷联排，力量联动，矛盾联调”的机制没有真正形成，致使应对本辖区出现的各类矛盾纠纷时，反应速度缓慢，工作效果不明显。</w:t>
      </w:r>
    </w:p>
    <w:p>
      <w:pPr>
        <w:ind w:left="0" w:right="0" w:firstLine="560"/>
        <w:spacing w:before="450" w:after="450" w:line="312" w:lineRule="auto"/>
      </w:pPr>
      <w:r>
        <w:rPr>
          <w:rFonts w:ascii="宋体" w:hAnsi="宋体" w:eastAsia="宋体" w:cs="宋体"/>
          <w:color w:val="000"/>
          <w:sz w:val="28"/>
          <w:szCs w:val="28"/>
        </w:rPr>
        <w:t xml:space="preserve">总的来讲，我们最大的差距是民调不高，最大的问题是基础不牢，最大的不足是作风不实。找出差距是为了缩短差距，正视问题是为了解决问题，认识不足是为了弥补不足。对上述情况，务必高度重视，认真加以解决。</w:t>
      </w:r>
    </w:p>
    <w:p>
      <w:pPr>
        <w:ind w:left="0" w:right="0" w:firstLine="560"/>
        <w:spacing w:before="450" w:after="450" w:line="312" w:lineRule="auto"/>
      </w:pPr>
      <w:r>
        <w:rPr>
          <w:rFonts w:ascii="宋体" w:hAnsi="宋体" w:eastAsia="宋体" w:cs="宋体"/>
          <w:color w:val="000"/>
          <w:sz w:val="28"/>
          <w:szCs w:val="28"/>
        </w:rPr>
        <w:t xml:space="preserve">三、突出主题，负重而行</w:t>
      </w:r>
    </w:p>
    <w:p>
      <w:pPr>
        <w:ind w:left="0" w:right="0" w:firstLine="560"/>
        <w:spacing w:before="450" w:after="450" w:line="312" w:lineRule="auto"/>
      </w:pPr>
      <w:r>
        <w:rPr>
          <w:rFonts w:ascii="宋体" w:hAnsi="宋体" w:eastAsia="宋体" w:cs="宋体"/>
          <w:color w:val="000"/>
          <w:sz w:val="28"/>
          <w:szCs w:val="28"/>
        </w:rPr>
        <w:t xml:space="preserve">20xx年，是党的隆重召开之年，做好今年的政法工作，确保社会大局稳定，具有特别重要的意义。根据中央和省、市精神，结合我县实际，全县政法工作的主题为：“一保两创”。</w:t>
      </w:r>
    </w:p>
    <w:p>
      <w:pPr>
        <w:ind w:left="0" w:right="0" w:firstLine="560"/>
        <w:spacing w:before="450" w:after="450" w:line="312" w:lineRule="auto"/>
      </w:pPr>
      <w:r>
        <w:rPr>
          <w:rFonts w:ascii="宋体" w:hAnsi="宋体" w:eastAsia="宋体" w:cs="宋体"/>
          <w:color w:val="000"/>
          <w:sz w:val="28"/>
          <w:szCs w:val="28"/>
        </w:rPr>
        <w:t xml:space="preserve">“一保”，就是确保社会和谐稳定，坚决防止发生重大政治性事件、非法聚集事件、大规模群体性事件、暴力恐怖事件。</w:t>
      </w:r>
    </w:p>
    <w:p>
      <w:pPr>
        <w:ind w:left="0" w:right="0" w:firstLine="560"/>
        <w:spacing w:before="450" w:after="450" w:line="312" w:lineRule="auto"/>
      </w:pPr>
      <w:r>
        <w:rPr>
          <w:rFonts w:ascii="宋体" w:hAnsi="宋体" w:eastAsia="宋体" w:cs="宋体"/>
          <w:color w:val="000"/>
          <w:sz w:val="28"/>
          <w:szCs w:val="28"/>
        </w:rPr>
        <w:t xml:space="preserve">“两创”，就是深入开展创先争优、创群众满意活动，全面提升群众工作水平，全面提升公正廉洁执法水平，全面提升政法工作的整体水平，以优异的成绩迎接党的胜利召开。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具体来说，要切实做好以下几个方面的工作：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(一)全力确保社会和谐稳定。</w:t>
      </w:r>
    </w:p>
    <w:p>
      <w:pPr>
        <w:ind w:left="0" w:right="0" w:firstLine="560"/>
        <w:spacing w:before="450" w:after="450" w:line="312" w:lineRule="auto"/>
      </w:pPr>
      <w:r>
        <w:rPr>
          <w:rFonts w:ascii="宋体" w:hAnsi="宋体" w:eastAsia="宋体" w:cs="宋体"/>
          <w:color w:val="000"/>
          <w:sz w:val="28"/>
          <w:szCs w:val="28"/>
        </w:rPr>
        <w:t xml:space="preserve">衡量一个地方和不和谐、稳不稳定，有两个重要指标。一是看发案率。如果一个地方刑事、治安案件高发，老百姓居家怕盗、出行怕抢，严重缺乏安全感，哪来的和谐，哪来的稳定?二是看信访量。如果这个地方今天一伙人在县里堵门，明天一拨人去市里静坐，后天一批人赴省进京上访，对外而言，这就是社会不稳、民心不安的表现。所以，要确保社会和谐稳定，必须在上述两个方面下功夫。</w:t>
      </w:r>
    </w:p>
    <w:p>
      <w:pPr>
        <w:ind w:left="0" w:right="0" w:firstLine="560"/>
        <w:spacing w:before="450" w:after="450" w:line="312" w:lineRule="auto"/>
      </w:pPr>
      <w:r>
        <w:rPr>
          <w:rFonts w:ascii="宋体" w:hAnsi="宋体" w:eastAsia="宋体" w:cs="宋体"/>
          <w:color w:val="000"/>
          <w:sz w:val="28"/>
          <w:szCs w:val="28"/>
        </w:rPr>
        <w:t xml:space="preserve">1、千方百计地压降发案率。要突出严打。邪不打不正，恶不除不安。要始终保持“严打”高压态势，重点打击“涉黄涉赌”、“涉黑涉恶”、“吸毒贩毒”、“两抢一盗”等严重影响群众安全的违法犯罪现象。3-4月、8-9月两个阶段，全县要集中力量、集中时间，大张旗鼓、雷厉风行地开展“百日风暴”严打专项行动。公安机关要认真拟定行动方案，其他部门要通力协作配合，强力推进“严打风暴”，确保打出声威，打出成效。同时，要强化案件侦破工作，做到命案必破、大案必破、恶性案件必破，努力提高破案率。对危害大、影响大的现行大案恶案，要实行局长挂帅，组织精兵强将，运用多种手段和策略，做到快侦快破，及时依法严惩，坚决把犯罪分子的嚣张气焰打下去，增强群众的安全感。要突出严防。一是电子监控全覆盖。要采取“企业承建、政府租赁”的模式，按照“全县覆盖、三网合一”的要求，加大投入，加速建成“天网工程”，大力推广适合居民、村民的简易防盗报警装置，改变我县技防严重滞后的现状;二是治安巡逻全方位。要整合公安民警、武警官兵、治安积极分子等力量，按县市区不少于100人，每个乡镇10-15人的标准充实治安专业巡逻队，加强对社会面、重点地区、重要路段和重要部位的巡防守护，加速建成“地网工程”，提高人民群众的见警率和对违法犯罪分子的震慑力;三是内部防控全天候。对机关、企事业单位和人口密集的居民小区，县综治办和公安机关要督促指导落实安保人员，健全值班制度，把各类可防性案件压降到最低。凡是新建小区的，必须将防控系统纳入设计规划，经审查合格后才能施工，验收合格后才能出售。县综治委要将可防性案件控制情况作为全年各单位社会管理综合治理考核的主要指标，加大跟踪督办力度。要突出严管。3-5月、8-10两个阶段，全县要组织综治、公安、司法行政及相关职能部门统一执法，开展重点人口、重点场所和重点物品三项清理活动。对流动人口、社会吸毒人员、刑释解教人员、闲散青少年，要在全面澄清底数的基础上，抓好全县实有人口的动态信息库建设，抓好工读学校、刑释解教人员安帮基地、强制隔离戒毒场所、特殊病违法犯罪人员隔离管理中心建设，抓好社区矫正戒毒和美沙酮替代疗法，压降社会高危人群的基数及作案率、犯罪率;对旅馆业、典当业、废旧物品收购、二手交易市场、歌舞娱乐场所等的管理，要在地毯式清理的基础上，进一步完善信息化管理平台，理顺管理责任和机制，下决心解决管理乱、管理难、管不好的问题;对管制刀具、枪支弹药、危爆物品等，实行集中清缴，集中销毁，严防流散社会。</w:t>
      </w:r>
    </w:p>
    <w:p>
      <w:pPr>
        <w:ind w:left="0" w:right="0" w:firstLine="560"/>
        <w:spacing w:before="450" w:after="450" w:line="312" w:lineRule="auto"/>
      </w:pPr>
      <w:r>
        <w:rPr>
          <w:rFonts w:ascii="宋体" w:hAnsi="宋体" w:eastAsia="宋体" w:cs="宋体"/>
          <w:color w:val="000"/>
          <w:sz w:val="28"/>
          <w:szCs w:val="28"/>
        </w:rPr>
        <w:t xml:space="preserve">2、千方百计地压降信访量。要坚持源头控。重点是抓好“三个落实”：要抓好政策落实，对各项惠民政策要严格按照规定落实到位，确保不走样、不变味，坚决杜绝因执行不到位、不及时而引发重信重访。要抓好接访落实，各级各部门要成立信访维稳领导小组，定期开展领导干部大接访活动，做到开门接访、主动下访，有访必接、随访随接。要抓好包案落实，对所有纠纷，要确定责任单位和责任人限期化解;对重要隐患，要明确党政领导或分管领导包案化解，坚决防止接而不办、办而无果，流于形式。要坚持经常疏。一是减存量。对本辖区老大难涉法涉诉信访案件、执行案件和其他突出的维稳信访问题，要因案施策、多措并举，一个“钉子”一个“钉子”地拔，一个问题一个问题地解决，化解信访积案;二是遏增量。积极排查各类矛盾纠纷，坚持依法行政、公正司法，防止因决策和执法问题引发社会矛盾。要强化初信初访的办结，确保合理诉求解决到位，特殊困难帮扶到位;三是防变量。严格实行首问责任制、限时办结制、定期回访制，妥善化解各类矛盾，防止社会矛盾由小变大、久拖不决、汇聚激化、重复反弹。要坚持严厉打。对群体性上访的牵头人员、赴省进京非正常上访的串联人员、闹访缠访的重点人员，要及时掌握情况，广泛收集证据，依法严厉打击。今年，要把打击上访违法行为作为公安工作考核的重要内容，严格奖优罚劣。</w:t>
      </w:r>
    </w:p>
    <w:p>
      <w:pPr>
        <w:ind w:left="0" w:right="0" w:firstLine="560"/>
        <w:spacing w:before="450" w:after="450" w:line="312" w:lineRule="auto"/>
      </w:pPr>
      <w:r>
        <w:rPr>
          <w:rFonts w:ascii="宋体" w:hAnsi="宋体" w:eastAsia="宋体" w:cs="宋体"/>
          <w:color w:val="000"/>
          <w:sz w:val="28"/>
          <w:szCs w:val="28"/>
        </w:rPr>
        <w:t xml:space="preserve">(二)深入开展“创群众满意”。</w:t>
      </w:r>
    </w:p>
    <w:p>
      <w:pPr>
        <w:ind w:left="0" w:right="0" w:firstLine="560"/>
        <w:spacing w:before="450" w:after="450" w:line="312" w:lineRule="auto"/>
      </w:pPr>
      <w:r>
        <w:rPr>
          <w:rFonts w:ascii="宋体" w:hAnsi="宋体" w:eastAsia="宋体" w:cs="宋体"/>
          <w:color w:val="000"/>
          <w:sz w:val="28"/>
          <w:szCs w:val="28"/>
        </w:rPr>
        <w:t xml:space="preserve">群众满意是我们工作追求的“第一标准”。今年的政法工作要紧紧围绕这个标准，突出抓好“三新”：</w:t>
      </w:r>
    </w:p>
    <w:p>
      <w:pPr>
        <w:ind w:left="0" w:right="0" w:firstLine="560"/>
        <w:spacing w:before="450" w:after="450" w:line="312" w:lineRule="auto"/>
      </w:pPr>
      <w:r>
        <w:rPr>
          <w:rFonts w:ascii="宋体" w:hAnsi="宋体" w:eastAsia="宋体" w:cs="宋体"/>
          <w:color w:val="000"/>
          <w:sz w:val="28"/>
          <w:szCs w:val="28"/>
        </w:rPr>
        <w:t xml:space="preserve">1、服务要有新水平。要提高服务大局的能力。为召开营造和谐稳定的社会环境，是今年政法工作的首要政治任务。各级各部门要切实增强政治意识、大局意识、忧患意识和责任意识，把维稳工作纳入重要议事日程，对事关社会稳定的重点工作，特别是改善民生、化解社会矛盾、防范和处置突发敏感事件、整治涉稳突出问题、压降发案率和非正常访等方面，要认真研究部署，明确责任狠抓，确保取得实效，真正做到保一方稳定、护一方平安。要提高服务经济的能力。发展是第一要务，政法各部门要认真贯彻落实县委经济工作会议精神，把握好稳中求进的总基调，充分发挥政法职能作用，切实化解各类经济纠纷，积极为企业提供法律服务，依法严惩各类破坏社会主义市场经济秩序的违法犯罪活动，努力维护全县干事创业、加快发展的大好形势。要提高服务群众的能力。政法各部门要深入开展群众观念再教育，每一位政法干警都要时刻牢记“群众在我心中，我在群众眼中”，尽心竭力为群众排忧解难，永远保持同人民群众的血肉联系，实现好维护好最广大人民的根本利益。</w:t>
      </w:r>
    </w:p>
    <w:p>
      <w:pPr>
        <w:ind w:left="0" w:right="0" w:firstLine="560"/>
        <w:spacing w:before="450" w:after="450" w:line="312" w:lineRule="auto"/>
      </w:pPr>
      <w:r>
        <w:rPr>
          <w:rFonts w:ascii="宋体" w:hAnsi="宋体" w:eastAsia="宋体" w:cs="宋体"/>
          <w:color w:val="000"/>
          <w:sz w:val="28"/>
          <w:szCs w:val="28"/>
        </w:rPr>
        <w:t xml:space="preserve">2、执法要有新效果。要执法必公。公正司法是保证公平、匡扶正义的最后一道防线，广大政法干警要深怀公正之心，清除私心杂念，把公正司法的要求落实到保护人民、打击犯罪、维护稳定的全过程，做到不畏强权，不畏强势，保护弱势群体，真正使当事人胜败皆服。要推进执法公开制度化，完善新闻发布、司法听证、同步录音录像、案件庭审直播、网上办案等措施，实现“阳光执法”，以公开来促进和彰显公正。要执法必严。要细化执法标准、严密执法程序、规范执法动作，像企业抓产品质量一样，对执法工作进行全流程监控，确保每一件“法律产品”都质量合格、群众满意。要以“零容忍”的态度严肃查处违纪违规违法问题，坚决落实中央对政法干警提出的“四个一律”要求，即：接受当事人及其委托律师吃请、娱乐、购物的，一律停止执行职务;利用职权插手案件办理影响公正执法、滥用职权侵犯当事人合法权益的，一律调离执法岗位;徇私枉法、贪赃枉法的，一律清除出政法队伍;构成犯罪的，一律依法追究刑事责任。要执法必廉。大力加强反腐倡廉和纪律作风教育，引导全体干警牢固树立正确的世界观、人生观、价值观和权力观，从根本上解决“为谁执法、为谁掌权、为谁服务”的问题。要充分发挥廉政监察员、执法监督员、纪检监察等部门的职能作用，加强对执法重点领域、重要环节的监督，以监督的高压线来守住公正廉洁执法的生命线。要加大对政法工作的保障力度，真正变第一责任为第一保障，防止因为保障不到位导致以权谋私、司法不廉。</w:t>
      </w:r>
    </w:p>
    <w:p>
      <w:pPr>
        <w:ind w:left="0" w:right="0" w:firstLine="560"/>
        <w:spacing w:before="450" w:after="450" w:line="312" w:lineRule="auto"/>
      </w:pPr>
      <w:r>
        <w:rPr>
          <w:rFonts w:ascii="宋体" w:hAnsi="宋体" w:eastAsia="宋体" w:cs="宋体"/>
          <w:color w:val="000"/>
          <w:sz w:val="28"/>
          <w:szCs w:val="28"/>
        </w:rPr>
        <w:t xml:space="preserve">3、管理要有新力度。要更加注重维护群众利益。把维护群众利益作为推进社会管理的首要任务，坚持以人为本，着力解决群众最关心最直接最现实的利益问题，使社会管理创新成为民心工程。要扎实推进民生保障工程，完善全覆盖多层次的社会保障体系，不断提高群众生活水平和质量，努力让发展成果惠及广大百姓。要完善公共服务，推进服务型政府建设。要畅通群众诉求表达渠道，主动倾听群众呼声。要进一步落实社会稳定风险评估机制，凡涉及群众切身利益的重点工程、重大决策、重大项目，都要广泛征求群众意见，把党委政府意图与人民群众意愿更好地统一起来，坚决防止“决策一出台、矛盾跟着来”，从源头上、根本上预防和减少社会矛盾。要更加注重解决突出问题。对人民群众反映强烈、影响社会和谐稳定的突出问题，要勇于正视，找准症结，逐一攻克。要加快人口基础信息库建设，实现对所有人口底数清、情况明、管得住、服务好。要抓好特殊人群服务管理，完善和落实相关政策措施，使他们更好地融入社会。要加大对互联网等新兴媒体的管理引导，促进网络社会健康发展。要深入推进社会治安防控体系建设，进一步完善点线面结合、人防物防技防结合、打防管控结合、网上网下结合的立体化社会治安防控体系，不断增强人民群众的安全感。要严格落实安全生产责任制，有效防范和坚决遏制重特大事故发生。要引导各级领导干部到发展困难多、民生难题多、社会矛盾多的地方去，面对面听取意见、接待信访，及时就地解决问题、化解矛盾，在攻坚克难中促进干群关系融洽、维护社会和谐稳定。要更加注重统筹兼顾。社会管理创新是一项复杂的系统工程，涉及方方面面，必须坚持远近结合、统筹结合、整体推进。要进一步完善党委领导、政府负责、社会协同、公众参与的社会管理格局，既要充分发挥政法部门的作用，又要充分调动社会各方面的力量，齐抓共管，形成整体合力。要尊重基层创新精神，深入挖掘培育先进典型，总结推广成功经验。要坚持因地制宜，从实际出发，积极探索群众满意、公众支持、成效明显的社会管理新模式。</w:t>
      </w:r>
    </w:p>
    <w:p>
      <w:pPr>
        <w:ind w:left="0" w:right="0" w:firstLine="560"/>
        <w:spacing w:before="450" w:after="450" w:line="312" w:lineRule="auto"/>
      </w:pPr>
      <w:r>
        <w:rPr>
          <w:rFonts w:ascii="宋体" w:hAnsi="宋体" w:eastAsia="宋体" w:cs="宋体"/>
          <w:color w:val="000"/>
          <w:sz w:val="28"/>
          <w:szCs w:val="28"/>
        </w:rPr>
        <w:t xml:space="preserve">(三)扎实推进“创先争优”。</w:t>
      </w:r>
    </w:p>
    <w:p>
      <w:pPr>
        <w:ind w:left="0" w:right="0" w:firstLine="560"/>
        <w:spacing w:before="450" w:after="450" w:line="312" w:lineRule="auto"/>
      </w:pPr>
      <w:r>
        <w:rPr>
          <w:rFonts w:ascii="宋体" w:hAnsi="宋体" w:eastAsia="宋体" w:cs="宋体"/>
          <w:color w:val="000"/>
          <w:sz w:val="28"/>
          <w:szCs w:val="28"/>
        </w:rPr>
        <w:t xml:space="preserve">开展“创先争优”活动，是新时期加强政法工作的现实需要，是推动政法工作科学发展的强大力量和不竭动力。</w:t>
      </w:r>
    </w:p>
    <w:p>
      <w:pPr>
        <w:ind w:left="0" w:right="0" w:firstLine="560"/>
        <w:spacing w:before="450" w:after="450" w:line="312" w:lineRule="auto"/>
      </w:pPr>
      <w:r>
        <w:rPr>
          <w:rFonts w:ascii="宋体" w:hAnsi="宋体" w:eastAsia="宋体" w:cs="宋体"/>
          <w:color w:val="000"/>
          <w:sz w:val="28"/>
          <w:szCs w:val="28"/>
        </w:rPr>
        <w:t xml:space="preserve">1、要在基层基础上创先争优。要以“基层组织建设年”活动为契机，重点解决基层“有人办事、有钱办事、有章办事”的问题，筑牢维护社会稳定的第一道防线。要加强基层党政组织建设。全县政法系统各基层党组织要以建设学习型机关、服务型队伍、效能型部门为主题，深入开展“比学习，创一流素质;比团结，创一流队伍;比服务，创一流作风;比效能，创一流业绩;比奉献，创一流形象”的“五比五创”活动。要通过设立党员先锋岗、党员示范窗口，组建党员服务队、城乡党员结对帮扶等形式，充分发挥好党员干部在服务群众、化解矛盾中的战斗堡垒和先锋模范作用，带动和促进基层维护社会和谐稳定能力的提升。要加强基层综治组织建设。严格落实省、市关于基层基础建设标准要求，进一步健全组织体系、配强业务人员、规范工作流程、加大经费保障。“一个中心”建设要统一标准：综治委主任要由党(工)委书记担任，综治办与综治维稳信访中心实行两块牌子、一套人马，综治办主任要由乡镇党委班子成员担任，配备3-5名专职人员。“两所一庭”建设要确保“四个到位”：确保人员到位，基层庭(所)要有5名以上警力，中心庭(所)要超过10名;确保经费到位，足额预算和拨付业务公用经费;确保装备到位，每个所(庭)至少要保证一台工作用车;确保“动作”到位，各庭(所)，包括所有的政法基层窗口单位，都要按照“人要精神、物要整洁、说话要和气、办事要公道”的要求，加强内务管理，提高办事效率，规范执法行为，提升服务水平，赢得群众口碑。社区和村要全面落实“五个一”：1名负责综治维稳的副主任，1-2名社区民警，1-3名流动人口协管员，1支“一长三员”队伍，1笔不少于5000元的调解经费;要加强基层群众组织建设。广泛发动机关干部、党员、离退休人员、青年学生、环卫工人、物业管理人员等社会力量开展群防群治活动，积极探索商场“店铺联防”、小区“邻里守望”、村组“十户联保”等多种群防群治新形式，进一步完善和壮大群防群治力量。</w:t>
      </w:r>
    </w:p>
    <w:p>
      <w:pPr>
        <w:ind w:left="0" w:right="0" w:firstLine="560"/>
        <w:spacing w:before="450" w:after="450" w:line="312" w:lineRule="auto"/>
      </w:pPr>
      <w:r>
        <w:rPr>
          <w:rFonts w:ascii="宋体" w:hAnsi="宋体" w:eastAsia="宋体" w:cs="宋体"/>
          <w:color w:val="000"/>
          <w:sz w:val="28"/>
          <w:szCs w:val="28"/>
        </w:rPr>
        <w:t xml:space="preserve">2、要在队伍建设上创先争优。队伍建设是政法工作永恒的主题，是政法工作的根本和保证，必须持之以恒，常抓不懈。要重教育。结合政法干警核心价值观教育实践活动，在全县政法干警中开展“大走访、大排查、大整治”活动，在政法窗口单位和执法办案单位开展“零距离服务、零差错执法、零投诉办案”活动，在全县政法系统开展“满意在政法、典型在身边”评比竞赛活动，引导广大政法干警自觉践行“忠诚、为民、公正、廉洁”的政法干警核心价值观。要强素质。定期举办业务培训和学习交流活动，开展多种形式的岗位大练兵，切实提高政法干警和新任领导干部准确把握大局、驾驭复杂局面、严格依法办事、做好群众工作等能力，全力打造一支“拉得出、打得赢”的高素质政法队伍，推进全县政法事业科学发展。要转作风。事业成败，成在作风，败在作风。政法部门各级领导干部，特别是主要负责人，一定要带头转变作风，做到为民在前、务实在前、清廉在前，最大限度地激发队伍的向心力、凝聚力、战斗力。要组织广大政法干警、党政干部，进村包户，扎扎实实走访帮扶群众，扎扎实实排查化解矛盾，扎扎实实兴办民生实事，进一步密切党群、干群和警民关系，为实现全县政法工作预期目标营造浓厚氛围、创造积极条件、打下良好基础。</w:t>
      </w:r>
    </w:p>
    <w:p>
      <w:pPr>
        <w:ind w:left="0" w:right="0" w:firstLine="560"/>
        <w:spacing w:before="450" w:after="450" w:line="312" w:lineRule="auto"/>
      </w:pPr>
      <w:r>
        <w:rPr>
          <w:rFonts w:ascii="宋体" w:hAnsi="宋体" w:eastAsia="宋体" w:cs="宋体"/>
          <w:color w:val="000"/>
          <w:sz w:val="28"/>
          <w:szCs w:val="28"/>
        </w:rPr>
        <w:t xml:space="preserve">同志们，20xx年是全县政法工作攻坚克难的一年，也是全县政法工作求真务实的一年，希望大家始终保持蓬勃的朝气，始终保持昂扬的锐气，始终保持浩然的正气，励精图治，开拓创新，以平安和谐的新成绩向党的献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2025-01-16T21:02:12+08:00</dcterms:created>
  <dcterms:modified xsi:type="dcterms:W3CDTF">2025-01-16T21:02:12+08:00</dcterms:modified>
</cp:coreProperties>
</file>

<file path=docProps/custom.xml><?xml version="1.0" encoding="utf-8"?>
<Properties xmlns="http://schemas.openxmlformats.org/officeDocument/2006/custom-properties" xmlns:vt="http://schemas.openxmlformats.org/officeDocument/2006/docPropsVTypes"/>
</file>