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最新音乐老师教学工作总结存在问题和不足(模板15篇)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音...</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音乐老师教学工作总结存在问题和不足篇一</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教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可是我所在的中学对音乐教育还是比较重视的，我的课程开的也比较的多，所以我在工作上也很努力，我明白这样的机会并不是很多，我很相信我的教学本事。</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我对音乐的解析，也为了让我对每位学生有个基本的了解，这学期的音乐考试我选用了：让学生选择一种表演要领，即唱、奏、舞等来浮现。每人写一篇500字支配的文章，资料是关于音乐的，能够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我介绍音乐，表达自我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我的过错而有恃无恐。所以，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教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此刻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我的管乐队。没有出席市里的合唱比赛，使学生遗失了一次呈现自我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能够让学生适本地接触一下电脑音乐。此外，我还很注重本身的学习。如：出席市里的音乐教研活动；练习专业本事；阅读一些音乐、教育、文化等方面的报刊、杂志；上英特网里上的教育工作站与各地的中小学教师进行交流。但做得十分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研究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音乐老师教学工作总结存在问题和不足篇二</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一晃一学期的工作即将结束了，这学期我继续担任全校的音乐教学工作，由于有上学期的教学经验和反思，又遵照本学期初制定的教学计划，教学工作开展的比较顺利。</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的教材翻了个透，极力挖掘出年段的重难点，低年级重点在唱歌以及简单识谱，中年级我将重点设立在合唱以及以前基本没涉及过的竖笛教学上，高年级则着重音乐欣赏及相关音乐文化。有了这样的前提，再加上每堂课前的精心准备，教学目标基本达到。在每堂课中我都努力做到富有激情，用自己的热情去感染学生，把教案备得有趣活泼，课堂也显得轻松愉悦。</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我对孩子们的要求高了一些，在备好案的基础上，更加关注他们，从带队入教室开始就要求有个好秩序，加上反复的提醒，使一些不利于课堂的局面能控制在自己手中。</w:t>
      </w:r>
    </w:p>
    <w:p>
      <w:pPr>
        <w:ind w:left="0" w:right="0" w:firstLine="560"/>
        <w:spacing w:before="450" w:after="450" w:line="312" w:lineRule="auto"/>
      </w:pPr>
      <w:r>
        <w:rPr>
          <w:rFonts w:ascii="宋体" w:hAnsi="宋体" w:eastAsia="宋体" w:cs="宋体"/>
          <w:color w:val="000"/>
          <w:sz w:val="28"/>
          <w:szCs w:val="28"/>
        </w:rPr>
        <w:t xml:space="preserve">三、总结的经验</w:t>
      </w:r>
    </w:p>
    <w:p>
      <w:pPr>
        <w:ind w:left="0" w:right="0" w:firstLine="560"/>
        <w:spacing w:before="450" w:after="450" w:line="312" w:lineRule="auto"/>
      </w:pPr>
      <w:r>
        <w:rPr>
          <w:rFonts w:ascii="宋体" w:hAnsi="宋体" w:eastAsia="宋体" w:cs="宋体"/>
          <w:color w:val="000"/>
          <w:sz w:val="28"/>
          <w:szCs w:val="28"/>
        </w:rPr>
        <w:t xml:space="preserve">要记住每个学生的名字，这点是最大的体会。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音乐教室的卫生工作；孩子行为习惯的督促，尤其是对书本的爱护以及坐姿；因材如何施教，每个班级不同，导致一样的方法出来的千差万别，不能说是孩子的问题。</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足，但不管怎样，我是在向前，我要，一直向前，走向远方！自己这学期注重以学生为主体，让学生在愉快的音乐实践活动（听、看、唱，讨论、联想、想象和律动）中，主动地去发现、去探究，去感受音乐、理解音乐、表示音乐，并在一定基础上发明音乐。作为一门学科必定有他自身的体系，音乐也不例外，音乐课是实践性很强的教学活动。这是因为音乐艺术自身所具有的基本特征所造成的。无论是音乐扮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自己对教材进行全面分析，对教材的目的、目标都进行了正确的掌握。并根据五年级下学期学生的基础和接受能力的不同而对教材内容进行合理的取舍，合理地布置好学期教学计划。在教学过程中，学生应该是从“要我学----我想学----我要学”这一过程转变的。为了达到这个目的，一方面，自己在教学模式上采用一些适当的发问，吸引住学生的注意力，并不时地对学生进行启发，诱发学生进行积极的考虑；另一方面，我通过大量的实物展示与课件相结合，充沛调动学生学习的积极性与学习兴趣，从而达到课堂教学地优化。音乐教学中，在比较枯燥的欣赏和乐理课上，学生的兴趣比较低落，教学比较难开展。自己就大胆的在这些教学中加入适当的游戏扮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当然，我在教学中也存在这样和那样的缺乏，但我会尽最大的能力和努力改正缺乏的地方，进一步优化课堂教学。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不足之处是学生练琴的时间太少，从而导致学生的进步幅度不是很大，没有到达预期的效果，在今后的时间我将吸取这些教训，争取下学期学生能够取得喜人的成绩。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取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上的教育工作站与各地的中小学教师进行交流。但做得十分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综上所述，这学期我取得了必须的成绩，但也有不足之处，期望以后自己能多多学习，努力充实自己，做一个对学生负责，更对自己负责的好老师。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音乐老师教学工作总结存在问题和不足篇四</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w:t>
      </w:r>
    </w:p>
    <w:p>
      <w:pPr>
        <w:ind w:left="0" w:right="0" w:firstLine="560"/>
        <w:spacing w:before="450" w:after="450" w:line="312" w:lineRule="auto"/>
      </w:pPr>
      <w:r>
        <w:rPr>
          <w:rFonts w:ascii="宋体" w:hAnsi="宋体" w:eastAsia="宋体" w:cs="宋体"/>
          <w:color w:val="000"/>
          <w:sz w:val="28"/>
          <w:szCs w:val="28"/>
        </w:rPr>
        <w:t xml:space="preserve">这学期我还带了几位学生参加学校的“十佳”歌手比赛，均获得很好的成绩。</w:t>
      </w:r>
    </w:p>
    <w:p>
      <w:pPr>
        <w:ind w:left="0" w:right="0" w:firstLine="560"/>
        <w:spacing w:before="450" w:after="450" w:line="312" w:lineRule="auto"/>
      </w:pPr>
      <w:r>
        <w:rPr>
          <w:rFonts w:ascii="宋体" w:hAnsi="宋体" w:eastAsia="宋体" w:cs="宋体"/>
          <w:color w:val="000"/>
          <w:sz w:val="28"/>
          <w:szCs w:val="28"/>
        </w:rPr>
        <w:t xml:space="preserve">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音乐老师教学工作总结存在问题和不足篇五</w:t>
      </w:r>
    </w:p>
    <w:p>
      <w:pPr>
        <w:ind w:left="0" w:right="0" w:firstLine="560"/>
        <w:spacing w:before="450" w:after="450" w:line="312" w:lineRule="auto"/>
      </w:pPr>
      <w:r>
        <w:rPr>
          <w:rFonts w:ascii="宋体" w:hAnsi="宋体" w:eastAsia="宋体" w:cs="宋体"/>
          <w:color w:val="000"/>
          <w:sz w:val="28"/>
          <w:szCs w:val="28"/>
        </w:rPr>
        <w:t xml:space="preserve">本学期我担任的是小学三年级音乐教学，对于中年级的学生更应该注意引导学生正确对待音乐，注重培养学生对音乐的兴趣，使学生爱学、愿学。学生年龄小，生性活泼，我会在这一点下功夫。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w:t>
      </w:r>
    </w:p>
    <w:p>
      <w:pPr>
        <w:ind w:left="0" w:right="0" w:firstLine="560"/>
        <w:spacing w:before="450" w:after="450" w:line="312" w:lineRule="auto"/>
      </w:pPr>
      <w:r>
        <w:rPr>
          <w:rFonts w:ascii="宋体" w:hAnsi="宋体" w:eastAsia="宋体" w:cs="宋体"/>
          <w:color w:val="000"/>
          <w:sz w:val="28"/>
          <w:szCs w:val="28"/>
        </w:rPr>
        <w:t xml:space="preserve">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五、不足和今后努力方向。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音乐老师教学工作总结存在问题和不足篇六</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研课题《如何使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音乐老师教学工作总结存在问题和不足篇七</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3.课外兴趣活动：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音乐老师教学工作总结存在问题和不足篇八</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音乐老师教学工作总结存在问题和不足篇九</w:t>
      </w:r>
    </w:p>
    <w:p>
      <w:pPr>
        <w:ind w:left="0" w:right="0" w:firstLine="560"/>
        <w:spacing w:before="450" w:after="450" w:line="312" w:lineRule="auto"/>
      </w:pPr>
      <w:r>
        <w:rPr>
          <w:rFonts w:ascii="宋体" w:hAnsi="宋体" w:eastAsia="宋体" w:cs="宋体"/>
          <w:color w:val="000"/>
          <w:sz w:val="28"/>
          <w:szCs w:val="28"/>
        </w:rPr>
        <w:t xml:space="preserve">音乐教学更是艺术教学中的艺术。音乐反思性教学则是指运用教育教学的有关理论，对课堂教学的教育理念、教学资料、教学设计、教学方法等方面进行科学的分析和思考，从中归纳出成败得失，为不断优化后续教学带给重要的条件。实践与研究证明，小学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在音乐课堂教学实践中，我透过对教学《龟兔赛跑》这一案例进行反思，具体地分析探索教学资料、教学目标、教学策略、群众协作等方面的反思与调整的过程与方法。</w:t>
      </w:r>
    </w:p>
    <w:p>
      <w:pPr>
        <w:ind w:left="0" w:right="0" w:firstLine="560"/>
        <w:spacing w:before="450" w:after="450" w:line="312" w:lineRule="auto"/>
      </w:pPr>
      <w:r>
        <w:rPr>
          <w:rFonts w:ascii="宋体" w:hAnsi="宋体" w:eastAsia="宋体" w:cs="宋体"/>
          <w:color w:val="000"/>
          <w:sz w:val="28"/>
          <w:szCs w:val="28"/>
        </w:rPr>
        <w:t xml:space="preserve">一注重音乐与学生生活实际相结合，进行课堂教学资料的反思。</w:t>
      </w:r>
    </w:p>
    <w:p>
      <w:pPr>
        <w:ind w:left="0" w:right="0" w:firstLine="560"/>
        <w:spacing w:before="450" w:after="450" w:line="312" w:lineRule="auto"/>
      </w:pPr>
      <w:r>
        <w:rPr>
          <w:rFonts w:ascii="宋体" w:hAnsi="宋体" w:eastAsia="宋体" w:cs="宋体"/>
          <w:color w:val="000"/>
          <w:sz w:val="28"/>
          <w:szCs w:val="28"/>
        </w:rPr>
        <w:t xml:space="preserve">课堂教学中要充分尊重学生的主体地位，真正做到以学生为本。教学资料不仅仅具有音乐性、审美性，更应贴近学生的生活实际。课堂教学资料只有充分利用现有教材中能引起学生兴趣的资料，调整教材资料以适合现代学生审美需求，并根据学生的学力水平重组教材，把充满生活情趣的资料充实到教学中去，才能有效地激发学生的审美情感与审美愉悦，让教学资料真正使学生想学、爱学、乐学。在教学《龟兔赛跑》时，我安排了欣赏三段不一样的音乐：第一段是兔子、小鸡和小猫;第二组是乌龟、鸭子和小羊;第三组是大象、小熊和老牛。第一步让学生聆听音乐并思考：这段旋律表现了哪一组小动物呢?第二步问为什么你会认为这是这组小动物呢?此时学生会根据他平时积累的经验告诉我们：大象的腿很粗，它走起路来很笨重，所以它的音乐听上去很强也很沉重，而乌龟呢，它爬得慢，但身体没有大象那么庞大，所以音乐听上去很平稳。而小兔子是一蹦一跳的，所以音乐听上去很简单，也很活泼。第三步让学生聆听音乐模拟这一组动物走路的情景。这样才能激起学生对音乐的内化，体会音乐艺术的美感。</w:t>
      </w:r>
    </w:p>
    <w:p>
      <w:pPr>
        <w:ind w:left="0" w:right="0" w:firstLine="560"/>
        <w:spacing w:before="450" w:after="450" w:line="312" w:lineRule="auto"/>
      </w:pPr>
      <w:r>
        <w:rPr>
          <w:rFonts w:ascii="宋体" w:hAnsi="宋体" w:eastAsia="宋体" w:cs="宋体"/>
          <w:color w:val="000"/>
          <w:sz w:val="28"/>
          <w:szCs w:val="28"/>
        </w:rPr>
        <w:t xml:space="preserve">二坚持以学生为主体，进行课堂目标的反思。</w:t>
      </w:r>
    </w:p>
    <w:p>
      <w:pPr>
        <w:ind w:left="0" w:right="0" w:firstLine="560"/>
        <w:spacing w:before="450" w:after="450" w:line="312" w:lineRule="auto"/>
      </w:pPr>
      <w:r>
        <w:rPr>
          <w:rFonts w:ascii="宋体" w:hAnsi="宋体" w:eastAsia="宋体" w:cs="宋体"/>
          <w:color w:val="000"/>
          <w:sz w:val="28"/>
          <w:szCs w:val="28"/>
        </w:rPr>
        <w:t xml:space="preserve">由于学生的需要、兴趣、经验和潜力是多样化的，音乐课堂教学目标要充分体现以人为本的科学的音乐教育观，就务必以学生为主体，遵循学生的显示发展水平。联系学生的客观实际，根据教师对课程标准和教材的把握，灵活设计课堂教学的音乐审美、情感态度和知识技能目标，提高教学目标设置的适宜度，增强教学目标实现的有效性，真正起到教学目标的导向、调控、评价作用，成为课堂教学成功的保证。在设计《乌龟赛跑》这一课时定下了三个教学目标：1、透过欣赏，让学生初步感受不一样的节奏、旋律，速度所表现的不一样的音乐形象。</w:t>
      </w:r>
    </w:p>
    <w:p>
      <w:pPr>
        <w:ind w:left="0" w:right="0" w:firstLine="560"/>
        <w:spacing w:before="450" w:after="450" w:line="312" w:lineRule="auto"/>
      </w:pPr>
      <w:r>
        <w:rPr>
          <w:rFonts w:ascii="宋体" w:hAnsi="宋体" w:eastAsia="宋体" w:cs="宋体"/>
          <w:color w:val="000"/>
          <w:sz w:val="28"/>
          <w:szCs w:val="28"/>
        </w:rPr>
        <w:t xml:space="preserve">2、透过创编故事情节，激发学生的想象力，创造力。3、透过创作表演第二次龟兔赛跑，激发学生的学习兴趣和表现欲，使学生懂得同学之间要互相帮忙，渗透团结友爱的思想教育。透过反思，围绕着学生年龄特征和音乐感知等特点，重新设立教学目标：“透过对教具的直观介绍及有关乐曲欣赏，充分体验学生丰富的表现力，同时形象感受和理解作品所表现的音乐形象及情绪。”课堂上，透过讨论欣赏、比较欣赏、选取欣赏等多种教学策略进行反思。</w:t>
      </w:r>
    </w:p>
    <w:p>
      <w:pPr>
        <w:ind w:left="0" w:right="0" w:firstLine="560"/>
        <w:spacing w:before="450" w:after="450" w:line="312" w:lineRule="auto"/>
      </w:pPr>
      <w:r>
        <w:rPr>
          <w:rFonts w:ascii="宋体" w:hAnsi="宋体" w:eastAsia="宋体" w:cs="宋体"/>
          <w:color w:val="000"/>
          <w:sz w:val="28"/>
          <w:szCs w:val="28"/>
        </w:rPr>
        <w:t xml:space="preserve">三把握学生认知心理，进行课堂教学策略的实施要体现学生的主体性。</w:t>
      </w:r>
    </w:p>
    <w:p>
      <w:pPr>
        <w:ind w:left="0" w:right="0" w:firstLine="560"/>
        <w:spacing w:before="450" w:after="450" w:line="312" w:lineRule="auto"/>
      </w:pPr>
      <w:r>
        <w:rPr>
          <w:rFonts w:ascii="宋体" w:hAnsi="宋体" w:eastAsia="宋体" w:cs="宋体"/>
          <w:color w:val="000"/>
          <w:sz w:val="28"/>
          <w:szCs w:val="28"/>
        </w:rPr>
        <w:t xml:space="preserve">从小学生的身心特点出发，平等的融入学生，站在孩子的角度去思考教学。在不一样的教学阶段，根据学生身心发展规律和认知心理、对音乐的兴趣爱好与情感反应等，合理安排课堂教学策略，尽可能的使学生用心主动的，全身心的感知并参与音乐实践活动。</w:t>
      </w:r>
    </w:p>
    <w:p>
      <w:pPr>
        <w:ind w:left="0" w:right="0" w:firstLine="560"/>
        <w:spacing w:before="450" w:after="450" w:line="312" w:lineRule="auto"/>
      </w:pPr>
      <w:r>
        <w:rPr>
          <w:rFonts w:ascii="宋体" w:hAnsi="宋体" w:eastAsia="宋体" w:cs="宋体"/>
          <w:color w:val="000"/>
          <w:sz w:val="28"/>
          <w:szCs w:val="28"/>
        </w:rPr>
        <w:t xml:space="preserve">四围绕主体，紧扣主题，群众协作是反思教学必要补充。</w:t>
      </w:r>
    </w:p>
    <w:p>
      <w:pPr>
        <w:ind w:left="0" w:right="0" w:firstLine="560"/>
        <w:spacing w:before="450" w:after="450" w:line="312" w:lineRule="auto"/>
      </w:pPr>
      <w:r>
        <w:rPr>
          <w:rFonts w:ascii="宋体" w:hAnsi="宋体" w:eastAsia="宋体" w:cs="宋体"/>
          <w:color w:val="000"/>
          <w:sz w:val="28"/>
          <w:szCs w:val="28"/>
        </w:rPr>
        <w:t xml:space="preserve">几年来的教学实践证明：小学音乐的反思性教学，要坚持以学生为主体，从学生生活实际和认知心理出发，透过对音乐课堂教学资料、教学目标、教学策略、群众协作等多角度、多形式进行科学反思。从成功的课例中我们就应反思：“为什么成功?”“成功的理论依据是什么?”“教学的设计与过程有什么特色?”“如何锦上添花富有创意?”等等，从中总结规律，提炼经验、指导实践。从失败的课例中我们就应反思：“失败的主要原因是什么?”如：是教育思想还是教育理念的问题，是目标的设定还是资料的失当、是教学设计还是方法手段的应用等等，从中吸取教训，从而更好地促进教学资料的选取、组合、调整;教学目标的设计、达成;教学策略的合理、优化，才能使课后的反思性”教学随笔真正起到反思、调整、改善后续教学的用心作用，切实提高课堂教学的效能，不断提高学生的音乐感受力和音乐审美潜力。</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音乐老师教学工作总结存在问题和不足篇十一</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连续担当全校的音乐传授工作，因为有上学期的传授经验和反思，又遵循本学期初订定的传授筹划，传授工作展开的比较顺利。但仍有不敷的地方，现将本学期的传授工作总结以下：</w:t>
      </w:r>
    </w:p>
    <w:p>
      <w:pPr>
        <w:ind w:left="0" w:right="0" w:firstLine="560"/>
        <w:spacing w:before="450" w:after="450" w:line="312" w:lineRule="auto"/>
      </w:pPr>
      <w:r>
        <w:rPr>
          <w:rFonts w:ascii="宋体" w:hAnsi="宋体" w:eastAsia="宋体" w:cs="宋体"/>
          <w:color w:val="000"/>
          <w:sz w:val="28"/>
          <w:szCs w:val="28"/>
        </w:rPr>
        <w:t xml:space="preserve">1、讲堂传授</w:t>
      </w:r>
    </w:p>
    <w:p>
      <w:pPr>
        <w:ind w:left="0" w:right="0" w:firstLine="560"/>
        <w:spacing w:before="450" w:after="450" w:line="312" w:lineRule="auto"/>
      </w:pPr>
      <w:r>
        <w:rPr>
          <w:rFonts w:ascii="宋体" w:hAnsi="宋体" w:eastAsia="宋体" w:cs="宋体"/>
          <w:color w:val="000"/>
          <w:sz w:val="28"/>
          <w:szCs w:val="28"/>
        </w:rPr>
        <w:t xml:space="preserve">深切开掘讲义，冲破年段重难点</w:t>
      </w:r>
    </w:p>
    <w:p>
      <w:pPr>
        <w:ind w:left="0" w:right="0" w:firstLine="560"/>
        <w:spacing w:before="450" w:after="450" w:line="312" w:lineRule="auto"/>
      </w:pPr>
      <w:r>
        <w:rPr>
          <w:rFonts w:ascii="宋体" w:hAnsi="宋体" w:eastAsia="宋体" w:cs="宋体"/>
          <w:color w:val="000"/>
          <w:sz w:val="28"/>
          <w:szCs w:val="28"/>
        </w:rPr>
        <w:t xml:space="preserve">学期初在订定传授筹划时，我就将所教的讲义翻了个透，尽力开掘出年段的重难点，低年级重点在唱歌以及大略识谱，中年级我将重点建立在合唱以及过去根本没触及过的竖笛传授上，高年级则注重音乐观赏及相干音乐文化。有了如许的前提，再加上每堂课前的细致筹办，传授目标根本到达。在每堂课中我都竭力做到富裕豪情，用本身的热忱去传染门生，把教案备得风趣活泼，讲堂也显得轻快愉悦。</w:t>
      </w:r>
    </w:p>
    <w:p>
      <w:pPr>
        <w:ind w:left="0" w:right="0" w:firstLine="560"/>
        <w:spacing w:before="450" w:after="450" w:line="312" w:lineRule="auto"/>
      </w:pPr>
      <w:r>
        <w:rPr>
          <w:rFonts w:ascii="宋体" w:hAnsi="宋体" w:eastAsia="宋体" w:cs="宋体"/>
          <w:color w:val="000"/>
          <w:sz w:val="28"/>
          <w:szCs w:val="28"/>
        </w:rPr>
        <w:t xml:space="preserve">2、讲堂办理</w:t>
      </w:r>
    </w:p>
    <w:p>
      <w:pPr>
        <w:ind w:left="0" w:right="0" w:firstLine="560"/>
        <w:spacing w:before="450" w:after="450" w:line="312" w:lineRule="auto"/>
      </w:pPr>
      <w:r>
        <w:rPr>
          <w:rFonts w:ascii="宋体" w:hAnsi="宋体" w:eastAsia="宋体" w:cs="宋体"/>
          <w:color w:val="000"/>
          <w:sz w:val="28"/>
          <w:szCs w:val="28"/>
        </w:rPr>
        <w:t xml:space="preserve">本学期传授显得比较顺利有个紧张因为是讲堂构造传授比上学期而言有了必定的进步。我对孩子们的要求高了一些，在备好案的根本上，更加存眷他们，从带队入讲堂入手下手就要求有个好秩序，加上反复的提醒，使一些庆幸于讲堂的场面能把握在本身手中。</w:t>
      </w:r>
    </w:p>
    <w:p>
      <w:pPr>
        <w:ind w:left="0" w:right="0" w:firstLine="560"/>
        <w:spacing w:before="450" w:after="450" w:line="312" w:lineRule="auto"/>
      </w:pPr>
      <w:r>
        <w:rPr>
          <w:rFonts w:ascii="宋体" w:hAnsi="宋体" w:eastAsia="宋体" w:cs="宋体"/>
          <w:color w:val="000"/>
          <w:sz w:val="28"/>
          <w:szCs w:val="28"/>
        </w:rPr>
        <w:t xml:space="preserve">总结的经验：</w:t>
      </w:r>
    </w:p>
    <w:p>
      <w:pPr>
        <w:ind w:left="0" w:right="0" w:firstLine="560"/>
        <w:spacing w:before="450" w:after="450" w:line="312" w:lineRule="auto"/>
      </w:pPr>
      <w:r>
        <w:rPr>
          <w:rFonts w:ascii="宋体" w:hAnsi="宋体" w:eastAsia="宋体" w:cs="宋体"/>
          <w:color w:val="000"/>
          <w:sz w:val="28"/>
          <w:szCs w:val="28"/>
        </w:rPr>
        <w:t xml:space="preserve">要记取每个门生的名字，这点是最大的领会。</w:t>
      </w:r>
    </w:p>
    <w:p>
      <w:pPr>
        <w:ind w:left="0" w:right="0" w:firstLine="560"/>
        <w:spacing w:before="450" w:after="450" w:line="312" w:lineRule="auto"/>
      </w:pPr>
      <w:r>
        <w:rPr>
          <w:rFonts w:ascii="宋体" w:hAnsi="宋体" w:eastAsia="宋体" w:cs="宋体"/>
          <w:color w:val="000"/>
          <w:sz w:val="28"/>
          <w:szCs w:val="28"/>
        </w:rPr>
        <w:t xml:space="preserve">不敷的地方：</w:t>
      </w:r>
    </w:p>
    <w:p>
      <w:pPr>
        <w:ind w:left="0" w:right="0" w:firstLine="560"/>
        <w:spacing w:before="450" w:after="450" w:line="312" w:lineRule="auto"/>
      </w:pPr>
      <w:r>
        <w:rPr>
          <w:rFonts w:ascii="宋体" w:hAnsi="宋体" w:eastAsia="宋体" w:cs="宋体"/>
          <w:color w:val="000"/>
          <w:sz w:val="28"/>
          <w:szCs w:val="28"/>
        </w:rPr>
        <w:t xml:space="preserve">音乐讲堂的卫生工作；孩子行动风俗的鞭策，特别是对册本的倾慕以及坐姿；因材如何施教，每个班级差别，导致一样的方法出来的千差万别，不能说是孩子的题目。</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一学期过去得很快，回顾这半年，还算欣慰，尽管那么多的不敷，但不管如何，我是在向前，我要，一贯向前，走向远方！</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音乐老师教学工作总结存在问题和不足篇十二</w:t>
      </w:r>
    </w:p>
    <w:p>
      <w:pPr>
        <w:ind w:left="0" w:right="0" w:firstLine="560"/>
        <w:spacing w:before="450" w:after="450" w:line="312" w:lineRule="auto"/>
      </w:pPr>
      <w:r>
        <w:rPr>
          <w:rFonts w:ascii="宋体" w:hAnsi="宋体" w:eastAsia="宋体" w:cs="宋体"/>
          <w:color w:val="000"/>
          <w:sz w:val="28"/>
          <w:szCs w:val="28"/>
        </w:rPr>
        <w:t xml:space="preserve">20xx年10月8日—11月12日，我与其他6位同学在xxx中学实习了40多天的时间。在这短暂的日子里，作为初一(3)班的实习班主任兼音乐实习老师，不仅积累了初步的班级管理和音乐教学经验，还深刻地体会到初一(3)班强烈的班级凝聚力和素质教育在具体实施过程中的困难性。下面，我将介绍一下本人关于这次实习的一些经验总结：</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音乐老师教学工作总结存在问题和不足篇十三</w:t>
      </w:r>
    </w:p>
    <w:p>
      <w:pPr>
        <w:ind w:left="0" w:right="0" w:firstLine="560"/>
        <w:spacing w:before="450" w:after="450" w:line="312" w:lineRule="auto"/>
      </w:pPr>
      <w:r>
        <w:rPr>
          <w:rFonts w:ascii="宋体" w:hAnsi="宋体" w:eastAsia="宋体" w:cs="宋体"/>
          <w:color w:val="000"/>
          <w:sz w:val="28"/>
          <w:szCs w:val="28"/>
        </w:rPr>
        <w:t xml:space="preserve">一、针对本学期的钢琴教学，教研室讨论认为钢琴教学存在如下问题：</w:t>
      </w:r>
    </w:p>
    <w:p>
      <w:pPr>
        <w:ind w:left="0" w:right="0" w:firstLine="560"/>
        <w:spacing w:before="450" w:after="450" w:line="312" w:lineRule="auto"/>
      </w:pPr>
      <w:r>
        <w:rPr>
          <w:rFonts w:ascii="宋体" w:hAnsi="宋体" w:eastAsia="宋体" w:cs="宋体"/>
          <w:color w:val="000"/>
          <w:sz w:val="28"/>
          <w:szCs w:val="28"/>
        </w:rPr>
        <w:t xml:space="preserve">1、教学方式单一，缺乏针对性</w:t>
      </w:r>
    </w:p>
    <w:p>
      <w:pPr>
        <w:ind w:left="0" w:right="0" w:firstLine="560"/>
        <w:spacing w:before="450" w:after="450" w:line="312" w:lineRule="auto"/>
      </w:pPr>
      <w:r>
        <w:rPr>
          <w:rFonts w:ascii="宋体" w:hAnsi="宋体" w:eastAsia="宋体" w:cs="宋体"/>
          <w:color w:val="000"/>
          <w:sz w:val="28"/>
          <w:szCs w:val="28"/>
        </w:rPr>
        <w:t xml:space="preserve">不同学生之间是存在差异的，生源、环境、能力的不同决定了他们学习进度的不同，因此，教师应该根据不同学生的情况来制定不同的钢琴教学方案。然而，现阶段的高校钢琴教学，往往采用相同的教学方式、模式来应对不同的教学体制、专业建设甚至是学生基础，使得钢琴教学与其他学科专业的教学几乎不存在差别，这就造成了大部分学生因能力不足而无法对钢琴理论进行全方位的学习和掌握。</w:t>
      </w:r>
    </w:p>
    <w:p>
      <w:pPr>
        <w:ind w:left="0" w:right="0" w:firstLine="560"/>
        <w:spacing w:before="450" w:after="450" w:line="312" w:lineRule="auto"/>
      </w:pPr>
      <w:r>
        <w:rPr>
          <w:rFonts w:ascii="宋体" w:hAnsi="宋体" w:eastAsia="宋体" w:cs="宋体"/>
          <w:color w:val="000"/>
          <w:sz w:val="28"/>
          <w:szCs w:val="28"/>
        </w:rPr>
        <w:t xml:space="preserve">2、教学中过于追求结果，忽略学生的长久发展</w:t>
      </w:r>
    </w:p>
    <w:p>
      <w:pPr>
        <w:ind w:left="0" w:right="0" w:firstLine="560"/>
        <w:spacing w:before="450" w:after="450" w:line="312" w:lineRule="auto"/>
      </w:pPr>
      <w:r>
        <w:rPr>
          <w:rFonts w:ascii="宋体" w:hAnsi="宋体" w:eastAsia="宋体" w:cs="宋体"/>
          <w:color w:val="000"/>
          <w:sz w:val="28"/>
          <w:szCs w:val="28"/>
        </w:rPr>
        <w:t xml:space="preserve">在钢琴教学中，大多数教师忽视引导学生对音乐的了解和喜爱，而是片面的追求学生的竞赛能力和考级能力，虽然通过这两种方法能使学生获得较高的比赛成绩和评级，但是却影响了学生的长久发展。现阶段的钢琴教学普遍存在着急于求成的现象，导致许多学生在实力不足的情况下，就盲目地参加钢琴比赛和评级，其结果可想而知，以至于许多学生失去了对钢琴的学习兴趣，从而失去对音乐的热情。即使有些学生能够通过考级或在比赛中取得优异成绩，我们也可以发现，他们中的很多人都放弃了对钢琴事业的继续深造，投入了其他行业。</w:t>
      </w:r>
    </w:p>
    <w:p>
      <w:pPr>
        <w:ind w:left="0" w:right="0" w:firstLine="560"/>
        <w:spacing w:before="450" w:after="450" w:line="312" w:lineRule="auto"/>
      </w:pPr>
      <w:r>
        <w:rPr>
          <w:rFonts w:ascii="宋体" w:hAnsi="宋体" w:eastAsia="宋体" w:cs="宋体"/>
          <w:color w:val="000"/>
          <w:sz w:val="28"/>
          <w:szCs w:val="28"/>
        </w:rPr>
        <w:t xml:space="preserve">3、教学与实际脱离，学生所学的知识不能运用到生活中来</w:t>
      </w:r>
    </w:p>
    <w:p>
      <w:pPr>
        <w:ind w:left="0" w:right="0" w:firstLine="560"/>
        <w:spacing w:before="450" w:after="450" w:line="312" w:lineRule="auto"/>
      </w:pPr>
      <w:r>
        <w:rPr>
          <w:rFonts w:ascii="宋体" w:hAnsi="宋体" w:eastAsia="宋体" w:cs="宋体"/>
          <w:color w:val="000"/>
          <w:sz w:val="28"/>
          <w:szCs w:val="28"/>
        </w:rPr>
        <w:t xml:space="preserve">高校钢琴教学往往侧重于培养学生的弹奏技能，例如，练习曲能弹到车尔尼599还是849、乐曲能练到几级等，却忽略了学生在实际应用中的教学。这就是有些学生钢琴技术很高，但是却不能为其他学生进行简单地伴奏，有些学生可以熟练地弹奏乐曲，却不能进行即兴编排演奏的原因。</w:t>
      </w:r>
    </w:p>
    <w:p>
      <w:pPr>
        <w:ind w:left="0" w:right="0" w:firstLine="560"/>
        <w:spacing w:before="450" w:after="450" w:line="312" w:lineRule="auto"/>
      </w:pPr>
      <w:r>
        <w:rPr>
          <w:rFonts w:ascii="宋体" w:hAnsi="宋体" w:eastAsia="宋体" w:cs="宋体"/>
          <w:color w:val="000"/>
          <w:sz w:val="28"/>
          <w:szCs w:val="28"/>
        </w:rPr>
        <w:t xml:space="preserve">二、完善高校钢琴教学的对策：</w:t>
      </w:r>
    </w:p>
    <w:p>
      <w:pPr>
        <w:ind w:left="0" w:right="0" w:firstLine="560"/>
        <w:spacing w:before="450" w:after="450" w:line="312" w:lineRule="auto"/>
      </w:pPr>
      <w:r>
        <w:rPr>
          <w:rFonts w:ascii="宋体" w:hAnsi="宋体" w:eastAsia="宋体" w:cs="宋体"/>
          <w:color w:val="000"/>
          <w:sz w:val="28"/>
          <w:szCs w:val="28"/>
        </w:rPr>
        <w:t xml:space="preserve">1、进行系统性教学</w:t>
      </w:r>
    </w:p>
    <w:p>
      <w:pPr>
        <w:ind w:left="0" w:right="0" w:firstLine="560"/>
        <w:spacing w:before="450" w:after="450" w:line="312" w:lineRule="auto"/>
      </w:pPr>
      <w:r>
        <w:rPr>
          <w:rFonts w:ascii="宋体" w:hAnsi="宋体" w:eastAsia="宋体" w:cs="宋体"/>
          <w:color w:val="000"/>
          <w:sz w:val="28"/>
          <w:szCs w:val="28"/>
        </w:rPr>
        <w:t xml:space="preserve">作为一名钢琴教师，在对学生进行钢琴教学时，首先要做到的就是明确教学目标，提升教学质量。在教学过程中应当制定系统的教学方案，针对不同课时、不同学生进行不同安排;不能即兴教学，想到哪儿教到哪儿，应当从基础做起，培养学生扎实的音乐功底。</w:t>
      </w:r>
    </w:p>
    <w:p>
      <w:pPr>
        <w:ind w:left="0" w:right="0" w:firstLine="560"/>
        <w:spacing w:before="450" w:after="450" w:line="312" w:lineRule="auto"/>
      </w:pPr>
      <w:r>
        <w:rPr>
          <w:rFonts w:ascii="宋体" w:hAnsi="宋体" w:eastAsia="宋体" w:cs="宋体"/>
          <w:color w:val="000"/>
          <w:sz w:val="28"/>
          <w:szCs w:val="28"/>
        </w:rPr>
        <w:t xml:space="preserve">2、加强音乐教学，注重培养学生的音乐情感</w:t>
      </w:r>
    </w:p>
    <w:p>
      <w:pPr>
        <w:ind w:left="0" w:right="0" w:firstLine="560"/>
        <w:spacing w:before="450" w:after="450" w:line="312" w:lineRule="auto"/>
      </w:pPr>
      <w:r>
        <w:rPr>
          <w:rFonts w:ascii="宋体" w:hAnsi="宋体" w:eastAsia="宋体" w:cs="宋体"/>
          <w:color w:val="000"/>
          <w:sz w:val="28"/>
          <w:szCs w:val="28"/>
        </w:rPr>
        <w:t xml:space="preserve">音乐教学是高校音乐系学生的基础性教学内容，要想解决好学生在钢琴学习中存在的问题，首先应当做到的就是加强对音乐的学习。钢琴教师应当在教导学生学习音乐的基础上，注重学生对音乐的倾听、感知、理解和喜爱，例如为学生播放不同类型和风格的音乐，并为他们讲解乐理知识，使学生的音乐素养全面提升，从而提高钢琴教学质量。另外，在钢琴教学中，应当注重对学生音乐情感的培养，从而解决学生弹奏音乐空洞、苍白，缺乏情感、逻辑和深度的问题。因此，钢琴教师在进行教学时，应当对音乐的体裁、类型或风格进行分类，从而根据这些分类进行针对性讲解，并结合音乐的创作背景、作家的创作情感与学生进行交流，使学生能够很好地把握这些音乐的内涵及情感，并在弹奏过程中融入自己的感情，从而弹奏出高质量的钢琴曲。对于那些不需要进行解释的钢琴曲，应当给学生自由想象的空间，使他们自行理解和发挥，从而挖掘学生潜力。除此之外，教师还应当努力为学生创作良好的音乐环境，使学生多听、多练、多创作，使学生建立良好的音乐情感。</w:t>
      </w:r>
    </w:p>
    <w:p>
      <w:pPr>
        <w:ind w:left="0" w:right="0" w:firstLine="560"/>
        <w:spacing w:before="450" w:after="450" w:line="312" w:lineRule="auto"/>
      </w:pPr>
      <w:r>
        <w:rPr>
          <w:rFonts w:ascii="宋体" w:hAnsi="宋体" w:eastAsia="宋体" w:cs="宋体"/>
          <w:color w:val="000"/>
          <w:sz w:val="28"/>
          <w:szCs w:val="28"/>
        </w:rPr>
        <w:t xml:space="preserve">3、因材施教、循序渐进，提高学生的钢琴技巧</w:t>
      </w:r>
    </w:p>
    <w:p>
      <w:pPr>
        <w:ind w:left="0" w:right="0" w:firstLine="560"/>
        <w:spacing w:before="450" w:after="450" w:line="312" w:lineRule="auto"/>
      </w:pPr>
      <w:r>
        <w:rPr>
          <w:rFonts w:ascii="宋体" w:hAnsi="宋体" w:eastAsia="宋体" w:cs="宋体"/>
          <w:color w:val="000"/>
          <w:sz w:val="28"/>
          <w:szCs w:val="28"/>
        </w:rPr>
        <w:t xml:space="preserve">在教学的过程中，教师应当根据学生素质的不同进行因人而异的针对性教学。钢琴技巧的掌握需要进行不断的学习、练习，因此，教师应当根据学生的心理特征、个人能力和学习规律进行教学，层层推进，从而培养学生扎实的音乐功底，提高钢琴能力。另外，在教学进度上，教师不应该为了考试和比赛成绩而对学生“拔苗助长”，要严格依照教学计划开展教学工作，并根据学生的实际能力、性格习惯，在培养学生基本功的同时锻炼学生的弹奏技巧，以循序渐进的方式为学生打下良好基础，提高学生钢琴演奏水平。</w:t>
      </w:r>
    </w:p>
    <w:p>
      <w:pPr>
        <w:ind w:left="0" w:right="0" w:firstLine="560"/>
        <w:spacing w:before="450" w:after="450" w:line="312" w:lineRule="auto"/>
      </w:pPr>
      <w:r>
        <w:rPr>
          <w:rFonts w:ascii="宋体" w:hAnsi="宋体" w:eastAsia="宋体" w:cs="宋体"/>
          <w:color w:val="000"/>
          <w:sz w:val="28"/>
          <w:szCs w:val="28"/>
        </w:rPr>
        <w:t xml:space="preserve">钢琴演奏是一门技巧与情感相结合艺术，在高校的钢琴教学中，教师应当根据学生的基本情况，对学生进行富含情感与技巧的针对性教学，使学生能够弹奏出优美动听的曲目。另外，钢琴学习是一个需要长期坚持的过程，因此，教师在进行钢琴教学时必须注重对学生钢琴兴趣的培养，使学生在未来的发展道路上坚持不懈地为自己的钢琴事业而努力。</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时光如梭，一转眼又到期末了，忙碌又充实的教育教学工作也接近尾声了，本学期我继续担任全校的音乐教学工作，为促进今后的教学，现总结如下：</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音乐老师教学工作总结存在问题和不足篇十五</w:t>
      </w:r>
    </w:p>
    <w:p>
      <w:pPr>
        <w:ind w:left="0" w:right="0" w:firstLine="560"/>
        <w:spacing w:before="450" w:after="450" w:line="312" w:lineRule="auto"/>
      </w:pPr>
      <w:r>
        <w:rPr>
          <w:rFonts w:ascii="宋体" w:hAnsi="宋体" w:eastAsia="宋体" w:cs="宋体"/>
          <w:color w:val="000"/>
          <w:sz w:val="28"/>
          <w:szCs w:val="28"/>
        </w:rPr>
        <w:t xml:space="preserve">音乐老师进行学科教学工作总结有利于不断完善和提高自己，总结自己以住的经验和不足。本文是小编为大家整理的音乐老师学科教学工作总结，在这里跟大家分享一下。</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2025-01-17T00:51:37+08:00</dcterms:created>
  <dcterms:modified xsi:type="dcterms:W3CDTF">2025-01-17T00:51:37+08:00</dcterms:modified>
</cp:coreProperties>
</file>

<file path=docProps/custom.xml><?xml version="1.0" encoding="utf-8"?>
<Properties xmlns="http://schemas.openxmlformats.org/officeDocument/2006/custom-properties" xmlns:vt="http://schemas.openxmlformats.org/officeDocument/2006/docPropsVTypes"/>
</file>