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交通安全会议发言稿(模板11篇)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交通安全会议发言稿篇一同志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w:t>
      </w:r>
    </w:p>
    <w:p>
      <w:pPr>
        <w:ind w:left="0" w:right="0" w:firstLine="560"/>
        <w:spacing w:before="450" w:after="450" w:line="312" w:lineRule="auto"/>
      </w:pPr>
      <w:r>
        <w:rPr>
          <w:rFonts w:ascii="宋体" w:hAnsi="宋体" w:eastAsia="宋体" w:cs="宋体"/>
          <w:color w:val="000"/>
          <w:sz w:val="28"/>
          <w:szCs w:val="28"/>
        </w:rPr>
        <w:t xml:space="preserve">一是春运客流高峰明显。学生流、民工流、探亲流易于形成叠加，单程运输突出，给运输工作带来难度。</w:t>
      </w:r>
    </w:p>
    <w:p>
      <w:pPr>
        <w:ind w:left="0" w:right="0" w:firstLine="560"/>
        <w:spacing w:before="450" w:after="450" w:line="312" w:lineRule="auto"/>
      </w:pPr>
      <w:r>
        <w:rPr>
          <w:rFonts w:ascii="宋体" w:hAnsi="宋体" w:eastAsia="宋体" w:cs="宋体"/>
          <w:color w:val="000"/>
          <w:sz w:val="28"/>
          <w:szCs w:val="28"/>
        </w:rPr>
        <w:t xml:space="preserve">二是恶劣天气对交通安全影响较大。今年，天气变幻无常，春运期间冰雪天气会对道路交通安全畅通带来较大影响。</w:t>
      </w:r>
    </w:p>
    <w:p>
      <w:pPr>
        <w:ind w:left="0" w:right="0" w:firstLine="560"/>
        <w:spacing w:before="450" w:after="450" w:line="312" w:lineRule="auto"/>
      </w:pPr>
      <w:r>
        <w:rPr>
          <w:rFonts w:ascii="宋体" w:hAnsi="宋体" w:eastAsia="宋体" w:cs="宋体"/>
          <w:color w:val="000"/>
          <w:sz w:val="28"/>
          <w:szCs w:val="28"/>
        </w:rPr>
        <w:t xml:space="preserve">三是交通安全隐患较多。春运期间，道路交通流量加大，违法违规行为增多，特别是客车超员、非客运车辆载人、超速行驶、酒后驾车、疲劳驾驶等严重违法突出，容易引发交通事故。</w:t>
      </w:r>
    </w:p>
    <w:p>
      <w:pPr>
        <w:ind w:left="0" w:right="0" w:firstLine="560"/>
        <w:spacing w:before="450" w:after="450" w:line="312" w:lineRule="auto"/>
      </w:pPr>
      <w:r>
        <w:rPr>
          <w:rFonts w:ascii="宋体" w:hAnsi="宋体" w:eastAsia="宋体" w:cs="宋体"/>
          <w:color w:val="000"/>
          <w:sz w:val="28"/>
          <w:szCs w:val="28"/>
        </w:rPr>
        <w:t xml:space="preserve">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二要做到各项措施落实到位。</w:t>
      </w:r>
    </w:p>
    <w:p>
      <w:pPr>
        <w:ind w:left="0" w:right="0" w:firstLine="560"/>
        <w:spacing w:before="450" w:after="450" w:line="312" w:lineRule="auto"/>
      </w:pPr>
      <w:r>
        <w:rPr>
          <w:rFonts w:ascii="宋体" w:hAnsi="宋体" w:eastAsia="宋体" w:cs="宋体"/>
          <w:color w:val="000"/>
          <w:sz w:val="28"/>
          <w:szCs w:val="28"/>
        </w:rPr>
        <w:t xml:space="preserve">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三要加强各部门之间的协作配合。</w:t>
      </w:r>
    </w:p>
    <w:p>
      <w:pPr>
        <w:ind w:left="0" w:right="0" w:firstLine="560"/>
        <w:spacing w:before="450" w:after="450" w:line="312" w:lineRule="auto"/>
      </w:pPr>
      <w:r>
        <w:rPr>
          <w:rFonts w:ascii="宋体" w:hAnsi="宋体" w:eastAsia="宋体" w:cs="宋体"/>
          <w:color w:val="000"/>
          <w:sz w:val="28"/>
          <w:szCs w:val="28"/>
        </w:rPr>
        <w:t xml:space="preserve">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四要严格落实工作责任。</w:t>
      </w:r>
    </w:p>
    <w:p>
      <w:pPr>
        <w:ind w:left="0" w:right="0" w:firstLine="560"/>
        <w:spacing w:before="450" w:after="450" w:line="312" w:lineRule="auto"/>
      </w:pPr>
      <w:r>
        <w:rPr>
          <w:rFonts w:ascii="宋体" w:hAnsi="宋体" w:eastAsia="宋体" w:cs="宋体"/>
          <w:color w:val="000"/>
          <w:sz w:val="28"/>
          <w:szCs w:val="28"/>
        </w:rPr>
        <w:t xml:space="preserve">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最后，预祝我县春运交通安全管理工作取得圆满成功。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道路交通事故约谈暨道路交通安全工作联席会议视频会。省里以这种方式来通报道路交通安全情况，部署加强道路交通安全管理工作，有着深刻的内涵和用意，大家要从三个方面形成共识。</w:t>
      </w:r>
    </w:p>
    <w:p>
      <w:pPr>
        <w:ind w:left="0" w:right="0" w:firstLine="560"/>
        <w:spacing w:before="450" w:after="450" w:line="312" w:lineRule="auto"/>
      </w:pPr>
      <w:r>
        <w:rPr>
          <w:rFonts w:ascii="宋体" w:hAnsi="宋体" w:eastAsia="宋体" w:cs="宋体"/>
          <w:color w:val="000"/>
          <w:sz w:val="28"/>
          <w:szCs w:val="28"/>
        </w:rPr>
        <w:t xml:space="preserve">第一，警钟长鸣。包括道路交通安全在内的各项安全管理工作，我们必须要做到时刻警惕、如履薄冰、如临深渊，目标就是要减少人员伤亡，守护生命安全。对于人生来讲，没有什么比生命更加宝贵，这项工作来不得丝毫懈怠。刚才省里对x年x市、x市分别发生的x起、x起一次死亡x人以上的较大道路交通事故情况进行了通报，同时也是告诫我们全省其他地市，坚决杜绝隔岸观火、作壁上观的消极思想，今天问题发生在x和x，明天问题就有可能发生在x或其他地区，必须时刻警惕。</w:t>
      </w:r>
    </w:p>
    <w:p>
      <w:pPr>
        <w:ind w:left="0" w:right="0" w:firstLine="560"/>
        <w:spacing w:before="450" w:after="450" w:line="312" w:lineRule="auto"/>
      </w:pPr>
      <w:r>
        <w:rPr>
          <w:rFonts w:ascii="宋体" w:hAnsi="宋体" w:eastAsia="宋体" w:cs="宋体"/>
          <w:color w:val="000"/>
          <w:sz w:val="28"/>
          <w:szCs w:val="28"/>
        </w:rPr>
        <w:t xml:space="preserve">第二，驰而不息。道路交通安全管理工作决不能紧一阵、松一阵，当然也有不同的时间节点和相应工作措施的针对性，但是必须突出重点，把工作紧紧抓在手上，始终坚守底线、全力以赴，只有工作到边到角，才能防止重特大道路交通安全事故的发生，才能防止道路交通安全形势的大起大落。我们要把阶段性的工作部署和整体的工作安排，体现在每一个县区、每一个部门，落实到每一天的工作当中。</w:t>
      </w:r>
    </w:p>
    <w:p>
      <w:pPr>
        <w:ind w:left="0" w:right="0" w:firstLine="560"/>
        <w:spacing w:before="450" w:after="450" w:line="312" w:lineRule="auto"/>
      </w:pPr>
      <w:r>
        <w:rPr>
          <w:rFonts w:ascii="宋体" w:hAnsi="宋体" w:eastAsia="宋体" w:cs="宋体"/>
          <w:color w:val="000"/>
          <w:sz w:val="28"/>
          <w:szCs w:val="28"/>
        </w:rPr>
        <w:t xml:space="preserve">第三，守土负责。要通过道路交通安全联席会议这个平台，各地、各部门都要各负其责、齐抓共管，通过全市上下步调一致，切实做好属地管理、安全监管工作，确保全市道路交通安全形势稳定，进而通过x的努力，营造、维护全省的道路交通安全形势稳定。大家要在这三个方面形成共识，接受教育，强化工作，狠抓落实，坚决把省里、市里的要求坚定不移的落实下去。</w:t>
      </w:r>
    </w:p>
    <w:p>
      <w:pPr>
        <w:ind w:left="0" w:right="0" w:firstLine="560"/>
        <w:spacing w:before="450" w:after="450" w:line="312" w:lineRule="auto"/>
      </w:pPr>
      <w:r>
        <w:rPr>
          <w:rFonts w:ascii="宋体" w:hAnsi="宋体" w:eastAsia="宋体" w:cs="宋体"/>
          <w:color w:val="000"/>
          <w:sz w:val="28"/>
          <w:szCs w:val="28"/>
        </w:rPr>
        <w:t xml:space="preserve">下面，就贯彻落实全省视频会议精神，我代表市政府道路交通安全工作联席会议，再强调四点意见。</w:t>
      </w:r>
    </w:p>
    <w:p>
      <w:pPr>
        <w:ind w:left="0" w:right="0" w:firstLine="560"/>
        <w:spacing w:before="450" w:after="450" w:line="312" w:lineRule="auto"/>
      </w:pPr>
      <w:r>
        <w:rPr>
          <w:rFonts w:ascii="宋体" w:hAnsi="宋体" w:eastAsia="宋体" w:cs="宋体"/>
          <w:color w:val="000"/>
          <w:sz w:val="28"/>
          <w:szCs w:val="28"/>
        </w:rPr>
        <w:t xml:space="preserve">x年，各地、各部门聚焦党的……这一首要政治任务，聚力创建全国文明城市这一重大工作部署，以“防事故、保安全、保畅通、护稳定”为目标，坚持公路安全与城市畅通并重，在全年机动车增加近x万辆、驾驶人增加x余万人的情况下，实现了全市道路交通安全形势的总体平稳，全年发生一般程序处理道路交通事故x起、造成x人死亡，较x年相比，死亡人数略有下降。全市仅发生x起死亡x人的较大事故（全省共x起），同比下降x%，一次死亡x人的事故同比下降x%。这是同志们艰辛努力的结果，成绩确实来之不易。但是我们也应清醒看到，我市道路交通安全形势依然严峻。去年底，我市发生x起死亡x人的较大道路交通事故，今年春运伊始，我市再次发生x起较大道路交通事故，两起事故均发生在一个县，希望这个县的有关领导切实引起高度重视，针对事故存在的问题，真正把工作的着力点放在事故发生之前，放在隐患排查和问题整改上，决不能让两起事故暴露出来的问题和必须引起我们重视的教训白白的流过去。同时，我们还应清醒看到，我市道路交通事故总量仍然居高，虽然去年总体形势稳定，但事故总量在全省的“块头”仍比较大，占x/x，同时事故造成死亡人数占全市安全生产事故总死亡人数的x%以上，是“绝对的大户”。今年以来，虽然全市道路交通事故起数和死亡人数同比明显下降，但事故随时有可能发生，决不能有丝毫放松和懈怠，必须清醒的认识到，我们面临的交通安全基础还比较薄弱，企业安全主体责任是没有完全落实的，源头安全隐患的排查不是很彻底的，路面管控也不是全到位的，一些部门的安全监管的责任也是没有很好的落实的，这些问题仍没有得到有效的解决，也为今后可能存在的重大风险或者可能发生的重大事故埋下了隐患。</w:t>
      </w:r>
    </w:p>
    <w:p>
      <w:pPr>
        <w:ind w:left="0" w:right="0" w:firstLine="560"/>
        <w:spacing w:before="450" w:after="450" w:line="312" w:lineRule="auto"/>
      </w:pPr>
      <w:r>
        <w:rPr>
          <w:rFonts w:ascii="宋体" w:hAnsi="宋体" w:eastAsia="宋体" w:cs="宋体"/>
          <w:color w:val="000"/>
          <w:sz w:val="28"/>
          <w:szCs w:val="28"/>
        </w:rPr>
        <w:t xml:space="preserve">各地、各部门要牢固树立“隐患就是事故，防范胜于救援”的理念，认真贯彻落实省政府安全生产风险查找、研判、预警、防范、处置、责任“六项机制”，以省政府道路交通安全工作联席会议集中开展车辆源头安全隐患“清零”、重点驾驶人“清查”、交通安全设施“清欠”三个专项行动为抓手，紧盯重点要素，瞄准重要环节，靶向突出问题，坚决做到抓早抓小抓苗头、落实落细落具体。一要着力推动道路交通安全从“末端管理”向“源头管理”延伸。要紧盯路这个重点。交通运输、公安等部门要将公路安全隐患治理作为防范和减少道路交通事故的一项基础性工作，贯穿全年始终。要重点对事故多发路段、新改建施工路段、通往景区道路逐一排查整治，分级挂牌督办。对今年初确定的x处省市县三级挂牌督办隐患路段，要清单运行、挂图作战，确保年底前全部摘牌销账。要安排专项经费，持续推进“公路安全生命防护工程”“安全五小工程”“四好农村路”等建设。要清醒认识到，多规划建设一处安全工程，多治理消除一批交通安全隐患，就会防范一大批安全事故，减少一大批群众生命财产损失。要紧盯人和车这个关键。交通运输、公安、教育、旅游等部门要以可能造成群死群伤事故的“两客一危一重”、校车等营运车辆及驾驶人为重点，固化隐患滚动“清零”机制，强化源头防范，坚决杜绝“带病车辆”上路行驶，坚决防止“问题驾驶人”驾驶车辆，筑牢交通安全的源头防线。要紧盯运输企业这个主体。交通运输、公安、安监等部门要经常性的开展交通安全检查，督促企业严格落实运输车辆动态监督管理制度和各项内部安全管理制度。近期，省政府联席会议对今年一季度存在严重交通安全隐患的客运、危化品运输企业进行了通报，全省客运企业、危化品运输企业所属车辆分别有x起、x起交通违法行为未处理，涉及我市共有x辆大型公路客车违反凌晨x—x时禁行规定，公路客车所属运输企业分别位于太湖县、怀宁县和大观区。请以上x个县、区切实加强运输企业安全监管，尤其对省政府联席会议通报的车辆所属运输企业责令限期整改。各地要全面排查运输企业安全隐患，对违法多发、事故高发的运输企业坚决挂牌督办，一律公开曝光，该处罚的要坚决处罚、该停业的要坚决停业，该取消营运资格的要坚决予以取消。二要着力推动道路交通安全从“一元管理”向“多元治理”转变。各地、各部门要更加注重综合治理、协同共治，广泛吸纳市场主体、社会力量、人民群众参与道路交通特别是农村地区交通安全治理。农村地区一方面本身基础就很薄弱，存在的隐患也非常突出；另一方面，基础设施不到位，同时监管力量也相对薄弱。各县、区要始终把农村地区交通安全管理工作作为关注的重点，以贯彻实施乡村振兴战略为契机，进一步健全完善“主体在县、管理在乡、延伸到村、触角到组”的农村交通管理体制，全面汇聚乡镇安监办、交警队、派出所、村委会、农机所等更多部门的力量，切实加强农村地区交通安全综合治理。要持续推进“交通安全村”“两站两员”建设，确保农村道路交通安全管理“有人管、规范管、管得好”。三要着力推动道路交通安全从“他治”向“自治”转型。各地、各部门要始终把提升人民群众交通安全意识和文明交通素质作为重要抓手，牢固树立“教育在前、防范在先，管路先管车、管车先管人”的理念，深入持久地推进交通安全宣传工作。要坚持正反两个方面的宣传，一手抓正确引导，将“尊法守规明礼、安全文明出行”的理念宣讲透彻，做到家喻户晓、深入人心；一手抓典型曝光，通过曝光一批感触深的典型事故案例和惨烈的现场画面，触发广大交通参与者的强烈共鸣和心灵震撼，从而教育感化广大交通参与者珍惜生命、守法出行。</w:t>
      </w:r>
    </w:p>
    <w:p>
      <w:pPr>
        <w:ind w:left="0" w:right="0" w:firstLine="560"/>
        <w:spacing w:before="450" w:after="450" w:line="312" w:lineRule="auto"/>
      </w:pPr>
      <w:r>
        <w:rPr>
          <w:rFonts w:ascii="宋体" w:hAnsi="宋体" w:eastAsia="宋体" w:cs="宋体"/>
          <w:color w:val="000"/>
          <w:sz w:val="28"/>
          <w:szCs w:val="28"/>
        </w:rPr>
        <w:t xml:space="preserve">一要毫不动摇严格执法。公安、交通运输等部门要坚持常态严管，立足路面主战场，紧盯重点路段、重点时段、重点车辆，集中力量、集中精力、集中手段，严查重处超速超员超载、酒驾醉驾毒驾、危化品车辆违规运输等严重交通违法行为。教育、公安、住建、安监等部门要高度关注学生交通安全工作，持续深入地开展“护校安园”行动，严格加强校车及接送学生车辆的资质审查和安全监管，坚决防止发生涉及学生的交通事故。孩子是祖国的未来，我们一定要守护好他们的安全。二要严管路面通行秩序。要做精高速公路管控这个重点。公安、交通运输、高速公路经营单位要推动落实高速公路交通安全管理联动机制、重特大交通事故应急处置机制、保安全保畅通工作机制等“三个机制”，建立科学高效、密切协同的应急处置多方联动体系，全力防范疏导长时间、长距离车辆拥堵，坚决防住高速公路多车相撞事故和二次事故的发生。要破解城市交通拥堵这个难题。各地要按照公安部等四部委联合下发的《城市道路交通文明畅通提升行动计划（x—x）》有关要求，深入组织开展依法治理提升工程、交通组织优化工程、交通建设优化工程、交通结构优化工程、交通文明提升工程等“五大工程”，务必在交通秩序整顿、交通组织优化、交通基础建设、交通出行结构等方面取得明显成效，不断提升城市道路交通治理能力和现代化水平，积极回应人民群众的新期待，着力治理交通拥堵、出行难、停车难等“城市病”。三要持续深化勤务改革。公安交警部门要在巩固提升街面“三见率”的基础上，持续深化交警勤务机制改革，重点推行x省长提到的“铁骑勤务”“夜间勤务”“卡口勤务”等“三种勤务”，努力实现道路交通管控更加精准化、实战化。四要坚定不移发展科技。要突出在建设、应用、共享“三个关键词”上下功夫。建设即公安、交通运输等部门和高速公路经营管理单位要重点推进“智慧高速”建设，建立完善覆盖全市x公里高速公路的视频监控系统和恶劣天气预警系统，确保高速公路交通安全管理“全天候、全覆盖”。这项工作省政府已经做了全面的安排，年底前“两个系统”必须建成，请市里有关部门抓紧对接，力争走在全省的前面。应用即公安交警部门要全面深化缉查布控系统运用，充分发挥系统的精确研判、精准打击作用，全面提高公路交通安全管控能力和精准查缉能力。共享即各相关部门要紧扣实战需要，努力实现信息资源共建共享。特别是高速公路经营单位、公路路政部门、公安交警部门等“一路三方”之间，要建立信息互通和工作联动机制，实现资源共享，以便更好发挥各自的职能作用。</w:t>
      </w:r>
    </w:p>
    <w:p>
      <w:pPr>
        <w:ind w:left="0" w:right="0" w:firstLine="560"/>
        <w:spacing w:before="450" w:after="450" w:line="312" w:lineRule="auto"/>
      </w:pPr>
      <w:r>
        <w:rPr>
          <w:rFonts w:ascii="宋体" w:hAnsi="宋体" w:eastAsia="宋体" w:cs="宋体"/>
          <w:color w:val="000"/>
          <w:sz w:val="28"/>
          <w:szCs w:val="28"/>
        </w:rPr>
        <w:t xml:space="preserve">一要严格落实管理责任。各级党委政府要切实加强组织领导，落实属地管理责任，积极推进道路交通安全管理责任实现市、县、乡、村“四级全覆盖”。各级道路交通安全工作联席会议成员单位要各司其职、各负其责，切实做好本地区、本行业道路交通安全工作。尤其是公安交警部门作为道路交通安全的主力军，要充分发挥联席会议办公室的职能作用，将道路交通安全管理责任进一步细化分解到各相关部门，并加强联席会议办公室的综合协调作用，督促相关部门履职尽责。二要督促落实主体责任。各地、各部门要充分运用检查、通报、约谈、处罚、曝光等执法监管手段，督促运输企业切实履行道路交通安全主体责任，切实做到安全责任到位、安全投入到位、安全培训到位、安全管理到位、应急救援到位等“五到位”，以此倒逼企业主体责任真正落实。三要坚决倒查追究责任。各地、各部门进一步强化红线意识、责任意识和风险意识，严格督查问责，对安全隐患排查整治不彻底的，坚决“零容忍”；对路面管控措施落实不到位的，坚决“零容忍”；对企业安全主体责任不落实的，坚决“零容忍”；对部门安全监管不严格的，坚决“零容忍”。</w:t>
      </w:r>
    </w:p>
    <w:p>
      <w:pPr>
        <w:ind w:left="0" w:right="0" w:firstLine="560"/>
        <w:spacing w:before="450" w:after="450" w:line="312" w:lineRule="auto"/>
      </w:pPr>
      <w:r>
        <w:rPr>
          <w:rFonts w:ascii="宋体" w:hAnsi="宋体" w:eastAsia="宋体" w:cs="宋体"/>
          <w:color w:val="000"/>
          <w:sz w:val="28"/>
          <w:szCs w:val="28"/>
        </w:rPr>
        <w:t xml:space="preserve">最后，强调一下端午节假期道路交通安全管理工作。端午节期间，人流、车流密集，出行比较集中。各地、各部门要针对这些情况，采取针对性的管控措施。一要保持高等级勤务。公安机关特别是公安交警部门，要切实做到“领导在岗、警力在位、工作在状态”，用我们多一点的付出，为群众多提高一分安全系数。二要切实加强应急响应。近段时期，天气可能会有恶劣的变化。各地、各部门要提前完善应急管理预案，做好物资准备、工作准备、力量准备，随时做好处置各种突发事件的工作安排。三要广泛开展预警提示。各地要通过电视、广播、官方“双微”平台，不间断的向群众发布道路交通安全警示信息，做好出行安全方面的提示，引导外出群众有序出行。特别是旅游、交通运输、公安等部门，要切实加强旅行社安全主体责任落实情况的检查，对旅游包车及驾驶人的监管要全面到位，坚决防止群死群伤事故的发生。四要全面加强督导检查。市政府已经做了安排，近期将派出督导组，对各县、区开展端午节假期道路交通和其他安全管理工作进行检查。各地区、各部门也要立足于本地区、本行业，全面开展安全检查，全力以赴做好端午节期间的各项安全管理工作，为人民群众安全出行、平安度假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交通安全会议发言稿篇五</w:t>
      </w:r>
    </w:p>
    <w:p>
      <w:pPr>
        <w:ind w:left="0" w:right="0" w:firstLine="560"/>
        <w:spacing w:before="450" w:after="450" w:line="312" w:lineRule="auto"/>
      </w:pPr>
      <w:r>
        <w:rPr>
          <w:rFonts w:ascii="宋体" w:hAnsi="宋体" w:eastAsia="宋体" w:cs="宋体"/>
          <w:color w:val="000"/>
          <w:sz w:val="28"/>
          <w:szCs w:val="28"/>
        </w:rPr>
        <w:t xml:space="preserve">一、进一步提高认识，增强做好安全生产工作的政治敏感性。 今年以来，局直各单位各部门按照全市交通系统安全生产工作会议的部署，进一步落实了安全生产责任制；加强了安全基础工作；强化了日常性监管；抗击雪灾完成了“保通保运保安全生产”的目标；深入开展了安全生产隐患排查治理活动和安全生产百日督查专项行动；突出重点狠抓水上交通安全工作；出色地完成了奥运安保和火炬接力转场交通保障工作等。</w:t>
      </w:r>
    </w:p>
    <w:p>
      <w:pPr>
        <w:ind w:left="0" w:right="0" w:firstLine="560"/>
        <w:spacing w:before="450" w:after="450" w:line="312" w:lineRule="auto"/>
      </w:pPr>
      <w:r>
        <w:rPr>
          <w:rFonts w:ascii="宋体" w:hAnsi="宋体" w:eastAsia="宋体" w:cs="宋体"/>
          <w:color w:val="000"/>
          <w:sz w:val="28"/>
          <w:szCs w:val="28"/>
        </w:rPr>
        <w:t xml:space="preserve">但是，当前的安全形势仍然不容乐观。今年以来，一些地方发生重大安全生产事故和食品安全事故给人民群众生命财产造成了重大损失，从这些事件中看出，一些干部缺乏宗旨意识、大局意识、忧患意识、责任意识，作风飘浮、管理松弛、工作不扎实，有的甚至对群众呼声和疾苦置若罔闻，对关系群众生命安全这样的重大问题麻木不仁。我们要认真贯彻党中央、国务院关于安全生产的一系列重要指示精神，把深入学习实践科学发展观放在突出位置，进一步提高认识，增强责任感、使命感和紧迫感，克服松劲思想，时刻保持清醒的头脑，切实做好全市交通系统的安全生产工作。为此，我们必须树立以下四种观念：</w:t>
      </w:r>
    </w:p>
    <w:p>
      <w:pPr>
        <w:ind w:left="0" w:right="0" w:firstLine="560"/>
        <w:spacing w:before="450" w:after="450" w:line="312" w:lineRule="auto"/>
      </w:pPr>
      <w:r>
        <w:rPr>
          <w:rFonts w:ascii="宋体" w:hAnsi="宋体" w:eastAsia="宋体" w:cs="宋体"/>
          <w:color w:val="000"/>
          <w:sz w:val="28"/>
          <w:szCs w:val="28"/>
        </w:rPr>
        <w:t xml:space="preserve">（一）树立安全也是生产力观念，摆正安全与生产的关系。长期以来，实践操作中的“生产第一”和理论上的“安全第一”冲突不断。有些部门、单位的领导不能从安全也是生产力的高度来认识安全生产工作的极端重要性，不能正确处理经济发展与安全生产的关系，重经济发展、轻安全的现象依然存在，对安全生产工作消极对待或被动应付，没有把安全生产摆上重要位置，或把安全工作停留在口头上、文件中，没有真正落实到实际工作中去。</w:t>
      </w:r>
    </w:p>
    <w:p>
      <w:pPr>
        <w:ind w:left="0" w:right="0" w:firstLine="560"/>
        <w:spacing w:before="450" w:after="450" w:line="312" w:lineRule="auto"/>
      </w:pPr>
      <w:r>
        <w:rPr>
          <w:rFonts w:ascii="宋体" w:hAnsi="宋体" w:eastAsia="宋体" w:cs="宋体"/>
          <w:color w:val="000"/>
          <w:sz w:val="28"/>
          <w:szCs w:val="28"/>
        </w:rPr>
        <w:t xml:space="preserve">（二）树立超前防范观念，不能只盯着“不发生事故不死人”。有的领导、同志把“不发生事故不死人”当作安全生产工作的成效和目标，而这只是半截子工程。“不发生事故不死人”是安全生产工作在“低层次循环”的反映。增强超前防范意识，“安全第一，预防为主”，将安全管理的核心工作从事后处理转变到事前防范上来。</w:t>
      </w:r>
    </w:p>
    <w:p>
      <w:pPr>
        <w:ind w:left="0" w:right="0" w:firstLine="560"/>
        <w:spacing w:before="450" w:after="450" w:line="312" w:lineRule="auto"/>
      </w:pPr>
      <w:r>
        <w:rPr>
          <w:rFonts w:ascii="宋体" w:hAnsi="宋体" w:eastAsia="宋体" w:cs="宋体"/>
          <w:color w:val="000"/>
          <w:sz w:val="28"/>
          <w:szCs w:val="28"/>
        </w:rPr>
        <w:t xml:space="preserve">要工作要求，但多年后“事故隐患”仍然存在，仍然是薄弱环节。</w:t>
      </w:r>
    </w:p>
    <w:p>
      <w:pPr>
        <w:ind w:left="0" w:right="0" w:firstLine="560"/>
        <w:spacing w:before="450" w:after="450" w:line="312" w:lineRule="auto"/>
      </w:pPr>
      <w:r>
        <w:rPr>
          <w:rFonts w:ascii="宋体" w:hAnsi="宋体" w:eastAsia="宋体" w:cs="宋体"/>
          <w:color w:val="000"/>
          <w:sz w:val="28"/>
          <w:szCs w:val="28"/>
        </w:rPr>
        <w:t xml:space="preserve">（四）树立与时俱进观念，不断拓宽安全监管思路。由于方方面面的原因，目前许多部门都处在疲于应付的局面。要不断拓宽安全生产监管思路，树立与时俱进的观念，在传统方法做好安全工作的基础上，认真做好调查研究工作，突破思维定向，真正弄清安全管理中出现的新问题，找出解决问题切实有效的措施。</w:t>
      </w:r>
    </w:p>
    <w:p>
      <w:pPr>
        <w:ind w:left="0" w:right="0" w:firstLine="560"/>
        <w:spacing w:before="450" w:after="450" w:line="312" w:lineRule="auto"/>
      </w:pPr>
      <w:r>
        <w:rPr>
          <w:rFonts w:ascii="宋体" w:hAnsi="宋体" w:eastAsia="宋体" w:cs="宋体"/>
          <w:color w:val="000"/>
          <w:sz w:val="28"/>
          <w:szCs w:val="28"/>
        </w:rPr>
        <w:t xml:space="preserve">二、国庆期间和四季度安全生产主要工作</w:t>
      </w:r>
    </w:p>
    <w:p>
      <w:pPr>
        <w:ind w:left="0" w:right="0" w:firstLine="560"/>
        <w:spacing w:before="450" w:after="450" w:line="312" w:lineRule="auto"/>
      </w:pPr>
      <w:r>
        <w:rPr>
          <w:rFonts w:ascii="宋体" w:hAnsi="宋体" w:eastAsia="宋体" w:cs="宋体"/>
          <w:color w:val="000"/>
          <w:sz w:val="28"/>
          <w:szCs w:val="28"/>
        </w:rPr>
        <w:t xml:space="preserve">三、进一步加强领导，改进工作方法。</w:t>
      </w:r>
    </w:p>
    <w:p>
      <w:pPr>
        <w:ind w:left="0" w:right="0" w:firstLine="560"/>
        <w:spacing w:before="450" w:after="450" w:line="312" w:lineRule="auto"/>
      </w:pPr>
      <w:r>
        <w:rPr>
          <w:rFonts w:ascii="宋体" w:hAnsi="宋体" w:eastAsia="宋体" w:cs="宋体"/>
          <w:color w:val="000"/>
          <w:sz w:val="28"/>
          <w:szCs w:val="28"/>
        </w:rPr>
        <w:t xml:space="preserve">各单位各部门要进一步加强对安全生产工作的领导，主要领导负总责，分管领导具体抓，落实单位领导和科室人员“一岗双职”的责任，层层分解安全责任，落实企业安全主体责任，明确行业的监管责任，改进工作方法，提高安全管理水平，促进全市交通系统安全生产形势稳定好转。</w:t>
      </w:r>
    </w:p>
    <w:p>
      <w:pPr>
        <w:ind w:left="0" w:right="0" w:firstLine="560"/>
        <w:spacing w:before="450" w:after="450" w:line="312" w:lineRule="auto"/>
      </w:pPr>
      <w:r>
        <w:rPr>
          <w:rFonts w:ascii="宋体" w:hAnsi="宋体" w:eastAsia="宋体" w:cs="宋体"/>
          <w:color w:val="000"/>
          <w:sz w:val="28"/>
          <w:szCs w:val="28"/>
        </w:rPr>
        <w:t xml:space="preserve">（一）安全管理在思想上要克服“五重五轻”。一是重建设和规费征收，轻安全投入；二是重运输安全，轻施工安全；三是重驾乘人员的安全教育管理，轻全员的安全教育和思想提高；四是重证件年审，轻运输过程控制；五是重制度制定，轻贯彻落实。</w:t>
      </w:r>
    </w:p>
    <w:p>
      <w:pPr>
        <w:ind w:left="0" w:right="0" w:firstLine="560"/>
        <w:spacing w:before="450" w:after="450" w:line="312" w:lineRule="auto"/>
      </w:pPr>
      <w:r>
        <w:rPr>
          <w:rFonts w:ascii="宋体" w:hAnsi="宋体" w:eastAsia="宋体" w:cs="宋体"/>
          <w:color w:val="000"/>
          <w:sz w:val="28"/>
          <w:szCs w:val="28"/>
        </w:rPr>
        <w:t xml:space="preserve">（二）安全管理在行动上要做到“五常”。</w:t>
      </w:r>
    </w:p>
    <w:p>
      <w:pPr>
        <w:ind w:left="0" w:right="0" w:firstLine="560"/>
        <w:spacing w:before="450" w:after="450" w:line="312" w:lineRule="auto"/>
      </w:pPr>
      <w:r>
        <w:rPr>
          <w:rFonts w:ascii="宋体" w:hAnsi="宋体" w:eastAsia="宋体" w:cs="宋体"/>
          <w:color w:val="000"/>
          <w:sz w:val="28"/>
          <w:szCs w:val="28"/>
        </w:rPr>
        <w:t xml:space="preserve">一是要常预测。要坚持“安全第一，预防为主”的方针，严格落实安全生产形势分析制度，始终保持清醒的头脑，经常查找安全生产中的不安全因素和各类事故隐患苗头，及时采取针对性整改措施，防患于未然。</w:t>
      </w:r>
    </w:p>
    <w:p>
      <w:pPr>
        <w:ind w:left="0" w:right="0" w:firstLine="560"/>
        <w:spacing w:before="450" w:after="450" w:line="312" w:lineRule="auto"/>
      </w:pPr>
      <w:r>
        <w:rPr>
          <w:rFonts w:ascii="宋体" w:hAnsi="宋体" w:eastAsia="宋体" w:cs="宋体"/>
          <w:color w:val="000"/>
          <w:sz w:val="28"/>
          <w:szCs w:val="28"/>
        </w:rPr>
        <w:t xml:space="preserve">二是要常教育。认真做好安全生产宣传教育，既要定期进行安全生产教育，又要随时随地有针对性地进行安全教育；既要突出常见事故预防知识的引导，又要抓好突发性事故的教育。要注重安全意识的教育，组织职工群众学习《安全生产法》、《安全生产条例》，有效地增强安全意识，规范他们的行为。各单位各部门要开展安全生产比赛，该表扬的表扬，该批评的批评；讲评不要留情面，指名道姓，严肃认真。要贯彻赏罚分明的原则，奖优罚劣，重奖严罚，确使干部职工在心灵上受到触动，增强做好安全生产工作的主动性。</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四是要常检查。各单位主要领导、分管安全负责人要对安全制度落实情况、安全设施完好情况、安全常识掌握情况要进行定期和不定期的检查，对发现的事故隐患要抓住不放，小题大做，查原因、讲危害、追责任、抓整改，尤其是易发、频发的苗头事故，要进行专项整治，不彻底根除不罢休，在检查落实中增强安全意识。</w:t>
      </w:r>
    </w:p>
    <w:p>
      <w:pPr>
        <w:ind w:left="0" w:right="0" w:firstLine="560"/>
        <w:spacing w:before="450" w:after="450" w:line="312" w:lineRule="auto"/>
      </w:pPr>
      <w:r>
        <w:rPr>
          <w:rFonts w:ascii="宋体" w:hAnsi="宋体" w:eastAsia="宋体" w:cs="宋体"/>
          <w:color w:val="000"/>
          <w:sz w:val="28"/>
          <w:szCs w:val="28"/>
        </w:rPr>
        <w:t xml:space="preserve">五是要常演练。对于重点预防事故各种应急救援预案，要让它们从墙上走下来，根据事故发生的特点和规律，适时适地组织好演练，让干部职工群众熟悉方案的内容，掌握应对突发事故的处置程序，熟练使用各类处置事故的设备、工具，防患于未然。</w:t>
      </w:r>
    </w:p>
    <w:p>
      <w:pPr>
        <w:ind w:left="0" w:right="0" w:firstLine="560"/>
        <w:spacing w:before="450" w:after="450" w:line="312" w:lineRule="auto"/>
      </w:pPr>
      <w:r>
        <w:rPr>
          <w:rFonts w:ascii="宋体" w:hAnsi="宋体" w:eastAsia="宋体" w:cs="宋体"/>
          <w:color w:val="000"/>
          <w:sz w:val="28"/>
          <w:szCs w:val="28"/>
        </w:rPr>
        <w:t xml:space="preserve">（三）安全检查要采取“五种方法”。</w:t>
      </w:r>
    </w:p>
    <w:p>
      <w:pPr>
        <w:ind w:left="0" w:right="0" w:firstLine="560"/>
        <w:spacing w:before="450" w:after="450" w:line="312" w:lineRule="auto"/>
      </w:pPr>
      <w:r>
        <w:rPr>
          <w:rFonts w:ascii="宋体" w:hAnsi="宋体" w:eastAsia="宋体" w:cs="宋体"/>
          <w:color w:val="000"/>
          <w:sz w:val="28"/>
          <w:szCs w:val="28"/>
        </w:rPr>
        <w:t xml:space="preserve">一是网络群查法——建立安全生产督查网络，发动干部职工群众群策群查群防。</w:t>
      </w:r>
    </w:p>
    <w:p>
      <w:pPr>
        <w:ind w:left="0" w:right="0" w:firstLine="560"/>
        <w:spacing w:before="450" w:after="450" w:line="312" w:lineRule="auto"/>
      </w:pPr>
      <w:r>
        <w:rPr>
          <w:rFonts w:ascii="宋体" w:hAnsi="宋体" w:eastAsia="宋体" w:cs="宋体"/>
          <w:color w:val="000"/>
          <w:sz w:val="28"/>
          <w:szCs w:val="28"/>
        </w:rPr>
        <w:t xml:space="preserve">二是身体力行法——单位领导和安全管理干部要放下架子，走进一线，体察一线职工群众的疾苦，掌握其真实的思想动态和一线安全生产信息。</w:t>
      </w:r>
    </w:p>
    <w:p>
      <w:pPr>
        <w:ind w:left="0" w:right="0" w:firstLine="560"/>
        <w:spacing w:before="450" w:after="450" w:line="312" w:lineRule="auto"/>
      </w:pPr>
      <w:r>
        <w:rPr>
          <w:rFonts w:ascii="宋体" w:hAnsi="宋体" w:eastAsia="宋体" w:cs="宋体"/>
          <w:color w:val="000"/>
          <w:sz w:val="28"/>
          <w:szCs w:val="28"/>
        </w:rPr>
        <w:t xml:space="preserve">三是循规对照法——要用法律法规、条例和操作规程这把“尺子”，全面检查、校正安全生产制度落实上的偏差。</w:t>
      </w:r>
    </w:p>
    <w:p>
      <w:pPr>
        <w:ind w:left="0" w:right="0" w:firstLine="560"/>
        <w:spacing w:before="450" w:after="450" w:line="312" w:lineRule="auto"/>
      </w:pPr>
      <w:r>
        <w:rPr>
          <w:rFonts w:ascii="宋体" w:hAnsi="宋体" w:eastAsia="宋体" w:cs="宋体"/>
          <w:color w:val="000"/>
          <w:sz w:val="28"/>
          <w:szCs w:val="28"/>
        </w:rPr>
        <w:t xml:space="preserve">四是突击点查法——适时进行不打招呼的抽点检查，以“突袭”的行动，检验安全措施的落实情况。</w:t>
      </w:r>
    </w:p>
    <w:p>
      <w:pPr>
        <w:ind w:left="0" w:right="0" w:firstLine="560"/>
        <w:spacing w:before="450" w:after="450" w:line="312" w:lineRule="auto"/>
      </w:pPr>
      <w:r>
        <w:rPr>
          <w:rFonts w:ascii="宋体" w:hAnsi="宋体" w:eastAsia="宋体" w:cs="宋体"/>
          <w:color w:val="000"/>
          <w:sz w:val="28"/>
          <w:szCs w:val="28"/>
        </w:rPr>
        <w:t xml:space="preserve">五是类比复查法——“邻里失火，自查炉灶”，“一人生病，大家预防”，“警报一响，长鸣不断”，吸取事故教训，防止同类事故的发生。</w:t>
      </w:r>
    </w:p>
    <w:p>
      <w:pPr>
        <w:ind w:left="0" w:right="0" w:firstLine="560"/>
        <w:spacing w:before="450" w:after="450" w:line="312" w:lineRule="auto"/>
      </w:pPr>
      <w:r>
        <w:rPr>
          <w:rFonts w:ascii="宋体" w:hAnsi="宋体" w:eastAsia="宋体" w:cs="宋体"/>
          <w:color w:val="000"/>
          <w:sz w:val="28"/>
          <w:szCs w:val="28"/>
        </w:rPr>
        <w:t xml:space="preserve">交通系统抓安全生产工作时要创新，突破传统思维定向，交通安全工作归根结底是要围绕人、车（船）、路（航道）和环境四要素及其相互作用开展，同时要进一步明确工作职责，注重工作细节的落实。</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年以来，在、县政府的正确领导下，在各级、各有关部门和单位的共同努力下，全县道路交通安全形势保持总体稳定，大队围绕“事故少、秩序好、群众满意”的工作目标，以落实企业安全生产主体责任为主线，以压事故为落脚点，集中开展了以打非治违、酒后驾驶、无牌无证、客运车辆、危化品运输车、旅游客车等为重点的一系列道路交通安全整治，进一步强化了工作措施，落实了责任，全县道路交通安全形势保持基本稳定。但由于xx特大事故的发生使我县的交通安全形势突变严峻，结合下半年的实际，现就我队下半年的工作思路汇报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一、全面落实安全生产责任制，开展道路交通安全大检查、大排查、大整改、大整治工作</w:t>
      </w:r>
    </w:p>
    <w:p>
      <w:pPr>
        <w:ind w:left="0" w:right="0" w:firstLine="560"/>
        <w:spacing w:before="450" w:after="450" w:line="312" w:lineRule="auto"/>
      </w:pPr>
      <w:r>
        <w:rPr>
          <w:rFonts w:ascii="宋体" w:hAnsi="宋体" w:eastAsia="宋体" w:cs="宋体"/>
          <w:color w:val="000"/>
          <w:sz w:val="28"/>
          <w:szCs w:val="28"/>
        </w:rPr>
        <w:t xml:space="preserve">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认真组织以预防客运车辆重特大交通事故为主题的专项检查。结合当前开展的“牵手平安行活动”，联合交通，运管、安监等部门，重点检查客运站、客运企业安全措施的落实情况，对在安全大检查中排查出来的安全隐患，认真分析原因，明确企业主体责任，建立严密的责任网络和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三是严厉查处交通违法行为。对7座以上客运车辆逢车必查，严查中短途客运班车超员、安全技术性能不合格的客运车辆上路行驶等违法行为。强化省道的巡逻管控，确保重点路段、重点时段不失管、不失控，加大对车辆超速等违法行为的查处力度，并及时抄告车辆所属地交通运输部门。依法严厉打击无牌无证、假牌假证、低速汽车、三轮车和拖拉机违法载客、无证驾驶、疲劳驾驶、酒后驾驶、骑乘摩托车违法载人和不戴安全头盔等交通违法行为，坚决遏制道路交通事故多发势头，扭转道路交通安全的被动局面。</w:t>
      </w:r>
    </w:p>
    <w:p>
      <w:pPr>
        <w:ind w:left="0" w:right="0" w:firstLine="560"/>
        <w:spacing w:before="450" w:after="450" w:line="312" w:lineRule="auto"/>
      </w:pPr>
      <w:r>
        <w:rPr>
          <w:rFonts w:ascii="宋体" w:hAnsi="宋体" w:eastAsia="宋体" w:cs="宋体"/>
          <w:color w:val="000"/>
          <w:sz w:val="28"/>
          <w:szCs w:val="28"/>
        </w:rPr>
        <w:t xml:space="preserve">心中有数。充分发挥派出所、安监站、农机站和交通协管员的作用，及时建立和严格落实“红白喜事”打招呼、场天跟场查车等制度。通过联合执法，严肃查处了一批超员、无证驾驶、无牌行驶等违法行为。</w:t>
      </w:r>
    </w:p>
    <w:p>
      <w:pPr>
        <w:ind w:left="0" w:right="0" w:firstLine="560"/>
        <w:spacing w:before="450" w:after="450" w:line="312" w:lineRule="auto"/>
      </w:pPr>
      <w:r>
        <w:rPr>
          <w:rFonts w:ascii="宋体" w:hAnsi="宋体" w:eastAsia="宋体" w:cs="宋体"/>
          <w:color w:val="000"/>
          <w:sz w:val="28"/>
          <w:szCs w:val="28"/>
        </w:rPr>
        <w:t xml:space="preserve">五是加强对重点车辆的安全监管。按照“谁主管、谁负责，谁发证、谁负责”的原则，对辖区营运客车、危化品运输车、旅游客车等车辆的安全性能，驾驶人的驾驶资质和安全驾驶记录，是否存在外挂外包及非法改装等问题，进行拉网式排查整治，综合把好从业资质关、出门上路关、守法行车关、主体责任落实关，对重点车辆实行动态联合监管，预防重特大交通事故的发生。</w:t>
      </w:r>
    </w:p>
    <w:p>
      <w:pPr>
        <w:ind w:left="0" w:right="0" w:firstLine="560"/>
        <w:spacing w:before="450" w:after="450" w:line="312" w:lineRule="auto"/>
      </w:pPr>
      <w:r>
        <w:rPr>
          <w:rFonts w:ascii="宋体" w:hAnsi="宋体" w:eastAsia="宋体" w:cs="宋体"/>
          <w:color w:val="000"/>
          <w:sz w:val="28"/>
          <w:szCs w:val="28"/>
        </w:rPr>
        <w:t xml:space="preserve">六是以当前正在开展“交通文明行动计划”为契机，以创建“文明交通示范公路”为辅翼，深挖交通安全宣教基地的各项功用和潜力，扩大道路交通安全宣传基地的宣传辐射面和社会影响力，广泛组织社会各界群众到基地参观学习，努力使交通安全宣教基地在提高群众交通安全意识、预防道路交通事故方面发挥更加积极有效的作用。建立“道路交通宣传阵地”，定期开展交通安全专题宣教活动，提高群众自觉遵守交通安全法律法规意识，有效预防和减少交通事故的发生。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七是完善 “政府组织领导、交-警主导推动、部门齐抓共</w:t>
      </w:r>
    </w:p>
    <w:p>
      <w:pPr>
        <w:ind w:left="0" w:right="0" w:firstLine="560"/>
        <w:spacing w:before="450" w:after="450" w:line="312" w:lineRule="auto"/>
      </w:pPr>
      <w:r>
        <w:rPr>
          <w:rFonts w:ascii="宋体" w:hAnsi="宋体" w:eastAsia="宋体" w:cs="宋体"/>
          <w:color w:val="000"/>
          <w:sz w:val="28"/>
          <w:szCs w:val="28"/>
        </w:rPr>
        <w:t xml:space="preserve">管、单位具体负责、社会广泛参与”的工作机制。定期举办交通安全员培训班，对乡镇村支两委、交通协管员进行交通管理、社会化管理、事故预防等方面的知识培训，提高他们工作能力。注意发现培养先进典型，使乡镇交通安全社会化管理更加规范、更加健全，并以此为契机，积极动员、依托社会各界力量，在整治事故多发点、加强道路基础设施建设、改善交通环境等方面发挥更加积极的作用。严格执法，切实提高路面管理控制能力。以预防和减少交通事故为核心，建立科学合理的警务机制，组织优势警力，继续开展好路巡路查，对违反交通安全法的，该批评的批评、该处罚的处罚，该吊扣、吊销驾驶执照的要坚决吊扣、吊销，特别是对无牌、无证、酒后驾车、农用车违章载人、客车严重超员、货车严重超载等严重违章行为，见一个、扣一个，从严处理一个，对造成重大交通事故需要追究刑事责任的，坚决追究刑事责任，绝不能纵容姑息。密切配合相关部门，团结协作。充分发挥职能作用，对机动车无营运证上路运输，影响交通安全的一律从重处罚，对城区出租车乱停乱放行为，加大查处力度，维护好城区交通秩序。</w:t>
      </w:r>
    </w:p>
    <w:p>
      <w:pPr>
        <w:ind w:left="0" w:right="0" w:firstLine="560"/>
        <w:spacing w:before="450" w:after="450" w:line="312" w:lineRule="auto"/>
      </w:pPr>
      <w:r>
        <w:rPr>
          <w:rFonts w:ascii="宋体" w:hAnsi="宋体" w:eastAsia="宋体" w:cs="宋体"/>
          <w:color w:val="000"/>
          <w:sz w:val="28"/>
          <w:szCs w:val="28"/>
        </w:rPr>
        <w:t xml:space="preserve">3人以上事故，坚决杜绝5人以上事故发生，把我县的道路交通安全工作做好，为全县经济发展、社会稳定、人民安居乐业创造更加良好的交通环境。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尊敬的万、龙政委、各位领导、同志们：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根据会议安排，我就交通运输安全和维稳工作作如下发言，不妥之处，请各位领导批评指正。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一、交通运输安全维稳工作形势</w:t>
      </w:r>
    </w:p>
    <w:p>
      <w:pPr>
        <w:ind w:left="0" w:right="0" w:firstLine="560"/>
        <w:spacing w:before="450" w:after="450" w:line="312" w:lineRule="auto"/>
      </w:pPr>
      <w:r>
        <w:rPr>
          <w:rFonts w:ascii="宋体" w:hAnsi="宋体" w:eastAsia="宋体" w:cs="宋体"/>
          <w:color w:val="000"/>
          <w:sz w:val="28"/>
          <w:szCs w:val="28"/>
        </w:rPr>
        <w:t xml:space="preserve">今年是全县的工作落实年。交通运输局按照、县政府的统一部署和要求，把交通运输安全、维稳工作当作重中之重来抓紧、抓好、抓实，安全维稳形势稳定可控，来势较好。</w:t>
      </w:r>
    </w:p>
    <w:p>
      <w:pPr>
        <w:ind w:left="0" w:right="0" w:firstLine="560"/>
        <w:spacing w:before="450" w:after="450" w:line="312" w:lineRule="auto"/>
      </w:pPr>
      <w:r>
        <w:rPr>
          <w:rFonts w:ascii="宋体" w:hAnsi="宋体" w:eastAsia="宋体" w:cs="宋体"/>
          <w:color w:val="000"/>
          <w:sz w:val="28"/>
          <w:szCs w:val="28"/>
        </w:rPr>
        <w:t xml:space="preserve">（一）突出重点抓安全。一是抓运输市场安全。主动作为，积极行动，配合县政府开展“城区百日综合整治”行动，目前已开展了一个多月，共查处非法营运摩托车210台、面的车17台，实行统一执法、统一行动、统一处罚，取得了一定效果，有力打击了非法营运气焰，进一步规范了农村客运班车经营行为、城区客运市场秩序、出租车和公交公司的管理。为维护城区运输秩序，组织运管人员在主要街道“定人、定时、定责”站岗，确保道路运输市场安全、规范、有序。二是抓水上交通安全。今年10月份，、省政府将对全省水上交通安全进行整治验收。我局以此为契机，狠抓义渡安全，完善基础设施，加大资金投入，加强资料整理和档案建设。特别是东阳湖储水开发后，我局切实加大东阳湖各类船舶的清理、造册、查处、整顿力度，共打击各类非法船只8只，非法造船点2处。洮水水库库区9个渡口目前正在加紧规划设计实施，预计年底基本建成，进一步方便群众生产生活和出行。三是抓安全隐患整改。6月份开展了“安全生产月”活动，7、8月份定为“安全隐患排查整改落实月”，8月28日，召开了交通安全隐患排查分析会，局各股室、湘运等客运企业、东阳湖管理局、质安局、9个义渡乡镇的分管领导和渡管员共40余人参加了会议并作了发言，对全县客运安全、水上交通安全和各单位、各部门存在的安全隐患进行了全面疏理、分析、排查、整改、落实。</w:t>
      </w:r>
    </w:p>
    <w:p>
      <w:pPr>
        <w:ind w:left="0" w:right="0" w:firstLine="560"/>
        <w:spacing w:before="450" w:after="450" w:line="312" w:lineRule="auto"/>
      </w:pPr>
      <w:r>
        <w:rPr>
          <w:rFonts w:ascii="宋体" w:hAnsi="宋体" w:eastAsia="宋体" w:cs="宋体"/>
          <w:color w:val="000"/>
          <w:sz w:val="28"/>
          <w:szCs w:val="28"/>
        </w:rPr>
        <w:t xml:space="preserve">（二）突破难点抓维稳。今年的交通维稳工作难点主要体现在四个方面：一是茶攸班线矛盾。召开了协调会八、九次，深入双方企业调解，最后一次协调会8月13日由市交通运输局主持召开，矛盾双方同意走司法程序，没有出现非法拦车现象，车辆营运恢复了正常，群众出行恢复了正常。二是出租车集体闹-事问题。针对部分司机集体停运事件，我局高度重视，明确专人，依法劝导，耐心解释，把矛盾化解在萌芽状态。三是公交车营运问题。加紧城市公交调研，加快出台改革方案，力争今年全面改革城市公交运作模式，为群众出行提供优质服务。四是环库公路安保问题。环库公路重点路段10公里安保工程，已完成招投标，总投资200万元，马上开工建设，预计10月份完工。</w:t>
      </w:r>
    </w:p>
    <w:p>
      <w:pPr>
        <w:ind w:left="0" w:right="0" w:firstLine="560"/>
        <w:spacing w:before="450" w:after="450" w:line="312" w:lineRule="auto"/>
      </w:pPr>
      <w:r>
        <w:rPr>
          <w:rFonts w:ascii="宋体" w:hAnsi="宋体" w:eastAsia="宋体" w:cs="宋体"/>
          <w:color w:val="000"/>
          <w:sz w:val="28"/>
          <w:szCs w:val="28"/>
        </w:rPr>
        <w:t xml:space="preserve">二、后段工作打算</w:t>
      </w:r>
    </w:p>
    <w:p>
      <w:pPr>
        <w:ind w:left="0" w:right="0" w:firstLine="560"/>
        <w:spacing w:before="450" w:after="450" w:line="312" w:lineRule="auto"/>
      </w:pPr>
      <w:r>
        <w:rPr>
          <w:rFonts w:ascii="宋体" w:hAnsi="宋体" w:eastAsia="宋体" w:cs="宋体"/>
          <w:color w:val="000"/>
          <w:sz w:val="28"/>
          <w:szCs w:val="28"/>
        </w:rPr>
        <w:t xml:space="preserve">后段，我局要紧扣“安全重于泰山，稳定压倒一切”的工作思路，全力以赴确保交通运输安全和维稳形势的持续稳定。</w:t>
      </w:r>
    </w:p>
    <w:p>
      <w:pPr>
        <w:ind w:left="0" w:right="0" w:firstLine="560"/>
        <w:spacing w:before="450" w:after="450" w:line="312" w:lineRule="auto"/>
      </w:pPr>
      <w:r>
        <w:rPr>
          <w:rFonts w:ascii="宋体" w:hAnsi="宋体" w:eastAsia="宋体" w:cs="宋体"/>
          <w:color w:val="000"/>
          <w:sz w:val="28"/>
          <w:szCs w:val="28"/>
        </w:rPr>
        <w:t xml:space="preserve">（一）抓监管，保安全。积极参与、扎实开展“百日综合整治”行动，巩固整治成果，加强整章建制，构建长效机制。请各乡镇、县直有关单位，依法履职，积极作为，齐抓共管，共同抓好道路运输安全、东阳湖水上交通安全、乡镇义渡安全，确保交通运输保持安全态势。</w:t>
      </w:r>
    </w:p>
    <w:p>
      <w:pPr>
        <w:ind w:left="0" w:right="0" w:firstLine="560"/>
        <w:spacing w:before="450" w:after="450" w:line="312" w:lineRule="auto"/>
      </w:pPr>
      <w:r>
        <w:rPr>
          <w:rFonts w:ascii="宋体" w:hAnsi="宋体" w:eastAsia="宋体" w:cs="宋体"/>
          <w:color w:val="000"/>
          <w:sz w:val="28"/>
          <w:szCs w:val="28"/>
        </w:rPr>
        <w:t xml:space="preserve">（二）抓服务，保稳定。逐步转变执法理念，变执法，为服务，轻罚款，重监管，优化交通服务水平，促进市场稳定有序。请各责任部门、各运输企业站在服务群众出行、服务交通运输事业、服务“”的高度认真思考、认真对待、认真落实。</w:t>
      </w:r>
    </w:p>
    <w:p>
      <w:pPr>
        <w:ind w:left="0" w:right="0" w:firstLine="560"/>
        <w:spacing w:before="450" w:after="450" w:line="312" w:lineRule="auto"/>
      </w:pPr>
      <w:r>
        <w:rPr>
          <w:rFonts w:ascii="宋体" w:hAnsi="宋体" w:eastAsia="宋体" w:cs="宋体"/>
          <w:color w:val="000"/>
          <w:sz w:val="28"/>
          <w:szCs w:val="28"/>
        </w:rPr>
        <w:t xml:space="preserve">（三）抓队伍，树形象。工作好坏，关键在人。后段，要通过不断加强学习培训、廉政教育、军事化训练等积极有效措施，进一步转变交通队伍的工作作风，增强交通人敬业爱岗、珍惜岗位的意识，提升队伍的凝聚力、战斗力和团队精神。</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我是街道的市民，非常荣幸能在这里作为市民代表发言。</w:t>
      </w:r>
    </w:p>
    <w:p>
      <w:pPr>
        <w:ind w:left="0" w:right="0" w:firstLine="560"/>
        <w:spacing w:before="450" w:after="450" w:line="312" w:lineRule="auto"/>
      </w:pPr>
      <w:r>
        <w:rPr>
          <w:rFonts w:ascii="宋体" w:hAnsi="宋体" w:eastAsia="宋体" w:cs="宋体"/>
          <w:color w:val="000"/>
          <w:sz w:val="28"/>
          <w:szCs w:val="28"/>
        </w:rPr>
        <w:t xml:space="preserve">时代在进步，社会在发展。建设“平安”，创建畅通、有序、安全、文明的道路交通环境，离不开大家的共同参与和支持。构建和谐文明社会，共建美好明天，是每一个市民的共同责任。平安是金，平安是福。为了你和家人、朋友的幸福生活，为了社会的稳定繁荣，我们更应该在行车走路时多一份小心谨慎，多一份对自己、对他人生命的关爱和责任。为了创建和谐交通环境，促进经济发展，作为普通市民，我们应做到以下几点：</w:t>
      </w:r>
    </w:p>
    <w:p>
      <w:pPr>
        <w:ind w:left="0" w:right="0" w:firstLine="560"/>
        <w:spacing w:before="450" w:after="450" w:line="312" w:lineRule="auto"/>
      </w:pPr>
      <w:r>
        <w:rPr>
          <w:rFonts w:ascii="宋体" w:hAnsi="宋体" w:eastAsia="宋体" w:cs="宋体"/>
          <w:color w:val="000"/>
          <w:sz w:val="28"/>
          <w:szCs w:val="28"/>
        </w:rPr>
        <w:t xml:space="preserve">一、树立“爱我”意识，积极参与交通综合整治，从自身做起，从身边点滴小事做起。做到说文明话、走文明路、驾文明车、做文明人，自觉树立良好形象，安全礼让，平安出行，以良好的精神面貌向世人展现美丽风彩。</w:t>
      </w:r>
    </w:p>
    <w:p>
      <w:pPr>
        <w:ind w:left="0" w:right="0" w:firstLine="560"/>
        <w:spacing w:before="450" w:after="450" w:line="312" w:lineRule="auto"/>
      </w:pPr>
      <w:r>
        <w:rPr>
          <w:rFonts w:ascii="宋体" w:hAnsi="宋体" w:eastAsia="宋体" w:cs="宋体"/>
          <w:color w:val="000"/>
          <w:sz w:val="28"/>
          <w:szCs w:val="28"/>
        </w:rPr>
        <w:t xml:space="preserve">二、严守交通法规，共同维护交通安全，做到各行其道，遵守交通信号,不闯红灯,不乱停放车辆，坚决服从交通警察的指挥和管理。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走文明路，做交通文明人，做到行路走人行道,过马路走斑马线,不翻越、钻跨交通隔离护栏；不损坏交通设施；不在马路上追逐玩耍，不三五成群并肩行走或聚集停留；不在机动车道上拦乘车辆，教育和引导学生子女遵守交通法规。教育孩子不要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文明交通参与，树立市民良好形象，做到不坐超载机动车，不酒后驾车，不无证驾车，不超速驾车，骑自行车或电动自行车要走非机动车道，横过机动车道时应下车推行；骑自行车不载人、不双手离把、不打手机、不搭肩并行。</w:t>
      </w:r>
    </w:p>
    <w:p>
      <w:pPr>
        <w:ind w:left="0" w:right="0" w:firstLine="560"/>
        <w:spacing w:before="450" w:after="450" w:line="312" w:lineRule="auto"/>
      </w:pPr>
      <w:r>
        <w:rPr>
          <w:rFonts w:ascii="宋体" w:hAnsi="宋体" w:eastAsia="宋体" w:cs="宋体"/>
          <w:color w:val="000"/>
          <w:sz w:val="28"/>
          <w:szCs w:val="28"/>
        </w:rPr>
        <w:t xml:space="preserve">道路交通安全，不仅关系到每个家庭的幸福，更关系到整个社会的稳定祥和。就让我们从自己做起、从小事做起、从今天做起，为了家庭的幸福、社会的安定,积极行动起来，自觉遵守交通法律法规，共同营造一个安全畅通的道路交通环境，为建设一个美丽和谐的新，尽快实现“融入重庆主城区，建设重要功能区”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提起交通安全，我想每一位同学对此再也熟悉不过了，因为交通安全和我们每一个人都息息相关。12月2日我们迎来了全国第x个交通安全日。本次交通安全日的主题是“文明交通，告别陋习”。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 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尊敬的各位领导、各位市民朋友：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我是街道的市民，非常荣幸能在这里作为市民代表发言。</w:t>
      </w:r>
    </w:p>
    <w:p>
      <w:pPr>
        <w:ind w:left="0" w:right="0" w:firstLine="560"/>
        <w:spacing w:before="450" w:after="450" w:line="312" w:lineRule="auto"/>
      </w:pPr>
      <w:r>
        <w:rPr>
          <w:rFonts w:ascii="宋体" w:hAnsi="宋体" w:eastAsia="宋体" w:cs="宋体"/>
          <w:color w:val="000"/>
          <w:sz w:val="28"/>
          <w:szCs w:val="28"/>
        </w:rPr>
        <w:t xml:space="preserve">时代在进步，社会在发展。建设“平安”，创建畅通、有序、安全、文明的道路交通环境，离不开大家的共同参与和支持。构建和谐文明社会，共建美好明天，是每一个市民的共同责任。平安是金，平安是福。为了你和家人、朋友的幸福生活，为了社会的稳定繁荣，我们更应该在行车走路时多一份小心谨慎，多一份对自己、对他人生命的关爱和责任。为了创建和谐交通环境，促进经济发展，作为普通市民，我们应做到以下几点：</w:t>
      </w:r>
    </w:p>
    <w:p>
      <w:pPr>
        <w:ind w:left="0" w:right="0" w:firstLine="560"/>
        <w:spacing w:before="450" w:after="450" w:line="312" w:lineRule="auto"/>
      </w:pPr>
      <w:r>
        <w:rPr>
          <w:rFonts w:ascii="宋体" w:hAnsi="宋体" w:eastAsia="宋体" w:cs="宋体"/>
          <w:color w:val="000"/>
          <w:sz w:val="28"/>
          <w:szCs w:val="28"/>
        </w:rPr>
        <w:t xml:space="preserve">一、树立“爱我”意识，积极参与交通综合整治，从自身做起，从身边点滴小事做起。做到说文明话、走文明路、驾文明车、做文明人，自觉树立良好形象，安全礼让，平安出行，以良好的精神面貌向世人展现美丽风彩。</w:t>
      </w:r>
    </w:p>
    <w:p>
      <w:pPr>
        <w:ind w:left="0" w:right="0" w:firstLine="560"/>
        <w:spacing w:before="450" w:after="450" w:line="312" w:lineRule="auto"/>
      </w:pPr>
      <w:r>
        <w:rPr>
          <w:rFonts w:ascii="宋体" w:hAnsi="宋体" w:eastAsia="宋体" w:cs="宋体"/>
          <w:color w:val="000"/>
          <w:sz w:val="28"/>
          <w:szCs w:val="28"/>
        </w:rPr>
        <w:t xml:space="preserve">二、严守交通法规，共同维护交通安全，做到各行其道，遵守交通信号,不闯红灯,不乱停放车辆，坚决服从交通警察的指挥和管理。</w:t>
      </w:r>
    </w:p>
    <w:p>
      <w:pPr>
        <w:ind w:left="0" w:right="0" w:firstLine="560"/>
        <w:spacing w:before="450" w:after="450" w:line="312" w:lineRule="auto"/>
      </w:pPr>
      <w:r>
        <w:rPr>
          <w:rFonts w:ascii="宋体" w:hAnsi="宋体" w:eastAsia="宋体" w:cs="宋体"/>
          <w:color w:val="000"/>
          <w:sz w:val="28"/>
          <w:szCs w:val="28"/>
        </w:rPr>
        <w:t xml:space="preserve">三、走文明路，做交通文明人，做到行路走人行道,过马路走斑马线,不翻越、钻跨交通隔离护栏；不损坏交通设施；不在马路上追逐玩耍，不三五成群并肩行走或聚集停留；不在机动车道上拦乘车辆，教育和引导学生子女遵守交通法规。教育孩子不要在道路上使用滑板、滑行车、旱冰鞋等滑行工具。</w:t>
      </w:r>
    </w:p>
    <w:p>
      <w:pPr>
        <w:ind w:left="0" w:right="0" w:firstLine="560"/>
        <w:spacing w:before="450" w:after="450" w:line="312" w:lineRule="auto"/>
      </w:pPr>
      <w:r>
        <w:rPr>
          <w:rFonts w:ascii="宋体" w:hAnsi="宋体" w:eastAsia="宋体" w:cs="宋体"/>
          <w:color w:val="000"/>
          <w:sz w:val="28"/>
          <w:szCs w:val="28"/>
        </w:rPr>
        <w:t xml:space="preserve">四、文明交通参与，树立市民良好形象，做到不坐超载机动车，不酒后驾车，不无证驾车，不超速驾车，骑自行车或电动自行车要走非机动车道，横过机动车道时应下车推行；骑自行车不载人、不双手离把、不打手机、不搭肩并行。</w:t>
      </w:r>
    </w:p>
    <w:p>
      <w:pPr>
        <w:ind w:left="0" w:right="0" w:firstLine="560"/>
        <w:spacing w:before="450" w:after="450" w:line="312" w:lineRule="auto"/>
      </w:pPr>
      <w:r>
        <w:rPr>
          <w:rFonts w:ascii="宋体" w:hAnsi="宋体" w:eastAsia="宋体" w:cs="宋体"/>
          <w:color w:val="000"/>
          <w:sz w:val="28"/>
          <w:szCs w:val="28"/>
        </w:rPr>
        <w:t xml:space="preserve">道路交通安全，不仅关系到每个家庭的幸福，更关系到整个社会的稳定祥和。就让我们从自己做起、从小事做起、从今天做起，为了家庭的幸福、社会的`安定,积极行动起来，自觉遵守交通法律法规，共同营造一个安全畅通的道路交通环境，为建设一个美丽和谐的新，尽快实现“融入重庆主城区，建设重要功能区”贡献自己的一份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活中什么最重要?安全。童年中什么最重要?安全。只有保证我们生命和生活的安全，一切才有意义。最近，全区上下都在开展“平安校园”创建活动，因为只有安全才是为我们保驾护航的天神。安全问题关系到我们每一位学生的切身利益，在建设“平安校园”的进程中，我代表全体老师向同学们发出“营造安全环境，建设平安校园安全就在我们身边”的倡议。</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5、入校后不得随便出校门。上体育课、晨练及课外活动是要注意与他人合作，防治机械伤人，保证安全。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9、加强自我教育，培养自身良好的心理品质，与同学、老师保持和谐的关系，以积极的态度对待学习和生活，严防自残、自毁事件的发生。</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交通安全会议发言稿篇十一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的交通安全铭记于心。交通安全是全社会安全工作的重要组成部分，它不仅关系到师生生命安全，也关系到千家万户的幸福平安和全社会的和谐稳定，责任十分重大。近年来，由于交通运输工具的大量增加，交通安全事故已排在各种事故的首位，在学生伤亡事故中也占了较大的比例。</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作为学生，我们要做到三个“安全”：安全乘车、安全骑车、安全走路。</w:t>
      </w:r>
    </w:p>
    <w:p>
      <w:pPr>
        <w:ind w:left="0" w:right="0" w:firstLine="560"/>
        <w:spacing w:before="450" w:after="450" w:line="312" w:lineRule="auto"/>
      </w:pPr>
      <w:r>
        <w:rPr>
          <w:rFonts w:ascii="宋体" w:hAnsi="宋体" w:eastAsia="宋体" w:cs="宋体"/>
          <w:color w:val="000"/>
          <w:sz w:val="28"/>
          <w:szCs w:val="28"/>
        </w:rPr>
        <w:t xml:space="preserve">1、安全乘车。乘车上学的同学要遵守乘车纪律和交通规则，有序上下车；不在候车点追逐起闹，四处玩耍，做到文明候车、文明乘车。</w:t>
      </w:r>
    </w:p>
    <w:p>
      <w:pPr>
        <w:ind w:left="0" w:right="0" w:firstLine="560"/>
        <w:spacing w:before="450" w:after="450" w:line="312" w:lineRule="auto"/>
      </w:pPr>
      <w:r>
        <w:rPr>
          <w:rFonts w:ascii="宋体" w:hAnsi="宋体" w:eastAsia="宋体" w:cs="宋体"/>
          <w:color w:val="000"/>
          <w:sz w:val="28"/>
          <w:szCs w:val="28"/>
        </w:rPr>
        <w:t xml:space="preserve">2、安全骑车。骑车上学的同学注意文明骑车，严禁并排骑车、严禁骑车带人；12周岁以下及不具备独立骑车能力的学生不得骑自行车，中小学生不得骑电动自行车和摩托车上下学。</w:t>
      </w:r>
    </w:p>
    <w:p>
      <w:pPr>
        <w:ind w:left="0" w:right="0" w:firstLine="560"/>
        <w:spacing w:before="450" w:after="450" w:line="312" w:lineRule="auto"/>
      </w:pPr>
      <w:r>
        <w:rPr>
          <w:rFonts w:ascii="宋体" w:hAnsi="宋体" w:eastAsia="宋体" w:cs="宋体"/>
          <w:color w:val="000"/>
          <w:sz w:val="28"/>
          <w:szCs w:val="28"/>
        </w:rPr>
        <w:t xml:space="preserve">3、安全行路。徒步上下学的学生要严格遵守交通规则，要在斑马线处穿越公路，养成“一停二看三通过”的习惯，谨防来往车辆。</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2025-01-17T01:18:31+08:00</dcterms:created>
  <dcterms:modified xsi:type="dcterms:W3CDTF">2025-01-17T01:18:31+08:00</dcterms:modified>
</cp:coreProperties>
</file>

<file path=docProps/custom.xml><?xml version="1.0" encoding="utf-8"?>
<Properties xmlns="http://schemas.openxmlformats.org/officeDocument/2006/custom-properties" xmlns:vt="http://schemas.openxmlformats.org/officeDocument/2006/docPropsVTypes"/>
</file>