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2024年暑假志愿者社会实践报告(精选9篇)</w:t>
      </w:r>
      <w:bookmarkEnd w:id="1"/>
    </w:p>
    <w:p>
      <w:pPr>
        <w:jc w:val="center"/>
        <w:spacing w:before="0" w:after="450"/>
      </w:pPr>
      <w:r>
        <w:rPr>
          <w:rFonts w:ascii="Arial" w:hAnsi="Arial" w:eastAsia="Arial" w:cs="Arial"/>
          <w:color w:val="999999"/>
          <w:sz w:val="20"/>
          <w:szCs w:val="20"/>
        </w:rPr>
        <w:t xml:space="preserve">来源：网络  作者：蓝色心情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是小编为大家带来的报告优秀范文，希望大家可以喜欢。暑假志愿者社会实践报告篇一环县的天空格外的清澈、透明。虽然天气很好，但依然很冷，就像各...</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暑假志愿者社会实践报告篇一</w:t>
      </w:r>
    </w:p>
    <w:p>
      <w:pPr>
        <w:ind w:left="0" w:right="0" w:firstLine="560"/>
        <w:spacing w:before="450" w:after="450" w:line="312" w:lineRule="auto"/>
      </w:pPr>
      <w:r>
        <w:rPr>
          <w:rFonts w:ascii="宋体" w:hAnsi="宋体" w:eastAsia="宋体" w:cs="宋体"/>
          <w:color w:val="000"/>
          <w:sz w:val="28"/>
          <w:szCs w:val="28"/>
        </w:rPr>
        <w:t xml:space="preserve">环县的天空格外的清澈、透明。虽然天气很好，但依然很冷，就像各位队友们的心情一样。今天是7月19日，这天我们结束了七天的社会实践。 七天不长，是共同的希望让我们聚在了一起。七天不长，是共同的渴望让我们懂得了很多。七天不长……就是这样的七天，让我们每个人都有太多的感触。 这七天，我们给的不是同情，我们给的是决心，我们要让这里的孩子有更大的舞台。</w:t>
      </w:r>
    </w:p>
    <w:p>
      <w:pPr>
        <w:ind w:left="0" w:right="0" w:firstLine="560"/>
        <w:spacing w:before="450" w:after="450" w:line="312" w:lineRule="auto"/>
      </w:pPr>
      <w:r>
        <w:rPr>
          <w:rFonts w:ascii="宋体" w:hAnsi="宋体" w:eastAsia="宋体" w:cs="宋体"/>
          <w:color w:val="000"/>
          <w:sz w:val="28"/>
          <w:szCs w:val="28"/>
        </w:rPr>
        <w:t xml:space="preserve">在这七天里我们都在路上，翻过了一座又一座的山头，走过了从来不曾走过的山路，认识了形形色色的家长，就是这样的七天，让我们每一个人都有了质的改变。团结是一个团队所必须具备的，我们做到了，我们从来不放弃任何一个人，白天我们一直在路上，晚上我们挑灯开会，每个人都在以坦诚的心对待每一位队友。</w:t>
      </w:r>
    </w:p>
    <w:p>
      <w:pPr>
        <w:ind w:left="0" w:right="0" w:firstLine="560"/>
        <w:spacing w:before="450" w:after="450" w:line="312" w:lineRule="auto"/>
      </w:pPr>
      <w:r>
        <w:rPr>
          <w:rFonts w:ascii="宋体" w:hAnsi="宋体" w:eastAsia="宋体" w:cs="宋体"/>
          <w:color w:val="000"/>
          <w:sz w:val="28"/>
          <w:szCs w:val="28"/>
        </w:rPr>
        <w:t xml:space="preserve">记得我们刚到县城，丁哥就说先让我们学着“张张嘴”，所以我们第一项任务就是筹集资金，我们开始在县城的各大商铺里拉赞助。有拒绝、有收获，当我们筹到第一笔钱时，脸上的喜悦难以形容，我们一直在努力，从未停歇。</w:t>
      </w:r>
    </w:p>
    <w:p>
      <w:pPr>
        <w:ind w:left="0" w:right="0" w:firstLine="560"/>
        <w:spacing w:before="450" w:after="450" w:line="312" w:lineRule="auto"/>
      </w:pPr>
      <w:r>
        <w:rPr>
          <w:rFonts w:ascii="宋体" w:hAnsi="宋体" w:eastAsia="宋体" w:cs="宋体"/>
          <w:color w:val="000"/>
          <w:sz w:val="28"/>
          <w:szCs w:val="28"/>
        </w:rPr>
        <w:t xml:space="preserve">这次我们最主要的任务就是“一对一助学”和家访，免不了和孩子互动，和家长交谈。第一天最主要的还是我们团队中的大姐和家长交谈，但到晚上丁哥说：“这次锻炼的是我们的能力，我们怎样和家长交谈，怎样和孩子沟通?”我们也照做了，经过几天的锻炼我们都有不同的收获，让我知道怎样和人去交谈，怎样巧妙的转移话题，还能更好的和人相处。</w:t>
      </w:r>
    </w:p>
    <w:p>
      <w:pPr>
        <w:ind w:left="0" w:right="0" w:firstLine="560"/>
        <w:spacing w:before="450" w:after="450" w:line="312" w:lineRule="auto"/>
      </w:pPr>
      <w:r>
        <w:rPr>
          <w:rFonts w:ascii="宋体" w:hAnsi="宋体" w:eastAsia="宋体" w:cs="宋体"/>
          <w:color w:val="000"/>
          <w:sz w:val="28"/>
          <w:szCs w:val="28"/>
        </w:rPr>
        <w:t xml:space="preserve">在所有的交谈中，有太多的感触，有太多的震撼，他们都有太多的故事，他们的故事都在诉说着他们梦想，这里的孩子上学路途遥远，有的要走一个多小时的山路，这里最近的差不多都半个小时，每天都处于奔波在上学的路上。在这里我认识很多给我鼓励的朋友，有坚强的香香，有孝顺的宝喜，有小大人的讨喜，有梦就要实现的彩霞……她们小小的梦想在我们看来在平常不过，可是就是这样的梦想让他们坚定自己的信念，在大山里坚持梦想，努力完成自习的梦想。她们需要的只是机会，给他们一个舞台，他们会展现更棒的自己。</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实践结束，我们离开了这片土地。回首，在阳光下那一朵朵盛开的向日葵花格外灿烂!这些小小的向日葵们，用他们最灿烂的笑容教会我们，人生应该珍惜所拥有的，并乐观向上的去面对生活给予我们的考验。而处于良好环境的人们，更应该给那些孩子带来帮助，更多的的关爱，这样我们社会才会和谐。爱出者爱返，福往者福来，传播正能量，拥有正思维!</w:t>
      </w:r>
    </w:p>
    <w:p>
      <w:pPr>
        <w:ind w:left="0" w:right="0" w:firstLine="560"/>
        <w:spacing w:before="450" w:after="450" w:line="312" w:lineRule="auto"/>
      </w:pPr>
      <w:r>
        <w:rPr>
          <w:rFonts w:ascii="黑体" w:hAnsi="黑体" w:eastAsia="黑体" w:cs="黑体"/>
          <w:color w:val="000000"/>
          <w:sz w:val="34"/>
          <w:szCs w:val="34"/>
          <w:b w:val="1"/>
          <w:bCs w:val="1"/>
        </w:rPr>
        <w:t xml:space="preserve">暑假志愿者社会实践报告篇二</w:t>
      </w:r>
    </w:p>
    <w:p>
      <w:pPr>
        <w:ind w:left="0" w:right="0" w:firstLine="560"/>
        <w:spacing w:before="450" w:after="450" w:line="312" w:lineRule="auto"/>
      </w:pPr>
      <w:r>
        <w:rPr>
          <w:rFonts w:ascii="宋体" w:hAnsi="宋体" w:eastAsia="宋体" w:cs="宋体"/>
          <w:color w:val="000"/>
          <w:sz w:val="28"/>
          <w:szCs w:val="28"/>
        </w:rPr>
        <w:t xml:space="preserve">7月16日上午，长治医学院“不忘初心跟党走青春筑梦新时代”暑期“三下乡”社会实践出征仪式在南区操场举行。校党委副书记张芳萍、副院长王金胜，学校相关部门负责同志及37支社会实践服务队师生共计500余人参加出征仪式。校团委书记王黎刚主持。</w:t>
      </w:r>
    </w:p>
    <w:p>
      <w:pPr>
        <w:ind w:left="0" w:right="0" w:firstLine="560"/>
        <w:spacing w:before="450" w:after="450" w:line="312" w:lineRule="auto"/>
      </w:pPr>
      <w:r>
        <w:rPr>
          <w:rFonts w:ascii="宋体" w:hAnsi="宋体" w:eastAsia="宋体" w:cs="宋体"/>
          <w:color w:val="000"/>
          <w:sz w:val="28"/>
          <w:szCs w:val="28"/>
        </w:rPr>
        <w:t xml:space="preserve">7月16日至22日，护理学系志愿者分为南丁格尔志愿服务队、医养结合康复志愿服务队和东街社区志愿服务队三支队伍，以“不忘初心跟党走青春筑梦新时代”为主题，紧密结合专业知识，分别来到长治市平顺县中五井乡、长治二院医养结合康复医院、东街社区和清华医院进行三下乡社会实践活动。</w:t>
      </w:r>
    </w:p>
    <w:p>
      <w:pPr>
        <w:ind w:left="0" w:right="0" w:firstLine="560"/>
        <w:spacing w:before="450" w:after="450" w:line="312" w:lineRule="auto"/>
      </w:pPr>
      <w:r>
        <w:rPr>
          <w:rFonts w:ascii="宋体" w:hAnsi="宋体" w:eastAsia="宋体" w:cs="宋体"/>
          <w:color w:val="000"/>
          <w:sz w:val="28"/>
          <w:szCs w:val="28"/>
        </w:rPr>
        <w:t xml:space="preserve">南丁格尔志愿服务队</w:t>
      </w:r>
    </w:p>
    <w:p>
      <w:pPr>
        <w:ind w:left="0" w:right="0" w:firstLine="560"/>
        <w:spacing w:before="450" w:after="450" w:line="312" w:lineRule="auto"/>
      </w:pPr>
      <w:r>
        <w:rPr>
          <w:rFonts w:ascii="宋体" w:hAnsi="宋体" w:eastAsia="宋体" w:cs="宋体"/>
          <w:color w:val="000"/>
          <w:sz w:val="28"/>
          <w:szCs w:val="28"/>
        </w:rPr>
        <w:t xml:space="preserve">南丁格尔志愿服务队分为3个小组，主要入户走访了6个村庄，共计120余户，测量血压200余人次。在入户过程中，发现了部分存在的问题，比如：药物保存不当、不能按时主动服药、领药时间不便等。志愿者们与乡卫生院进行沟通后，提出了相应解决措施，提高了乡卫生院的服务质量。</w:t>
      </w:r>
    </w:p>
    <w:p>
      <w:pPr>
        <w:ind w:left="0" w:right="0" w:firstLine="560"/>
        <w:spacing w:before="450" w:after="450" w:line="312" w:lineRule="auto"/>
      </w:pPr>
      <w:r>
        <w:rPr>
          <w:rFonts w:ascii="宋体" w:hAnsi="宋体" w:eastAsia="宋体" w:cs="宋体"/>
          <w:color w:val="000"/>
          <w:sz w:val="28"/>
          <w:szCs w:val="28"/>
        </w:rPr>
        <w:t xml:space="preserve">长治市平顺县</w:t>
      </w:r>
    </w:p>
    <w:p>
      <w:pPr>
        <w:ind w:left="0" w:right="0" w:firstLine="560"/>
        <w:spacing w:before="450" w:after="450" w:line="312" w:lineRule="auto"/>
      </w:pPr>
      <w:r>
        <w:rPr>
          <w:rFonts w:ascii="宋体" w:hAnsi="宋体" w:eastAsia="宋体" w:cs="宋体"/>
          <w:color w:val="000"/>
          <w:sz w:val="28"/>
          <w:szCs w:val="28"/>
        </w:rPr>
        <w:t xml:space="preserve">在入户时，志愿者们热心地帮助他们做家务、修理电视机、清扫积水、修剪指甲、教他们用艾灸治疗关节炎、传授拔罐方法等，并针对减盐防治高血压知识对他们进行讲解。</w:t>
      </w:r>
    </w:p>
    <w:p>
      <w:pPr>
        <w:ind w:left="0" w:right="0" w:firstLine="560"/>
        <w:spacing w:before="450" w:after="450" w:line="312" w:lineRule="auto"/>
      </w:pPr>
      <w:r>
        <w:rPr>
          <w:rFonts w:ascii="宋体" w:hAnsi="宋体" w:eastAsia="宋体" w:cs="宋体"/>
          <w:color w:val="000"/>
          <w:sz w:val="28"/>
          <w:szCs w:val="28"/>
        </w:rPr>
        <w:t xml:space="preserve">愉快的每一天</w:t>
      </w:r>
    </w:p>
    <w:p>
      <w:pPr>
        <w:ind w:left="0" w:right="0" w:firstLine="560"/>
        <w:spacing w:before="450" w:after="450" w:line="312" w:lineRule="auto"/>
      </w:pPr>
      <w:r>
        <w:rPr>
          <w:rFonts w:ascii="宋体" w:hAnsi="宋体" w:eastAsia="宋体" w:cs="宋体"/>
          <w:color w:val="000"/>
          <w:sz w:val="28"/>
          <w:szCs w:val="28"/>
        </w:rPr>
        <w:t xml:space="preserve">针对农村高血压发病率高的问题，护理学系郭小燕教授来到中五井乡给村民们开展了“盐与高血压”健康讲座。志愿者们为村民们进行了血压普测，讲解了“心肺复苏”的施救措施以及实际应用。活动最后，志愿者们带给了村民们别开生面的文艺汇演。</w:t>
      </w:r>
    </w:p>
    <w:p>
      <w:pPr>
        <w:ind w:left="0" w:right="0" w:firstLine="560"/>
        <w:spacing w:before="450" w:after="450" w:line="312" w:lineRule="auto"/>
      </w:pPr>
      <w:r>
        <w:rPr>
          <w:rFonts w:ascii="宋体" w:hAnsi="宋体" w:eastAsia="宋体" w:cs="宋体"/>
          <w:color w:val="000"/>
          <w:sz w:val="28"/>
          <w:szCs w:val="28"/>
        </w:rPr>
        <w:t xml:space="preserve">医养结合康复志愿服务队</w:t>
      </w:r>
    </w:p>
    <w:p>
      <w:pPr>
        <w:ind w:left="0" w:right="0" w:firstLine="560"/>
        <w:spacing w:before="450" w:after="450" w:line="312" w:lineRule="auto"/>
      </w:pPr>
      <w:r>
        <w:rPr>
          <w:rFonts w:ascii="黑体" w:hAnsi="黑体" w:eastAsia="黑体" w:cs="黑体"/>
          <w:color w:val="000000"/>
          <w:sz w:val="34"/>
          <w:szCs w:val="34"/>
          <w:b w:val="1"/>
          <w:bCs w:val="1"/>
        </w:rPr>
        <w:t xml:space="preserve">暑假志愿者社会实践报告篇三</w:t>
      </w:r>
    </w:p>
    <w:p>
      <w:pPr>
        <w:ind w:left="0" w:right="0" w:firstLine="560"/>
        <w:spacing w:before="450" w:after="450" w:line="312" w:lineRule="auto"/>
      </w:pPr>
      <w:r>
        <w:rPr>
          <w:rFonts w:ascii="宋体" w:hAnsi="宋体" w:eastAsia="宋体" w:cs="宋体"/>
          <w:color w:val="000"/>
          <w:sz w:val="28"/>
          <w:szCs w:val="28"/>
        </w:rPr>
        <w:t xml:space="preserve">7月 9日早8点整，在校青年志愿者服务站办公室十位即将前往吉林永吉进行社会实践的志愿者已经整装待发。此行目的地是吉林永吉县西阳镇。目的是让十名志愿者更多的接触农村，更多的了解农村，更多的帮助农村，同时也为了向农民们宣传奥运，传播农业科普知识，更好的发家致富并早日摆脱贫困。</w:t>
      </w:r>
    </w:p>
    <w:p>
      <w:pPr>
        <w:ind w:left="0" w:right="0" w:firstLine="560"/>
        <w:spacing w:before="450" w:after="450" w:line="312" w:lineRule="auto"/>
      </w:pPr>
      <w:r>
        <w:rPr>
          <w:rFonts w:ascii="宋体" w:hAnsi="宋体" w:eastAsia="宋体" w:cs="宋体"/>
          <w:color w:val="000"/>
          <w:sz w:val="28"/>
          <w:szCs w:val="28"/>
        </w:rPr>
        <w:t xml:space="preserve">上午九点整志愿者们将要捐赠的七十五袋衣物，生活用品及学习用品装上卡车准备出发。十点整整支队伍在站长卜元悦的带领下开始向永吉县进发。中午十二点整车队抵达永吉县西阳镇大岗子九年义务学校。刘校长，齐校长，李主任等校领导对我们的到来表示热烈的欢迎，同时也为我们为镇里和学校捐赠如此多的衣物表示衷心的感谢。在和刘校长的交谈过程中，我们更多的了解了当地居民的生活状况，同时校长对我们的生活和学习表达了极大的关注。为了让我们更多的感受这里，校方和站长安排我们与本校学生同吃同住，感受他们的日常生活。</w:t>
      </w:r>
    </w:p>
    <w:p>
      <w:pPr>
        <w:ind w:left="0" w:right="0" w:firstLine="560"/>
        <w:spacing w:before="450" w:after="450" w:line="312" w:lineRule="auto"/>
      </w:pPr>
      <w:r>
        <w:rPr>
          <w:rFonts w:ascii="宋体" w:hAnsi="宋体" w:eastAsia="宋体" w:cs="宋体"/>
          <w:color w:val="000"/>
          <w:sz w:val="28"/>
          <w:szCs w:val="28"/>
        </w:rPr>
        <w:t xml:space="preserve">9日下午我们十名志愿者分成3支队伍分别走访当地的日用品商店，大岗子卫生院以及当地的饭店。在走访过程中，我们更多得了解了当地，了解这里的生活条件，了解这里农民的就医状况，了解这里的农民的饮食习惯和饮食条件等情况。在与当地居民接触过程中，我们深深的感受到他们身上的善良和淳朴。虽然他们都不富裕，但他们都很乐观很热情，很积极的面对生活，这也深深的感染了我们这些志愿者们。</w:t>
      </w:r>
    </w:p>
    <w:p>
      <w:pPr>
        <w:ind w:left="0" w:right="0" w:firstLine="560"/>
        <w:spacing w:before="450" w:after="450" w:line="312" w:lineRule="auto"/>
      </w:pPr>
      <w:r>
        <w:rPr>
          <w:rFonts w:ascii="宋体" w:hAnsi="宋体" w:eastAsia="宋体" w:cs="宋体"/>
          <w:color w:val="000"/>
          <w:sz w:val="28"/>
          <w:szCs w:val="28"/>
        </w:rPr>
        <w:t xml:space="preserve">xx年志愿者暑期社会实践也来到这里，所以我们与许多老人都很熟悉了，他们都非常欢迎我们，我们看到他们也非常亲切。在聊天的过程中，我们了解到这里的老人大都是本镇的且大都是孤寡老人，县政府和敬老院为他们提供了优良的食宿环境，同时也提供了许多娱乐健身设备，为他们平时的生活提供了许多娱乐。在聊天的过程中，我们认识了一位83岁的老战士，他是52年的复员兵，原隶属于济南野战军，在聊天过程中他给我们讲起了他所参加的几次战役，讲起了战争的激烈与残酷，让我们深切的感受到战争的残酷与和平的来之不易，他还给我们演唱了许多抗战歌曲，他还说感谢党和政府给他提供过了这样好的环境让他可以老有所养老有所乐。我们深深的祝福这位共和国的老兵健康长寿，感谢他为我们现在的和平生活所做出的贡献。在和老人们聊天之后，我们又与工作人员聊了起来，他们说这里残障老人比较多，每个人刚来的时候都不太适应，爱发脾气，但这他们都能理解，虽然这里的工作有些苦有些累，但看到这些老人们展开的笑颜一切就都值得了。听他们说的这些我们真的很感动，真的让我们受益匪浅。</w:t>
      </w:r>
    </w:p>
    <w:p>
      <w:pPr>
        <w:ind w:left="0" w:right="0" w:firstLine="560"/>
        <w:spacing w:before="450" w:after="450" w:line="312" w:lineRule="auto"/>
      </w:pPr>
      <w:r>
        <w:rPr>
          <w:rFonts w:ascii="宋体" w:hAnsi="宋体" w:eastAsia="宋体" w:cs="宋体"/>
          <w:color w:val="000"/>
          <w:sz w:val="28"/>
          <w:szCs w:val="28"/>
        </w:rPr>
        <w:t xml:space="preserve">20日下午我们来到了街头向当地的老百姓宣传奥运，我们以传单的形式向乡亲们宣传奥运，让他们与我们一起为奥运加油，为中国加油。乡亲们都很积极的向我们询问奥运的相关信息，让我们看到了他们对奥运的激情。</w:t>
      </w:r>
    </w:p>
    <w:p>
      <w:pPr>
        <w:ind w:left="0" w:right="0" w:firstLine="560"/>
        <w:spacing w:before="450" w:after="450" w:line="312" w:lineRule="auto"/>
      </w:pPr>
      <w:r>
        <w:rPr>
          <w:rFonts w:ascii="宋体" w:hAnsi="宋体" w:eastAsia="宋体" w:cs="宋体"/>
          <w:color w:val="000"/>
          <w:sz w:val="28"/>
          <w:szCs w:val="28"/>
        </w:rPr>
        <w:t xml:space="preserve">21日上午我们又来到了学校的初三毕业班和他们进行沟通和交流，在聊天中我们可以看出他们对生活的热爱，对生活的执着。我们了解到虽然生活很贫困但他们决不放弃，他们要好好学习，摆脱现在的贫困。虽然他们很贫困，但他们也很有爱心，有一位学生家庭很困难，父母都丧失劳动能力，平时靠拣塑料瓶为家里增添些许收入，在这次为四川灾区捐款的活动中，他个人就捐了 00元。一百元在我们来看算不得什么，但对于他这样一个孩子来说却是家里一个月的生活费啊。在他们这些质朴的孩子身上我们学会了太多太多。这一上午的时间不足以让我们帮助他们更多，但我们会在今后的生活中多给于他们帮助。</w:t>
      </w:r>
    </w:p>
    <w:p>
      <w:pPr>
        <w:ind w:left="0" w:right="0" w:firstLine="560"/>
        <w:spacing w:before="450" w:after="450" w:line="312" w:lineRule="auto"/>
      </w:pPr>
      <w:r>
        <w:rPr>
          <w:rFonts w:ascii="宋体" w:hAnsi="宋体" w:eastAsia="宋体" w:cs="宋体"/>
          <w:color w:val="000"/>
          <w:sz w:val="28"/>
          <w:szCs w:val="28"/>
        </w:rPr>
        <w:t xml:space="preserve">22日上午，我们又来到了街头为相亲们宣传农业科普知识，我们为他们带来了最新的农业科普信息，包括种植，农牧业等，我们为他们带来了最新的农业病虫害防治手册，适合东北的养殖獭兔的养殖方法等等。这次活动受到了当地居民的热烈欢迎。他们都很感谢我们为他们带来的这些他们平时了解不到的信息。</w:t>
      </w:r>
    </w:p>
    <w:p>
      <w:pPr>
        <w:ind w:left="0" w:right="0" w:firstLine="560"/>
        <w:spacing w:before="450" w:after="450" w:line="312" w:lineRule="auto"/>
      </w:pPr>
      <w:r>
        <w:rPr>
          <w:rFonts w:ascii="宋体" w:hAnsi="宋体" w:eastAsia="宋体" w:cs="宋体"/>
          <w:color w:val="000"/>
          <w:sz w:val="28"/>
          <w:szCs w:val="28"/>
        </w:rPr>
        <w:t xml:space="preserve">22日下午，十名志愿者带着依依不舍回到了学校。虽然这次社会实践时间不是很长，但让我们学会了很多，看到了很多，更意识到了很多。社会上还有很多弱势群体需要我们帮助，需要我们的爱心，我们要发挥我们志愿者的精神，为他们多做贡献，同时我们更要努力学习，将建设我们的农村，帮助我们的相亲摆脱贫困，为我们国家建设社会主义新农村做出我们自己的贡献。</w:t>
      </w:r>
    </w:p>
    <w:p>
      <w:pPr>
        <w:ind w:left="0" w:right="0" w:firstLine="560"/>
        <w:spacing w:before="450" w:after="450" w:line="312" w:lineRule="auto"/>
      </w:pPr>
      <w:r>
        <w:rPr>
          <w:rFonts w:ascii="黑体" w:hAnsi="黑体" w:eastAsia="黑体" w:cs="黑体"/>
          <w:color w:val="000000"/>
          <w:sz w:val="34"/>
          <w:szCs w:val="34"/>
          <w:b w:val="1"/>
          <w:bCs w:val="1"/>
        </w:rPr>
        <w:t xml:space="preserve">暑假志愿者社会实践报告篇四</w:t>
      </w:r>
    </w:p>
    <w:p>
      <w:pPr>
        <w:ind w:left="0" w:right="0" w:firstLine="560"/>
        <w:spacing w:before="450" w:after="450" w:line="312" w:lineRule="auto"/>
      </w:pPr>
      <w:r>
        <w:rPr>
          <w:rFonts w:ascii="宋体" w:hAnsi="宋体" w:eastAsia="宋体" w:cs="宋体"/>
          <w:color w:val="000"/>
          <w:sz w:val="28"/>
          <w:szCs w:val="28"/>
        </w:rPr>
        <w:t xml:space="preserve">在新一轮的创业热潮下，电商平台不断发展，青年人纷纷投身于电商创业这一新兴领域。为积极寻找适合大学生群体的电商创业模式，x月x日到x月x日，由xx交通职业技术学院学生社团组成的“寻梦之旅”团队赴xx、xx等地开展了实地调研。</w:t>
      </w:r>
    </w:p>
    <w:p>
      <w:pPr>
        <w:ind w:left="0" w:right="0" w:firstLine="560"/>
        <w:spacing w:before="450" w:after="450" w:line="312" w:lineRule="auto"/>
      </w:pPr>
      <w:r>
        <w:rPr>
          <w:rFonts w:ascii="宋体" w:hAnsi="宋体" w:eastAsia="宋体" w:cs="宋体"/>
          <w:color w:val="000"/>
          <w:sz w:val="28"/>
          <w:szCs w:val="28"/>
        </w:rPr>
        <w:t xml:space="preserve">x月x日，按照计划，团队来到了本次活动的第一站——xx仓前的梦想小镇。在“万众创新 大众创业”这一主题下，梦想小镇的“居民们”运用自己的智慧，不断发掘着互联网这片神奇的土地。小镇里大多数的创业者都十分的年轻，就是这群敢想敢做的青年们在公司内部各司其职，相互配合，才有了“小蚂蚁”、“一番选”、“助跑者”等这类电商公司的成功案例。调研途中，有幸见到了天地人力资源公司总经理沈涛先生，就大学生创业这一话题进行了深入交流。沈涛先生向大家提出了大学生创业首先要明确自己创业动机的观点，同时也为团队给出了一些电商创业方面的建议，同学们受益匪浅。</w:t>
      </w:r>
    </w:p>
    <w:p>
      <w:pPr>
        <w:ind w:left="0" w:right="0" w:firstLine="560"/>
        <w:spacing w:before="450" w:after="450" w:line="312" w:lineRule="auto"/>
      </w:pPr>
      <w:r>
        <w:rPr>
          <w:rFonts w:ascii="宋体" w:hAnsi="宋体" w:eastAsia="宋体" w:cs="宋体"/>
          <w:color w:val="000"/>
          <w:sz w:val="28"/>
          <w:szCs w:val="28"/>
        </w:rPr>
        <w:t xml:space="preserve">x月x日，团队成员赶赴以电子商务为特色专业的xx工商职业技术学院。在那里，与90后新兴力量交流“创业经”。创业者带大家参观了他们的工作室。人虽不多，但随处可见电商的工作氛围。通过对一批优秀创业同学的采访，我们发现大学生从事电商创业还是以团队形式比较好。另外，在选择商品方面，“小而美”类的商品仍是一个发展趋势，但这对于刚从事电商的同学们也将是一个不小挑战。</w:t>
      </w:r>
    </w:p>
    <w:p>
      <w:pPr>
        <w:ind w:left="0" w:right="0" w:firstLine="560"/>
        <w:spacing w:before="450" w:after="450" w:line="312" w:lineRule="auto"/>
      </w:pPr>
      <w:r>
        <w:rPr>
          <w:rFonts w:ascii="宋体" w:hAnsi="宋体" w:eastAsia="宋体" w:cs="宋体"/>
          <w:color w:val="000"/>
          <w:sz w:val="28"/>
          <w:szCs w:val="28"/>
        </w:rPr>
        <w:t xml:space="preserve">x月x日，团队来到了xx国际商贸城。这里商品种类繁多，也是许多电商批发货源的首选之地，不少商户也正在自己从事着电商事业。在商贸城，我们与商户代表和来自世界各地的商人进行了面对面交流，了解他们对传统商贸和现代电商的观点和看法。大家普遍认为，“人无我有、人有我优”的方法依然是最基本的经营之道。</w:t>
      </w:r>
    </w:p>
    <w:p>
      <w:pPr>
        <w:ind w:left="0" w:right="0" w:firstLine="560"/>
        <w:spacing w:before="450" w:after="450" w:line="312" w:lineRule="auto"/>
      </w:pPr>
      <w:r>
        <w:rPr>
          <w:rFonts w:ascii="宋体" w:hAnsi="宋体" w:eastAsia="宋体" w:cs="宋体"/>
          <w:color w:val="000"/>
          <w:sz w:val="28"/>
          <w:szCs w:val="28"/>
        </w:rPr>
        <w:t xml:space="preserve">本次社会实践中，团队利用暑期放假时间，组织部分社团成员深入电商创业公司、大学生电商创业工作室以及货源地进行实地采访，在丰富学生社团活动形式的同时，也促进了学生社团活动活动层次的提高。今后，职业与成长协会、商务英语俱乐部也将与“梦想小镇”的创业团队建立更紧密的合作关系，助力大学生实现创业梦、实践梦。</w:t>
      </w:r>
    </w:p>
    <w:p>
      <w:pPr>
        <w:ind w:left="0" w:right="0" w:firstLine="560"/>
        <w:spacing w:before="450" w:after="450" w:line="312" w:lineRule="auto"/>
      </w:pPr>
      <w:r>
        <w:rPr>
          <w:rFonts w:ascii="黑体" w:hAnsi="黑体" w:eastAsia="黑体" w:cs="黑体"/>
          <w:color w:val="000000"/>
          <w:sz w:val="34"/>
          <w:szCs w:val="34"/>
          <w:b w:val="1"/>
          <w:bCs w:val="1"/>
        </w:rPr>
        <w:t xml:space="preserve">暑假志愿者社会实践报告篇五</w:t>
      </w:r>
    </w:p>
    <w:p>
      <w:pPr>
        <w:ind w:left="0" w:right="0" w:firstLine="560"/>
        <w:spacing w:before="450" w:after="450" w:line="312" w:lineRule="auto"/>
      </w:pPr>
      <w:r>
        <w:rPr>
          <w:rFonts w:ascii="宋体" w:hAnsi="宋体" w:eastAsia="宋体" w:cs="宋体"/>
          <w:color w:val="000"/>
          <w:sz w:val="28"/>
          <w:szCs w:val="28"/>
        </w:rPr>
        <w:t xml:space="preserve">环县的天空格外的清澈、透明。虽然天气很好，但依然很冷，就像各位队友们的心情一样。今天是7月19日，这天我们结束了七天的`社会实践。七天不长，是共同的希望让我们聚在了一起。七天不长，是共同的渴望让我们懂得了很多。七天不长……就是这样的七天，让我们每个人都有太多的感触。这七天，我们给的不是同情，我们给的是决心，我们要让这里的孩子有更大的舞台。</w:t>
      </w:r>
    </w:p>
    <w:p>
      <w:pPr>
        <w:ind w:left="0" w:right="0" w:firstLine="560"/>
        <w:spacing w:before="450" w:after="450" w:line="312" w:lineRule="auto"/>
      </w:pPr>
      <w:r>
        <w:rPr>
          <w:rFonts w:ascii="宋体" w:hAnsi="宋体" w:eastAsia="宋体" w:cs="宋体"/>
          <w:color w:val="000"/>
          <w:sz w:val="28"/>
          <w:szCs w:val="28"/>
        </w:rPr>
        <w:t xml:space="preserve">在这七天里我们都在路上，翻过了一座又一座的山头，走过了从来不曾走过的山路，认识了形形色色的家长，就是这样的七天，让我们每一个人都有了质的改变。团结是一个团队所必须具备的，我们做到了，我们从来不放弃任何一个人，白天我们一直在路上，晚上我们挑灯开会，每个人都在以坦诚的心对待每一位队友。</w:t>
      </w:r>
    </w:p>
    <w:p>
      <w:pPr>
        <w:ind w:left="0" w:right="0" w:firstLine="560"/>
        <w:spacing w:before="450" w:after="450" w:line="312" w:lineRule="auto"/>
      </w:pPr>
      <w:r>
        <w:rPr>
          <w:rFonts w:ascii="宋体" w:hAnsi="宋体" w:eastAsia="宋体" w:cs="宋体"/>
          <w:color w:val="000"/>
          <w:sz w:val="28"/>
          <w:szCs w:val="28"/>
        </w:rPr>
        <w:t xml:space="preserve">记得我们刚到县城，丁哥就说先让我们学着“张张嘴”，所以我们第一项任务就是筹集资金，我们开始在县城的各大商铺里拉赞助。有拒绝、有收获，当我们筹到第一笔钱时，脸上的喜悦难以形容，我们一直在努力，从未停歇。</w:t>
      </w:r>
    </w:p>
    <w:p>
      <w:pPr>
        <w:ind w:left="0" w:right="0" w:firstLine="560"/>
        <w:spacing w:before="450" w:after="450" w:line="312" w:lineRule="auto"/>
      </w:pPr>
      <w:r>
        <w:rPr>
          <w:rFonts w:ascii="宋体" w:hAnsi="宋体" w:eastAsia="宋体" w:cs="宋体"/>
          <w:color w:val="000"/>
          <w:sz w:val="28"/>
          <w:szCs w:val="28"/>
        </w:rPr>
        <w:t xml:space="preserve">这次我们最主要的任务就是“一对一助学”和家访，免不了和孩子互动，和家长交谈。第一天最主要的还是我们团队中的大姐和家长交谈，但到晚上丁哥说：“这次锻炼的是我们的能力，我们怎样和家长交谈，怎样和孩子沟通?”我们也照做了，经过几天的锻炼我们都有不同的收获，让我知道怎样和人去交谈，怎样巧妙的转移话题，还能更好的和人相处。</w:t>
      </w:r>
    </w:p>
    <w:p>
      <w:pPr>
        <w:ind w:left="0" w:right="0" w:firstLine="560"/>
        <w:spacing w:before="450" w:after="450" w:line="312" w:lineRule="auto"/>
      </w:pPr>
      <w:r>
        <w:rPr>
          <w:rFonts w:ascii="宋体" w:hAnsi="宋体" w:eastAsia="宋体" w:cs="宋体"/>
          <w:color w:val="000"/>
          <w:sz w:val="28"/>
          <w:szCs w:val="28"/>
        </w:rPr>
        <w:t xml:space="preserve">在所有的交谈中，有太多的感触，有太多的震撼，他们都有太多的故事，他们的故事都在诉说着他们梦想，这里的孩子上学路途遥远，有的要走一个多小时的山路，这里最近的差不多都半个小时，每天都处于奔波在上学的路上。在这里我认识很多给我鼓励的朋友，有坚强的香香，有孝顺的宝喜，有小大人的讨喜，有梦就要实现的彩霞……她们小小的梦想在我们看来在平常不过，可是就是这样的梦想让他们坚定自己的信念，在大山里坚持梦想，努力完成自习的梦想。她们需要的只是机会，给他们一个舞台，他们会展现更棒的自己。</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　实践结束，我们离开了这片土地。回首，在阳光下那一朵朵盛开的向日葵花格外灿烂!这些小小的向日葵们，用他们最灿烂的笑容教会我们，人生应该珍惜所拥有的，并乐观向上的去面对生活给予我们的考验。而处于良好环境的人们，更应该给那些孩子带来帮助，更多的的关爱，这样我们社会才会和谐。爱出者爱返，福往者福来，传播正能量，拥有正思维!</w:t>
      </w:r>
    </w:p>
    <w:p>
      <w:pPr>
        <w:ind w:left="0" w:right="0" w:firstLine="560"/>
        <w:spacing w:before="450" w:after="450" w:line="312" w:lineRule="auto"/>
      </w:pPr>
      <w:r>
        <w:rPr>
          <w:rFonts w:ascii="黑体" w:hAnsi="黑体" w:eastAsia="黑体" w:cs="黑体"/>
          <w:color w:val="000000"/>
          <w:sz w:val="34"/>
          <w:szCs w:val="34"/>
          <w:b w:val="1"/>
          <w:bCs w:val="1"/>
        </w:rPr>
        <w:t xml:space="preserve">暑假志愿者社会实践报告篇六</w:t>
      </w:r>
    </w:p>
    <w:p>
      <w:pPr>
        <w:ind w:left="0" w:right="0" w:firstLine="560"/>
        <w:spacing w:before="450" w:after="450" w:line="312" w:lineRule="auto"/>
      </w:pPr>
      <w:r>
        <w:rPr>
          <w:rFonts w:ascii="宋体" w:hAnsi="宋体" w:eastAsia="宋体" w:cs="宋体"/>
          <w:color w:val="000"/>
          <w:sz w:val="28"/>
          <w:szCs w:val="28"/>
        </w:rPr>
        <w:t xml:space="preserve">xx年7月30日—8月8日，笔者在荆州区西城街道办事处民主社区居民委员会进行了暑期社会实践，实践课题为社区志愿服务与法制宣传。</w:t>
      </w:r>
    </w:p>
    <w:p>
      <w:pPr>
        <w:ind w:left="0" w:right="0" w:firstLine="560"/>
        <w:spacing w:before="450" w:after="450" w:line="312" w:lineRule="auto"/>
      </w:pPr>
      <w:r>
        <w:rPr>
          <w:rFonts w:ascii="宋体" w:hAnsi="宋体" w:eastAsia="宋体" w:cs="宋体"/>
          <w:color w:val="000"/>
          <w:sz w:val="28"/>
          <w:szCs w:val="28"/>
        </w:rPr>
        <w:t xml:space="preserve">荆州区位于荆州市西北部，辖纪南、川店、马山、八岭山、李埠、弥市、郢城7个镇，东城、西城、城南3个街道办事处，太湖港、菱角湖2个农场管理区以及湖北省荆州城南经济开发区。各镇(街办)共辖37个居民居委会。133个村民委员会。全区面积1045平方公里，人口60.12万。</w:t>
      </w:r>
    </w:p>
    <w:p>
      <w:pPr>
        <w:ind w:left="0" w:right="0" w:firstLine="560"/>
        <w:spacing w:before="450" w:after="450" w:line="312" w:lineRule="auto"/>
      </w:pPr>
      <w:r>
        <w:rPr>
          <w:rFonts w:ascii="宋体" w:hAnsi="宋体" w:eastAsia="宋体" w:cs="宋体"/>
          <w:color w:val="000"/>
          <w:sz w:val="28"/>
          <w:szCs w:val="28"/>
        </w:rPr>
        <w:t xml:space="preserve">民主社区居民委员会隶属于西城街道办事处，人口7272人，面积0.8平方公里。</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期间，笔者在荆州区西城街道办事处民主社区居民委员会进行了10天的社会实践。这次实践的课题笔者定为“社区志愿服务与法制宣传”，笔者所的活动也围绕实践的主题进行。</w:t>
      </w:r>
    </w:p>
    <w:p>
      <w:pPr>
        <w:ind w:left="0" w:right="0" w:firstLine="560"/>
        <w:spacing w:before="450" w:after="450" w:line="312" w:lineRule="auto"/>
      </w:pPr>
      <w:r>
        <w:rPr>
          <w:rFonts w:ascii="宋体" w:hAnsi="宋体" w:eastAsia="宋体" w:cs="宋体"/>
          <w:color w:val="000"/>
          <w:sz w:val="28"/>
          <w:szCs w:val="28"/>
        </w:rPr>
        <w:t xml:space="preserve">实践期间每天按工作时间到达民主社区辖区的办公地点，初期主要是熟悉辖区及周边环境、工作范围等基本条件。笔者了解到西城街道办事处民主社区居民委员会辖区面积人口7272人，辖区面积0.8平方公里。常住人口为8272人，实有人口7272人，流入人口210人。待业、失业60人。低保户407户，总计1010人。居民委员会主要工作集中在与百姓</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密切相关的婚姻、户籍、社保、福利等民事活动，以及社区综合治理。再熟悉了基本情况以后，笔者开始正式地工作，同时对所选课题的相关问题进行调查和了解。</w:t>
      </w:r>
    </w:p>
    <w:p>
      <w:pPr>
        <w:ind w:left="0" w:right="0" w:firstLine="560"/>
        <w:spacing w:before="450" w:after="450" w:line="312" w:lineRule="auto"/>
      </w:pPr>
      <w:r>
        <w:rPr>
          <w:rFonts w:ascii="宋体" w:hAnsi="宋体" w:eastAsia="宋体" w:cs="宋体"/>
          <w:color w:val="000"/>
          <w:sz w:val="28"/>
          <w:szCs w:val="28"/>
        </w:rPr>
        <w:t xml:space="preserve">在我国志愿服务可以追溯到上个世纪六十年代的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雷锋的活动，而真正的系统化的志愿活动发端于20世纪80年代末，经过广泛的宣传和实施活动，奠定社会基础后，1994年12月，共青团中央正式成立了“中国青年志愿者协会”，经过十几年的发展特别是近年来一些重大活动、事件(奥运会、汶川地震)的影响，极大促进了志愿服务的发展。</w:t>
      </w:r>
    </w:p>
    <w:p>
      <w:pPr>
        <w:ind w:left="0" w:right="0" w:firstLine="560"/>
        <w:spacing w:before="450" w:after="450" w:line="312" w:lineRule="auto"/>
      </w:pPr>
      <w:r>
        <w:rPr>
          <w:rFonts w:ascii="宋体" w:hAnsi="宋体" w:eastAsia="宋体" w:cs="宋体"/>
          <w:color w:val="000"/>
          <w:sz w:val="28"/>
          <w:szCs w:val="28"/>
        </w:rPr>
        <w:t xml:space="preserve">以民主社区为例，每年都要开展相关的义务服务(志愿服务)，包括帮助孤寡老人、失业人员，法制宣传教育，治安巡逻等，尤其是今年6月奥运圣火传递经过荆州，其中在荆中路部分路段的传递在民主社区居民委会辖区，居委会在市、区、街道统一部署下组织志愿安保人员协助公安机关对相应路段的秩序进行维护。在这些活动开展的同时笔者也发现和了解到也存在一些问题，可以说这些问题是具有代表性的。可以说也是所有基层单位面临的问题与困难。</w:t>
      </w:r>
    </w:p>
    <w:p>
      <w:pPr>
        <w:ind w:left="0" w:right="0" w:firstLine="560"/>
        <w:spacing w:before="450" w:after="450" w:line="312" w:lineRule="auto"/>
      </w:pPr>
      <w:r>
        <w:rPr>
          <w:rFonts w:ascii="宋体" w:hAnsi="宋体" w:eastAsia="宋体" w:cs="宋体"/>
          <w:color w:val="000"/>
          <w:sz w:val="28"/>
          <w:szCs w:val="28"/>
        </w:rPr>
        <w:t xml:space="preserve">在法制建设方面最重要的是制定法律之后的执行，而执行的基础是在于公民的了解和遵守，而了解的基础是在于宣传。</w:t>
      </w:r>
    </w:p>
    <w:p>
      <w:pPr>
        <w:ind w:left="0" w:right="0" w:firstLine="560"/>
        <w:spacing w:before="450" w:after="450" w:line="312" w:lineRule="auto"/>
      </w:pPr>
      <w:r>
        <w:rPr>
          <w:rFonts w:ascii="宋体" w:hAnsi="宋体" w:eastAsia="宋体" w:cs="宋体"/>
          <w:color w:val="000"/>
          <w:sz w:val="28"/>
          <w:szCs w:val="28"/>
        </w:rPr>
        <w:t xml:space="preserve">几千年以来我国都是人治超过法治，权力大于法律。从依法治国的`提出和贯彻下来，全民的法制观念和法律素养有了一定的提高。目前我国全国人大、国务院共制定了400多部法律、800多件行政法规，除此之外还有大量的地方性法律法规、行政规章。</w:t>
      </w:r>
    </w:p>
    <w:p>
      <w:pPr>
        <w:ind w:left="0" w:right="0" w:firstLine="560"/>
        <w:spacing w:before="450" w:after="450" w:line="312" w:lineRule="auto"/>
      </w:pPr>
      <w:r>
        <w:rPr>
          <w:rFonts w:ascii="宋体" w:hAnsi="宋体" w:eastAsia="宋体" w:cs="宋体"/>
          <w:color w:val="000"/>
          <w:sz w:val="28"/>
          <w:szCs w:val="28"/>
        </w:rPr>
        <w:t xml:space="preserve">法律素质也是公民素质的基本组成，而这是需要靠基层组织的宣传。每年法制宣传日、消费者权益保护日社区都会开展不同形式的活动。据笔者所了解到的这样的宣传活动有一定的效果，但也存在与志愿服务相同的问题。可以说这也是很多基层社区与单位面临的问题。</w:t>
      </w:r>
    </w:p>
    <w:p>
      <w:pPr>
        <w:ind w:left="0" w:right="0" w:firstLine="560"/>
        <w:spacing w:before="450" w:after="450" w:line="312" w:lineRule="auto"/>
      </w:pPr>
      <w:r>
        <w:rPr>
          <w:rFonts w:ascii="宋体" w:hAnsi="宋体" w:eastAsia="宋体" w:cs="宋体"/>
          <w:color w:val="000"/>
          <w:sz w:val="28"/>
          <w:szCs w:val="28"/>
        </w:rPr>
        <w:t xml:space="preserve">从市到区、街道、社区都在开展社会治安综合治理。而社区是基层单位，对于这项工作的开展非常重要。很多问题产生与基层，而直接在基层解决这些问题，可以大大降低社会成本。例如，在社区当中发生的一些民事纠纷，通过社区基层的解决，可以大大降低法律成本与代价。根据《中华人民共和国民事诉讼法》相关规定，普通民事案件的审理期限为六个月，有特殊情况需要延长的，可以再延长六个月。有些问题通过调解，对当事人进行说服教育有助于问题化解与基层，奖励执法成本。更好地利用法律资源。而这需要大家提高法律意识，更重要的是法律当中所孕育法治精神，这对于我们构建和谐社会，以及社会治安综合治理有着促进作用。</w:t>
      </w:r>
    </w:p>
    <w:p>
      <w:pPr>
        <w:ind w:left="0" w:right="0" w:firstLine="560"/>
        <w:spacing w:before="450" w:after="450" w:line="312" w:lineRule="auto"/>
      </w:pPr>
      <w:r>
        <w:rPr>
          <w:rFonts w:ascii="宋体" w:hAnsi="宋体" w:eastAsia="宋体" w:cs="宋体"/>
          <w:color w:val="000"/>
          <w:sz w:val="28"/>
          <w:szCs w:val="28"/>
        </w:rPr>
        <w:t xml:space="preserve">笔者是法学专业学生，之所以将实践课题定为“社区志愿服务与法制宣传”，除了与自己专业有关外，还考虑到两者有着相关性，在志愿服务活动中包括法制宣传，而法制宣传活动开展的好，对于志愿服务有着巨大的促进作用。同时作为现在的大学生，有着法学专业的大学生从是志愿活动，特别是法制宣传对于自己的专业学习有着一定的促进作用。</w:t>
      </w:r>
    </w:p>
    <w:p>
      <w:pPr>
        <w:ind w:left="0" w:right="0" w:firstLine="560"/>
        <w:spacing w:before="450" w:after="450" w:line="312" w:lineRule="auto"/>
      </w:pPr>
      <w:r>
        <w:rPr>
          <w:rFonts w:ascii="宋体" w:hAnsi="宋体" w:eastAsia="宋体" w:cs="宋体"/>
          <w:color w:val="000"/>
          <w:sz w:val="28"/>
          <w:szCs w:val="28"/>
        </w:rPr>
        <w:t xml:space="preserve">“目前全国法学专业招生人数从1977年的223人到xx年年的10多万人数增长了448倍。xx年，全国设有法学本科专业的高等学校292所，xx增长到559所，xx年年全国已有603所法学院系，每年法学毕业生达到数十万。而在1977年恢复法学教育时，全国只有三所大学设有法律系，仅招收200多人。尤其是从xx年开始，法学本科毕业生就业遇到前所未有的危机，在全国214个学科专业中，法学专业就业率当年排在187位，xx年则成了“老末”。而法学类专业毕业生工作半年后的平均就业率仅为83%，不仅低于全国进入‘211工程’的院校学生毕业半年后的平均就业率89%，甚至低于全国</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本科院校毕业后半年的平均就业率87%。”(《法制日报》)</w:t>
      </w:r>
    </w:p>
    <w:p>
      <w:pPr>
        <w:ind w:left="0" w:right="0" w:firstLine="560"/>
        <w:spacing w:before="450" w:after="450" w:line="312" w:lineRule="auto"/>
      </w:pPr>
      <w:r>
        <w:rPr>
          <w:rFonts w:ascii="宋体" w:hAnsi="宋体" w:eastAsia="宋体" w:cs="宋体"/>
          <w:color w:val="000"/>
          <w:sz w:val="28"/>
          <w:szCs w:val="28"/>
        </w:rPr>
        <w:t xml:space="preserve">严重的就业形势要求我们在大学四年重视专业的学习，与此同时更为重要的是对于专业应用能力。而应用能力的提高是多方面的，除了在专业机构的专业</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外，在基层社区的法制宣传和法律咨询也有很重要的帮助。一方面，在学校我们进行专业学习，同没有进行系统学习的社会人士相比，进行基本的法制宣传和法律咨询有着巨大的专业优势;另一方面，基层社区又缺乏相应数量以及长期进行该项活动的志愿人员。所以笔者认为我们目前在校的的法学学生，不应仅仅局限于</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内，更应走出校园，完全可以利用课余时间(周六、周日)可以在学校附近的社区进行这样的志愿服务，这不仅有利于我们在学校学习专业知识，同时可以提高毕业后踏入社会的适应能力。而此项活动的开展可以通过利用类似社团的组织开展如青年志愿者协会、法律服务团等，这样通过组织可以使这项志愿服务更持续的开展下去。志愿活动的开展不仅对我们有帮助，对于社区的的社会综合治理有着促进作用，同时更有助于和谐校园周边环境，提高学校的社会美誉度。</w:t>
      </w:r>
    </w:p>
    <w:p>
      <w:pPr>
        <w:ind w:left="0" w:right="0" w:firstLine="560"/>
        <w:spacing w:before="450" w:after="450" w:line="312" w:lineRule="auto"/>
      </w:pPr>
      <w:r>
        <w:rPr>
          <w:rFonts w:ascii="宋体" w:hAnsi="宋体" w:eastAsia="宋体" w:cs="宋体"/>
          <w:color w:val="000"/>
          <w:sz w:val="28"/>
          <w:szCs w:val="28"/>
        </w:rPr>
        <w:t xml:space="preserve">后记：通过本次暑假社会实践，使我对所一些问题有了更直观的了解。同时也了解基层工作的艰辛与平淡，对于我们当今的大学生只有了解基层，到基层中去锻炼，积极参与社会实践，磨炼意志，增长才干，切实提高创造能力和创业能力，为今后走上社会、成就事业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暑假志愿者社会实践报告篇七</w:t>
      </w:r>
    </w:p>
    <w:p>
      <w:pPr>
        <w:ind w:left="0" w:right="0" w:firstLine="560"/>
        <w:spacing w:before="450" w:after="450" w:line="312" w:lineRule="auto"/>
      </w:pPr>
      <w:r>
        <w:rPr>
          <w:rFonts w:ascii="宋体" w:hAnsi="宋体" w:eastAsia="宋体" w:cs="宋体"/>
          <w:color w:val="000"/>
          <w:sz w:val="28"/>
          <w:szCs w:val="28"/>
        </w:rPr>
        <w:t xml:space="preserve">xx年年7月11日上午，我与二十二名来自不同高校的大学生志愿者从西安出发，于当日下午到达陕西省洛南县麻坪镇合兴村(另有三名大学生志愿者作为此次活动的协作者已于7月8日到达)。大学生支农创业中心主任即此次活动的负责人马永红接待了我们，并且组织了为期一天的培训工作，向我们介绍了活动村庄的概况和支农支教活动中的注意事项以及活动的方式方法。不能不说，这里条件很艰苦，热无电扇，冷无暖气，没有自来水，村民喝水用水得去井里担，有时候甚至用雨水。村中仅有一个小卖部，供应油盐酱醋等基本生活用品，而衣服、农具等稍贵的生活及生产用品还得翻山越岭去另一相邻镇政府所在的街道上购买。年龄小的孩子在合兴村和农兴村共用的小学里上课，年龄稍大的小孩就得翻山到另一所小学上课。城市突飞猛进的现代化，其他农村翻天覆地的变化，目睹这里的一切，我才真正看到了城市与农村、农村与农村之间的差距。值得欣慰的是，越来越多的大学生以及有志青年加入了支农支教队伍，越来越多的人在关心关注着农村的发展，我们已经是第三批来这里进行支农支教的.大学生志愿者了。按照组织上的规定，我们与农民同吃同住，并且吃饭住宿都付费，另外不接受任何的吃饭邀请和馈赠，不拿群众一针一线，不给农民增添任何负担。因此，我们的活动受到了农民的支持和拥护。</w:t>
      </w:r>
    </w:p>
    <w:p>
      <w:pPr>
        <w:ind w:left="0" w:right="0" w:firstLine="560"/>
        <w:spacing w:before="450" w:after="450" w:line="312" w:lineRule="auto"/>
      </w:pPr>
      <w:r>
        <w:rPr>
          <w:rFonts w:ascii="宋体" w:hAnsi="宋体" w:eastAsia="宋体" w:cs="宋体"/>
          <w:color w:val="000"/>
          <w:sz w:val="28"/>
          <w:szCs w:val="28"/>
        </w:rPr>
        <w:t xml:space="preserve">xx年年7月13日一早，志愿者组成三个小分队分别赴合兴村、农兴村和槐坪村开展支农支教活动。</w:t>
      </w:r>
    </w:p>
    <w:p>
      <w:pPr>
        <w:ind w:left="0" w:right="0" w:firstLine="560"/>
        <w:spacing w:before="450" w:after="450" w:line="312" w:lineRule="auto"/>
      </w:pPr>
      <w:r>
        <w:rPr>
          <w:rFonts w:ascii="宋体" w:hAnsi="宋体" w:eastAsia="宋体" w:cs="宋体"/>
          <w:color w:val="000"/>
          <w:sz w:val="28"/>
          <w:szCs w:val="28"/>
        </w:rPr>
        <w:t xml:space="preserve">蔚蓝的天，青青的山，来不及欣赏这里的风景，我与八位队友踏着被洪水冲坏的路和桥，唱着支农歌曲走向槐坪村。村里的两名志愿者(一位和我们差不多大的女生和一位即将升入高三的男生)以本次活动当地协作者的身份迎接了我们。在他俩的帮助下，我们联系好了住户。在住户家放好行李后，我们先后拜访了村支书和村长，然后商讨计划活动内容。由于支教是我们队此次活动的重点，所以我们首先要解决上课地点的问题。在村民的支持下，我们最终将槐坪村小学作为上课地点。槐坪村小学很小，破旧的两间教室，坑坑洼洼的操场。听小孩说，学校只有两名教师，只教语文和数学，只有三年级以下的学生在这个学校上课，而三年级以上的学生必须每天翻山越岭到村外的孤山小学上课。解决好上课地点问题后，我和队友便开始了招生工作。小孩子们都很积极地报名，家长也十分支持。看到那些纯真的笑脸，听着村民质朴的问候，我和队友下定决心一定要尽自己最大的努力做好本次活动。</w:t>
      </w:r>
    </w:p>
    <w:p>
      <w:pPr>
        <w:ind w:left="0" w:right="0" w:firstLine="560"/>
        <w:spacing w:before="450" w:after="450" w:line="312" w:lineRule="auto"/>
      </w:pPr>
      <w:r>
        <w:rPr>
          <w:rFonts w:ascii="宋体" w:hAnsi="宋体" w:eastAsia="宋体" w:cs="宋体"/>
          <w:color w:val="000"/>
          <w:sz w:val="28"/>
          <w:szCs w:val="28"/>
        </w:rPr>
        <w:t xml:space="preserve">我们的活动内容包括支教、调研、支农、文艺四个部分。其中以支教和调研为主，文艺是指要为活动后期的联欢晚会做准备，划分到支教当中，调研的主题是“新农村新陕西新奥运”，支农就是帮助农民干一些力所能及的农活，开办农民夜校，我们将支农与调研相结合，因此，我们队又分成了支教组和调研组，支教组五人，调研组四人。我是支教组负责人，负责写支教计划，分配每天的支教任务，写每天的支教总结。我们确定了七天的支教时间，并制定了课程表，开设了语文、数学、英语、音乐、美术、体育、趣味地理、历史故事、德育、奥运专题等课程。由于报名的学生小学一年级至初中二年级的都有，所以我们将学生按其就读年级分成大小两个班，其中大班为小学三年级以下的学生，小班为三年级及三年级以上的学生，考虑到有好几个初中生，我们又将学校的办公室设成临时教室，如果初中生有需要可以随时让我们的支教人员在办公室对其进行单独教学。</w:t>
      </w:r>
    </w:p>
    <w:p>
      <w:pPr>
        <w:ind w:left="0" w:right="0" w:firstLine="560"/>
        <w:spacing w:before="450" w:after="450" w:line="312" w:lineRule="auto"/>
      </w:pPr>
      <w:r>
        <w:rPr>
          <w:rFonts w:ascii="宋体" w:hAnsi="宋体" w:eastAsia="宋体" w:cs="宋体"/>
          <w:color w:val="000"/>
          <w:sz w:val="28"/>
          <w:szCs w:val="28"/>
        </w:rPr>
        <w:t xml:space="preserve">xx年年7月14日，我们的支农支教活动正式开始。早上6：40，我们全体队员在槐坪村小学集合，队员轮流每天做国旗下的演讲，集体唱支农歌曲，由协作者给我们强调行动纪律，接着跑步，然后解散，支教的准备支教，调研支农的也开始各自的工作。早上7：00，我们开始给学生上课。这是我第一次执教。面对一双双渴求知识的眼睛和写满了认真的脸庞，我竭尽全力地满足他们的需求。在课堂上我注重学生与学生互动，尽可能多地给予学生鼓励和赞扬，尽量培养他们对学习的兴趣。另外，我将德育融于自己的教学之中，因为我觉得他们是那么地需要激励。一节课下来，我已是筋疲力尽，第一次深刻地感受到作为老师的辛苦。课间，我们便给一些学生辅导作业，和在课堂上表现欠佳的学生谈心，让学生知道，我们是师生，更是朋友。文化课上，我们一起畅游在知识的海洋，体育课上，我们嬉戏在并不宽敞的操场。我们尽自己最大的努力让学生学在其中，乐在其中。中午11：00，上午的课程便结束。下午13：30又开始上课，16：00放学。一天的授课内容结束，但我们的工作还远远没有结束。针对学生在学校的表现，我们确定了几名学生对其进行家访。一是为了对学生了解更多，二是向家长提出一些意见和建议，期望家长能更多更好地关注关心孩子的成长和学习。家访结束后，我们全体队员又着手准备农民夜校的开办。反复商讨后，我们将对孩子的家庭教育作为农民夜校的主题，时间定为每天的20：00—22:00。我们首先联系好夜校地点，然后挨家挨户邀请家长参加。家长到场后，我们先与家长进行一对一的沟通交流，并根据自己的经历与所见所闻向家长提供家庭教育的建议，然后我们便用队长自带的笔记本掉闹给家长放映专家讲解家庭教育的视频。回到我们住的地方后，我们又在队长的主持下对一天的工作进行总结、交流、讨论，并进行自我批评，然后安排好第二天的工作日程。一天的工作才算结束。</w:t>
      </w:r>
    </w:p>
    <w:p>
      <w:pPr>
        <w:ind w:left="0" w:right="0" w:firstLine="560"/>
        <w:spacing w:before="450" w:after="450" w:line="312" w:lineRule="auto"/>
      </w:pPr>
      <w:r>
        <w:rPr>
          <w:rFonts w:ascii="宋体" w:hAnsi="宋体" w:eastAsia="宋体" w:cs="宋体"/>
          <w:color w:val="000"/>
          <w:sz w:val="28"/>
          <w:szCs w:val="28"/>
        </w:rPr>
        <w:t xml:space="preserve">我很庆幸自己能有机会参加这次特殊的社会实践活动，它给了我锻炼自己吃苦耐劳、体现自我价值的平台，它让我开始思考我国农村的未来，思考我们社会发展的方向，思考我们国家的命运，思考我们青年人的责任。虽然我们支农支教的时间只有短短的十几天，但这个活动会持续进行下去，我们期待着我们的持续行动能够改变农村，改变中国!</w:t>
      </w:r>
    </w:p>
    <w:p>
      <w:pPr>
        <w:ind w:left="0" w:right="0" w:firstLine="560"/>
        <w:spacing w:before="450" w:after="450" w:line="312" w:lineRule="auto"/>
      </w:pPr>
      <w:r>
        <w:rPr>
          <w:rFonts w:ascii="黑体" w:hAnsi="黑体" w:eastAsia="黑体" w:cs="黑体"/>
          <w:color w:val="000000"/>
          <w:sz w:val="34"/>
          <w:szCs w:val="34"/>
          <w:b w:val="1"/>
          <w:bCs w:val="1"/>
        </w:rPr>
        <w:t xml:space="preserve">暑假志愿者社会实践报告篇八</w:t>
      </w:r>
    </w:p>
    <w:p>
      <w:pPr>
        <w:ind w:left="0" w:right="0" w:firstLine="560"/>
        <w:spacing w:before="450" w:after="450" w:line="312" w:lineRule="auto"/>
      </w:pPr>
      <w:r>
        <w:rPr>
          <w:rFonts w:ascii="宋体" w:hAnsi="宋体" w:eastAsia="宋体" w:cs="宋体"/>
          <w:color w:val="000"/>
          <w:sz w:val="28"/>
          <w:szCs w:val="28"/>
        </w:rPr>
        <w:t xml:space="preserve">xx年xx月xx日早上十点钟左右，我们十二个志愿者到达目的地xx县第四中学。xx县第四中学位于xx省xx市xx县，是该县在xx年新建的一所中学。在学校门口，负责高三年级的xx主任亲切的接待了我们，他对于我们的到来表示十分的高兴与感谢。</w:t>
      </w:r>
    </w:p>
    <w:p>
      <w:pPr>
        <w:ind w:left="0" w:right="0" w:firstLine="560"/>
        <w:spacing w:before="450" w:after="450" w:line="312" w:lineRule="auto"/>
      </w:pPr>
      <w:r>
        <w:rPr>
          <w:rFonts w:ascii="宋体" w:hAnsi="宋体" w:eastAsia="宋体" w:cs="宋体"/>
          <w:color w:val="000"/>
          <w:sz w:val="28"/>
          <w:szCs w:val="28"/>
        </w:rPr>
        <w:t xml:space="preserve">他首先带领我们参观了学校。这是一所带有质朴情怀的学校，学校里建筑简约大方，环境干净整洁，我们从中感受到了生机勃勃的活力。在教学楼里，我们可以从窗户里看到学生们正认真的听课，他们的眼里透露出对知识的渴望和对未来的憧憬，这让我们更加坚信我们来到这里是值得的。xx主任带领我们重点参观了我们将要做讲座的报告大厅，里面有五百多个座位，设备也很齐全，我们从校领导的态度中看到校领导对此次经验交流活动的重视。</w:t>
      </w:r>
    </w:p>
    <w:p>
      <w:pPr>
        <w:ind w:left="0" w:right="0" w:firstLine="560"/>
        <w:spacing w:before="450" w:after="450" w:line="312" w:lineRule="auto"/>
      </w:pPr>
      <w:r>
        <w:rPr>
          <w:rFonts w:ascii="宋体" w:hAnsi="宋体" w:eastAsia="宋体" w:cs="宋体"/>
          <w:color w:val="000"/>
          <w:sz w:val="28"/>
          <w:szCs w:val="28"/>
        </w:rPr>
        <w:t xml:space="preserve">随后，我们与xx主任进行了一次简短的交流。在交流中，他告诉我们，学校邀请我们来这里进行经验交流活动是出于三点考虑：一是考虑到学校里的高三学生需要我们将自己背战高考中的各种经验、教训和收获等告诉他们来帮助他们获得更多的经验；而是考虑到经过长期的学习，高三学生们都有了厌学、松懈等不良情绪，这使得他们处于一种负面的备考状态，因此他希望我们能够通过此次活动激起高三学生对大学的憧憬，从而激励他们努力学习，认真备考；第三是考虑到我们所有的志愿者都来自于对外经济贸易大学，不仅对高考有着深刻的体会，而且成绩优异，这对于学校里的高三学生有着莫大帮助。从xx主任的话里，我们深深地感受到了学校领导对我们的期望，这不仅增加了我们的自信心，而且也令我们深感自己责任的重大。</w:t>
      </w:r>
    </w:p>
    <w:p>
      <w:pPr>
        <w:ind w:left="0" w:right="0" w:firstLine="560"/>
        <w:spacing w:before="450" w:after="450" w:line="312" w:lineRule="auto"/>
      </w:pPr>
      <w:r>
        <w:rPr>
          <w:rFonts w:ascii="宋体" w:hAnsi="宋体" w:eastAsia="宋体" w:cs="宋体"/>
          <w:color w:val="000"/>
          <w:sz w:val="28"/>
          <w:szCs w:val="28"/>
        </w:rPr>
        <w:t xml:space="preserve">之后，xx主任对我们的经验交流活动进行了相关的安排，我们也积极提出了自己的要求和间解，xx主任也大力支持我们与学生进行亲密接触。最后，我们共同确定此次活动由讲座和学生提问两个环节组成，这不仅能使我们把自己的经验最大化的传授给这里的学生，也能增加我们与学生之间的互动，最终达到一加一大于二的效果。</w:t>
      </w:r>
    </w:p>
    <w:p>
      <w:pPr>
        <w:ind w:left="0" w:right="0" w:firstLine="560"/>
        <w:spacing w:before="450" w:after="450" w:line="312" w:lineRule="auto"/>
      </w:pPr>
      <w:r>
        <w:rPr>
          <w:rFonts w:ascii="宋体" w:hAnsi="宋体" w:eastAsia="宋体" w:cs="宋体"/>
          <w:color w:val="000"/>
          <w:sz w:val="28"/>
          <w:szCs w:val="28"/>
        </w:rPr>
        <w:t xml:space="preserve">良好的开端是成功的一半。今天早上我们与xx四中学校领导之间的交流十分顺利，这增加了我们办好次活动的信心，也使我们更加期待从今天下午就要开始的讲座。我们相信这次经验交流活动一定能够圆满成功！</w:t>
      </w:r>
    </w:p>
    <w:p>
      <w:pPr>
        <w:ind w:left="0" w:right="0" w:firstLine="560"/>
        <w:spacing w:before="450" w:after="450" w:line="312" w:lineRule="auto"/>
      </w:pPr>
      <w:r>
        <w:rPr>
          <w:rFonts w:ascii="黑体" w:hAnsi="黑体" w:eastAsia="黑体" w:cs="黑体"/>
          <w:color w:val="000000"/>
          <w:sz w:val="34"/>
          <w:szCs w:val="34"/>
          <w:b w:val="1"/>
          <w:bCs w:val="1"/>
        </w:rPr>
        <w:t xml:space="preserve">暑假志愿者社会实践报告篇九</w:t>
      </w:r>
    </w:p>
    <w:p>
      <w:pPr>
        <w:ind w:left="0" w:right="0" w:firstLine="560"/>
        <w:spacing w:before="450" w:after="450" w:line="312" w:lineRule="auto"/>
      </w:pPr>
      <w:r>
        <w:rPr>
          <w:rFonts w:ascii="宋体" w:hAnsi="宋体" w:eastAsia="宋体" w:cs="宋体"/>
          <w:color w:val="000"/>
          <w:sz w:val="28"/>
          <w:szCs w:val="28"/>
        </w:rPr>
        <w:t xml:space="preserve">社会调查是一个对社会客观的研究和学习，下面小编整理了志愿者2024暑假社会实践</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20xx年暑假期间，我在xx区西城街道办事处**社区居民委员会进行了10天的社会实践。这次实践的课题我定为“社区志愿服务与法制宣传”，我所的活动也围绕实践的主题进行。</w:t>
      </w:r>
    </w:p>
    <w:p>
      <w:pPr>
        <w:ind w:left="0" w:right="0" w:firstLine="560"/>
        <w:spacing w:before="450" w:after="450" w:line="312" w:lineRule="auto"/>
      </w:pPr>
      <w:r>
        <w:rPr>
          <w:rFonts w:ascii="宋体" w:hAnsi="宋体" w:eastAsia="宋体" w:cs="宋体"/>
          <w:color w:val="000"/>
          <w:sz w:val="28"/>
          <w:szCs w:val="28"/>
        </w:rPr>
        <w:t xml:space="preserve">实践期间每天按工作时间到达**社区辖区的办公地点，初期主要是熟悉辖区及周边环境、工作范围等基本条件。我了解到西城街道办事处**社区居民委员会辖区面积人口7272人，辖区面积0.8平方公里。常住人口为8272人，实有人口7272人，流入人口210人。待业、失业60人。低保户407户，总计1010人。居民委员会主要工作集中在与百姓生活密切相关的婚姻、户籍、社保、福利等民事活动，以及社区综合治理。再熟悉了基本情况以后，我开始正式地工作，同时对所选课题的相关问题进行调查和了解。</w:t>
      </w:r>
    </w:p>
    <w:p>
      <w:pPr>
        <w:ind w:left="0" w:right="0" w:firstLine="560"/>
        <w:spacing w:before="450" w:after="450" w:line="312" w:lineRule="auto"/>
      </w:pPr>
      <w:r>
        <w:rPr>
          <w:rFonts w:ascii="宋体" w:hAnsi="宋体" w:eastAsia="宋体" w:cs="宋体"/>
          <w:color w:val="000"/>
          <w:sz w:val="28"/>
          <w:szCs w:val="28"/>
        </w:rPr>
        <w:t xml:space="preserve">在我国志愿服务可以追溯到上个世纪六十年代的学习雷锋的活动，而真正的系统化的志愿活动发端于20世纪80年代末，经过广泛的宣传和实施活动，奠定社会基础后，1994年12月，共青团中央正式成立了“中国青年志愿者协会”，经过十几年的发展特别是近年来一些重大活动、事件(奥运会、汶川地震)的影响，极大促进了志愿服务的发展。</w:t>
      </w:r>
    </w:p>
    <w:p>
      <w:pPr>
        <w:ind w:left="0" w:right="0" w:firstLine="560"/>
        <w:spacing w:before="450" w:after="450" w:line="312" w:lineRule="auto"/>
      </w:pPr>
      <w:r>
        <w:rPr>
          <w:rFonts w:ascii="宋体" w:hAnsi="宋体" w:eastAsia="宋体" w:cs="宋体"/>
          <w:color w:val="000"/>
          <w:sz w:val="28"/>
          <w:szCs w:val="28"/>
        </w:rPr>
        <w:t xml:space="preserve">以**社区为例，每年都要开展相关的义务服务(志愿服务)，包括帮助孤寡老人、失业人员，法制宣传教育，治安巡逻等，尤其是今年6月奥运圣火传递经过，其中在荆中路部分路段的传递在**社区居民委会辖区，居委会在市、区、街道统一部署下组织志愿安保人员协助公安机关对相应路段的秩序进行维护。在这些活动开展的同时我也发现和了解到也存在一些问题，可以说这些问题是具有代表性的。可以说也是所有基层单位面临的问题与困难。</w:t>
      </w:r>
    </w:p>
    <w:p>
      <w:pPr>
        <w:ind w:left="0" w:right="0" w:firstLine="560"/>
        <w:spacing w:before="450" w:after="450" w:line="312" w:lineRule="auto"/>
      </w:pPr>
      <w:r>
        <w:rPr>
          <w:rFonts w:ascii="宋体" w:hAnsi="宋体" w:eastAsia="宋体" w:cs="宋体"/>
          <w:color w:val="000"/>
          <w:sz w:val="28"/>
          <w:szCs w:val="28"/>
        </w:rPr>
        <w:t xml:space="preserve">二、从事志愿服务人员比例相对较少，承接性不高;</w:t>
      </w:r>
    </w:p>
    <w:p>
      <w:pPr>
        <w:ind w:left="0" w:right="0" w:firstLine="560"/>
        <w:spacing w:before="450" w:after="450" w:line="312" w:lineRule="auto"/>
      </w:pPr>
      <w:r>
        <w:rPr>
          <w:rFonts w:ascii="宋体" w:hAnsi="宋体" w:eastAsia="宋体" w:cs="宋体"/>
          <w:color w:val="000"/>
          <w:sz w:val="28"/>
          <w:szCs w:val="28"/>
        </w:rPr>
        <w:t xml:space="preserve">三、从事志愿服务人员的专业素养不足。</w:t>
      </w:r>
    </w:p>
    <w:p>
      <w:pPr>
        <w:ind w:left="0" w:right="0" w:firstLine="560"/>
        <w:spacing w:before="450" w:after="450" w:line="312" w:lineRule="auto"/>
      </w:pPr>
      <w:r>
        <w:rPr>
          <w:rFonts w:ascii="宋体" w:hAnsi="宋体" w:eastAsia="宋体" w:cs="宋体"/>
          <w:color w:val="000"/>
          <w:sz w:val="28"/>
          <w:szCs w:val="28"/>
        </w:rPr>
        <w:t xml:space="preserve">四、社会各界对志愿服务的了解不足，对志愿服务有着较大的误解，部分群众认直观误解为志愿服务就是“扫大街”等活动，部分人士不珍惜志愿服务。</w:t>
      </w:r>
    </w:p>
    <w:p>
      <w:pPr>
        <w:ind w:left="0" w:right="0" w:firstLine="560"/>
        <w:spacing w:before="450" w:after="450" w:line="312" w:lineRule="auto"/>
      </w:pPr>
      <w:r>
        <w:rPr>
          <w:rFonts w:ascii="宋体" w:hAnsi="宋体" w:eastAsia="宋体" w:cs="宋体"/>
          <w:color w:val="000"/>
          <w:sz w:val="28"/>
          <w:szCs w:val="28"/>
        </w:rPr>
        <w:t xml:space="preserve">在法制建设方面最重要的是制定法律之后的执行，而执行的基础是在于公民的了解和遵守，而了解的基础是在于宣传。</w:t>
      </w:r>
    </w:p>
    <w:p>
      <w:pPr>
        <w:ind w:left="0" w:right="0" w:firstLine="560"/>
        <w:spacing w:before="450" w:after="450" w:line="312" w:lineRule="auto"/>
      </w:pPr>
      <w:r>
        <w:rPr>
          <w:rFonts w:ascii="宋体" w:hAnsi="宋体" w:eastAsia="宋体" w:cs="宋体"/>
          <w:color w:val="000"/>
          <w:sz w:val="28"/>
          <w:szCs w:val="28"/>
        </w:rPr>
        <w:t xml:space="preserve">几千年以来我国都是人治超过法治，权力大于法律。从依法治国的提出和贯彻下来，全民的法制观念和法律素养有了一定的提高。目前我国全国人大、国务院共制定了400多部法律、800多件行政法规，除此之外还有大量的地方性法律法规、行政规章。</w:t>
      </w:r>
    </w:p>
    <w:p>
      <w:pPr>
        <w:ind w:left="0" w:right="0" w:firstLine="560"/>
        <w:spacing w:before="450" w:after="450" w:line="312" w:lineRule="auto"/>
      </w:pPr>
      <w:r>
        <w:rPr>
          <w:rFonts w:ascii="宋体" w:hAnsi="宋体" w:eastAsia="宋体" w:cs="宋体"/>
          <w:color w:val="000"/>
          <w:sz w:val="28"/>
          <w:szCs w:val="28"/>
        </w:rPr>
        <w:t xml:space="preserve">法律素质也是公民素质的基本组成，而这是需要靠基层组织的宣传。每年法制宣传日、消费者权益保护日社区都会开展不同形式的活动。据我所了解到的这样的宣传活动有一定的效果，但也存在与志愿服务相同的问题。可以说这也是很多基层社区与单位面临的问题。</w:t>
      </w:r>
    </w:p>
    <w:p>
      <w:pPr>
        <w:ind w:left="0" w:right="0" w:firstLine="560"/>
        <w:spacing w:before="450" w:after="450" w:line="312" w:lineRule="auto"/>
      </w:pPr>
      <w:r>
        <w:rPr>
          <w:rFonts w:ascii="宋体" w:hAnsi="宋体" w:eastAsia="宋体" w:cs="宋体"/>
          <w:color w:val="000"/>
          <w:sz w:val="28"/>
          <w:szCs w:val="28"/>
        </w:rPr>
        <w:t xml:space="preserve">从市到区、街道、社区都在开展社会治安综合治理。而社区是基层单位，对于这项工作的开展非常重要。很多问题产生与基层，而直接在基层解决这些问题，可以大大降低社会成本。例如，在社区当中发生的一些民事纠纷，通过社区基层的解决，可以大大降低法律成本与代价。根据《中华人民共和国民事诉讼法》相关规定，普通民事案件的审理期限为六个月，有特殊情况需要延长的，可以再延长六个月。有些问题通过调解，对当事人进行说服教育有助于问题化解与基层，奖励执法成本。更好地利用法律资源。而这需要大家提高法律意识，更重要的是法律当中所孕育法治精神，这对于我们构建和谐社会，以及社会治安综合治理有着促进作用。</w:t>
      </w:r>
    </w:p>
    <w:p>
      <w:pPr>
        <w:ind w:left="0" w:right="0" w:firstLine="560"/>
        <w:spacing w:before="450" w:after="450" w:line="312" w:lineRule="auto"/>
      </w:pPr>
      <w:r>
        <w:rPr>
          <w:rFonts w:ascii="宋体" w:hAnsi="宋体" w:eastAsia="宋体" w:cs="宋体"/>
          <w:color w:val="000"/>
          <w:sz w:val="28"/>
          <w:szCs w:val="28"/>
        </w:rPr>
        <w:t xml:space="preserve">我是法学专业学生，之所以将实践课题定为“社区志愿服务与法制宣传”，除了与自己专业有关外，还考虑到两者有着相关性，在志愿服务活动中包括法制宣传，而法制宣传活动开展的好，对于志愿服务有着巨大的促进作用。同时作为现在的大学生，有着法学专业的大学生从是志愿活动，特别是法制宣传对于自己的专业学习有着一定的促进作用。</w:t>
      </w:r>
    </w:p>
    <w:p>
      <w:pPr>
        <w:ind w:left="0" w:right="0" w:firstLine="560"/>
        <w:spacing w:before="450" w:after="450" w:line="312" w:lineRule="auto"/>
      </w:pPr>
      <w:r>
        <w:rPr>
          <w:rFonts w:ascii="宋体" w:hAnsi="宋体" w:eastAsia="宋体" w:cs="宋体"/>
          <w:color w:val="000"/>
          <w:sz w:val="28"/>
          <w:szCs w:val="28"/>
        </w:rPr>
        <w:t xml:space="preserve">“目前全国法学专业招生人数从1977年的223人到2024年的10多万人数增长了448倍。2024年，全国设有法学本科专业的高等学校292所，2024增长到559所，2024年全国已有603所法学院系，每年法学毕业生达到数十万。而在1977年恢复法学教育时，全国只有三所大学设有法律系，仅招收200多人。尤其是从2024年开始，法学本科毕业生就业遇到前所未有的危机，在全国214个学科专业中，法学专业就业率当年排在187位，2024年则成了“老末”。而法学类专业毕业生工作半年后的平均就业率仅为83%，不仅低于全国进入‘211工程’的院校学生毕业半年后的平均就业率89%，甚至低于全国其他本科院校毕业后半年的平均就业率87%。”(《法制日报》)</w:t>
      </w:r>
    </w:p>
    <w:p>
      <w:pPr>
        <w:ind w:left="0" w:right="0" w:firstLine="560"/>
        <w:spacing w:before="450" w:after="450" w:line="312" w:lineRule="auto"/>
      </w:pPr>
      <w:r>
        <w:rPr>
          <w:rFonts w:ascii="宋体" w:hAnsi="宋体" w:eastAsia="宋体" w:cs="宋体"/>
          <w:color w:val="000"/>
          <w:sz w:val="28"/>
          <w:szCs w:val="28"/>
        </w:rPr>
        <w:t xml:space="preserve">严重的就业形势要求我们在大学四年重视专业的学习，与此同时更为重要的是对于专业应用能力。而应用能力的提高是多方面的，除了在专业机构的专业实践外，在基层社区的法制宣传和法律咨询也有很重要的帮助。一方面，在学校我们进行专业学习，同没有进行系统学习的社会人士相比，进行基本的法制宣传和法律咨询有着巨大的专业优势;另一方面，基层社区又缺乏相应数量以及长期进行该项活动的志愿人员。所以我认为我们目前在校的的法学学生，不应仅仅局限于校园内，更应走出校园，完全可以利用课余时间(周六、周日)可以在学校附近的社区进行这样的志愿服务，这不仅有利于我们在学校学习专业知识，同时可以提高毕业后踏入社会的适应能力。而此项活动的开展可以通过利用类似社团的组织开展如青年志愿者协会、法律服务团等，这样通过组织可以使这项志愿服务更持续的开展下去。志愿活动的开展不仅对我们有帮助，对于社区的的社会综合治理有着促进作用，同时更有助于和谐校园周边环境，提高学校的社会美誉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2025-01-16T17:51:14+08:00</dcterms:created>
  <dcterms:modified xsi:type="dcterms:W3CDTF">2025-01-16T17:51:14+08:00</dcterms:modified>
</cp:coreProperties>
</file>

<file path=docProps/custom.xml><?xml version="1.0" encoding="utf-8"?>
<Properties xmlns="http://schemas.openxmlformats.org/officeDocument/2006/custom-properties" xmlns:vt="http://schemas.openxmlformats.org/officeDocument/2006/docPropsVTypes"/>
</file>