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2024年社区个人述职述廉报告(大全15篇)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给大家带来的报告的范文模板，希望能够帮到你哟!社区个人述职述廉报告篇一尊敬的各位领导、同志们：回顾一年多来所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社区个人述职述廉报告篇二</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年3月5日，我怀着喜悦的心情来到我所在的社区----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社区民警个人述职述廉报告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社区民警述职述廉报告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__月__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述职：</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__月__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__月__日区委组织部姚部长来我社区视察并指导网格化进展，__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20xx年，xx社区在xx街道党工委的坚强领导下，切实加强社区党建工作，充分发挥党支部的战斗堡垒和党员的先锋模范作用，认真执行书记履行党建工作责任制。现将一年来的党建工作述职汇报如下：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xx大美xx”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社区个人述职述廉报告篇六</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xx，现年xx岁，现任咱xx社区民警，一年多来，在派出所党支部的正确领导下，在同志们的帮助和辖区各行政村领导的大力协助下，圆满的完成了上半年的各项工作。现就本人半年来的工作情况向大家做一汇报。</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辖区共有六个行政村，xx村、xx村共六个行政村，辖区内驻有200多个大大小小的企事业单位，辖区面积11平方公里，常住人口x人，流动人口x余人，辖区的特点是面积大、村小、分散且人员数量多，人口流动性大。</w:t>
      </w:r>
    </w:p>
    <w:p>
      <w:pPr>
        <w:ind w:left="0" w:right="0" w:firstLine="560"/>
        <w:spacing w:before="450" w:after="450" w:line="312" w:lineRule="auto"/>
      </w:pPr>
      <w:r>
        <w:rPr>
          <w:rFonts w:ascii="宋体" w:hAnsi="宋体" w:eastAsia="宋体" w:cs="宋体"/>
          <w:color w:val="000"/>
          <w:sz w:val="28"/>
          <w:szCs w:val="28"/>
        </w:rPr>
        <w:t xml:space="preserve">二、对上一年度述职述廉工作中群众建议办理整改情况及本年度走访征求辖区群众意见情况</w:t>
      </w:r>
    </w:p>
    <w:p>
      <w:pPr>
        <w:ind w:left="0" w:right="0" w:firstLine="560"/>
        <w:spacing w:before="450" w:after="450" w:line="312" w:lineRule="auto"/>
      </w:pPr>
      <w:r>
        <w:rPr>
          <w:rFonts w:ascii="宋体" w:hAnsi="宋体" w:eastAsia="宋体" w:cs="宋体"/>
          <w:color w:val="000"/>
          <w:sz w:val="28"/>
          <w:szCs w:val="28"/>
        </w:rPr>
        <w:t xml:space="preserve">针对20xx年述职述廉工作中群众提出的意见和建议，我进行了认真的梳理，对群众提出的加强流动人口管理工作，我逐一建立了流动人口管理台帐，做到了有序管理。根据市局提出“执法不公群众不满”大整顿活动的工作部署，我通过上门走访、召开座谈会、个别谈话、发放征求意见表、开展调查问卷等多种形式，广泛征求辖区村委会、企事业单位以及广大群众对我工作的意见和建议，填写调查问卷200多份，收集群众意见和建议50多条，拟补了工作中的不足，不断提高群众的安全感和满意度。为下一步社区管理工作的进一步完善打下了坚实的基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(一)社区发案情况</w:t>
      </w:r>
    </w:p>
    <w:p>
      <w:pPr>
        <w:ind w:left="0" w:right="0" w:firstLine="560"/>
        <w:spacing w:before="450" w:after="450" w:line="312" w:lineRule="auto"/>
      </w:pPr>
      <w:r>
        <w:rPr>
          <w:rFonts w:ascii="宋体" w:hAnsi="宋体" w:eastAsia="宋体" w:cs="宋体"/>
          <w:color w:val="000"/>
          <w:sz w:val="28"/>
          <w:szCs w:val="28"/>
        </w:rPr>
        <w:t xml:space="preserve">据初步统计，20xx年1月至20xx年12月，辖区共发生46起110警情，比去年同期下降35%。其中入室盗窃23起，比去年同期下降4起;入室盗窃的主要原因：一是群众家中的院门、屋门按装明锁，犯罪分子一看院门锁上，就知道家中无人看守，便实施盗窃;二是家中院墙太矮，盗贼很容易入室;三是院门锁了，屋门没锁，给盗贼可乘之机;四是外出时门窗没关，盗贼钻窗入室实施犯罪。。</w:t>
      </w:r>
    </w:p>
    <w:p>
      <w:pPr>
        <w:ind w:left="0" w:right="0" w:firstLine="560"/>
        <w:spacing w:before="450" w:after="450" w:line="312" w:lineRule="auto"/>
      </w:pPr>
      <w:r>
        <w:rPr>
          <w:rFonts w:ascii="宋体" w:hAnsi="宋体" w:eastAsia="宋体" w:cs="宋体"/>
          <w:color w:val="000"/>
          <w:sz w:val="28"/>
          <w:szCs w:val="28"/>
        </w:rPr>
        <w:t xml:space="preserve">今后应加强辖区安全防范知识的宣传，对重点地区、重点路段的加强巡逻防控，居民家中尽量安装暗锁和监控设施，外出时管好门窗，邻里相互守望，家中不要放置大量现金，不给犯罪分子可乘之机。</w:t>
      </w:r>
    </w:p>
    <w:p>
      <w:pPr>
        <w:ind w:left="0" w:right="0" w:firstLine="560"/>
        <w:spacing w:before="450" w:after="450" w:line="312" w:lineRule="auto"/>
      </w:pPr>
      <w:r>
        <w:rPr>
          <w:rFonts w:ascii="宋体" w:hAnsi="宋体" w:eastAsia="宋体" w:cs="宋体"/>
          <w:color w:val="000"/>
          <w:sz w:val="28"/>
          <w:szCs w:val="28"/>
        </w:rPr>
        <w:t xml:space="preserve">(二)社区防范情况：</w:t>
      </w:r>
    </w:p>
    <w:p>
      <w:pPr>
        <w:ind w:left="0" w:right="0" w:firstLine="560"/>
        <w:spacing w:before="450" w:after="450" w:line="312" w:lineRule="auto"/>
      </w:pPr>
      <w:r>
        <w:rPr>
          <w:rFonts w:ascii="宋体" w:hAnsi="宋体" w:eastAsia="宋体" w:cs="宋体"/>
          <w:color w:val="000"/>
          <w:sz w:val="28"/>
          <w:szCs w:val="28"/>
        </w:rPr>
        <w:t xml:space="preserve">因为辖区紧邻丰台区、良乡及西潞街道，属城乡结合部，外来人口多且流动性大，极易发生刑事和治安案件。为此，我定期对流动人口及出租房屋户进行检查，仅20xx年1月至20xx年12月我就处罚了2户出租房主。这样不仅极大地震慑、教育了违法者，同时对宣传流动人口管理和服务起到了非常重要的作用。</w:t>
      </w:r>
    </w:p>
    <w:p>
      <w:pPr>
        <w:ind w:left="0" w:right="0" w:firstLine="560"/>
        <w:spacing w:before="450" w:after="450" w:line="312" w:lineRule="auto"/>
      </w:pPr>
      <w:r>
        <w:rPr>
          <w:rFonts w:ascii="宋体" w:hAnsi="宋体" w:eastAsia="宋体" w:cs="宋体"/>
          <w:color w:val="000"/>
          <w:sz w:val="28"/>
          <w:szCs w:val="28"/>
        </w:rPr>
        <w:t xml:space="preserve">我针对辖区从事废品回收人员较多，且紧邻城区的特点，为了避免其收购及销售赃物，对其重点关注。我每周对废品收购站进行现场检查，一方面进行防火检查，一方面是检查违禁品，从源头上杜绝违法犯罪的发生。</w:t>
      </w:r>
    </w:p>
    <w:p>
      <w:pPr>
        <w:ind w:left="0" w:right="0" w:firstLine="560"/>
        <w:spacing w:before="450" w:after="450" w:line="312" w:lineRule="auto"/>
      </w:pPr>
      <w:r>
        <w:rPr>
          <w:rFonts w:ascii="宋体" w:hAnsi="宋体" w:eastAsia="宋体" w:cs="宋体"/>
          <w:color w:val="000"/>
          <w:sz w:val="28"/>
          <w:szCs w:val="28"/>
        </w:rPr>
        <w:t xml:space="preserve">(三)为群众排忧解难，做群众的贴心人。</w:t>
      </w:r>
    </w:p>
    <w:p>
      <w:pPr>
        <w:ind w:left="0" w:right="0" w:firstLine="560"/>
        <w:spacing w:before="450" w:after="450" w:line="312" w:lineRule="auto"/>
      </w:pPr>
      <w:r>
        <w:rPr>
          <w:rFonts w:ascii="宋体" w:hAnsi="宋体" w:eastAsia="宋体" w:cs="宋体"/>
          <w:color w:val="000"/>
          <w:sz w:val="28"/>
          <w:szCs w:val="28"/>
        </w:rPr>
        <w:t xml:space="preserve">为了传承中华民族尊老爱老的传统美德，我经常到青龙湖敬老院，为老人们送去了水果等礼品，为老人们擦玻璃、扫院子，和老人们聊天、拉家常，使他们感受到家庭般的温暖，使老人们不在孤独。我经常到青龙湖镇xx村边大爷家，为边大爷送去了换季的衣服，帮边大爷打扫了卫生。通过尊老爱老服务活动，使我的心灵得到了净化，传播了社会正能量，受到了辖区群众的称赞。</w:t>
      </w:r>
    </w:p>
    <w:p>
      <w:pPr>
        <w:ind w:left="0" w:right="0" w:firstLine="560"/>
        <w:spacing w:before="450" w:after="450" w:line="312" w:lineRule="auto"/>
      </w:pPr>
      <w:r>
        <w:rPr>
          <w:rFonts w:ascii="宋体" w:hAnsi="宋体" w:eastAsia="宋体" w:cs="宋体"/>
          <w:color w:val="000"/>
          <w:sz w:val="28"/>
          <w:szCs w:val="28"/>
        </w:rPr>
        <w:t xml:space="preserve">(四)做好社区安全防范宣传，构建平安社区。</w:t>
      </w:r>
    </w:p>
    <w:p>
      <w:pPr>
        <w:ind w:left="0" w:right="0" w:firstLine="560"/>
        <w:spacing w:before="450" w:after="450" w:line="312" w:lineRule="auto"/>
      </w:pPr>
      <w:r>
        <w:rPr>
          <w:rFonts w:ascii="宋体" w:hAnsi="宋体" w:eastAsia="宋体" w:cs="宋体"/>
          <w:color w:val="000"/>
          <w:sz w:val="28"/>
          <w:szCs w:val="28"/>
        </w:rPr>
        <w:t xml:space="preserve">为了预防盗窃、诈骗案件的发生，在入户走访工作中，我发放x多份警情提示、x0多份预防盗窃及电信诈骗宣传材料，建议村委会每天利用大喇叭进行安全知识宣传，做到家喻户晓、人人皆知，增强社区群众的安全防范意识。</w:t>
      </w:r>
    </w:p>
    <w:p>
      <w:pPr>
        <w:ind w:left="0" w:right="0" w:firstLine="560"/>
        <w:spacing w:before="450" w:after="450" w:line="312" w:lineRule="auto"/>
      </w:pPr>
      <w:r>
        <w:rPr>
          <w:rFonts w:ascii="宋体" w:hAnsi="宋体" w:eastAsia="宋体" w:cs="宋体"/>
          <w:color w:val="000"/>
          <w:sz w:val="28"/>
          <w:szCs w:val="28"/>
        </w:rPr>
        <w:t xml:space="preserve">为减少机关单位的财产损失，我建议有条件的企事业单位安装监控录像，目前已有10家单位和村委会安装了监控设施，有效地降低了盗窃案件的发生。</w:t>
      </w:r>
    </w:p>
    <w:p>
      <w:pPr>
        <w:ind w:left="0" w:right="0" w:firstLine="560"/>
        <w:spacing w:before="450" w:after="450" w:line="312" w:lineRule="auto"/>
      </w:pPr>
      <w:r>
        <w:rPr>
          <w:rFonts w:ascii="宋体" w:hAnsi="宋体" w:eastAsia="宋体" w:cs="宋体"/>
          <w:color w:val="000"/>
          <w:sz w:val="28"/>
          <w:szCs w:val="28"/>
        </w:rPr>
        <w:t xml:space="preserve">总之，一年来，自己能够沉入社区，与辖区群众同甘苦，共患难，时刻用人民警察的标准严格要求自己，时刻把人民群众的利益放在首位。在领导和同志们的大力支持下，通过自己的不懈努力，圆满的完成了20xx年的社区管理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2.述职报告:个人述职述廉报告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20xx年，xx社区以服务为宗旨，在街道党工委的正确领导下，在工作人员和居民群众的支持下，各项事务得到稳步推进。在此非常感谢大家的支持和帮助。现将这一年多来的工作述职汇报如下：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xx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2024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xx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四、认真谋划，明确来年工作思路</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3月5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社区个人的述廉述职报告3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社区个人述职述廉报告篇九</w:t>
      </w:r>
    </w:p>
    <w:p>
      <w:pPr>
        <w:ind w:left="0" w:right="0" w:firstLine="560"/>
        <w:spacing w:before="450" w:after="450" w:line="312" w:lineRule="auto"/>
      </w:pPr>
      <w:r>
        <w:rPr>
          <w:rFonts w:ascii="宋体" w:hAnsi="宋体" w:eastAsia="宋体" w:cs="宋体"/>
          <w:color w:val="000"/>
          <w:sz w:val="28"/>
          <w:szCs w:val="28"/>
        </w:rPr>
        <w:t xml:space="preserve">)我叫――，今年32岁，2月份参加工作，现是某某派出所姑里、城塘两村的社区民警，开始分管姑里、城塘两村的社区工作。是公安部提出基层基础建设三年规范的第一年，本人根据上级公安机关、派出所、镇党委政府的统一部署，紧紧围绕胡锦涛关于加强“四个能力”的建设的要求，以党的十六届四中全会精神为指导，并结合派出所工作年初目标，有计划、有部署、有措施的落实各项工作的落实，现就我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一，坚持对辖区内常住人口、暂住人口、高危人群进行长效管理。</w:t>
      </w:r>
    </w:p>
    <w:p>
      <w:pPr>
        <w:ind w:left="0" w:right="0" w:firstLine="560"/>
        <w:spacing w:before="450" w:after="450" w:line="312" w:lineRule="auto"/>
      </w:pPr>
      <w:r>
        <w:rPr>
          <w:rFonts w:ascii="宋体" w:hAnsi="宋体" w:eastAsia="宋体" w:cs="宋体"/>
          <w:color w:val="000"/>
          <w:sz w:val="28"/>
          <w:szCs w:val="28"/>
        </w:rPr>
        <w:t xml:space="preserve">姑里村现有常住人口1203户，3266人；今年共登记办理暂住证1459人，注销离开的暂住人口755人，共采集暂住人口落脚点197个，这其中有私房出租户111户。在外口管理方面：与辖区内雇用暂住人员的厂企单位签定治安责任书，做到谁用工谁负责，与私房出租户户主也签定治安责任书，做到谁出租谁负责。今年年初以来，我所根据上级公安机关统一部署，对辖区内常住人口办二代身份证，到目前为止，姑里村共完成二代证2845人，均完成了98以上的任务。在高危人群管理方面，姑里村共有高危人群人其中重点人口21人、视线对象15人、关注对象25人。对高危人群做到熟悉人的年龄、性别、出生年月、家庭住址、工作单位、家庭情况、收入情况、交往关系，并每月对上述人员至少走访一次，对再次出现违法犯罪的人员露头就打。</w:t>
      </w:r>
    </w:p>
    <w:p>
      <w:pPr>
        <w:ind w:left="0" w:right="0" w:firstLine="560"/>
        <w:spacing w:before="450" w:after="450" w:line="312" w:lineRule="auto"/>
      </w:pPr>
      <w:r>
        <w:rPr>
          <w:rFonts w:ascii="宋体" w:hAnsi="宋体" w:eastAsia="宋体" w:cs="宋体"/>
          <w:color w:val="000"/>
          <w:sz w:val="28"/>
          <w:szCs w:val="28"/>
        </w:rPr>
        <w:t xml:space="preserve">二，积极投入“平安创建”和“创建无毒社区”工作。</w:t>
      </w:r>
    </w:p>
    <w:p>
      <w:pPr>
        <w:ind w:left="0" w:right="0" w:firstLine="560"/>
        <w:spacing w:before="450" w:after="450" w:line="312" w:lineRule="auto"/>
      </w:pPr>
      <w:r>
        <w:rPr>
          <w:rFonts w:ascii="宋体" w:hAnsi="宋体" w:eastAsia="宋体" w:cs="宋体"/>
          <w:color w:val="000"/>
          <w:sz w:val="28"/>
          <w:szCs w:val="28"/>
        </w:rPr>
        <w:t xml:space="preserve">全村实际居住人口达4725人，为此在姑里村设警务站1个，本人积极与姑里村委一起组织专职联防队员3名；外口专职人员1名，协管2名；治安志愿者50名，治安信息员36名，治安警示栏一个，法制宣传橱窗1个，通过大家的`共同努力，案件有所下降，今年共发刑事案件7起，未发生八大类案件，其中盗窃案件5起，万人发案率35，发治安案件起31；刑事案件7起，治安案件30起，与去年相比，发案比较平稳，治安面貌有所改善。今年警务站共调处纠纷20起，调解率达到95，成功率90以上，无“民转刑”案件发生。在创建无毒社区工作中对吸毒人员进行严格长效管理，落实帮教措施，建立帮教小组，本村共有吸毒人员11人，其中3人在服刑、劳教、和强制戒毒中，对另外8人坚持不定期进行尿检，做到底数清情况明。另外我所组织在姑里村发放禁毒宣传资料1000余份、精美图片展一次，使广大人民群众对吸毒的危害性有了广泛深入的了解，对吸毒人员采取高压措施，今年以来本人在姑里辖区共打击吸毒人员5名，其中劳动教养1人（张晓明）、强制戒毒3人（尤耀荣、尤吉坚、陆新益），行政拘留1人（王熙纯），在抓获吸毒人员张晓明的过程中还抓获2名共同吸毒人员张晓岚、杜月芬，两人均为无锡市区有吸毒前科的女性吸毒人员，后两人一起被批准劳动教养。在“平安创建”工作中，每月我组织村治保会召开一次碰头例会，分析当前治安形势，总结工作，排查全村的社会主要矛盾，并部署下阶段的工作。在落实的基础上，制订计划和实施方案，并且广泛征求各方面的意见，认真组织实施。通过对姑里村全村居民加大宣传力度，促使村民提高了防范意识，在村委会设治安警示栏一个，每月更新2次，法制宣传橱窗一个，黑板报2个，每月宣传资料内容更换一次，为调动全村村民“平安创建”的积极性，我每月组织和带领辖区内党员干部、治安志愿者在辖区内展开义务巡路，并招募一些素质高、对公安工作有热心的人员为治安信息员，为使信息员发挥实效，每月定期与他们联系了解近期治安动态并布置工作。平时我通过对居民户和厂企单位的入户调查，及时指出防范上的薄弱环节，通过工作使全体村民和外来人员对安全防范的责任感有所加强，使他们对治安防范有了一个新的认识，使姑里村的居住居民有了更好的安全感。月13月，无锡市惠山区已经对我姑里村“平安创建”和“创建无毒社区”工作进行了检查，经检查姑里村各项工作基本达到要求。</w:t>
      </w:r>
    </w:p>
    <w:p>
      <w:pPr>
        <w:ind w:left="0" w:right="0" w:firstLine="560"/>
        <w:spacing w:before="450" w:after="450" w:line="312" w:lineRule="auto"/>
      </w:pPr>
      <w:r>
        <w:rPr>
          <w:rFonts w:ascii="宋体" w:hAnsi="宋体" w:eastAsia="宋体" w:cs="宋体"/>
          <w:color w:val="000"/>
          <w:sz w:val="28"/>
          <w:szCs w:val="28"/>
        </w:rPr>
        <w:t xml:space="preserve">三，坚持严格要求自己，做到廉洁奉公，在日常工作中牢记“五条禁令”、“三条铁规”，未发生违法乱纪的行为。平时下基层中午用餐时，坚持回去派出所吃中饭，上班工作时不离岗、串岗、不做与本职工作无关的事。</w:t>
      </w:r>
    </w:p>
    <w:p>
      <w:pPr>
        <w:ind w:left="0" w:right="0" w:firstLine="560"/>
        <w:spacing w:before="450" w:after="450" w:line="312" w:lineRule="auto"/>
      </w:pPr>
      <w:r>
        <w:rPr>
          <w:rFonts w:ascii="宋体" w:hAnsi="宋体" w:eastAsia="宋体" w:cs="宋体"/>
          <w:color w:val="000"/>
          <w:sz w:val="28"/>
          <w:szCs w:val="28"/>
        </w:rPr>
        <w:t xml:space="preserve">年11月20日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社区个人述职述廉报告篇十</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政府的关爱与关怀，实现老有所养，老有所学，老有所医，老有所乐，老有所为。及时掌控退休人员动态信息。本社区现接收企业退休人员1105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社区个人述廉述职报告模板3</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尊敬的各位领导、社区党员同志、居民代表大家好：</w:t>
      </w:r>
    </w:p>
    <w:p>
      <w:pPr>
        <w:ind w:left="0" w:right="0" w:firstLine="560"/>
        <w:spacing w:before="450" w:after="450" w:line="312" w:lineRule="auto"/>
      </w:pPr>
      <w:r>
        <w:rPr>
          <w:rFonts w:ascii="宋体" w:hAnsi="宋体" w:eastAsia="宋体" w:cs="宋体"/>
          <w:color w:val="000"/>
          <w:sz w:val="28"/>
          <w:szCs w:val="28"/>
        </w:rPr>
        <w:t xml:space="preserve">我是新岭社区居委会委员，分管社区财务和计生等工作。根据办事处的要求，结合本人今年的工作实际，现将自己的学习、工作状况作个剖析：</w:t>
      </w:r>
    </w:p>
    <w:p>
      <w:pPr>
        <w:ind w:left="0" w:right="0" w:firstLine="560"/>
        <w:spacing w:before="450" w:after="450" w:line="312" w:lineRule="auto"/>
      </w:pPr>
      <w:r>
        <w:rPr>
          <w:rFonts w:ascii="宋体" w:hAnsi="宋体" w:eastAsia="宋体" w:cs="宋体"/>
          <w:color w:val="000"/>
          <w:sz w:val="28"/>
          <w:szCs w:val="28"/>
        </w:rPr>
        <w:t xml:space="preserve">一、加强学习，注重提高个人素质</w:t>
      </w:r>
    </w:p>
    <w:p>
      <w:pPr>
        <w:ind w:left="0" w:right="0" w:firstLine="560"/>
        <w:spacing w:before="450" w:after="450" w:line="312" w:lineRule="auto"/>
      </w:pPr>
      <w:r>
        <w:rPr>
          <w:rFonts w:ascii="宋体" w:hAnsi="宋体" w:eastAsia="宋体" w:cs="宋体"/>
          <w:color w:val="000"/>
          <w:sz w:val="28"/>
          <w:szCs w:val="28"/>
        </w:rPr>
        <w:t xml:space="preserve">二是加强业务知识学习。我深知财务工作是一个单位的命脉所在，职责重大，而且有必须的专业性，只有透过不断的学习，提高自己的业务水平，才能胜任这项工作，才能把工作干好。规范的财务管理理论和相关的法律法规知识，提升自身的业务理论水平，另外还经常与上级主管部门沟通、虚心向他们请教，并和同行之间交流等多种形式来不断完善充实自己，提高自己的业务潜力。</w:t>
      </w:r>
    </w:p>
    <w:p>
      <w:pPr>
        <w:ind w:left="0" w:right="0" w:firstLine="560"/>
        <w:spacing w:before="450" w:after="450" w:line="312" w:lineRule="auto"/>
      </w:pPr>
      <w:r>
        <w:rPr>
          <w:rFonts w:ascii="宋体" w:hAnsi="宋体" w:eastAsia="宋体" w:cs="宋体"/>
          <w:color w:val="000"/>
          <w:sz w:val="28"/>
          <w:szCs w:val="28"/>
        </w:rPr>
        <w:t xml:space="preserve">三是计划生育工作：今年我们主要开展了以稳定低生育水平为主要资料的计划生育优质服务工作和“婚育新风进万家”活动。红岭社区常住人口多，流动人口集中，人员结构复杂。为了做好计划生育工作，我与社区工作人员走家串户宣传计划生育知识，组织社区育龄居民开展“计划生育法”、“一妇女”的学习讲座，我从关心她们的身体健康入手，组织育龄妇女尤其是流动人口育龄妇女的学习知情选取知识，送去科学育儿知识宣传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潜力上都有必须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潜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尤其是学习邓小平理论、“三个代表”重要思想和科学发展观的理论，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理解他们的批评和意见，并认真对照改正;四是多渠道加强学习，努力提高自己的工作潜力和业务水平。</w:t>
      </w:r>
    </w:p>
    <w:p>
      <w:pPr>
        <w:ind w:left="0" w:right="0" w:firstLine="560"/>
        <w:spacing w:before="450" w:after="450" w:line="312" w:lineRule="auto"/>
      </w:pPr>
      <w:r>
        <w:rPr>
          <w:rFonts w:ascii="宋体" w:hAnsi="宋体" w:eastAsia="宋体" w:cs="宋体"/>
          <w:color w:val="000"/>
          <w:sz w:val="28"/>
          <w:szCs w:val="28"/>
        </w:rPr>
        <w:t xml:space="preserve">期望各位领导对我在工作中存在的不足给予批评指正，我将在今后的工作中不断改善自己的工作方法，提高工作质量，与社区广大居民一道，为将新岭社区建设成安全、祥和的礼貌社区做出自己的贡献。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社区个人述职述廉报告篇十二</w:t>
      </w:r>
    </w:p>
    <w:p>
      <w:pPr>
        <w:ind w:left="0" w:right="0" w:firstLine="560"/>
        <w:spacing w:before="450" w:after="450" w:line="312" w:lineRule="auto"/>
      </w:pPr>
      <w:r>
        <w:rPr>
          <w:rFonts w:ascii="宋体" w:hAnsi="宋体" w:eastAsia="宋体" w:cs="宋体"/>
          <w:color w:val="000"/>
          <w:sz w:val="28"/>
          <w:szCs w:val="28"/>
        </w:rPr>
        <w:t xml:space="preserve">今年，按照区委、区政府工作部署，我参加了全市的“万名干部下社区”活动。自元月份下派至社区工作以来，自己作为一名下派干部，能够严格按照上级关于开展好“万名干部下社区”活动的各项要求和规定，紧紧围绕下派工作主题，时刻牢记组织和领导要求，全身心投入到下派所在社区各项工作。一年来，在社区和办事处的直接领导下，在派出单位领导的关心帮助下，自己较好地完成了全年下派工作的各项工作任务，为社区各项工作的全面开展，构建和谐社区的总体目标，做了一定的工作，取得了较好的工作成效，现将下派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一、不断加强政治理论知识的学习，以理论知识带动自己的实际工作</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同时，自己也不断自学有关文件精神和社区工作的各项规定，积极参加办事处每周组织的政治学习。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今年10月15日，党的xx大在北京隆重召开。代表第xx届中央委员会向大会作了题为《高举中国特色社会主义伟大旗帜，为夺取全面建设小康社会新胜利而奋斗》的报告。通过深入学习xx大精神，使自己对国家的发展大局有了更深入和全面的了解，同时，也对自己进一步立足岗位，扎实工作增添了信心。</w:t>
      </w:r>
    </w:p>
    <w:p>
      <w:pPr>
        <w:ind w:left="0" w:right="0" w:firstLine="560"/>
        <w:spacing w:before="450" w:after="450" w:line="312" w:lineRule="auto"/>
      </w:pPr>
      <w:r>
        <w:rPr>
          <w:rFonts w:ascii="宋体" w:hAnsi="宋体" w:eastAsia="宋体" w:cs="宋体"/>
          <w:color w:val="000"/>
          <w:sz w:val="28"/>
          <w:szCs w:val="28"/>
        </w:rPr>
        <w:t xml:space="preserve">下派到社区后第一项主要工作就是“居民家庭信息采集”的入户调查工作。在工作中，自己克服社区地处偏僻、交通不便，下雪后道路泥泞等实际困难，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能做到有的放矢。</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一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四、积极参加环境卫生综合治理，创建文明宜居社区</w:t>
      </w:r>
    </w:p>
    <w:p>
      <w:pPr>
        <w:ind w:left="0" w:right="0" w:firstLine="560"/>
        <w:spacing w:before="450" w:after="450" w:line="312" w:lineRule="auto"/>
      </w:pPr>
      <w:r>
        <w:rPr>
          <w:rFonts w:ascii="宋体" w:hAnsi="宋体" w:eastAsia="宋体" w:cs="宋体"/>
          <w:color w:val="000"/>
          <w:sz w:val="28"/>
          <w:szCs w:val="28"/>
        </w:rPr>
        <w:t xml:space="preserve">在社区的统一领导下，自己积极参加了一年来社区的环境卫生工作。为了切实做好辖区的环境卫生，在社区全体同志的共同努力下，我们想法设法，一起动手，为全年辖区有一个卫生整洁的环境氛围做了一些有效的工作：</w:t>
      </w:r>
    </w:p>
    <w:p>
      <w:pPr>
        <w:ind w:left="0" w:right="0" w:firstLine="560"/>
        <w:spacing w:before="450" w:after="450" w:line="312" w:lineRule="auto"/>
      </w:pPr>
      <w:r>
        <w:rPr>
          <w:rFonts w:ascii="宋体" w:hAnsi="宋体" w:eastAsia="宋体" w:cs="宋体"/>
          <w:color w:val="000"/>
          <w:sz w:val="28"/>
          <w:szCs w:val="28"/>
        </w:rPr>
        <w:t xml:space="preserve">一是积极发动辖区单位，以单位为单元，分块管理，综合整治。针对辖区单位较为分散的特点，我们多次来到辖区单位，和单位领导协商勾通，取得他们的理解和支持。通过做工作，辖区单位高度重视环境卫生，保障人力物力，做好环境卫生工作。</w:t>
      </w:r>
    </w:p>
    <w:p>
      <w:pPr>
        <w:ind w:left="0" w:right="0" w:firstLine="560"/>
        <w:spacing w:before="450" w:after="450" w:line="312" w:lineRule="auto"/>
      </w:pPr>
      <w:r>
        <w:rPr>
          <w:rFonts w:ascii="宋体" w:hAnsi="宋体" w:eastAsia="宋体" w:cs="宋体"/>
          <w:color w:val="000"/>
          <w:sz w:val="28"/>
          <w:szCs w:val="28"/>
        </w:rPr>
        <w:t xml:space="preserve">二是以社区人员为先锋，从自己做起，以自己的行动影响人。今年，自己积极参加社区组织的环境卫生工作，克服各种困难，上路捡拾垃圾白色垃圾、清除绿化带杂草、清运卫生死角、清扫冰雪等。通过这些活动，很好的影响和带动了周边的居民，大家的卫生意识有了很大提高，很多人也能自学积极投身到城市环境卫生工作里来。</w:t>
      </w:r>
    </w:p>
    <w:p>
      <w:pPr>
        <w:ind w:left="0" w:right="0" w:firstLine="560"/>
        <w:spacing w:before="450" w:after="450" w:line="312" w:lineRule="auto"/>
      </w:pPr>
      <w:r>
        <w:rPr>
          <w:rFonts w:ascii="宋体" w:hAnsi="宋体" w:eastAsia="宋体" w:cs="宋体"/>
          <w:color w:val="000"/>
          <w:sz w:val="28"/>
          <w:szCs w:val="28"/>
        </w:rPr>
        <w:t xml:space="preserve">三是加大宣传力度。一年来，我们在社区范围内广泛宣传爱国卫生运动及与之相关的健康科学知识，使社区居民更深入认识和理解这一工作，使他们能积极主动参与进来，切实发挥爱国卫生运动群众这一主力军作用。通过深入开展爱国卫生活动，加大除“四害”和冬季 “双灭”工作力度，辖区环境得到了有效治理。</w:t>
      </w:r>
    </w:p>
    <w:p>
      <w:pPr>
        <w:ind w:left="0" w:right="0" w:firstLine="560"/>
        <w:spacing w:before="450" w:after="450" w:line="312" w:lineRule="auto"/>
      </w:pPr>
      <w:r>
        <w:rPr>
          <w:rFonts w:ascii="宋体" w:hAnsi="宋体" w:eastAsia="宋体" w:cs="宋体"/>
          <w:color w:val="000"/>
          <w:sz w:val="28"/>
          <w:szCs w:val="28"/>
        </w:rPr>
        <w:t xml:space="preserve">五、扎实工作，为困难群众“送温暖、献爱心”，切实为民办好事、办实事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一年的下派工作很快就要过去了，通过在社区一年来的实践工作，使我对开展“万名干部下社区”工作有了更深刻的认识，也使自己在社区工作中能自加压力，克服困难，尽力做好社区为民服务、为政府解忧的每项工作。一年来，自己虽然做了一些工作，但还应该清醒地看到，也存在着一些不足：一是理论学习还不够。二是工作效率还不够高，对社区的具体情况和深层次的问题还需要进一步的探索和认识。</w:t>
      </w:r>
    </w:p>
    <w:p>
      <w:pPr>
        <w:ind w:left="0" w:right="0" w:firstLine="560"/>
        <w:spacing w:before="450" w:after="450" w:line="312" w:lineRule="auto"/>
      </w:pPr>
      <w:r>
        <w:rPr>
          <w:rFonts w:ascii="宋体" w:hAnsi="宋体" w:eastAsia="宋体" w:cs="宋体"/>
          <w:color w:val="000"/>
          <w:sz w:val="28"/>
          <w:szCs w:val="28"/>
        </w:rPr>
        <w:t xml:space="preserve">在以后的工作中，自己一定要以这次下派社区一年工作上所取得的经验和教训为基础，以这次下派工作为新的起点，在回到原单位后，发扬下派干部的优良作风和品质，以更饱满的热情，更强的责任感，更大的信心投入到新的工作中去，时刻牢记自己作为一名国家公务员的神圣职责，发扬党员的先锋模范作用，立足岗位，扎实工作，为完成好以后的各项工作任务而努力奋斗。</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社区个人述职述廉报告篇十四</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年初，即多次召开综治工作专题会议，就加强建国65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社区严格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1—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我社区严格按照“六无”平安单位标准逐条逐项地进行落实，并以各项活动为载体，促进综治工作的深入开展。</w:t>
      </w:r>
    </w:p>
    <w:p>
      <w:pPr>
        <w:ind w:left="0" w:right="0" w:firstLine="560"/>
        <w:spacing w:before="450" w:after="450" w:line="312" w:lineRule="auto"/>
      </w:pPr>
      <w:r>
        <w:rPr>
          <w:rFonts w:ascii="宋体" w:hAnsi="宋体" w:eastAsia="宋体" w:cs="宋体"/>
          <w:color w:val="000"/>
          <w:sz w:val="28"/>
          <w:szCs w:val="28"/>
        </w:rPr>
        <w:t xml:space="preserve">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办在健全综治工作制度的基础上，进一步完善了《门卫制度》、《领导包片、科室的联系点制度》、《印章管理制度》、《财物管理制度》、《门栋关照制度》、《卫生制度》、《年终考核制度》、《物业管理制度》、《消防管理制度》等近二十多个规章制度;进一步加强了院落管理，机关大院安排保—2—安员24小时轮流值班，家属楼大院安排专职门卫日夜值班。</w:t>
      </w:r>
    </w:p>
    <w:p>
      <w:pPr>
        <w:ind w:left="0" w:right="0" w:firstLine="560"/>
        <w:spacing w:before="450" w:after="450" w:line="312" w:lineRule="auto"/>
      </w:pPr>
      <w:r>
        <w:rPr>
          <w:rFonts w:ascii="宋体" w:hAnsi="宋体" w:eastAsia="宋体" w:cs="宋体"/>
          <w:color w:val="000"/>
          <w:sz w:val="28"/>
          <w:szCs w:val="28"/>
        </w:rPr>
        <w:t xml:space="preserve">坚持小车管理制度，确保机关、车辆安全无事故;进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是加强流动和暂住人员管理，立卡建档，随时掌握变化;二是加强作风建设。在工作作风建设上，积极开展效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w:t>
      </w:r>
    </w:p>
    <w:p>
      <w:pPr>
        <w:ind w:left="0" w:right="0" w:firstLine="560"/>
        <w:spacing w:before="450" w:after="450" w:line="312" w:lineRule="auto"/>
      </w:pPr>
      <w:r>
        <w:rPr>
          <w:rFonts w:ascii="宋体" w:hAnsi="宋体" w:eastAsia="宋体" w:cs="宋体"/>
          <w:color w:val="000"/>
          <w:sz w:val="28"/>
          <w:szCs w:val="28"/>
        </w:rPr>
        <w:t xml:space="preserve">在人防方面：</w:t>
      </w:r>
    </w:p>
    <w:p>
      <w:pPr>
        <w:ind w:left="0" w:right="0" w:firstLine="560"/>
        <w:spacing w:before="450" w:after="450" w:line="312" w:lineRule="auto"/>
      </w:pPr>
      <w:r>
        <w:rPr>
          <w:rFonts w:ascii="宋体" w:hAnsi="宋体" w:eastAsia="宋体" w:cs="宋体"/>
          <w:color w:val="000"/>
          <w:sz w:val="28"/>
          <w:szCs w:val="28"/>
        </w:rPr>
        <w:t xml:space="preserve">三是定期开展矛盾纠纷排查，通过科室主要负责人这个信息网络，每季度进行一次排查，对重点人员和重点事件进行跟踪化解。特别是在群众信访问题上，始终坚持以人为本，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在物防方面：</w:t>
      </w:r>
    </w:p>
    <w:p>
      <w:pPr>
        <w:ind w:left="0" w:right="0" w:firstLine="560"/>
        <w:spacing w:before="450" w:after="450" w:line="312" w:lineRule="auto"/>
      </w:pPr>
      <w:r>
        <w:rPr>
          <w:rFonts w:ascii="宋体" w:hAnsi="宋体" w:eastAsia="宋体" w:cs="宋体"/>
          <w:color w:val="000"/>
          <w:sz w:val="28"/>
          <w:szCs w:val="28"/>
        </w:rPr>
        <w:t xml:space="preserve">三是对—3—办公楼和住宅区的主电源线和主水管进行定期检修。</w:t>
      </w:r>
    </w:p>
    <w:p>
      <w:pPr>
        <w:ind w:left="0" w:right="0" w:firstLine="560"/>
        <w:spacing w:before="450" w:after="450" w:line="312" w:lineRule="auto"/>
      </w:pPr>
      <w:r>
        <w:rPr>
          <w:rFonts w:ascii="宋体" w:hAnsi="宋体" w:eastAsia="宋体" w:cs="宋体"/>
          <w:color w:val="000"/>
          <w:sz w:val="28"/>
          <w:szCs w:val="28"/>
        </w:rPr>
        <w:t xml:space="preserve">在技防方面：</w:t>
      </w:r>
    </w:p>
    <w:p>
      <w:pPr>
        <w:ind w:left="0" w:right="0" w:firstLine="560"/>
        <w:spacing w:before="450" w:after="450" w:line="312" w:lineRule="auto"/>
      </w:pPr>
      <w:r>
        <w:rPr>
          <w:rFonts w:ascii="宋体" w:hAnsi="宋体" w:eastAsia="宋体" w:cs="宋体"/>
          <w:color w:val="000"/>
          <w:sz w:val="28"/>
          <w:szCs w:val="28"/>
        </w:rPr>
        <w:t xml:space="preserve">筹措资金数万余元，对机关院内安装的“红外线自动防盗报警”和电子摄像监控系统进行维护和修理，目前，电子摄像监控系统已全面覆盖整个办公楼责任区，并进行24小时实时监控。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故和交通事故，无群体性上访事件，同时也无非法宗教组织活动，无赌、毒、黄等社会丑恶现象发生，为保障全县稳定作出了积极地贡献。</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一是与文明创建工作相结合。始终坚持将社会治安综合治理作为文明创建的一项重要内容来抓，通过抓社会治安综合治理促进了文明创建工作的深入开展。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二是与党风廉政建设相结合。通过开展“廉政文化进家庭”活动，号召单位全体干部家属算好“家庭账”，筑好“后院墙”。</w:t>
      </w:r>
    </w:p>
    <w:p>
      <w:pPr>
        <w:ind w:left="0" w:right="0" w:firstLine="560"/>
        <w:spacing w:before="450" w:after="450" w:line="312" w:lineRule="auto"/>
      </w:pPr>
      <w:r>
        <w:rPr>
          <w:rFonts w:ascii="宋体" w:hAnsi="宋体" w:eastAsia="宋体" w:cs="宋体"/>
          <w:color w:val="000"/>
          <w:sz w:val="28"/>
          <w:szCs w:val="28"/>
        </w:rPr>
        <w:t xml:space="preserve">同时通过强化内部监管，深化改革，从机制上、制度上、源头上防治腐败，树立勤政廉洁、务实高效的机关形象。</w:t>
      </w:r>
    </w:p>
    <w:p>
      <w:pPr>
        <w:ind w:left="0" w:right="0" w:firstLine="560"/>
        <w:spacing w:before="450" w:after="450" w:line="312" w:lineRule="auto"/>
      </w:pPr>
      <w:r>
        <w:rPr>
          <w:rFonts w:ascii="宋体" w:hAnsi="宋体" w:eastAsia="宋体" w:cs="宋体"/>
          <w:color w:val="000"/>
          <w:sz w:val="28"/>
          <w:szCs w:val="28"/>
        </w:rPr>
        <w:t xml:space="preserve">三是与建国xx周年和十一运期间信访稳定工作相结合。</w:t>
      </w:r>
    </w:p>
    <w:p>
      <w:pPr>
        <w:ind w:left="0" w:right="0" w:firstLine="560"/>
        <w:spacing w:before="450" w:after="450" w:line="312" w:lineRule="auto"/>
      </w:pPr>
      <w:r>
        <w:rPr>
          <w:rFonts w:ascii="宋体" w:hAnsi="宋体" w:eastAsia="宋体" w:cs="宋体"/>
          <w:color w:val="000"/>
          <w:sz w:val="28"/>
          <w:szCs w:val="28"/>
        </w:rPr>
        <w:t xml:space="preserve">为切实抓好建国xx周年和十一运期间的信访稳定工作，我办迅速制定下发了《关于做好国庆节期间有关工作的意见》、《关于切实做好国庆期间甲型h1n1流感防控工作通知》、《关于进一步规范重要紧急事项报告制度的通知》、《关于组建xx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效，确保了机关工作的安定和团结，为维护社会稳定做出了积极贡献，工作成绩得到了上级的肯定和好评，但我们也清醒地看到，与县综治办和人民群众的要求相比，我们的工作也还存在着一些不足，我们决心在今后的工作中加以克服和改进，为全县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社区个人述职述廉报告篇十五</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政府的关爱与关怀，实现老有所养，老有所学，老有所医，老有所乐，老有所为。及时掌控退休人员动态信息。本社区现接收企业退休人员1105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2025-01-17T00:05:46+08:00</dcterms:created>
  <dcterms:modified xsi:type="dcterms:W3CDTF">2025-01-17T00:05:46+08:00</dcterms:modified>
</cp:coreProperties>
</file>

<file path=docProps/custom.xml><?xml version="1.0" encoding="utf-8"?>
<Properties xmlns="http://schemas.openxmlformats.org/officeDocument/2006/custom-properties" xmlns:vt="http://schemas.openxmlformats.org/officeDocument/2006/docPropsVTypes"/>
</file>