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2024年孟子读书心得(大全14篇)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孟子读书心得篇一孟子是儒家学派的代表人物之一，他对读书学习有着独特的见解和体会。通过阅读孟子的著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孟子读书心得篇一</w:t>
      </w:r>
    </w:p>
    <w:p>
      <w:pPr>
        <w:ind w:left="0" w:right="0" w:firstLine="560"/>
        <w:spacing w:before="450" w:after="450" w:line="312" w:lineRule="auto"/>
      </w:pPr>
      <w:r>
        <w:rPr>
          <w:rFonts w:ascii="宋体" w:hAnsi="宋体" w:eastAsia="宋体" w:cs="宋体"/>
          <w:color w:val="000"/>
          <w:sz w:val="28"/>
          <w:szCs w:val="28"/>
        </w:rPr>
        <w:t xml:space="preserve">孟子是儒家学派的代表人物之一，他对读书学习有着独特的见解和体会。通过阅读孟子的著作和研究他的学说，我深深地感受到了他对读书的重视和热爱。在我读书的过程中，也受益匪浅，下面我将通过五个方面来分享我的孟子读书心得体会。</w:t>
      </w:r>
    </w:p>
    <w:p>
      <w:pPr>
        <w:ind w:left="0" w:right="0" w:firstLine="560"/>
        <w:spacing w:before="450" w:after="450" w:line="312" w:lineRule="auto"/>
      </w:pPr>
      <w:r>
        <w:rPr>
          <w:rFonts w:ascii="宋体" w:hAnsi="宋体" w:eastAsia="宋体" w:cs="宋体"/>
          <w:color w:val="000"/>
          <w:sz w:val="28"/>
          <w:szCs w:val="28"/>
        </w:rPr>
        <w:t xml:space="preserve">首先，孟子告诉我们读书要有正确的态度和目的。他说：“读书百遍，其义自现。”这句话告诉我们，阅读不应该只是为了满足自己的好奇心或者消磨时间，而是要有深入研究的精神和坚持不懈的毅力。只有读书的过程中不断的思考和领悟，才能真正理解书中的智慧。因此，我们在读书的时候应该有目的性，而不是只为了挣得更多的知识。</w:t>
      </w:r>
    </w:p>
    <w:p>
      <w:pPr>
        <w:ind w:left="0" w:right="0" w:firstLine="560"/>
        <w:spacing w:before="450" w:after="450" w:line="312" w:lineRule="auto"/>
      </w:pPr>
      <w:r>
        <w:rPr>
          <w:rFonts w:ascii="宋体" w:hAnsi="宋体" w:eastAsia="宋体" w:cs="宋体"/>
          <w:color w:val="000"/>
          <w:sz w:val="28"/>
          <w:szCs w:val="28"/>
        </w:rPr>
        <w:t xml:space="preserve">其次，孟子认为读书可以塑造人的品格和修养。他强调：“志当存诚，言当信行。”这告诉我们，在读书过程中要保持真诚的态度，不要轻信浮华的言辞，要将书中的道理应用到自己的实际生活中。孟子还说：“学如用物之精，专心致志，错之难也。”这句话告诉我们，读书要专注，要全身心地投入其中，才能产生深远的影响。读书要有恒心和毅力，反复地琢磨，才能领会到其中的精髓。</w:t>
      </w:r>
    </w:p>
    <w:p>
      <w:pPr>
        <w:ind w:left="0" w:right="0" w:firstLine="560"/>
        <w:spacing w:before="450" w:after="450" w:line="312" w:lineRule="auto"/>
      </w:pPr>
      <w:r>
        <w:rPr>
          <w:rFonts w:ascii="宋体" w:hAnsi="宋体" w:eastAsia="宋体" w:cs="宋体"/>
          <w:color w:val="000"/>
          <w:sz w:val="28"/>
          <w:szCs w:val="28"/>
        </w:rPr>
        <w:t xml:space="preserve">第三，孟子提出了读书要与实际生活相结合的观点。他说：“诚宜为学之厚者，莫益于探其要者也。”这句话告诉我们，读书要有实际应用的意义。我们在读书的过程中要将书中的知识与实际经验相结合，才能真正理解和掌握书中的内涵。孟子还说：“道之以德，齐之以礼，有伦有义，可以使人有喜乐乎？”这句话告诉我们，读书要有教育的意义，要以德为先，通过学习来培养自己的品德和修养。</w:t>
      </w:r>
    </w:p>
    <w:p>
      <w:pPr>
        <w:ind w:left="0" w:right="0" w:firstLine="560"/>
        <w:spacing w:before="450" w:after="450" w:line="312" w:lineRule="auto"/>
      </w:pPr>
      <w:r>
        <w:rPr>
          <w:rFonts w:ascii="宋体" w:hAnsi="宋体" w:eastAsia="宋体" w:cs="宋体"/>
          <w:color w:val="000"/>
          <w:sz w:val="28"/>
          <w:szCs w:val="28"/>
        </w:rPr>
        <w:t xml:space="preserve">第四，孟子提出了读书要有开放的心态和广泛的视野的观点。他说：“人皆有不愿人之知。”这句话告诉我们，读书要有谦逊的态度，不要以为自己懂得的就是全部。我们要虚心地向他人学习，才能拓宽自己的视野，增加自己的知识。此外，孟子还说：“进乎查微，退乎观大。”这告诉我们，在读书的过程中要注重细节，要善于发现问题和思考，同时要从宏观上看待问题，把握全局。这样才能在知识的海洋中游刃有余。</w:t>
      </w:r>
    </w:p>
    <w:p>
      <w:pPr>
        <w:ind w:left="0" w:right="0" w:firstLine="560"/>
        <w:spacing w:before="450" w:after="450" w:line="312" w:lineRule="auto"/>
      </w:pPr>
      <w:r>
        <w:rPr>
          <w:rFonts w:ascii="宋体" w:hAnsi="宋体" w:eastAsia="宋体" w:cs="宋体"/>
          <w:color w:val="000"/>
          <w:sz w:val="28"/>
          <w:szCs w:val="28"/>
        </w:rPr>
        <w:t xml:space="preserve">最后，孟子还提醒我们读书要有持之以恒的品质。他说：“观于启发，志于精神。”这句话告诉我们，读书要有始终如一的毅力和坚持不懈的努力。久而久之，这种持之以恒的品质会形成自己的学习习惯，使自己受益终身。孟子还说：“读书犹如看山，始觉其高，继觉其广。”这句话告诉我们，读书是一个不断进步的过程，每天都有新的收获。只有坚持下去，不断积累和积极进取，我们才能不断提升自己的学识和能力。</w:t>
      </w:r>
    </w:p>
    <w:p>
      <w:pPr>
        <w:ind w:left="0" w:right="0" w:firstLine="560"/>
        <w:spacing w:before="450" w:after="450" w:line="312" w:lineRule="auto"/>
      </w:pPr>
      <w:r>
        <w:rPr>
          <w:rFonts w:ascii="宋体" w:hAnsi="宋体" w:eastAsia="宋体" w:cs="宋体"/>
          <w:color w:val="000"/>
          <w:sz w:val="28"/>
          <w:szCs w:val="28"/>
        </w:rPr>
        <w:t xml:space="preserve">总之，通过孟子的著作和学说的研究，我深深地感受到了读书的重要性和价值。在我读书的过程中，孟子的思想和观点给予了我极大的启发和指导。我将继续坚持孟子的读书理念，不断努力提升自己的知识和修养，为实现人生的价值而不懈努力。我相信，只要我不断学习和实践，就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孟子读书心得篇二</w:t>
      </w:r>
    </w:p>
    <w:p>
      <w:pPr>
        <w:ind w:left="0" w:right="0" w:firstLine="560"/>
        <w:spacing w:before="450" w:after="450" w:line="312" w:lineRule="auto"/>
      </w:pPr>
      <w:r>
        <w:rPr>
          <w:rFonts w:ascii="宋体" w:hAnsi="宋体" w:eastAsia="宋体" w:cs="宋体"/>
          <w:color w:val="000"/>
          <w:sz w:val="28"/>
          <w:szCs w:val="28"/>
        </w:rPr>
        <w:t xml:space="preserve">《孟子》可谓是我国古代儒家经典之一，其内容涉及政治、伦理、哲学等多个方面，被誉为中华文化的瑰宝之一。此次我读《孟子》让我深切感受到了其经典之处，下面就我从阅读中的感悟和体会，谈谈我的读书心得。</w:t>
      </w:r>
    </w:p>
    <w:p>
      <w:pPr>
        <w:ind w:left="0" w:right="0" w:firstLine="560"/>
        <w:spacing w:before="450" w:after="450" w:line="312" w:lineRule="auto"/>
      </w:pPr>
      <w:r>
        <w:rPr>
          <w:rFonts w:ascii="宋体" w:hAnsi="宋体" w:eastAsia="宋体" w:cs="宋体"/>
          <w:color w:val="000"/>
          <w:sz w:val="28"/>
          <w:szCs w:val="28"/>
        </w:rPr>
        <w:t xml:space="preserve">第二段：孟子的仁政思想</w:t>
      </w:r>
    </w:p>
    <w:p>
      <w:pPr>
        <w:ind w:left="0" w:right="0" w:firstLine="560"/>
        <w:spacing w:before="450" w:after="450" w:line="312" w:lineRule="auto"/>
      </w:pPr>
      <w:r>
        <w:rPr>
          <w:rFonts w:ascii="宋体" w:hAnsi="宋体" w:eastAsia="宋体" w:cs="宋体"/>
          <w:color w:val="000"/>
          <w:sz w:val="28"/>
          <w:szCs w:val="28"/>
        </w:rPr>
        <w:t xml:space="preserve">孟子是儒家学派中的重要代表人物之一，他提出的仁政思想对我而言印象最为深刻。孟子认为，政治的本质在于为民造福，实现民生福祉。他的思想为我国古代政治文化注入了礼治和仁治的思想，并提出了“以德治国，以礼治国”的政治理念，这一思想意义十分深远，是我国古代政治文化的重要载体和精髓，值得我们持续学习和传承。</w:t>
      </w:r>
    </w:p>
    <w:p>
      <w:pPr>
        <w:ind w:left="0" w:right="0" w:firstLine="560"/>
        <w:spacing w:before="450" w:after="450" w:line="312" w:lineRule="auto"/>
      </w:pPr>
      <w:r>
        <w:rPr>
          <w:rFonts w:ascii="宋体" w:hAnsi="宋体" w:eastAsia="宋体" w:cs="宋体"/>
          <w:color w:val="000"/>
          <w:sz w:val="28"/>
          <w:szCs w:val="28"/>
        </w:rPr>
        <w:t xml:space="preserve">第三段：孟子的天命观念</w:t>
      </w:r>
    </w:p>
    <w:p>
      <w:pPr>
        <w:ind w:left="0" w:right="0" w:firstLine="560"/>
        <w:spacing w:before="450" w:after="450" w:line="312" w:lineRule="auto"/>
      </w:pPr>
      <w:r>
        <w:rPr>
          <w:rFonts w:ascii="宋体" w:hAnsi="宋体" w:eastAsia="宋体" w:cs="宋体"/>
          <w:color w:val="000"/>
          <w:sz w:val="28"/>
          <w:szCs w:val="28"/>
        </w:rPr>
        <w:t xml:space="preserve">孟子依据儒家思想体系，提出了天命观念。他认为，人的一生应该依据天命或者理性去思考、去行动。天命是一种超越现实、价值取向的力量，一个有着天命觉悟的人，能够承受、领悟种种愁苦痛悔、悲悯与喜悦，并从中开发出自己的灵性和思想。在这个日趋物质化、功利化的时代，我们更加需要这种忘我的精神，以及将个体利益置于更加广义的社会利益之上的人文精神。</w:t>
      </w:r>
    </w:p>
    <w:p>
      <w:pPr>
        <w:ind w:left="0" w:right="0" w:firstLine="560"/>
        <w:spacing w:before="450" w:after="450" w:line="312" w:lineRule="auto"/>
      </w:pPr>
      <w:r>
        <w:rPr>
          <w:rFonts w:ascii="宋体" w:hAnsi="宋体" w:eastAsia="宋体" w:cs="宋体"/>
          <w:color w:val="000"/>
          <w:sz w:val="28"/>
          <w:szCs w:val="28"/>
        </w:rPr>
        <w:t xml:space="preserve">第四段：孟子的人性评价</w:t>
      </w:r>
    </w:p>
    <w:p>
      <w:pPr>
        <w:ind w:left="0" w:right="0" w:firstLine="560"/>
        <w:spacing w:before="450" w:after="450" w:line="312" w:lineRule="auto"/>
      </w:pPr>
      <w:r>
        <w:rPr>
          <w:rFonts w:ascii="宋体" w:hAnsi="宋体" w:eastAsia="宋体" w:cs="宋体"/>
          <w:color w:val="000"/>
          <w:sz w:val="28"/>
          <w:szCs w:val="28"/>
        </w:rPr>
        <w:t xml:space="preserve">孟子的人性评价尤其有深度。他认为，人类天生有良善的本性，并通过教育、良好的养育和周围环境的影响来发掘和拓展。孟子的这一观点与庄子的自然主义观点和荀子的性恶论截然不同，更适合解决人与自然、人与人之间的互动和矛盾。在我们缺少对人性的信任和理解的时代，这种深度的人性评价非常有启示意义，或许能引领我们从人性角度思考和解决当今社会的重大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孟子的思想涉及面广，宏观而又深入，有许多精彩而又值得琢磨的含义。他把儒家的思想传统推向了一个更为成熟和精深的方向，为后世留下了宝贵的人文和思想遗产。通过阅读，我们能够从中获得更多的启发和思考，对人生和社会发展有着积极的影响。因此，我们懂得尊重和善待他人，以及养成科学、勤恳和学习的好习惯，将是不应该被忽视的为人处世之道。</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孟子读书心得篇三</w:t>
      </w:r>
    </w:p>
    <w:p>
      <w:pPr>
        <w:ind w:left="0" w:right="0" w:firstLine="560"/>
        <w:spacing w:before="450" w:after="450" w:line="312" w:lineRule="auto"/>
      </w:pPr>
      <w:r>
        <w:rPr>
          <w:rFonts w:ascii="宋体" w:hAnsi="宋体" w:eastAsia="宋体" w:cs="宋体"/>
          <w:color w:val="000"/>
          <w:sz w:val="28"/>
          <w:szCs w:val="28"/>
        </w:rPr>
        <w:t xml:space="preserve">拿破仑曾说：“掌控自己的内心，比占领一座城池还要难”。</w:t>
      </w:r>
    </w:p>
    <w:p>
      <w:pPr>
        <w:ind w:left="0" w:right="0" w:firstLine="560"/>
        <w:spacing w:before="450" w:after="450" w:line="312" w:lineRule="auto"/>
      </w:pPr>
      <w:r>
        <w:rPr>
          <w:rFonts w:ascii="宋体" w:hAnsi="宋体" w:eastAsia="宋体" w:cs="宋体"/>
          <w:color w:val="000"/>
          <w:sz w:val="28"/>
          <w:szCs w:val="28"/>
        </w:rPr>
        <w:t xml:space="preserve">生活中，看清别人的人是聪明的人，了解自己的人才是智慧的人。</w:t>
      </w:r>
    </w:p>
    <w:p>
      <w:pPr>
        <w:ind w:left="0" w:right="0" w:firstLine="560"/>
        <w:spacing w:before="450" w:after="450" w:line="312" w:lineRule="auto"/>
      </w:pPr>
      <w:r>
        <w:rPr>
          <w:rFonts w:ascii="宋体" w:hAnsi="宋体" w:eastAsia="宋体" w:cs="宋体"/>
          <w:color w:val="000"/>
          <w:sz w:val="28"/>
          <w:szCs w:val="28"/>
        </w:rPr>
        <w:t xml:space="preserve">总有人会发出迷茫的疑问？为什么自己都三十好几岁的`人了，依然没有自己的方向呢？</w:t>
      </w:r>
    </w:p>
    <w:p>
      <w:pPr>
        <w:ind w:left="0" w:right="0" w:firstLine="560"/>
        <w:spacing w:before="450" w:after="450" w:line="312" w:lineRule="auto"/>
      </w:pPr>
      <w:r>
        <w:rPr>
          <w:rFonts w:ascii="宋体" w:hAnsi="宋体" w:eastAsia="宋体" w:cs="宋体"/>
          <w:color w:val="000"/>
          <w:sz w:val="28"/>
          <w:szCs w:val="28"/>
        </w:rPr>
        <w:t xml:space="preserve">因为，我们总是可以认知一切外在的事物，而无法看清距离自己最近的内心。</w:t>
      </w:r>
    </w:p>
    <w:p>
      <w:pPr>
        <w:ind w:left="0" w:right="0" w:firstLine="560"/>
        <w:spacing w:before="450" w:after="450" w:line="312" w:lineRule="auto"/>
      </w:pPr>
      <w:r>
        <w:rPr>
          <w:rFonts w:ascii="宋体" w:hAnsi="宋体" w:eastAsia="宋体" w:cs="宋体"/>
          <w:color w:val="000"/>
          <w:sz w:val="28"/>
          <w:szCs w:val="28"/>
        </w:rPr>
        <w:t xml:space="preserve">当你无解时，不妨虚心听取别人的评价，理性地与他人优劣做比较，做出正确的判断，做出正确选择，认清自己，才能过好一生。</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孟子读书心得篇四</w:t>
      </w:r>
    </w:p>
    <w:p>
      <w:pPr>
        <w:ind w:left="0" w:right="0" w:firstLine="560"/>
        <w:spacing w:before="450" w:after="450" w:line="312" w:lineRule="auto"/>
      </w:pPr>
      <w:r>
        <w:rPr>
          <w:rFonts w:ascii="宋体" w:hAnsi="宋体" w:eastAsia="宋体" w:cs="宋体"/>
          <w:color w:val="000"/>
          <w:sz w:val="28"/>
          <w:szCs w:val="28"/>
        </w:rPr>
        <w:t xml:space="preserve">作为一位人文专业的学生，《孟子》一书一直是我感兴趣的阅读之一。这本书博大精深，包含了丰富的人生哲理和深邃的思想，是一本可以让我们更好地了解自己和世界的好书。在阅读《孟子》这本书之后，我收获了许多启示和感悟，现在就让我为大家分享一下我的读书心得体会吧。</w:t>
      </w:r>
    </w:p>
    <w:p>
      <w:pPr>
        <w:ind w:left="0" w:right="0" w:firstLine="560"/>
        <w:spacing w:before="450" w:after="450" w:line="312" w:lineRule="auto"/>
      </w:pPr>
      <w:r>
        <w:rPr>
          <w:rFonts w:ascii="宋体" w:hAnsi="宋体" w:eastAsia="宋体" w:cs="宋体"/>
          <w:color w:val="000"/>
          <w:sz w:val="28"/>
          <w:szCs w:val="28"/>
        </w:rPr>
        <w:t xml:space="preserve">第一段：感悟儒家思想的价值</w:t>
      </w:r>
    </w:p>
    <w:p>
      <w:pPr>
        <w:ind w:left="0" w:right="0" w:firstLine="560"/>
        <w:spacing w:before="450" w:after="450" w:line="312" w:lineRule="auto"/>
      </w:pPr>
      <w:r>
        <w:rPr>
          <w:rFonts w:ascii="宋体" w:hAnsi="宋体" w:eastAsia="宋体" w:cs="宋体"/>
          <w:color w:val="000"/>
          <w:sz w:val="28"/>
          <w:szCs w:val="28"/>
        </w:rPr>
        <w:t xml:space="preserve">作为一本儒家经典著作，孟子一书强调了人性的本善和天命的观念，提出了中国传统文化中的仁爱、义理、礼制等重要思想内容，对于我们认识人性和社会的价值有着深刻的启示。在这本书中，我们可以了解到儒家学说的真谛，以及它对中国文化的贡献。同时，我们也可以通过深入研读儒家思想，了解到自己和他人的人性价值，提升个人的自我认知和内在修养，实现人的自我超越。</w:t>
      </w:r>
    </w:p>
    <w:p>
      <w:pPr>
        <w:ind w:left="0" w:right="0" w:firstLine="560"/>
        <w:spacing w:before="450" w:after="450" w:line="312" w:lineRule="auto"/>
      </w:pPr>
      <w:r>
        <w:rPr>
          <w:rFonts w:ascii="宋体" w:hAnsi="宋体" w:eastAsia="宋体" w:cs="宋体"/>
          <w:color w:val="000"/>
          <w:sz w:val="28"/>
          <w:szCs w:val="28"/>
        </w:rPr>
        <w:t xml:space="preserve">第二段：探究儒家思想的实践价值</w:t>
      </w:r>
    </w:p>
    <w:p>
      <w:pPr>
        <w:ind w:left="0" w:right="0" w:firstLine="560"/>
        <w:spacing w:before="450" w:after="450" w:line="312" w:lineRule="auto"/>
      </w:pPr>
      <w:r>
        <w:rPr>
          <w:rFonts w:ascii="宋体" w:hAnsi="宋体" w:eastAsia="宋体" w:cs="宋体"/>
          <w:color w:val="000"/>
          <w:sz w:val="28"/>
          <w:szCs w:val="28"/>
        </w:rPr>
        <w:t xml:space="preserve">在《孟子》一书中，孟子提出了“性善、心齐、涵养、志行、纯粹”的后天成就论，阐述了人的自我修炼和提升的方法和途径。通过这些思想和方法，我们可以更好地实践儒家思想，发扬仁爱、修身齐家、治国平天下。同时，我们也可以从中得到启示，更好地知晓自己的行为准则，实现自己的人生价值。</w:t>
      </w:r>
    </w:p>
    <w:p>
      <w:pPr>
        <w:ind w:left="0" w:right="0" w:firstLine="560"/>
        <w:spacing w:before="450" w:after="450" w:line="312" w:lineRule="auto"/>
      </w:pPr>
      <w:r>
        <w:rPr>
          <w:rFonts w:ascii="宋体" w:hAnsi="宋体" w:eastAsia="宋体" w:cs="宋体"/>
          <w:color w:val="000"/>
          <w:sz w:val="28"/>
          <w:szCs w:val="28"/>
        </w:rPr>
        <w:t xml:space="preserve">第三段：阐释儒家思想的现实意义</w:t>
      </w:r>
    </w:p>
    <w:p>
      <w:pPr>
        <w:ind w:left="0" w:right="0" w:firstLine="560"/>
        <w:spacing w:before="450" w:after="450" w:line="312" w:lineRule="auto"/>
      </w:pPr>
      <w:r>
        <w:rPr>
          <w:rFonts w:ascii="宋体" w:hAnsi="宋体" w:eastAsia="宋体" w:cs="宋体"/>
          <w:color w:val="000"/>
          <w:sz w:val="28"/>
          <w:szCs w:val="28"/>
        </w:rPr>
        <w:t xml:space="preserve">儒家思想强调了“仁义礼智信”等内容，对于当前中国社会的发展和进步有着极其重要的意义。通过学习《孟子》一书，我们可以在现实生活中找到许多解决问题的参考标准，解决现实社会中的伦理和道德问题，并在这些问题中发现自己更好的应对方式。同时，儒家思想的普及也可以有助于构建更加和谐、稳定的社会环境，实现中国特色社会主义的发展目标。</w:t>
      </w:r>
    </w:p>
    <w:p>
      <w:pPr>
        <w:ind w:left="0" w:right="0" w:firstLine="560"/>
        <w:spacing w:before="450" w:after="450" w:line="312" w:lineRule="auto"/>
      </w:pPr>
      <w:r>
        <w:rPr>
          <w:rFonts w:ascii="宋体" w:hAnsi="宋体" w:eastAsia="宋体" w:cs="宋体"/>
          <w:color w:val="000"/>
          <w:sz w:val="28"/>
          <w:szCs w:val="28"/>
        </w:rPr>
        <w:t xml:space="preserve">第四段：拓展儒家思想的国际价值</w:t>
      </w:r>
    </w:p>
    <w:p>
      <w:pPr>
        <w:ind w:left="0" w:right="0" w:firstLine="560"/>
        <w:spacing w:before="450" w:after="450" w:line="312" w:lineRule="auto"/>
      </w:pPr>
      <w:r>
        <w:rPr>
          <w:rFonts w:ascii="宋体" w:hAnsi="宋体" w:eastAsia="宋体" w:cs="宋体"/>
          <w:color w:val="000"/>
          <w:sz w:val="28"/>
          <w:szCs w:val="28"/>
        </w:rPr>
        <w:t xml:space="preserve">儒家思想源远流长，不仅对中国，还对全球文明做出了不可磨灭的贡献。因而，儒家思想的传播及其内涵、教育和研究具有重要的全球意义。在这其中，《孟子》一书可以提供丰富的资源和素材，助力儒学的全球化和多元化的发展。同时，儒学的国际化也可以帮助中国文化向世界尽早推广优秀文化思想和学问。</w:t>
      </w:r>
    </w:p>
    <w:p>
      <w:pPr>
        <w:ind w:left="0" w:right="0" w:firstLine="560"/>
        <w:spacing w:before="450" w:after="450" w:line="312" w:lineRule="auto"/>
      </w:pPr>
      <w:r>
        <w:rPr>
          <w:rFonts w:ascii="宋体" w:hAnsi="宋体" w:eastAsia="宋体" w:cs="宋体"/>
          <w:color w:val="000"/>
          <w:sz w:val="28"/>
          <w:szCs w:val="28"/>
        </w:rPr>
        <w:t xml:space="preserve">第五段：对未来读书的展望</w:t>
      </w:r>
    </w:p>
    <w:p>
      <w:pPr>
        <w:ind w:left="0" w:right="0" w:firstLine="560"/>
        <w:spacing w:before="450" w:after="450" w:line="312" w:lineRule="auto"/>
      </w:pPr>
      <w:r>
        <w:rPr>
          <w:rFonts w:ascii="宋体" w:hAnsi="宋体" w:eastAsia="宋体" w:cs="宋体"/>
          <w:color w:val="000"/>
          <w:sz w:val="28"/>
          <w:szCs w:val="28"/>
        </w:rPr>
        <w:t xml:space="preserve">在读完《孟子》一书之后，我深感学习、研究儒家思想的必要性。在未来的学习中，我会继续深入探究儒家思想的内涵和影响，加强对儒家经典和文化的理解和应用，激活儒家思想资源的广泛深入应用和推广，为人文学科的发展做出贡献。</w:t>
      </w:r>
    </w:p>
    <w:p>
      <w:pPr>
        <w:ind w:left="0" w:right="0" w:firstLine="560"/>
        <w:spacing w:before="450" w:after="450" w:line="312" w:lineRule="auto"/>
      </w:pPr>
      <w:r>
        <w:rPr>
          <w:rFonts w:ascii="宋体" w:hAnsi="宋体" w:eastAsia="宋体" w:cs="宋体"/>
          <w:color w:val="000"/>
          <w:sz w:val="28"/>
          <w:szCs w:val="28"/>
        </w:rPr>
        <w:t xml:space="preserve">总之，《孟子》是一本极具价值的经典著作，具有深刻的思想内涵和博大精深的学问，其内涵非常丰富，有着重要的现实意义和深远的历史传承意义。阅读这本书可以帮助我们提升自己的人文素养、对自己和世界的认识、改良人类社会等诸多方面。通过深刻思考儒家思想，《孟子》一书也可以给读者一些新的思考角度与突破口，提供实践人类事业所需的良好文化渊源。最后，我相信，《孟子》这本书会在人类文化的大家庭中继续闪耀着光芒，为我们带来更多的启迪和贡献。</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孟子读书心得篇五</w:t>
      </w:r>
    </w:p>
    <w:p>
      <w:pPr>
        <w:ind w:left="0" w:right="0" w:firstLine="560"/>
        <w:spacing w:before="450" w:after="450" w:line="312" w:lineRule="auto"/>
      </w:pPr>
      <w:r>
        <w:rPr>
          <w:rFonts w:ascii="宋体" w:hAnsi="宋体" w:eastAsia="宋体" w:cs="宋体"/>
          <w:color w:val="000"/>
          <w:sz w:val="28"/>
          <w:szCs w:val="28"/>
        </w:rPr>
        <w:t xml:space="preserve">当初见到这本书时，我只是随意地翻看了几页，就认定是一本枯燥无味的书，就再也没有动过它。后来，我在书柜里找书时，偶然发现了这本《孟子旁通》。当时并不是很在意，但看到了是南怀瑾写的时候，我的兴趣一下子就来了。也许我得认真看看这本书才能下定结论。那时我是这么想的果然不出我所料，这本书的确让我明白了很多。</w:t>
      </w:r>
    </w:p>
    <w:p>
      <w:pPr>
        <w:ind w:left="0" w:right="0" w:firstLine="560"/>
        <w:spacing w:before="450" w:after="450" w:line="312" w:lineRule="auto"/>
      </w:pPr>
      <w:r>
        <w:rPr>
          <w:rFonts w:ascii="宋体" w:hAnsi="宋体" w:eastAsia="宋体" w:cs="宋体"/>
          <w:color w:val="000"/>
          <w:sz w:val="28"/>
          <w:szCs w:val="28"/>
        </w:rPr>
        <w:t xml:space="preserve">这本书讲的是孟子的故事。在这本书里，南怀瑾用了许多的人来做对比，更能看出当时孟子的凄凉待遇。</w:t>
      </w:r>
    </w:p>
    <w:p>
      <w:pPr>
        <w:ind w:left="0" w:right="0" w:firstLine="560"/>
        <w:spacing w:before="450" w:after="450" w:line="312" w:lineRule="auto"/>
      </w:pPr>
      <w:r>
        <w:rPr>
          <w:rFonts w:ascii="宋体" w:hAnsi="宋体" w:eastAsia="宋体" w:cs="宋体"/>
          <w:color w:val="000"/>
          <w:sz w:val="28"/>
          <w:szCs w:val="28"/>
        </w:rPr>
        <w:t xml:space="preserve">《孟子》是儒家的经典名著，也是研究孟子的生平事迹及其学说的最重要的资料。许多激励人心、流传千古的至理名言源出于它。历代注释亚圣思想的著作不计其数，但是适合当代人读的几乎没有。经过文革批林批孔、儒法斗争各种理论的影响，当代人几乎对孟子的思想毫无所知。而《孟子旁通》这本书不像传统学者的传注那样过于重视训诂，而只是对广征博引地对孟子的思想进行阐述。</w:t>
      </w:r>
    </w:p>
    <w:p>
      <w:pPr>
        <w:ind w:left="0" w:right="0" w:firstLine="560"/>
        <w:spacing w:before="450" w:after="450" w:line="312" w:lineRule="auto"/>
      </w:pPr>
      <w:r>
        <w:rPr>
          <w:rFonts w:ascii="宋体" w:hAnsi="宋体" w:eastAsia="宋体" w:cs="宋体"/>
          <w:color w:val="000"/>
          <w:sz w:val="28"/>
          <w:szCs w:val="28"/>
        </w:rPr>
        <w:t xml:space="preserve">让我印象比较深刻的是《权能问题》这一篇。齐宣王问：你所说的\'不为和不能这两种情况，又有什么样的差异呢?什么样具体的情形是不为?什么样的具体事实是不能呢?看了齐宣王的这个问题，我暗暗发笑，这个国君还真是幼稚，连不为和不能都分辨不出来。没想到下面的一句话驳回了我刚才的想法我们不可以用这样的观念去读这句话，否则的话，差劲、幼稚的就该是我们了。我脸刷地就红了，急急忙忙接着看下去，孟子啊孟子你该怎么回答呢?孟子如此回答道：假如叫一个人，把泰山夹在腋下，跳过北海，这人说，这种事情我办不到。正如现在我们叫世界拳王阿里，夹起日本的富士山来，跳过太平洋，落到美国西海岸去，阿里说，我办不到。这是不能，是能力不够，不是不愿意去做。假如叫一个人去为一位老年人，折一根树枝，而这个人说，我没有办法，折不下来。那么，这个人是不肯做，而不是他没有能力。</w:t>
      </w:r>
    </w:p>
    <w:p>
      <w:pPr>
        <w:ind w:left="0" w:right="0" w:firstLine="560"/>
        <w:spacing w:before="450" w:after="450" w:line="312" w:lineRule="auto"/>
      </w:pPr>
      <w:r>
        <w:rPr>
          <w:rFonts w:ascii="宋体" w:hAnsi="宋体" w:eastAsia="宋体" w:cs="宋体"/>
          <w:color w:val="000"/>
          <w:sz w:val="28"/>
          <w:szCs w:val="28"/>
        </w:rPr>
        <w:t xml:space="preserve">乍看之下，孟子像在讲一个童话故事，但其实不然，这里面的内涵很深，这正是孟子暗示齐宣王，你有此权能，不是做得到做不到的问题，只是你肯做不肯做而已。</w:t>
      </w:r>
    </w:p>
    <w:p>
      <w:pPr>
        <w:ind w:left="0" w:right="0" w:firstLine="560"/>
        <w:spacing w:before="450" w:after="450" w:line="312" w:lineRule="auto"/>
      </w:pPr>
      <w:r>
        <w:rPr>
          <w:rFonts w:ascii="宋体" w:hAnsi="宋体" w:eastAsia="宋体" w:cs="宋体"/>
          <w:color w:val="000"/>
          <w:sz w:val="28"/>
          <w:szCs w:val="28"/>
        </w:rPr>
        <w:t xml:space="preserve">读了《孟子旁通》这本书后，我突然一下子明白了很多哲理，让我的生活也变得有意义起来。</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孟子读书心得篇六</w:t>
      </w:r>
    </w:p>
    <w:p>
      <w:pPr>
        <w:ind w:left="0" w:right="0" w:firstLine="560"/>
        <w:spacing w:before="450" w:after="450" w:line="312" w:lineRule="auto"/>
      </w:pPr>
      <w:r>
        <w:rPr>
          <w:rFonts w:ascii="宋体" w:hAnsi="宋体" w:eastAsia="宋体" w:cs="宋体"/>
          <w:color w:val="000"/>
          <w:sz w:val="28"/>
          <w:szCs w:val="28"/>
        </w:rPr>
        <w:t xml:space="preserve">小的时候，外公经常和我面对面的坐在一起，外公给我读着经典，如：《桃花源记》、《岳阳楼记》等;我长大点了以后，爸爸、妈妈便开始让我读着带有拼音的诗词，并背;上了小学，老师让我们读《孟子》。经典诗文，处处都在我们的身边，老师会让我们学习、掌握、运用经典诗文。在学习中，经典和我们形影不离，就像我们的影子一样。是它让我们掌握更多知识，让我们在知识的海洋中遨游，使我懂得了许多道理。</w:t>
      </w:r>
    </w:p>
    <w:p>
      <w:pPr>
        <w:ind w:left="0" w:right="0" w:firstLine="560"/>
        <w:spacing w:before="450" w:after="450" w:line="312" w:lineRule="auto"/>
      </w:pPr>
      <w:r>
        <w:rPr>
          <w:rFonts w:ascii="宋体" w:hAnsi="宋体" w:eastAsia="宋体" w:cs="宋体"/>
          <w:color w:val="000"/>
          <w:sz w:val="28"/>
          <w:szCs w:val="28"/>
        </w:rPr>
        <w:t xml:space="preserve">在我读过的书中，使我最受启发的还是《孟子》。</w:t>
      </w:r>
    </w:p>
    <w:p>
      <w:pPr>
        <w:ind w:left="0" w:right="0" w:firstLine="560"/>
        <w:spacing w:before="450" w:after="450" w:line="312" w:lineRule="auto"/>
      </w:pPr>
      <w:r>
        <w:rPr>
          <w:rFonts w:ascii="宋体" w:hAnsi="宋体" w:eastAsia="宋体" w:cs="宋体"/>
          <w:color w:val="000"/>
          <w:sz w:val="28"/>
          <w:szCs w:val="28"/>
        </w:rPr>
        <w:t xml:space="preserve">《孟子》一书记录了孟子的言行，是儒家的经典之一，和《论语》、《大学》、《中庸》合称“四书”。孟子名轲，战国时邹人，后世将他和孔子并成为“孔孟”，有“亚圣”之称。</w:t>
      </w:r>
    </w:p>
    <w:p>
      <w:pPr>
        <w:ind w:left="0" w:right="0" w:firstLine="560"/>
        <w:spacing w:before="450" w:after="450" w:line="312" w:lineRule="auto"/>
      </w:pPr>
      <w:r>
        <w:rPr>
          <w:rFonts w:ascii="宋体" w:hAnsi="宋体" w:eastAsia="宋体" w:cs="宋体"/>
          <w:color w:val="000"/>
          <w:sz w:val="28"/>
          <w:szCs w:val="28"/>
        </w:rPr>
        <w:t xml:space="preserve">在《孟子》一书中我个人最喜爱《成才先吃苦》，是说上天要把重大的责任加给这个人，一定要使他的心志困苦，使他筋骨劳累，使他肌体饥饿，使他身体困乏，使他做事时行为受到干扰，使他的心志受到震动，使他性格坚韧，增加他所缺少的才能。</w:t>
      </w:r>
    </w:p>
    <w:p>
      <w:pPr>
        <w:ind w:left="0" w:right="0" w:firstLine="560"/>
        <w:spacing w:before="450" w:after="450" w:line="312" w:lineRule="auto"/>
      </w:pPr>
      <w:r>
        <w:rPr>
          <w:rFonts w:ascii="宋体" w:hAnsi="宋体" w:eastAsia="宋体" w:cs="宋体"/>
          <w:color w:val="000"/>
          <w:sz w:val="28"/>
          <w:szCs w:val="28"/>
        </w:rPr>
        <w:t xml:space="preserve">我们为什么要读经典呢?当然啦经典是对我们有好处哟！所以我们还是要读经典的！</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孟子读书心得篇七</w:t>
      </w:r>
    </w:p>
    <w:p>
      <w:pPr>
        <w:ind w:left="0" w:right="0" w:firstLine="560"/>
        <w:spacing w:before="450" w:after="450" w:line="312" w:lineRule="auto"/>
      </w:pPr>
      <w:r>
        <w:rPr>
          <w:rFonts w:ascii="宋体" w:hAnsi="宋体" w:eastAsia="宋体" w:cs="宋体"/>
          <w:color w:val="000"/>
          <w:sz w:val="28"/>
          <w:szCs w:val="28"/>
        </w:rPr>
        <w:t xml:space="preserve">孟子是中国古代儒家学派的重要代表，其经典作品《孟子》是儒家思想的重要组成部分之一。在阅读《孟子》时，我被孟子以其深邃的智慧和独特的理论思考打动，从中汲取了许多宝贵的心得体会。以下是我在阅读《孟子》后的五段心得体会。</w:t>
      </w:r>
    </w:p>
    <w:p>
      <w:pPr>
        <w:ind w:left="0" w:right="0" w:firstLine="560"/>
        <w:spacing w:before="450" w:after="450" w:line="312" w:lineRule="auto"/>
      </w:pPr>
      <w:r>
        <w:rPr>
          <w:rFonts w:ascii="宋体" w:hAnsi="宋体" w:eastAsia="宋体" w:cs="宋体"/>
          <w:color w:val="000"/>
          <w:sz w:val="28"/>
          <w:szCs w:val="28"/>
        </w:rPr>
        <w:t xml:space="preserve">首先，我深受孟子强调人的本性善良的观点所感染。孟子在书中指出：“人之初，性本善”，表明人天生具有善良的本性。这一观点给予了我巨大的启发，使我更加相信每个人内心都有一颗善念，只要我们发掘、运用这份善良，就能实现对自己和他人的和谐发展。同时，这也提醒我在与他人相处时，要更多地关注对方的潜在优点，培养相互理解和尊重的意识。</w:t>
      </w:r>
    </w:p>
    <w:p>
      <w:pPr>
        <w:ind w:left="0" w:right="0" w:firstLine="560"/>
        <w:spacing w:before="450" w:after="450" w:line="312" w:lineRule="auto"/>
      </w:pPr>
      <w:r>
        <w:rPr>
          <w:rFonts w:ascii="宋体" w:hAnsi="宋体" w:eastAsia="宋体" w:cs="宋体"/>
          <w:color w:val="000"/>
          <w:sz w:val="28"/>
          <w:szCs w:val="28"/>
        </w:rPr>
        <w:t xml:space="preserve">其次，我被孟子强调仁爱的思想所打动。孟子提出的“以仁爱天下，尽忠于君主，教诲人民，助人为善”等重要思想，极大地强调了人与人之间的亲情、友情、爱情和社会责任。这些思想引发了我对于与他人共同发展的思考，提醒我要从仁爱出发，尽自己的努力为他人提供帮助和支持，同时扩大个体的视野，积极参与社会事务。只有以仁爱为核心的价值观，我们才能够塑造真正的社会和谐。</w:t>
      </w:r>
    </w:p>
    <w:p>
      <w:pPr>
        <w:ind w:left="0" w:right="0" w:firstLine="560"/>
        <w:spacing w:before="450" w:after="450" w:line="312" w:lineRule="auto"/>
      </w:pPr>
      <w:r>
        <w:rPr>
          <w:rFonts w:ascii="宋体" w:hAnsi="宋体" w:eastAsia="宋体" w:cs="宋体"/>
          <w:color w:val="000"/>
          <w:sz w:val="28"/>
          <w:szCs w:val="28"/>
        </w:rPr>
        <w:t xml:space="preserve">第三，孟子对教育的思考和重视也给了我极大的启示。他强调了教育对于个体的成长和社会的发展的重要性。孟子提出“翼之以为天下教父”和“盎然以为天下法则”，从而强调了教育承担着培养人才、传播道德和文明的使命。这一观点使我对于教育的意义更加深刻，明白培养人的价值不仅仅是个体的成长，更是对整个社会的建设的贡献。因此，无论在哪个岗位，我们都应当积极参与到教育事业中，共同为社会的发展努力。</w:t>
      </w:r>
    </w:p>
    <w:p>
      <w:pPr>
        <w:ind w:left="0" w:right="0" w:firstLine="560"/>
        <w:spacing w:before="450" w:after="450" w:line="312" w:lineRule="auto"/>
      </w:pPr>
      <w:r>
        <w:rPr>
          <w:rFonts w:ascii="宋体" w:hAnsi="宋体" w:eastAsia="宋体" w:cs="宋体"/>
          <w:color w:val="000"/>
          <w:sz w:val="28"/>
          <w:szCs w:val="28"/>
        </w:rPr>
        <w:t xml:space="preserve">第四，我被孟子关于君主治国理政的思想所感受到。孟子主张，君主要以身作则，推行仁政，关爱人民，维护社会的公正和稳定。这种高尚的政治理念启发了我对于领导者的角色定位，使我认识到领导者应该肩负起更多的责任和义务，以积极正面的示范和有效的行动引导团队成员，为整个团队的良好发展做出贡献。一个有道德和爱心的领导者能够激励整个团队追求更高的目标，创造更大的价值。</w:t>
      </w:r>
    </w:p>
    <w:p>
      <w:pPr>
        <w:ind w:left="0" w:right="0" w:firstLine="560"/>
        <w:spacing w:before="450" w:after="450" w:line="312" w:lineRule="auto"/>
      </w:pPr>
      <w:r>
        <w:rPr>
          <w:rFonts w:ascii="宋体" w:hAnsi="宋体" w:eastAsia="宋体" w:cs="宋体"/>
          <w:color w:val="000"/>
          <w:sz w:val="28"/>
          <w:szCs w:val="28"/>
        </w:rPr>
        <w:t xml:space="preserve">最后，孟子对于天命的思考给我以启迪。孟子强调“天将降大任于斯人也，必先苦其心志”，他认为人应该通过不断地修身养性，追求道德的完善，然后才能担负起更大的责任和使命。这使我明白，每个人都有自己的使命和责任需要去完成，我们应该积极地面对挑战，战胜困难，同样也应该检视自己的不足，提升自己的修养和能力，为实现人生的价值而努力。</w:t>
      </w:r>
    </w:p>
    <w:p>
      <w:pPr>
        <w:ind w:left="0" w:right="0" w:firstLine="560"/>
        <w:spacing w:before="450" w:after="450" w:line="312" w:lineRule="auto"/>
      </w:pPr>
      <w:r>
        <w:rPr>
          <w:rFonts w:ascii="宋体" w:hAnsi="宋体" w:eastAsia="宋体" w:cs="宋体"/>
          <w:color w:val="000"/>
          <w:sz w:val="28"/>
          <w:szCs w:val="28"/>
        </w:rPr>
        <w:t xml:space="preserve">总而言之，在阅读孟子后，我对于人性的善良、仁爱、教育的价值、君主治国和追求天命等思想有了更深入的理解。这些思想触动了我内心深处的共鸣，启发了我在日常生活和工作中的行动和思考。我相信，只有通过不断地学习和思考，我们才能够逐渐提升自己的真正境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孟子读书心得篇八</w:t>
      </w:r>
    </w:p>
    <w:p>
      <w:pPr>
        <w:ind w:left="0" w:right="0" w:firstLine="560"/>
        <w:spacing w:before="450" w:after="450" w:line="312" w:lineRule="auto"/>
      </w:pPr>
      <w:r>
        <w:rPr>
          <w:rFonts w:ascii="宋体" w:hAnsi="宋体" w:eastAsia="宋体" w:cs="宋体"/>
          <w:color w:val="000"/>
          <w:sz w:val="28"/>
          <w:szCs w:val="28"/>
        </w:rPr>
        <w:t xml:space="preserve">“不孝有三，无后为大”出自《孟子·离娄上》。是孟子在评价舜结婚的事情时说的，完整的原话是：“不孝有三，无后为大，舜不告而娶，为无后也，君子以为犹告也”。原文的意思是：“不孝顺的事情有三件，其中又以没有子孙后代最为重要。娶妻本应先告诉父母，舜帝没告诉父母而娶尧帝的二女为妻，就是因为担心绝了后代，所以明理的君子看来，虽然没有禀告父母，就和禀告了父母是一样的。“孟子继孔子之后对儒学的发展有巨大贡献，他极力推崇舜的孝行，而且倡导人们努力向舜看齐，做舜那样的孝子。说：“舜，人也;我，亦人也。舜为法于天下，可传于后世，我由(犹)未免为乡人也，是则可忧也。忧之如何?如舜而已矣。”他甚至设想，舜为天子，而瞽叟杀人被捕，舜虽不会利用权力破坏刑律而将其赦免，但一定到监狱里偷偷地把父亲背出来，一起逃到海滨，过无忧无虑的日子，为了共享天伦之乐而忘掉天子的地位。由于儒家的宣传，有关舜的传说事迹在中国文化传统中留下极深刻的影响。</w:t>
      </w:r>
    </w:p>
    <w:p>
      <w:pPr>
        <w:ind w:left="0" w:right="0" w:firstLine="560"/>
        <w:spacing w:before="450" w:after="450" w:line="312" w:lineRule="auto"/>
      </w:pPr>
      <w:r>
        <w:rPr>
          <w:rFonts w:ascii="宋体" w:hAnsi="宋体" w:eastAsia="宋体" w:cs="宋体"/>
          <w:color w:val="000"/>
          <w:sz w:val="28"/>
          <w:szCs w:val="28"/>
        </w:rPr>
        <w:t xml:space="preserve">后来汉代人赵歧所做的《十三经注》。他在注释孟子上面的话时，说：“于礼有不孝者三者，谓阿意曲从，陷亲不义，一不孝也;家贫亲老，不为禄仕，二不孝也;不娶无子，绝先祖祀，三不孝也。”这里他把无后解释为了“不娶无子”，从此开始了两千多年的误解。但有意思的是，他认为第一不孝，是“阿意曲从，陷亲不义”，意思是第一不孝，是对父母无条件地屈从，容忍他们做不义之事。这就很值得我们回味了。很多同志说，为了父母去结婚。如果为了父母去欺骗一位异性而结婚，当然也就是“陷亲不义”了，无后问题没解决，反而犯了第一不孝。</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孟子读书心得篇九</w:t>
      </w:r>
    </w:p>
    <w:p>
      <w:pPr>
        <w:ind w:left="0" w:right="0" w:firstLine="560"/>
        <w:spacing w:before="450" w:after="450" w:line="312" w:lineRule="auto"/>
      </w:pPr>
      <w:r>
        <w:rPr>
          <w:rFonts w:ascii="宋体" w:hAnsi="宋体" w:eastAsia="宋体" w:cs="宋体"/>
          <w:color w:val="000"/>
          <w:sz w:val="28"/>
          <w:szCs w:val="28"/>
        </w:rPr>
        <w:t xml:space="preserve">孟子是我国古代儒家经典之一，由于其深刻的思想和智慧，自古以来备受推崇和研究。在阅读《孟子》的过程中，我深感孟子的智慧和他对于人性和社会的独到见解，对于今天的我们依然有着重要的指导意义。</w:t>
      </w:r>
    </w:p>
    <w:p>
      <w:pPr>
        <w:ind w:left="0" w:right="0" w:firstLine="560"/>
        <w:spacing w:before="450" w:after="450" w:line="312" w:lineRule="auto"/>
      </w:pPr>
      <w:r>
        <w:rPr>
          <w:rFonts w:ascii="宋体" w:hAnsi="宋体" w:eastAsia="宋体" w:cs="宋体"/>
          <w:color w:val="000"/>
          <w:sz w:val="28"/>
          <w:szCs w:val="28"/>
        </w:rPr>
        <w:t xml:space="preserve">首先，在读《孟子》时，我被孟子提出的“性善论”深深吸引。孟子讲究人的本性是善良的，人都有做好事的欲望和能力。他认为，人是可以通过修养和教育来充实自己的品德，发展自己的良善之心。通过这种观点，孟子强调了人的努力和自我修养的重要性，同时也批判了子易的“性恶论”，使我明白了人的善良并不是天生的，而是需要我们通过不断的努力和教育去培养和发扬的。</w:t>
      </w:r>
    </w:p>
    <w:p>
      <w:pPr>
        <w:ind w:left="0" w:right="0" w:firstLine="560"/>
        <w:spacing w:before="450" w:after="450" w:line="312" w:lineRule="auto"/>
      </w:pPr>
      <w:r>
        <w:rPr>
          <w:rFonts w:ascii="宋体" w:hAnsi="宋体" w:eastAsia="宋体" w:cs="宋体"/>
          <w:color w:val="000"/>
          <w:sz w:val="28"/>
          <w:szCs w:val="28"/>
        </w:rPr>
        <w:t xml:space="preserve">其次，孟子的“仁政论”给我留下了深刻的印象。孟子认为，一切政治活动都应该以人民的幸福为中心，政治家要以仁心治理国家。他主张贵以和平、仁慈和公正来处理内外事务，以人民的利益为重，追求社会的公平和谐。在今天的社会中，我们依然可以借鉴和运用孟子的“仁政论”，关注人民的利益，理解他们的诉求，并以仁慈的心态对待他们。只有这样，我们才能建立一个和谐稳定的社会，使每个人都能够共享发展带来的福利。</w:t>
      </w:r>
    </w:p>
    <w:p>
      <w:pPr>
        <w:ind w:left="0" w:right="0" w:firstLine="560"/>
        <w:spacing w:before="450" w:after="450" w:line="312" w:lineRule="auto"/>
      </w:pPr>
      <w:r>
        <w:rPr>
          <w:rFonts w:ascii="宋体" w:hAnsi="宋体" w:eastAsia="宋体" w:cs="宋体"/>
          <w:color w:val="000"/>
          <w:sz w:val="28"/>
          <w:szCs w:val="28"/>
        </w:rPr>
        <w:t xml:space="preserve">第三，孟子的“尊王攘夷论”给我带来了深入思考。孟子认为，君王是天命所授，必须得到人民的支持和拥护。他强调了君臣之间的相互责任和义务，主张国家应该积极扩展自己的疆土，保护国家的利益和尊严。他还认为，政治家应当以仁政治国，保护人民的生命财产和权益，不仅要保护国家的利益，还要保障人民的幸福和福利。在今天的社会中，我们要从孟子的“尊王攘夷论”中学习，关注国家的利益和尊严，同时也不能忽视人民的权益和福利。</w:t>
      </w:r>
    </w:p>
    <w:p>
      <w:pPr>
        <w:ind w:left="0" w:right="0" w:firstLine="560"/>
        <w:spacing w:before="450" w:after="450" w:line="312" w:lineRule="auto"/>
      </w:pPr>
      <w:r>
        <w:rPr>
          <w:rFonts w:ascii="宋体" w:hAnsi="宋体" w:eastAsia="宋体" w:cs="宋体"/>
          <w:color w:val="000"/>
          <w:sz w:val="28"/>
          <w:szCs w:val="28"/>
        </w:rPr>
        <w:t xml:space="preserve">第四，孟子的“天命论”让我深思。孟子认为，人没有完全的自由和决定权，一切都是命中注定的。但他也指出，人的努力和奋斗是可以改变命运的关键。他认为，人的品德和行为决定了他们在世界上的地位和成功。这一观点给了我很大的启示，让我明白了每个人都应该努力去追求自己的目标，提高自己的素质，在有限的人生中发挥最大的价值。</w:t>
      </w:r>
    </w:p>
    <w:p>
      <w:pPr>
        <w:ind w:left="0" w:right="0" w:firstLine="560"/>
        <w:spacing w:before="450" w:after="450" w:line="312" w:lineRule="auto"/>
      </w:pPr>
      <w:r>
        <w:rPr>
          <w:rFonts w:ascii="宋体" w:hAnsi="宋体" w:eastAsia="宋体" w:cs="宋体"/>
          <w:color w:val="000"/>
          <w:sz w:val="28"/>
          <w:szCs w:val="28"/>
        </w:rPr>
        <w:t xml:space="preserve">最后，孟子的目的在于推动社会的进步和人的幸福。通过他深邃的思想和独到的见解，我们可以更好地理解人性和社会，进一步认识到人与人之间的关系和社会发展的重要性。从《孟子》中，我不仅学到了知识，也得到了心灵的滋养。每一次的阅读都是一次思想的洗礼和启迪，让我从中汲取智慧和灵感，为自己的人生道路增添信心与勇气。</w:t>
      </w:r>
    </w:p>
    <w:p>
      <w:pPr>
        <w:ind w:left="0" w:right="0" w:firstLine="560"/>
        <w:spacing w:before="450" w:after="450" w:line="312" w:lineRule="auto"/>
      </w:pPr>
      <w:r>
        <w:rPr>
          <w:rFonts w:ascii="宋体" w:hAnsi="宋体" w:eastAsia="宋体" w:cs="宋体"/>
          <w:color w:val="000"/>
          <w:sz w:val="28"/>
          <w:szCs w:val="28"/>
        </w:rPr>
        <w:t xml:space="preserve">总而言之，《孟子》是一本具有深远影响的经典之作。通过阅读，我深刻感受到孟子的智慧和他对于人性和社会的独到见解。他的思想启迪了我的思维方式，也让我明白了人与人之间的关系和社会发展的重要性。我相信，通过不断地学习和实践，我们每个人都能够活出真正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孟子读书心得篇十</w:t>
      </w:r>
    </w:p>
    <w:p>
      <w:pPr>
        <w:ind w:left="0" w:right="0" w:firstLine="560"/>
        <w:spacing w:before="450" w:after="450" w:line="312" w:lineRule="auto"/>
      </w:pPr>
      <w:r>
        <w:rPr>
          <w:rFonts w:ascii="宋体" w:hAnsi="宋体" w:eastAsia="宋体" w:cs="宋体"/>
          <w:color w:val="000"/>
          <w:sz w:val="28"/>
          <w:szCs w:val="28"/>
        </w:rPr>
        <w:t xml:space="preserve">最近几周，我完成了《孟子》这本书。</w:t>
      </w:r>
    </w:p>
    <w:p>
      <w:pPr>
        <w:ind w:left="0" w:right="0" w:firstLine="560"/>
        <w:spacing w:before="450" w:after="450" w:line="312" w:lineRule="auto"/>
      </w:pPr>
      <w:r>
        <w:rPr>
          <w:rFonts w:ascii="宋体" w:hAnsi="宋体" w:eastAsia="宋体" w:cs="宋体"/>
          <w:color w:val="000"/>
          <w:sz w:val="28"/>
          <w:szCs w:val="28"/>
        </w:rPr>
        <w:t xml:space="preserve">其书共分为梁惠王章句上，梁惠王章句下，公孙丑章句上，公孙丑章句下，滕文公章句上，滕文公章句下，离娄章句上，离娄章句下，万章章句下，万章章句下，告子章句上，告子章句下，尽心章句上，尽心章句下。</w:t>
      </w:r>
    </w:p>
    <w:p>
      <w:pPr>
        <w:ind w:left="0" w:right="0" w:firstLine="560"/>
        <w:spacing w:before="450" w:after="450" w:line="312" w:lineRule="auto"/>
      </w:pPr>
      <w:r>
        <w:rPr>
          <w:rFonts w:ascii="宋体" w:hAnsi="宋体" w:eastAsia="宋体" w:cs="宋体"/>
          <w:color w:val="000"/>
          <w:sz w:val="28"/>
          <w:szCs w:val="28"/>
        </w:rPr>
        <w:t xml:space="preserve">其实，我对那些古文是一窍不通。但是后来，我发现家里实在是没有什么书了，只能读它了。它里面有原文、译文和注释，这也带个我了不少便利。一开始，我是按照原文、注释和译文来读的。原本就不懂古文的我按照这个顺序读书，自然更是“一头雾水”了。我是读着读着就不想读了。因此，我一直在想办法解决这个难题。直到几天后，我无意中先看了译文，又看了注释，最后才看了原文，这样我一下子就可以读懂了。真是太棒了！我终于成功了。</w:t>
      </w:r>
    </w:p>
    <w:p>
      <w:pPr>
        <w:ind w:left="0" w:right="0" w:firstLine="560"/>
        <w:spacing w:before="450" w:after="450" w:line="312" w:lineRule="auto"/>
      </w:pPr>
      <w:r>
        <w:rPr>
          <w:rFonts w:ascii="宋体" w:hAnsi="宋体" w:eastAsia="宋体" w:cs="宋体"/>
          <w:color w:val="000"/>
          <w:sz w:val="28"/>
          <w:szCs w:val="28"/>
        </w:rPr>
        <w:t xml:space="preserve">于是，在后面的阅读中，我是严格按照先译文，后原文，再注释的顺序。我也明白了很多孟子的思想和道理，我受益无穷。</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孟子读书心得篇十一</w:t>
      </w:r>
    </w:p>
    <w:p>
      <w:pPr>
        <w:ind w:left="0" w:right="0" w:firstLine="560"/>
        <w:spacing w:before="450" w:after="450" w:line="312" w:lineRule="auto"/>
      </w:pPr>
      <w:r>
        <w:rPr>
          <w:rFonts w:ascii="宋体" w:hAnsi="宋体" w:eastAsia="宋体" w:cs="宋体"/>
          <w:color w:val="000"/>
          <w:sz w:val="28"/>
          <w:szCs w:val="28"/>
        </w:rPr>
        <w:t xml:space="preserve">孟轲的文字，已经是论点论据俱全，长于说理，不假设论语般读整书方知逻辑，也不假设道德经玄妙牵强，读起来认同感比拟强。孟子最吸引我的地方就是先从一般事物说起，再慢慢引出道理，让别人不知不觉间成认自己的错误。孟子说：“我的力气足以举起三千斤的东西，却举不起一片羽毛；我的视力足以看清秋天野兽毫毛的尖端，却看不见一车子的柴禾。大王会相信这话吗〞话中所说的显然不符合常理。宣王说：“不会。〞孟子说：“显然，一片羽毛举不起来，是因为不肯用力气；一车的柴禾看不见，是因为不肯用目力；百姓不被您爱抚，是因为不肯施恩德啊。所以大王未能做到用仁德统一天下，是不去做，而不是不能做啊。〞就这样，孟子让君主认识到自己的错误。比起直话直说的谏臣，孟子所说的让至高无上的君主更容易接受。道理层层递进，就像是设下了圈套，一步一步地让人不知不觉走进去。</w:t>
      </w:r>
    </w:p>
    <w:p>
      <w:pPr>
        <w:ind w:left="0" w:right="0" w:firstLine="560"/>
        <w:spacing w:before="450" w:after="450" w:line="312" w:lineRule="auto"/>
      </w:pPr>
      <w:r>
        <w:rPr>
          <w:rFonts w:ascii="宋体" w:hAnsi="宋体" w:eastAsia="宋体" w:cs="宋体"/>
          <w:color w:val="000"/>
          <w:sz w:val="28"/>
          <w:szCs w:val="28"/>
        </w:rPr>
        <w:t xml:space="preserve">孟子怀抱着一个知识分子的使命感，用他的所知所觉，用他的“义〞与“道〞，从个别情况的“应该〞到人生征途的光明大道，导人向善，也就是“觉此民〞。</w:t>
      </w:r>
    </w:p>
    <w:p>
      <w:pPr>
        <w:ind w:left="0" w:right="0" w:firstLine="560"/>
        <w:spacing w:before="450" w:after="450" w:line="312" w:lineRule="auto"/>
      </w:pPr>
      <w:r>
        <w:rPr>
          <w:rFonts w:ascii="宋体" w:hAnsi="宋体" w:eastAsia="宋体" w:cs="宋体"/>
          <w:color w:val="000"/>
          <w:sz w:val="28"/>
          <w:szCs w:val="28"/>
        </w:rPr>
        <w:t xml:space="preserve">孟子的所有观点首先都必须建立在所谓“人性向善〞观点的根底上，而这个观点也恰恰是与我们每个人息息相关并且对于当今这个时代来说最值得每个人去仔细思考领悟的。孟子的“人性向善〞论，先提出恻隐之心、羞恶之心、辞让之心、是非之心，是人皆有之的“仁、义、礼、智〞四端，如果能够去扩充它的话，将“假设火之始燃，泉之始达〞，所以说“人无有不善，水无有不下〞，“乃假设其情，那么可以为善矣〞。</w:t>
      </w:r>
    </w:p>
    <w:p>
      <w:pPr>
        <w:ind w:left="0" w:right="0" w:firstLine="560"/>
        <w:spacing w:before="450" w:after="450" w:line="312" w:lineRule="auto"/>
      </w:pPr>
      <w:r>
        <w:rPr>
          <w:rFonts w:ascii="宋体" w:hAnsi="宋体" w:eastAsia="宋体" w:cs="宋体"/>
          <w:color w:val="000"/>
          <w:sz w:val="28"/>
          <w:szCs w:val="28"/>
        </w:rPr>
        <w:t xml:space="preserve">既然每个人都有向善之心，又何来的恶人呢有些人何以做不到“乃假设其情〞呢孟子给了我们两个答案：其一，是不可无视的外在原因，即环境因素，也是孟母之所以三迁的原因，而这里的环境又不仅仅只是周围人或事的影，也包括所处的时代、社会情况，还有具体到逆境与顺境的差异，孟子中的`一篇关于嗟来之食的议论，身处逆境的人被激发的羞耻心可使之用生命维护原那么，而身处顺境时的人却更易迷失，放弃了“乡为身死而不受〞的那些原那么，环境可以说是决定为善还是为恶，义或不义的重要因素；其二，要向善的一个十分重要的内在要求就是坚持，孟子也在书中举了“杯水车薪〞的比喻，义能克不义，仁能克不仁，然而没有坚持也无法成功。</w:t>
      </w:r>
    </w:p>
    <w:p>
      <w:pPr>
        <w:ind w:left="0" w:right="0" w:firstLine="560"/>
        <w:spacing w:before="450" w:after="450" w:line="312" w:lineRule="auto"/>
      </w:pPr>
      <w:r>
        <w:rPr>
          <w:rFonts w:ascii="宋体" w:hAnsi="宋体" w:eastAsia="宋体" w:cs="宋体"/>
          <w:color w:val="000"/>
          <w:sz w:val="28"/>
          <w:szCs w:val="28"/>
        </w:rPr>
        <w:t xml:space="preserve">当一个人能够做到抵御环境坚持本心时，仁义之士必是贤人、君子，“枉己而不能直人〞，只有坚守原那么的人才能够辅佐君主、诱民向善；“仁者无敌〞，仁义之诸侯与民同乐、亲贤疏佞，又怎不会“王天下〞呢所以尧、舜、禹之世，孝悌礼义为人所共循，天下安乐。</w:t>
      </w:r>
    </w:p>
    <w:p>
      <w:pPr>
        <w:ind w:left="0" w:right="0" w:firstLine="560"/>
        <w:spacing w:before="450" w:after="450" w:line="312" w:lineRule="auto"/>
      </w:pPr>
      <w:r>
        <w:rPr>
          <w:rFonts w:ascii="宋体" w:hAnsi="宋体" w:eastAsia="宋体" w:cs="宋体"/>
          <w:color w:val="000"/>
          <w:sz w:val="28"/>
          <w:szCs w:val="28"/>
        </w:rPr>
        <w:t xml:space="preserve">虽然孟子有一套从人性向善到仁者无敌的完整理论，但是要想导善，还缺不了他的非凡辩才。孟子无论是与君主对答，还是与对手辩论，都能够引经据典，把诗书灵活应用；并且以常理入手，以小见大，十分生动；更擅长环环设问，最后以对方的答案为自己所依托来解答对方的问题，让对方只能无言以对，认可孟子的想法。</w:t>
      </w:r>
    </w:p>
    <w:p>
      <w:pPr>
        <w:ind w:left="0" w:right="0" w:firstLine="560"/>
        <w:spacing w:before="450" w:after="450" w:line="312" w:lineRule="auto"/>
      </w:pPr>
      <w:r>
        <w:rPr>
          <w:rFonts w:ascii="宋体" w:hAnsi="宋体" w:eastAsia="宋体" w:cs="宋体"/>
          <w:color w:val="000"/>
          <w:sz w:val="28"/>
          <w:szCs w:val="28"/>
        </w:rPr>
        <w:t xml:space="preserve">在当今这个时代，还有多少人面对各种所谓的领导敢于说出自己内心真实的想法与感受。还有多少人能做到如孟子般真正心系国家。现在的人们大都追名逐利，惟命是从，而很少有人能真正表达出自己内心的想法与感受，给我们的国家真正提出建设性的意见与想法。又有多少人能做到面对自己与领导者统治者的意见不合的情况时，能坚持自己的意见呢在这个充满金钱与利益的社会中，人们渐渐的迷失了自我，只会跟着金钱与利益随波逐流，也许只有当每个人如孟子般坦诚，率真且真正做到心系国家时，我们的社会才能变成一个真正和谐的社会吧。</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孟子读书心得篇十二</w:t>
      </w:r>
    </w:p>
    <w:p>
      <w:pPr>
        <w:ind w:left="0" w:right="0" w:firstLine="560"/>
        <w:spacing w:before="450" w:after="450" w:line="312" w:lineRule="auto"/>
      </w:pPr>
      <w:r>
        <w:rPr>
          <w:rFonts w:ascii="宋体" w:hAnsi="宋体" w:eastAsia="宋体" w:cs="宋体"/>
          <w:color w:val="000"/>
          <w:sz w:val="28"/>
          <w:szCs w:val="28"/>
        </w:rPr>
        <w:t xml:space="preserve">孟子读后感看完了深奥的后，我开始研读表现温`良`恭`俭`让`仁`信`义礼`智`信的孟子。</w:t>
      </w:r>
    </w:p>
    <w:p>
      <w:pPr>
        <w:ind w:left="0" w:right="0" w:firstLine="560"/>
        <w:spacing w:before="450" w:after="450" w:line="312" w:lineRule="auto"/>
      </w:pPr>
      <w:r>
        <w:rPr>
          <w:rFonts w:ascii="宋体" w:hAnsi="宋体" w:eastAsia="宋体" w:cs="宋体"/>
          <w:color w:val="000"/>
          <w:sz w:val="28"/>
          <w:szCs w:val="28"/>
        </w:rPr>
        <w:t xml:space="preserve">看完后我感触最深的\'一句话就是“故天将降大任于斯人也，必先苦其心志，劳其筋骨，饿其体肤，空乏其身。”这句话的意思是：老天将要降大任于你，你必须要多用心，多劳动，少吃饭，空乏你的身体才行。想想我自己，这四条原则中我又做到了哪些？就先说苦其心志吧！翻开名人史，发现自己并没有勾践那么卧薪尝胆，就算是小事，我也不刻意去苦其心志。</w:t>
      </w:r>
    </w:p>
    <w:p>
      <w:pPr>
        <w:ind w:left="0" w:right="0" w:firstLine="560"/>
        <w:spacing w:before="450" w:after="450" w:line="312" w:lineRule="auto"/>
      </w:pPr>
      <w:r>
        <w:rPr>
          <w:rFonts w:ascii="宋体" w:hAnsi="宋体" w:eastAsia="宋体" w:cs="宋体"/>
          <w:color w:val="000"/>
          <w:sz w:val="28"/>
          <w:szCs w:val="28"/>
        </w:rPr>
        <w:t xml:space="preserve">劳其筋骨这一点我虽经常做家务，可没有哪次我是自愿的，少了那种主动性，我每次干活都有气无力的。饿其体肤更是遥不可及，少吃？多吃还差不多。至于空乏其身就更不可能了。这每一样都不可能，别提什么“天将降大任于斯人也”了。虽然不能用古代的要求来约束现代人，但这做为目标却激励着人们不断向前。</w:t>
      </w:r>
    </w:p>
    <w:p>
      <w:pPr>
        <w:ind w:left="0" w:right="0" w:firstLine="560"/>
        <w:spacing w:before="450" w:after="450" w:line="312" w:lineRule="auto"/>
      </w:pPr>
      <w:r>
        <w:rPr>
          <w:rFonts w:ascii="宋体" w:hAnsi="宋体" w:eastAsia="宋体" w:cs="宋体"/>
          <w:color w:val="000"/>
          <w:sz w:val="28"/>
          <w:szCs w:val="28"/>
        </w:rPr>
        <w:t xml:space="preserve">汶川大地震引证了这句话，老天就是要降大任于中国，降给中华龙，地震不是痛苦，而是会心的动力！就像《真心英雄》唱的一样：不经历风雨怎能见彩虹，没有人能随随便便成功。让我们记住这句话——不经历风雨怎能见彩虹，没有人能随随便便成功！</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孟子读书心得篇十三</w:t>
      </w:r>
    </w:p>
    <w:p>
      <w:pPr>
        <w:ind w:left="0" w:right="0" w:firstLine="560"/>
        <w:spacing w:before="450" w:after="450" w:line="312" w:lineRule="auto"/>
      </w:pPr>
      <w:r>
        <w:rPr>
          <w:rFonts w:ascii="宋体" w:hAnsi="宋体" w:eastAsia="宋体" w:cs="宋体"/>
          <w:color w:val="000"/>
          <w:sz w:val="28"/>
          <w:szCs w:val="28"/>
        </w:rPr>
        <w:t xml:space="preserve">内容讲的是孟子很小的时候，父亲就死了，孟子的母亲是很好的.人，天天织布过日子，因为家里没有多少钱。可是孟母很爱孟子，让孟子天天上学念书，孟子也是一个挺听话的孩子。可是有一天，孟子在学校里不到放学就回家，孟母见孟子这么早就回来，心里很伤心，她没说出来，想想法子劝告他。孟母把刚织好的布割断了。孟子感到很奇怪，问母亲:母亲，为什么割断织布?孟母说：你念书就像我织布，今天割断了，是一事无成，你不好好读书，就不能成大事。孟子听了母亲的话，立志要好好读书。后来他成为一个圣人。</w:t>
      </w:r>
    </w:p>
    <w:p>
      <w:pPr>
        <w:ind w:left="0" w:right="0" w:firstLine="560"/>
        <w:spacing w:before="450" w:after="450" w:line="312" w:lineRule="auto"/>
      </w:pPr>
      <w:r>
        <w:rPr>
          <w:rFonts w:ascii="宋体" w:hAnsi="宋体" w:eastAsia="宋体" w:cs="宋体"/>
          <w:color w:val="000"/>
          <w:sz w:val="28"/>
          <w:szCs w:val="28"/>
        </w:rPr>
        <w:t xml:space="preserve">看了这篇故事，我的感受是孟母没有讲什么大道理，只是把念书如同织布这个道理讲给孟子听，让我们觉得没有什么比母爱更伟大的东西。所以我们都离不开母亲的关怀和呵护。</w:t>
      </w:r>
    </w:p>
    <w:p>
      <w:pPr>
        <w:ind w:left="0" w:right="0" w:firstLine="560"/>
        <w:spacing w:before="450" w:after="450" w:line="312" w:lineRule="auto"/>
      </w:pPr>
      <w:r>
        <w:rPr>
          <w:rFonts w:ascii="黑体" w:hAnsi="黑体" w:eastAsia="黑体" w:cs="黑体"/>
          <w:color w:val="000000"/>
          <w:sz w:val="34"/>
          <w:szCs w:val="34"/>
          <w:b w:val="1"/>
          <w:bCs w:val="1"/>
        </w:rPr>
        <w:t xml:space="preserve">孟子读书心得篇十四</w:t>
      </w:r>
    </w:p>
    <w:p>
      <w:pPr>
        <w:ind w:left="0" w:right="0" w:firstLine="560"/>
        <w:spacing w:before="450" w:after="450" w:line="312" w:lineRule="auto"/>
      </w:pPr>
      <w:r>
        <w:rPr>
          <w:rFonts w:ascii="宋体" w:hAnsi="宋体" w:eastAsia="宋体" w:cs="宋体"/>
          <w:color w:val="000"/>
          <w:sz w:val="28"/>
          <w:szCs w:val="28"/>
        </w:rPr>
        <w:t xml:space="preserve">内容讲的是孟子很小的时候，父亲就死了，孟子的\'母亲是很好的人，天天织布过日子，因为家里没有多少钱。可是孟母很爱孟子，让孟子天天上学念书，孟子也是一个挺听话的孩子。可是有一天，孟子在学校里不到放学就回家，孟母见孟子这么早就回来，心里很伤心，她没说出来，想想法子劝告他。孟母把刚织好的布割断了。孟子感到很奇怪，问母亲:母亲，为什么割断织布?孟母说：你念书就像我织布，今天割断了，是一事无成，你不好好读书，就不能成大事。孟子听了母亲的话，立志要好好读书。后来他成为一个圣人。</w:t>
      </w:r>
    </w:p>
    <w:p>
      <w:pPr>
        <w:ind w:left="0" w:right="0" w:firstLine="560"/>
        <w:spacing w:before="450" w:after="450" w:line="312" w:lineRule="auto"/>
      </w:pPr>
      <w:r>
        <w:rPr>
          <w:rFonts w:ascii="宋体" w:hAnsi="宋体" w:eastAsia="宋体" w:cs="宋体"/>
          <w:color w:val="000"/>
          <w:sz w:val="28"/>
          <w:szCs w:val="28"/>
        </w:rPr>
        <w:t xml:space="preserve">看了这篇故事，我的感受是孟母没有讲什么大道理，只是把念书如同织布这个道理讲给孟子听，让我们觉得没有什么比母爱更伟大的东西。所以我们都离不开母亲的关怀和呵护。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2025-01-17T01:14:45+08:00</dcterms:created>
  <dcterms:modified xsi:type="dcterms:W3CDTF">2025-01-17T01:14:45+08:00</dcterms:modified>
</cp:coreProperties>
</file>

<file path=docProps/custom.xml><?xml version="1.0" encoding="utf-8"?>
<Properties xmlns="http://schemas.openxmlformats.org/officeDocument/2006/custom-properties" xmlns:vt="http://schemas.openxmlformats.org/officeDocument/2006/docPropsVTypes"/>
</file>