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2024年社会调研报告(优质11篇)</w:t>
      </w:r>
      <w:bookmarkEnd w:id="1"/>
    </w:p>
    <w:p>
      <w:pPr>
        <w:jc w:val="center"/>
        <w:spacing w:before="0" w:after="450"/>
      </w:pPr>
      <w:r>
        <w:rPr>
          <w:rFonts w:ascii="Arial" w:hAnsi="Arial" w:eastAsia="Arial" w:cs="Arial"/>
          <w:color w:val="999999"/>
          <w:sz w:val="20"/>
          <w:szCs w:val="20"/>
        </w:rPr>
        <w:t xml:space="preserve">来源：网络  作者：落霞与孤鹜齐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是小编帮大家整理的最新报告范文，仅供参考，希望能够帮助到大家。社会调研报告篇一大学是一个小社会，通过社...</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社会调研报告篇一</w:t>
      </w:r>
    </w:p>
    <w:p>
      <w:pPr>
        <w:ind w:left="0" w:right="0" w:firstLine="560"/>
        <w:spacing w:before="450" w:after="450" w:line="312" w:lineRule="auto"/>
      </w:pPr>
      <w:r>
        <w:rPr>
          <w:rFonts w:ascii="宋体" w:hAnsi="宋体" w:eastAsia="宋体" w:cs="宋体"/>
          <w:color w:val="000"/>
          <w:sz w:val="28"/>
          <w:szCs w:val="28"/>
        </w:rPr>
        <w:t xml:space="preserve">大学是一个小社会，通过社会实践的磨练，我们深深地认识到社会实践是一笔财富。在实践中可以学到在书本中学不到的知识，它让你开阔视野、了解社会、深入生活、回味无穷。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在皇仕堡健身会所做健身顾问，从学校到社会，这个对我来说全新的领域里，我感到自己在这方面的欠缺和对这个行业的规则的陌生。不过，这短短的二十几天确实让我收获不少。</w:t>
      </w:r>
    </w:p>
    <w:p>
      <w:pPr>
        <w:ind w:left="0" w:right="0" w:firstLine="560"/>
        <w:spacing w:before="450" w:after="450" w:line="312" w:lineRule="auto"/>
      </w:pPr>
      <w:r>
        <w:rPr>
          <w:rFonts w:ascii="宋体" w:hAnsi="宋体" w:eastAsia="宋体" w:cs="宋体"/>
          <w:color w:val="000"/>
          <w:sz w:val="28"/>
          <w:szCs w:val="28"/>
        </w:rPr>
        <w:t xml:space="preserve">在皇仕堡招聘处填写资料时，招聘人员说等第二天的通知来面试。我一惊，居然还要面试，我曾一度的认为暑期打工嘛，就是直接去做事，哪要那么复杂，还有面试。我一直有点小紧张的等待第二天的面试，没想到面试只是问了一些简单的问题，如能不能吃苦、学的什么专业、有什么特长等等，于是被录取了。不过，皇仕堡更让我吃惊的是，先要进行7天理论培训，然后3天试用期，最后再是15天的工作；我从来都不知道暑期打工有这么正式。</w:t>
      </w:r>
    </w:p>
    <w:p>
      <w:pPr>
        <w:ind w:left="0" w:right="0" w:firstLine="560"/>
        <w:spacing w:before="450" w:after="450" w:line="312" w:lineRule="auto"/>
      </w:pPr>
      <w:r>
        <w:rPr>
          <w:rFonts w:ascii="宋体" w:hAnsi="宋体" w:eastAsia="宋体" w:cs="宋体"/>
          <w:color w:val="000"/>
          <w:sz w:val="28"/>
          <w:szCs w:val="28"/>
        </w:rPr>
        <w:t xml:space="preserve">所谓皇仕堡的健身顾问，包含了前期是推销、销售，后期是顾问两部分。通俗一点，我们的主要任务是说服客人来办会员卡以及会员卡的升级。不管是前期还是后期都要与顾客进行沟通，需要注意几点：讲话时尽量慢一点；介绍时要配合手势，但动作不要太大，否则对方会反感；要学会在适当的时候停顿；专业和态度都很重要。沟通时，我们可能会与顾客出现异议，此时要留面子给对方；不与对方辩理；听取对方不同意见；倘若对方反对意见太多，那就可能是不喜欢我这个顾问，可以换别的顾问来。对顾客进行引导时，要站在顾客的左侧前方，因为通常眼睛往右看是不信任的信号。</w:t>
      </w:r>
    </w:p>
    <w:p>
      <w:pPr>
        <w:ind w:left="0" w:right="0" w:firstLine="560"/>
        <w:spacing w:before="450" w:after="450" w:line="312" w:lineRule="auto"/>
      </w:pPr>
      <w:r>
        <w:rPr>
          <w:rFonts w:ascii="宋体" w:hAnsi="宋体" w:eastAsia="宋体" w:cs="宋体"/>
          <w:color w:val="000"/>
          <w:sz w:val="28"/>
          <w:szCs w:val="28"/>
        </w:rPr>
        <w:t xml:space="preserve">前几天，我们主要是做宣传、销售。做销售这一行，态度好的人自然能做得好，因为顾客买的是服务的态度和精神。同时，在我打工的这些天，我也总结了几条销售法则，如下：</w:t>
      </w:r>
    </w:p>
    <w:p>
      <w:pPr>
        <w:ind w:left="0" w:right="0" w:firstLine="560"/>
        <w:spacing w:before="450" w:after="450" w:line="312" w:lineRule="auto"/>
      </w:pPr>
      <w:r>
        <w:rPr>
          <w:rFonts w:ascii="宋体" w:hAnsi="宋体" w:eastAsia="宋体" w:cs="宋体"/>
          <w:color w:val="000"/>
          <w:sz w:val="28"/>
          <w:szCs w:val="28"/>
        </w:rPr>
        <w:t xml:space="preserve">1、客人永远是对的。</w:t>
      </w:r>
    </w:p>
    <w:p>
      <w:pPr>
        <w:ind w:left="0" w:right="0" w:firstLine="560"/>
        <w:spacing w:before="450" w:after="450" w:line="312" w:lineRule="auto"/>
      </w:pPr>
      <w:r>
        <w:rPr>
          <w:rFonts w:ascii="宋体" w:hAnsi="宋体" w:eastAsia="宋体" w:cs="宋体"/>
          <w:color w:val="000"/>
          <w:sz w:val="28"/>
          <w:szCs w:val="28"/>
        </w:rPr>
        <w:t xml:space="preserve">2、多听少讲（言多必失），多问少说（了解需求），要有针对性。</w:t>
      </w:r>
    </w:p>
    <w:p>
      <w:pPr>
        <w:ind w:left="0" w:right="0" w:firstLine="560"/>
        <w:spacing w:before="450" w:after="450" w:line="312" w:lineRule="auto"/>
      </w:pPr>
      <w:r>
        <w:rPr>
          <w:rFonts w:ascii="宋体" w:hAnsi="宋体" w:eastAsia="宋体" w:cs="宋体"/>
          <w:color w:val="000"/>
          <w:sz w:val="28"/>
          <w:szCs w:val="28"/>
        </w:rPr>
        <w:t xml:space="preserve">3、要整理客户资料；进行总结和自我检讨，设定第二天的工作目标。</w:t>
      </w:r>
    </w:p>
    <w:p>
      <w:pPr>
        <w:ind w:left="0" w:right="0" w:firstLine="560"/>
        <w:spacing w:before="450" w:after="450" w:line="312" w:lineRule="auto"/>
      </w:pPr>
      <w:r>
        <w:rPr>
          <w:rFonts w:ascii="宋体" w:hAnsi="宋体" w:eastAsia="宋体" w:cs="宋体"/>
          <w:color w:val="000"/>
          <w:sz w:val="28"/>
          <w:szCs w:val="28"/>
        </w:rPr>
        <w:t xml:space="preserve">4、和客户联系要守时。</w:t>
      </w:r>
    </w:p>
    <w:p>
      <w:pPr>
        <w:ind w:left="0" w:right="0" w:firstLine="560"/>
        <w:spacing w:before="450" w:after="450" w:line="312" w:lineRule="auto"/>
      </w:pPr>
      <w:r>
        <w:rPr>
          <w:rFonts w:ascii="宋体" w:hAnsi="宋体" w:eastAsia="宋体" w:cs="宋体"/>
          <w:color w:val="000"/>
          <w:sz w:val="28"/>
          <w:szCs w:val="28"/>
        </w:rPr>
        <w:t xml:space="preserve">5、牢记客户姓名，赚钱是靠人缘的。</w:t>
      </w:r>
    </w:p>
    <w:p>
      <w:pPr>
        <w:ind w:left="0" w:right="0" w:firstLine="560"/>
        <w:spacing w:before="450" w:after="450" w:line="312" w:lineRule="auto"/>
      </w:pPr>
      <w:r>
        <w:rPr>
          <w:rFonts w:ascii="宋体" w:hAnsi="宋体" w:eastAsia="宋体" w:cs="宋体"/>
          <w:color w:val="000"/>
          <w:sz w:val="28"/>
          <w:szCs w:val="28"/>
        </w:rPr>
        <w:t xml:space="preserve">6、用自己的热情去打动别人，真诚是最大的武器。（可达到转介绍的效果）</w:t>
      </w:r>
    </w:p>
    <w:p>
      <w:pPr>
        <w:ind w:left="0" w:right="0" w:firstLine="560"/>
        <w:spacing w:before="450" w:after="450" w:line="312" w:lineRule="auto"/>
      </w:pPr>
      <w:r>
        <w:rPr>
          <w:rFonts w:ascii="宋体" w:hAnsi="宋体" w:eastAsia="宋体" w:cs="宋体"/>
          <w:color w:val="000"/>
          <w:sz w:val="28"/>
          <w:szCs w:val="28"/>
        </w:rPr>
        <w:t xml:space="preserve">7、要多学东西。</w:t>
      </w:r>
    </w:p>
    <w:p>
      <w:pPr>
        <w:ind w:left="0" w:right="0" w:firstLine="560"/>
        <w:spacing w:before="450" w:after="450" w:line="312" w:lineRule="auto"/>
      </w:pPr>
      <w:r>
        <w:rPr>
          <w:rFonts w:ascii="宋体" w:hAnsi="宋体" w:eastAsia="宋体" w:cs="宋体"/>
          <w:color w:val="000"/>
          <w:sz w:val="28"/>
          <w:szCs w:val="28"/>
        </w:rPr>
        <w:t xml:space="preserve">8、养成良好的语言习惯，注意轻重缓急。</w:t>
      </w:r>
    </w:p>
    <w:p>
      <w:pPr>
        <w:ind w:left="0" w:right="0" w:firstLine="560"/>
        <w:spacing w:before="450" w:after="450" w:line="312" w:lineRule="auto"/>
      </w:pPr>
      <w:r>
        <w:rPr>
          <w:rFonts w:ascii="宋体" w:hAnsi="宋体" w:eastAsia="宋体" w:cs="宋体"/>
          <w:color w:val="000"/>
          <w:sz w:val="28"/>
          <w:szCs w:val="28"/>
        </w:rPr>
        <w:t xml:space="preserve">与顾客洽谈时，主要说明运动健身的好处，以及当前形成的一种健身文化。说服顾客是一种信心的转移，情绪的传递。期间，我们要领悟顾客购买的信号，如面部（注意力集中，不时点头微笑）；语言信号（放大需求点，达到必须要买）；行为信号（客人看健身课表，试器材，看健身运动房间）。</w:t>
      </w:r>
    </w:p>
    <w:p>
      <w:pPr>
        <w:ind w:left="0" w:right="0" w:firstLine="560"/>
        <w:spacing w:before="450" w:after="450" w:line="312" w:lineRule="auto"/>
      </w:pPr>
      <w:r>
        <w:rPr>
          <w:rFonts w:ascii="宋体" w:hAnsi="宋体" w:eastAsia="宋体" w:cs="宋体"/>
          <w:color w:val="000"/>
          <w:sz w:val="28"/>
          <w:szCs w:val="28"/>
        </w:rPr>
        <w:t xml:space="preserve">1、识别顾客需求【抓住顾客心灵深处的东西，如：好的身材不是你想要的吗】</w:t>
      </w:r>
    </w:p>
    <w:p>
      <w:pPr>
        <w:ind w:left="0" w:right="0" w:firstLine="560"/>
        <w:spacing w:before="450" w:after="450" w:line="312" w:lineRule="auto"/>
      </w:pPr>
      <w:r>
        <w:rPr>
          <w:rFonts w:ascii="宋体" w:hAnsi="宋体" w:eastAsia="宋体" w:cs="宋体"/>
          <w:color w:val="000"/>
          <w:sz w:val="28"/>
          <w:szCs w:val="28"/>
        </w:rPr>
        <w:t xml:space="preserve">2、站在对方的角度来推销</w:t>
      </w:r>
    </w:p>
    <w:p>
      <w:pPr>
        <w:ind w:left="0" w:right="0" w:firstLine="560"/>
        <w:spacing w:before="450" w:after="450" w:line="312" w:lineRule="auto"/>
      </w:pPr>
      <w:r>
        <w:rPr>
          <w:rFonts w:ascii="宋体" w:hAnsi="宋体" w:eastAsia="宋体" w:cs="宋体"/>
          <w:color w:val="000"/>
          <w:sz w:val="28"/>
          <w:szCs w:val="28"/>
        </w:rPr>
        <w:t xml:space="preserve">3、真诚是最大的技巧</w:t>
      </w:r>
    </w:p>
    <w:p>
      <w:pPr>
        <w:ind w:left="0" w:right="0" w:firstLine="560"/>
        <w:spacing w:before="450" w:after="450" w:line="312" w:lineRule="auto"/>
      </w:pPr>
      <w:r>
        <w:rPr>
          <w:rFonts w:ascii="宋体" w:hAnsi="宋体" w:eastAsia="宋体" w:cs="宋体"/>
          <w:color w:val="000"/>
          <w:sz w:val="28"/>
          <w:szCs w:val="28"/>
        </w:rPr>
        <w:t xml:space="preserve">4、发挥个人优势【把简单的招式用到极致就是绝招】</w:t>
      </w:r>
    </w:p>
    <w:p>
      <w:pPr>
        <w:ind w:left="0" w:right="0" w:firstLine="560"/>
        <w:spacing w:before="450" w:after="450" w:line="312" w:lineRule="auto"/>
      </w:pPr>
      <w:r>
        <w:rPr>
          <w:rFonts w:ascii="宋体" w:hAnsi="宋体" w:eastAsia="宋体" w:cs="宋体"/>
          <w:color w:val="000"/>
          <w:sz w:val="28"/>
          <w:szCs w:val="28"/>
        </w:rPr>
        <w:t xml:space="preserve">5、区别客人的表面理由</w:t>
      </w:r>
    </w:p>
    <w:p>
      <w:pPr>
        <w:ind w:left="0" w:right="0" w:firstLine="560"/>
        <w:spacing w:before="450" w:after="450" w:line="312" w:lineRule="auto"/>
      </w:pPr>
      <w:r>
        <w:rPr>
          <w:rFonts w:ascii="宋体" w:hAnsi="宋体" w:eastAsia="宋体" w:cs="宋体"/>
          <w:color w:val="000"/>
          <w:sz w:val="28"/>
          <w:szCs w:val="28"/>
        </w:rPr>
        <w:t xml:space="preserve">6、不要太强势</w:t>
      </w:r>
    </w:p>
    <w:p>
      <w:pPr>
        <w:ind w:left="0" w:right="0" w:firstLine="560"/>
        <w:spacing w:before="450" w:after="450" w:line="312" w:lineRule="auto"/>
      </w:pPr>
      <w:r>
        <w:rPr>
          <w:rFonts w:ascii="宋体" w:hAnsi="宋体" w:eastAsia="宋体" w:cs="宋体"/>
          <w:color w:val="000"/>
          <w:sz w:val="28"/>
          <w:szCs w:val="28"/>
        </w:rPr>
        <w:t xml:space="preserve">1）感动型（大部分顾客是这种），注重服务，满意与否；</w:t>
      </w:r>
    </w:p>
    <w:p>
      <w:pPr>
        <w:ind w:left="0" w:right="0" w:firstLine="560"/>
        <w:spacing w:before="450" w:after="450" w:line="312" w:lineRule="auto"/>
      </w:pPr>
      <w:r>
        <w:rPr>
          <w:rFonts w:ascii="宋体" w:hAnsi="宋体" w:eastAsia="宋体" w:cs="宋体"/>
          <w:color w:val="000"/>
          <w:sz w:val="28"/>
          <w:szCs w:val="28"/>
        </w:rPr>
        <w:t xml:space="preserve">2）感性，喜欢不喜欢的主观感受；</w:t>
      </w:r>
    </w:p>
    <w:p>
      <w:pPr>
        <w:ind w:left="0" w:right="0" w:firstLine="560"/>
        <w:spacing w:before="450" w:after="450" w:line="312" w:lineRule="auto"/>
      </w:pPr>
      <w:r>
        <w:rPr>
          <w:rFonts w:ascii="宋体" w:hAnsi="宋体" w:eastAsia="宋体" w:cs="宋体"/>
          <w:color w:val="000"/>
          <w:sz w:val="28"/>
          <w:szCs w:val="28"/>
        </w:rPr>
        <w:t xml:space="preserve">3）理性，以品质价格高低来判断。对待不同类型的顾客，要用专业的知识针对性的进行讲解。</w:t>
      </w:r>
    </w:p>
    <w:p>
      <w:pPr>
        <w:ind w:left="0" w:right="0" w:firstLine="560"/>
        <w:spacing w:before="450" w:after="450" w:line="312" w:lineRule="auto"/>
      </w:pPr>
      <w:r>
        <w:rPr>
          <w:rFonts w:ascii="宋体" w:hAnsi="宋体" w:eastAsia="宋体" w:cs="宋体"/>
          <w:color w:val="000"/>
          <w:sz w:val="28"/>
          <w:szCs w:val="28"/>
        </w:rPr>
        <w:t xml:space="preserve">后来的十几天我们主要是做健身顾问，一旦别人成为了我们的会员，我们就要持续关注会员的健康生活。很多情况下，我们会与会员成为朋友，会员也把我们当成依赖。作为健身顾问，我们需要定期给会员打电话问候，对于间断锻炼的会员，需要加倍关心，提醒对方坚持健身，并替对方制定课程。尽可能与会员多交流，多关心一些近期的会员、进行交流，多打电话问候，当会员在健身后有明显效果的为其重新做体测，要专业。</w:t>
      </w:r>
    </w:p>
    <w:p>
      <w:pPr>
        <w:ind w:left="0" w:right="0" w:firstLine="560"/>
        <w:spacing w:before="450" w:after="450" w:line="312" w:lineRule="auto"/>
      </w:pPr>
      <w:r>
        <w:rPr>
          <w:rFonts w:ascii="宋体" w:hAnsi="宋体" w:eastAsia="宋体" w:cs="宋体"/>
          <w:color w:val="000"/>
          <w:sz w:val="28"/>
          <w:szCs w:val="28"/>
        </w:rPr>
        <w:t xml:space="preserve">一般在室内设点即在会所内部时，可以直接把客人带到会所去参观；可以留下客人的联系方式及姓名；努力把自己推销出去。带领客人参观时，介绍不要按部就班；带看时，根据客人的反应多问问题，可能坐下来谈；进行身体测试区介绍及带客人看他又需求的器械，可以进行入会想象，如您作为我们的会员…；在会所高峰期时，尽量少参观浴区。</w:t>
      </w:r>
    </w:p>
    <w:p>
      <w:pPr>
        <w:ind w:left="0" w:right="0" w:firstLine="560"/>
        <w:spacing w:before="450" w:after="450" w:line="312" w:lineRule="auto"/>
      </w:pPr>
      <w:r>
        <w:rPr>
          <w:rFonts w:ascii="宋体" w:hAnsi="宋体" w:eastAsia="宋体" w:cs="宋体"/>
          <w:color w:val="000"/>
          <w:sz w:val="28"/>
          <w:szCs w:val="28"/>
        </w:rPr>
        <w:t xml:space="preserve">在外场设点时，也有很多细节要注意，如服装的统一、不可在点上吃东西、不可与城管发生冲突等等。外场介绍时客人一般只给我们10秒钟的时间，在此期间，我们要做到简介而又全面的介绍，这就需要一定的专业水平。</w:t>
      </w:r>
    </w:p>
    <w:p>
      <w:pPr>
        <w:ind w:left="0" w:right="0" w:firstLine="560"/>
        <w:spacing w:before="450" w:after="450" w:line="312" w:lineRule="auto"/>
      </w:pPr>
      <w:r>
        <w:rPr>
          <w:rFonts w:ascii="宋体" w:hAnsi="宋体" w:eastAsia="宋体" w:cs="宋体"/>
          <w:color w:val="000"/>
          <w:sz w:val="28"/>
          <w:szCs w:val="28"/>
        </w:rPr>
        <w:t xml:space="preserve">不管是在内场还是外场，都不容许出现与客人或部员之间的冲突，同时各部门要做到公平公正。</w:t>
      </w:r>
    </w:p>
    <w:p>
      <w:pPr>
        <w:ind w:left="0" w:right="0" w:firstLine="560"/>
        <w:spacing w:before="450" w:after="450" w:line="312" w:lineRule="auto"/>
      </w:pPr>
      <w:r>
        <w:rPr>
          <w:rFonts w:ascii="宋体" w:hAnsi="宋体" w:eastAsia="宋体" w:cs="宋体"/>
          <w:color w:val="000"/>
          <w:sz w:val="28"/>
          <w:szCs w:val="28"/>
        </w:rPr>
        <w:t xml:space="preserve">我觉得，做我们这方面的销售，要注意三点，即学会问问题、多听；放大需求，缩小借口；多积累顾客信息。不管是做什么，只有一等销售是卖服务，二等销售卖产品，三等销售卖价格。</w:t>
      </w:r>
    </w:p>
    <w:p>
      <w:pPr>
        <w:ind w:left="0" w:right="0" w:firstLine="560"/>
        <w:spacing w:before="450" w:after="450" w:line="312" w:lineRule="auto"/>
      </w:pPr>
      <w:r>
        <w:rPr>
          <w:rFonts w:ascii="宋体" w:hAnsi="宋体" w:eastAsia="宋体" w:cs="宋体"/>
          <w:color w:val="000"/>
          <w:sz w:val="28"/>
          <w:szCs w:val="28"/>
        </w:rPr>
        <w:t xml:space="preserve">企业用人的原则是品德、专业、合群。德行在对待客人时就可看出，不要挑客人；专业的知识在介绍时完全是可以看出的（无论是理论还是实践）当然，这与口才也是又一定的关系的；合群也是很重要的，无论是内部成员之间还是不同部的成员间。</w:t>
      </w:r>
    </w:p>
    <w:p>
      <w:pPr>
        <w:ind w:left="0" w:right="0" w:firstLine="560"/>
        <w:spacing w:before="450" w:after="450" w:line="312" w:lineRule="auto"/>
      </w:pPr>
      <w:r>
        <w:rPr>
          <w:rFonts w:ascii="宋体" w:hAnsi="宋体" w:eastAsia="宋体" w:cs="宋体"/>
          <w:color w:val="000"/>
          <w:sz w:val="28"/>
          <w:szCs w:val="28"/>
        </w:rPr>
        <w:t xml:space="preserve">1、明确目标</w:t>
      </w:r>
    </w:p>
    <w:p>
      <w:pPr>
        <w:ind w:left="0" w:right="0" w:firstLine="560"/>
        <w:spacing w:before="450" w:after="450" w:line="312" w:lineRule="auto"/>
      </w:pPr>
      <w:r>
        <w:rPr>
          <w:rFonts w:ascii="宋体" w:hAnsi="宋体" w:eastAsia="宋体" w:cs="宋体"/>
          <w:color w:val="000"/>
          <w:sz w:val="28"/>
          <w:szCs w:val="28"/>
        </w:rPr>
        <w:t xml:space="preserve">2、有详细的计划</w:t>
      </w:r>
    </w:p>
    <w:p>
      <w:pPr>
        <w:ind w:left="0" w:right="0" w:firstLine="560"/>
        <w:spacing w:before="450" w:after="450" w:line="312" w:lineRule="auto"/>
      </w:pPr>
      <w:r>
        <w:rPr>
          <w:rFonts w:ascii="宋体" w:hAnsi="宋体" w:eastAsia="宋体" w:cs="宋体"/>
          <w:color w:val="000"/>
          <w:sz w:val="28"/>
          <w:szCs w:val="28"/>
        </w:rPr>
        <w:t xml:space="preserve">3、立即行动</w:t>
      </w:r>
    </w:p>
    <w:p>
      <w:pPr>
        <w:ind w:left="0" w:right="0" w:firstLine="560"/>
        <w:spacing w:before="450" w:after="450" w:line="312" w:lineRule="auto"/>
      </w:pPr>
      <w:r>
        <w:rPr>
          <w:rFonts w:ascii="宋体" w:hAnsi="宋体" w:eastAsia="宋体" w:cs="宋体"/>
          <w:color w:val="000"/>
          <w:sz w:val="28"/>
          <w:szCs w:val="28"/>
        </w:rPr>
        <w:t xml:space="preserve">4、修正行动，不可能一开始的行动就是正确或完美的</w:t>
      </w:r>
    </w:p>
    <w:p>
      <w:pPr>
        <w:ind w:left="0" w:right="0" w:firstLine="560"/>
        <w:spacing w:before="450" w:after="450" w:line="312" w:lineRule="auto"/>
      </w:pPr>
      <w:r>
        <w:rPr>
          <w:rFonts w:ascii="宋体" w:hAnsi="宋体" w:eastAsia="宋体" w:cs="宋体"/>
          <w:color w:val="000"/>
          <w:sz w:val="28"/>
          <w:szCs w:val="28"/>
        </w:rPr>
        <w:t xml:space="preserve">5、坚持到底</w:t>
      </w:r>
    </w:p>
    <w:p>
      <w:pPr>
        <w:ind w:left="0" w:right="0" w:firstLine="560"/>
        <w:spacing w:before="450" w:after="450" w:line="312" w:lineRule="auto"/>
      </w:pPr>
      <w:r>
        <w:rPr>
          <w:rFonts w:ascii="宋体" w:hAnsi="宋体" w:eastAsia="宋体" w:cs="宋体"/>
          <w:color w:val="000"/>
          <w:sz w:val="28"/>
          <w:szCs w:val="28"/>
        </w:rPr>
        <w:t xml:space="preserve">其实，无论是做什么，想成功，以上5点是必不可少的。做销售，要用心，同时售后即做顾问时也要用心，这样才能让顾客满意，不会失望。成功者永不放弃，放弃者绝不成功。这是我从做销售中领悟的，但事实上，正如我上面所说，无论是做什么，要想成功就不能放弃，一定放弃就什么都没有了，因为成功是有概率的。</w:t>
      </w:r>
    </w:p>
    <w:p>
      <w:pPr>
        <w:ind w:left="0" w:right="0" w:firstLine="560"/>
        <w:spacing w:before="450" w:after="450" w:line="312" w:lineRule="auto"/>
      </w:pPr>
      <w:r>
        <w:rPr>
          <w:rFonts w:ascii="宋体" w:hAnsi="宋体" w:eastAsia="宋体" w:cs="宋体"/>
          <w:color w:val="000"/>
          <w:sz w:val="28"/>
          <w:szCs w:val="28"/>
        </w:rPr>
        <w:t xml:space="preserve">尽管，这次的实践与我的专业不大相关，但我觉得我又多涉及了一个领域，多了解了除了有关我专业方面的其他知识，这对我将来的多方面选择创造了条件和契机。</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社会调研报告篇二</w:t>
      </w:r>
    </w:p>
    <w:p>
      <w:pPr>
        <w:ind w:left="0" w:right="0" w:firstLine="560"/>
        <w:spacing w:before="450" w:after="450" w:line="312" w:lineRule="auto"/>
      </w:pPr>
      <w:r>
        <w:rPr>
          <w:rFonts w:ascii="宋体" w:hAnsi="宋体" w:eastAsia="宋体" w:cs="宋体"/>
          <w:color w:val="000"/>
          <w:sz w:val="28"/>
          <w:szCs w:val="28"/>
        </w:rPr>
        <w:t xml:space="preserve">通过调研，同学们加深了对农民和农村的认识，他们在思考，农业是中国的根本问题，农民是中国最广大的群体，却还在承受着最大的辛苦和劳累，同学们也希望能再有机会与农民的充分交流，了解了农民的疾苦，切实地了解、反映“三农问题”，为问题的解决尽自己的微薄之力。</w:t>
      </w:r>
    </w:p>
    <w:p>
      <w:pPr>
        <w:ind w:left="0" w:right="0" w:firstLine="560"/>
        <w:spacing w:before="450" w:after="450" w:line="312" w:lineRule="auto"/>
      </w:pPr>
      <w:r>
        <w:rPr>
          <w:rFonts w:ascii="宋体" w:hAnsi="宋体" w:eastAsia="宋体" w:cs="宋体"/>
          <w:color w:val="000"/>
          <w:sz w:val="28"/>
          <w:szCs w:val="28"/>
        </w:rPr>
        <w:t xml:space="preserve">此次调研，对于村落和被调查人完全采取了随机取样调查，保证了数据采集的客观性和科学性。调研团虽然结束了在xx的调研活动，但为了保证调研的可比性和普遍性，调研团的成员又决定加印问卷返回各自的家乡，展开追加调研，为此次调研能真实地反映问题增加素材和数据。近年来，我国的“三农”问题受到了越来越多的人的关注。党的“十六大报告”用了很大的篇幅讨论了“三农”问题。“中央农村工作会议”更是将“三农”问题的解决提到了很高的位置，认为：“农村工作是全党工作重中之重，没有农村的现代化，就没有全国的现代化；没有农村小康社会的全面建设，就没有全国小康社会的全面建设。据不完全统计，目前我国65岁以上的农村留守老人有近20xx万，这是一个多么惊人的数字啊！子女闯天下，老人守 “空巢”。生活孤独，缺乏照顾，却时刻挂念儿女，这就是农村留守老人的缩影啊。然而，在外务工的子女普遍地只把赡养义务理解为源源不断的物质供给，忽略了对父母精神上的嘘寒问暖。留下的是踽踽独行的老人每日不断地守望家门，盼星星盼月亮，盼着自己孩子早日回来。这让我想起之前我们走访的那些老人，每一个都是蹒跚而行，有的由于年老身体不适还要照看自己的孙子。儿女离开，孙子尚小，为了整个家，不得不自给自足。一辈子就这么辛劳度过，没有享受过一天的福，这真是做儿女的悲哀！</w:t>
      </w:r>
    </w:p>
    <w:p>
      <w:pPr>
        <w:ind w:left="0" w:right="0" w:firstLine="560"/>
        <w:spacing w:before="450" w:after="450" w:line="312" w:lineRule="auto"/>
      </w:pPr>
      <w:r>
        <w:rPr>
          <w:rFonts w:ascii="宋体" w:hAnsi="宋体" w:eastAsia="宋体" w:cs="宋体"/>
          <w:color w:val="000"/>
          <w:sz w:val="28"/>
          <w:szCs w:val="28"/>
        </w:rPr>
        <w:t xml:space="preserve">如今，留守老人问题还未引起广泛的重视。但无论如何，他们是为我们的成长付出辛劳的功臣。先在他们已是日薄西山，他们缺乏社会的关爱，承受骨肉两地分离的痛苦。在物质文明逐步走向发达的今天，留守老人的大量出现是社会发展尤其是农村经济社会转型时期的必然现象。我们应该理智看到留守老人是社会群体中的弱势者：他们年老力衰，他们动作迟缓，他们招人嫌弃，他们是经济上的低收入者，他们是生活上的低层次者。正是由于这些的特殊性，就决定了他们很难依靠自己安度晚年。因此，这需要社会的广泛关注，更需要家庭子女的理解与关心。总而言之，在外打工的农民工子女们，挣钱只是一个生存目的，老人则是自己的至上亲人。当有一天老人已不在人世，那时候想着尽孝早己为时已晚！所以，留守老人的问题一方面需要政府的关心与社会的关注，另一方面也需要子女常回家看看。只有这样，他们才会快乐地安度晚年。在中央政策的扶持下，很多农民的种粮积极性得以保护，农民基本能够解决温饱问题，但农民普遍抱怨种子、农药、化肥、管理等导致种植成本居高不下，中央惠农政策不到位等问题，同时靠天吃饭、种粮不赚钱等状况还是没有得到根本改变。在走访中，他们还注意到，一个村子的领导的水平就直接决定了整个村子的发展状况，“三农”问题的解决首先需要一批眼界开阔，踏实为民的村干部。见到了农村医疗资源的缺乏、农民生活的困苦、农民居住环境的差乱，但给我印象最深的是农民文化水平的低下。</w:t>
      </w:r>
    </w:p>
    <w:p>
      <w:pPr>
        <w:ind w:left="0" w:right="0" w:firstLine="560"/>
        <w:spacing w:before="450" w:after="450" w:line="312" w:lineRule="auto"/>
      </w:pPr>
      <w:r>
        <w:rPr>
          <w:rFonts w:ascii="宋体" w:hAnsi="宋体" w:eastAsia="宋体" w:cs="宋体"/>
          <w:color w:val="000"/>
          <w:sz w:val="28"/>
          <w:szCs w:val="28"/>
        </w:rPr>
        <w:t xml:space="preserve">首先，解决“三农”问题必须增加农民的收入，无论是理论研究还是中外的历史经验都表明，增加农民收入的`根本途径就是将农村劳动力向城市的工业和第三产业转移。只有实现农村劳动力不断的、大量的从农业转移到非农产业，才能有效的提高农民收入。要实现农村人口的转移，一方面城市要有足够的劳动密集型的就业机会，另一方面，转移出来的农村人口必须有足够的劳动力素质，来适应城市里面的工作，农村劳动力素质则关键取决于农村教育水平。农民的素质决定了他们在城市只能从事最底层的工作，本来背井离乡与亲人分离就是很悲哀的事，再加上在城市身份地位的低下，给农民工造成很大的心理压力。农民工在城市的工资也是最低的，除去生活开支以及两次农忙和过年三次回家的路费，使微薄的收入所剩无几。由于文化水平低，农民工没有法律上的自我保护意识，在外出务工时不会意识到要与用人单位签订合同，即使签合同也不了解合同中的内容，以至于很多农民工劳累了一年，到年底却拿不到工资。从心理和经济方面考虑，农民都不愿意外出务工，用濉溪县一位领导的话说就是“农民在有饭吃的情况下都不会外出打工”，这主要是由农村低下的教育水平引起的。农村居民受教育年限低阻碍了农村劳动力向城市转移，农村居民的生活水平也很难提高。</w:t>
      </w:r>
    </w:p>
    <w:p>
      <w:pPr>
        <w:ind w:left="0" w:right="0" w:firstLine="560"/>
        <w:spacing w:before="450" w:after="450" w:line="312" w:lineRule="auto"/>
      </w:pPr>
      <w:r>
        <w:rPr>
          <w:rFonts w:ascii="宋体" w:hAnsi="宋体" w:eastAsia="宋体" w:cs="宋体"/>
          <w:color w:val="000"/>
          <w:sz w:val="28"/>
          <w:szCs w:val="28"/>
        </w:rPr>
        <w:t xml:space="preserve">其次，由于农民文化水平低，农业技术很难在农村推广，推广速度慢。农村田地产量低、种植的作物品种单一，再加上安徽省农村居民人均耕地较少，大多数农民只是把农业种植作为一年口粮的来源。在调研中，濉溪的一位四十多岁的农民说他们多年来都是冬季种小麦，夏季种大豆，种植方法也从没改变过。他给我们算了一笔帐：小麦一亩地最多产900斤，价格是7角/斤，大豆一亩地最好能收入400元，一亩地一年的毛收入一千元左右，扣除化肥、农药等，一亩地一年的净收入为500—600元，除去家人的口粮剩的就更少了。当问到是否需要农业技术时，他立即作了肯定的回答，但又说“书上关于种植、养殖的都看不懂，要政府派人‘手把手’的教是不可能的，农民太多了”。第一产业作为农民增收的来源之一，所起的作用太小，他们不能把先进的农业生产技术应用到生产中。</w:t>
      </w:r>
    </w:p>
    <w:p>
      <w:pPr>
        <w:ind w:left="0" w:right="0" w:firstLine="560"/>
        <w:spacing w:before="450" w:after="450" w:line="312" w:lineRule="auto"/>
      </w:pPr>
      <w:r>
        <w:rPr>
          <w:rFonts w:ascii="宋体" w:hAnsi="宋体" w:eastAsia="宋体" w:cs="宋体"/>
          <w:color w:val="000"/>
          <w:sz w:val="28"/>
          <w:szCs w:val="28"/>
        </w:rPr>
        <w:t xml:space="preserve">再次，以农民现在的文化水平很难了解和理解国家的经济政策。农民受教育的程度决定了他们的娱乐活动主要是打牌、看电视和聊天，但看电视又很少看新闻，所以他们几乎没有了解国家经济政策的途径。在调研过程中，像“社会治安”、“最低生活保障”、“环境保护”等最常用的词语，都要给他们解释很多，他们才能理解，更谈不上理解国家经济政策的条款了。因此也不知道国家经济政策的引导方向，抓不住致富的机会。由于知识水平有限，农民参与管理及创新的积极性较低，大多数人都是随大流，不愿意积极的寻求致富之路。</w:t>
      </w:r>
    </w:p>
    <w:p>
      <w:pPr>
        <w:ind w:left="0" w:right="0" w:firstLine="560"/>
        <w:spacing w:before="450" w:after="450" w:line="312" w:lineRule="auto"/>
      </w:pPr>
      <w:r>
        <w:rPr>
          <w:rFonts w:ascii="宋体" w:hAnsi="宋体" w:eastAsia="宋体" w:cs="宋体"/>
          <w:color w:val="000"/>
          <w:sz w:val="28"/>
          <w:szCs w:val="28"/>
        </w:rPr>
        <w:t xml:space="preserve">农村教育的现状是由很多原因引起的。一是国家的教育管理体制，建国至1986年以前，在中央集中统一的财政管理体制下，农村义务教育经费都是直接或间接的由中央财政负责，但这段时间，农民和各级政府没有注意农村教育的重要性，农村的办学水平较低，教育经费数额也不大。随着农村经济的发展，农村教育越来越重要，1987年之后，中央把义务教育的责任交给了地方，实行地方负责、分级管理这给乡镇财政以及农民增加了负担，以至于学校教育负债严重、拖欠教师工资的现象普遍，即使后来教育体制由“分级负责，以乡为主”改成“以县为主”，这些后果仍没有太大改善。教学水平高的老师留不住，农村学校中的老师或者是知识老化、教学方法陈旧的老教师，或者是本身知识水平就不高的年轻教师。很多学校的美术、音乐、体育、电脑等提高素质的课程无法开课，这样的教学水平也很难要求农村学生能有较高的学习兴趣和文化素质水平。</w:t>
      </w:r>
    </w:p>
    <w:p>
      <w:pPr>
        <w:ind w:left="0" w:right="0" w:firstLine="560"/>
        <w:spacing w:before="450" w:after="450" w:line="312" w:lineRule="auto"/>
      </w:pPr>
      <w:r>
        <w:rPr>
          <w:rFonts w:ascii="宋体" w:hAnsi="宋体" w:eastAsia="宋体" w:cs="宋体"/>
          <w:color w:val="000"/>
          <w:sz w:val="28"/>
          <w:szCs w:val="28"/>
        </w:rPr>
        <w:t xml:space="preserve">二是农民比较看重眼前利益，在多数农民的观念中，如果没有考上大学，上了高中与只上初中或小学没什么区别，还是要回家务农。因此，很多农村父母在孩子上初中时看到孩子成绩不好，想到将来不一定能考上大学，不如现在就外出打工挣钱，解决家庭贫困问题。即使考上了也不一定有钱去上大学，每年高考后都有媒体报道许多考上大学而又没钱上学的学生，这也影响了农村孩子学习的积极性，造成农村学校较高的辍学率。</w:t>
      </w:r>
    </w:p>
    <w:p>
      <w:pPr>
        <w:ind w:left="0" w:right="0" w:firstLine="560"/>
        <w:spacing w:before="450" w:after="450" w:line="312" w:lineRule="auto"/>
      </w:pPr>
      <w:r>
        <w:rPr>
          <w:rFonts w:ascii="宋体" w:hAnsi="宋体" w:eastAsia="宋体" w:cs="宋体"/>
          <w:color w:val="000"/>
          <w:sz w:val="28"/>
          <w:szCs w:val="28"/>
        </w:rPr>
        <w:t xml:space="preserve">现在越来越多的农村父母也开始明白让孩子受教育的重要性，很多父母将孩子送进城市的学校学习，虽然这样会造成农村教育资源的流失，也会给农村家庭带来沉重的负担，但是在现阶段农村教育水平低下的情况下，能让农村孩子享受与城市孩子同样的教育未必不是一件好事。虽然目前中国农村的教育状况还不尽如人意，从问卷中可以看出农村教育已经在改善，年龄在30岁以下的人群受教育程度相比年龄在40岁以上的较高，在两个县189份问卷中，40岁之上的有119份其中初中以上水平的有9人，占7。5%，30岁以下的有21份其中初中以上水平的有8份占38%。从20xx年春季学期开始，安徽省农村义务教育阶段学生将不用再交杂费，从而可以享受真正意义上的义务教育。政府已经在采取强有力的措施解决这个问题，相信中国农村教育状况在不远的将来会有较大的改善。</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社会调研报告篇三</w:t>
      </w:r>
    </w:p>
    <w:p>
      <w:pPr>
        <w:ind w:left="0" w:right="0" w:firstLine="560"/>
        <w:spacing w:before="450" w:after="450" w:line="312" w:lineRule="auto"/>
      </w:pPr>
      <w:r>
        <w:rPr>
          <w:rFonts w:ascii="宋体" w:hAnsi="宋体" w:eastAsia="宋体" w:cs="宋体"/>
          <w:color w:val="000"/>
          <w:sz w:val="28"/>
          <w:szCs w:val="28"/>
        </w:rPr>
        <w:t xml:space="preserve">20xx年2月14日至20xx年2月16日，共3天</w:t>
      </w:r>
    </w:p>
    <w:p>
      <w:pPr>
        <w:ind w:left="0" w:right="0" w:firstLine="560"/>
        <w:spacing w:before="450" w:after="450" w:line="312" w:lineRule="auto"/>
      </w:pPr>
      <w:r>
        <w:rPr>
          <w:rFonts w:ascii="宋体" w:hAnsi="宋体" w:eastAsia="宋体" w:cs="宋体"/>
          <w:color w:val="000"/>
          <w:sz w:val="28"/>
          <w:szCs w:val="28"/>
        </w:rPr>
        <w:t xml:space="preserve">榆林市孤儿院</w:t>
      </w:r>
    </w:p>
    <w:p>
      <w:pPr>
        <w:ind w:left="0" w:right="0" w:firstLine="560"/>
        <w:spacing w:before="450" w:after="450" w:line="312" w:lineRule="auto"/>
      </w:pPr>
      <w:r>
        <w:rPr>
          <w:rFonts w:ascii="宋体" w:hAnsi="宋体" w:eastAsia="宋体" w:cs="宋体"/>
          <w:color w:val="000"/>
          <w:sz w:val="28"/>
          <w:szCs w:val="28"/>
        </w:rPr>
        <w:t xml:space="preserve">寒假对于所有在外求学的同学来说，无疑是一个令人兴奋和激动的假期，因为与家人长达半年的分别，早已使我们都归心似箭，都想早早回家和家人团圆过年。是的，因为这是血浓于水的亲情，是不能被割断的牵挂。然而就是在这同样的假期，某些角落里有一些孩子们正在想念着爸爸妈妈，或许早已记不清他们的父母的面貌。但是他们缺少的那份父爱和母爱呢？什么时候才能真切的感受到？好像遥不可及。</w:t>
      </w:r>
    </w:p>
    <w:p>
      <w:pPr>
        <w:ind w:left="0" w:right="0" w:firstLine="560"/>
        <w:spacing w:before="450" w:after="450" w:line="312" w:lineRule="auto"/>
      </w:pPr>
      <w:r>
        <w:rPr>
          <w:rFonts w:ascii="宋体" w:hAnsi="宋体" w:eastAsia="宋体" w:cs="宋体"/>
          <w:color w:val="000"/>
          <w:sz w:val="28"/>
          <w:szCs w:val="28"/>
        </w:rPr>
        <w:t xml:space="preserve">当院里下发了大学生寒假社会实践调研的通知之后，我和邹超激动不已，立刻想到了去孤儿院。于是同好友纪程锦、郝婷、向帅一起商量并达成了共识。</w:t>
      </w:r>
    </w:p>
    <w:p>
      <w:pPr>
        <w:ind w:left="0" w:right="0" w:firstLine="560"/>
        <w:spacing w:before="450" w:after="450" w:line="312" w:lineRule="auto"/>
      </w:pPr>
      <w:r>
        <w:rPr>
          <w:rFonts w:ascii="宋体" w:hAnsi="宋体" w:eastAsia="宋体" w:cs="宋体"/>
          <w:color w:val="000"/>
          <w:sz w:val="28"/>
          <w:szCs w:val="28"/>
        </w:rPr>
        <w:t xml:space="preserve">榆林市孤儿院位于东沙无量殿，是榆林市规模最大、环境最好的孤儿院，它以“让我们用最勇敢的心，去拥抱最灿烂的明天”为原则，培养和教育着院里的孩子们。</w:t>
      </w:r>
    </w:p>
    <w:p>
      <w:pPr>
        <w:ind w:left="0" w:right="0" w:firstLine="560"/>
        <w:spacing w:before="450" w:after="450" w:line="312" w:lineRule="auto"/>
      </w:pPr>
      <w:r>
        <w:rPr>
          <w:rFonts w:ascii="宋体" w:hAnsi="宋体" w:eastAsia="宋体" w:cs="宋体"/>
          <w:color w:val="000"/>
          <w:sz w:val="28"/>
          <w:szCs w:val="28"/>
        </w:rPr>
        <w:t xml:space="preserve">四、 调研内容：</w:t>
      </w:r>
    </w:p>
    <w:p>
      <w:pPr>
        <w:ind w:left="0" w:right="0" w:firstLine="560"/>
        <w:spacing w:before="450" w:after="450" w:line="312" w:lineRule="auto"/>
      </w:pPr>
      <w:r>
        <w:rPr>
          <w:rFonts w:ascii="宋体" w:hAnsi="宋体" w:eastAsia="宋体" w:cs="宋体"/>
          <w:color w:val="000"/>
          <w:sz w:val="28"/>
          <w:szCs w:val="28"/>
        </w:rPr>
        <w:t xml:space="preserve">1、2月14日上午8：00，我们带着给孤儿院孩子们的礼物，一同乘坐4路公交车到达孤儿院。首先，我们和院长李阿姨见了面，李院长对我们的到来表示感谢。随后李院长带我们去看望院里的孩子们，仍记得走进孩子们的屋子的那一刻，我几乎要惊呆了，屋子里的墙上贴满了他们的奖状，而他们正都认真的趴在桌子上写字，也有几个小男孩正在嬉戏玩耍，满脸笑意。我们的突然出现好像惊扰了他们，从他们的眼神中，我看到了由惊讶到失落。他们中最小的大概五、六岁，而最大的也不过二十岁左右。李院长说，这些孩子都很懂事，学习也都很努力，都是班里的名列前茅者，每年都有人考上大学。直到现在，已有26名考上了大学。李院长说，看着孩子们能成人成才，她真的很高兴，很满意。也许，这就是孩子们对她的最好回报。随后，我们和孩子们进行了交流，他们中一些是和父母走失的，也有是被抛弃的，而也有从刚刚出生就被送进孤儿院的。孩子们说，他们都称呼李院长为妈妈，李院长待他们就像自己的孩子一样，照顾很全面周到。孩子们对我们的到来也很感激，很快便和我们熟悉起来和他们一起游戏，讲故事，吃饭，写字等等，从他们身上我们看到了坚强和执着。尤其是给他们讲到外面的世界有多美、多精彩时，他们都听的很入迷，眼神中包含着期待和向往。不过我相信，孩子们会坚强的走下去的。</w:t>
      </w:r>
    </w:p>
    <w:p>
      <w:pPr>
        <w:ind w:left="0" w:right="0" w:firstLine="560"/>
        <w:spacing w:before="450" w:after="450" w:line="312" w:lineRule="auto"/>
      </w:pPr>
      <w:r>
        <w:rPr>
          <w:rFonts w:ascii="宋体" w:hAnsi="宋体" w:eastAsia="宋体" w:cs="宋体"/>
          <w:color w:val="000"/>
          <w:sz w:val="28"/>
          <w:szCs w:val="28"/>
        </w:rPr>
        <w:t xml:space="preserve">望都是考上大学，回报李院长。是李妈妈让他们感受到了亲情的温暖和家的感觉。而对于他们的亲生父母，我们没有跟他们提及。我们想，这对于他们来说，永远是一个伤口，不愿去触碰。</w:t>
      </w:r>
    </w:p>
    <w:p>
      <w:pPr>
        <w:ind w:left="0" w:right="0" w:firstLine="560"/>
        <w:spacing w:before="450" w:after="450" w:line="312" w:lineRule="auto"/>
      </w:pPr>
      <w:r>
        <w:rPr>
          <w:rFonts w:ascii="宋体" w:hAnsi="宋体" w:eastAsia="宋体" w:cs="宋体"/>
          <w:color w:val="000"/>
          <w:sz w:val="28"/>
          <w:szCs w:val="28"/>
        </w:rPr>
        <w:t xml:space="preserve">3、2月16日这天，我们带孩子们去了市里的游乐场，一起玩了旋转木马，碰碰车，打地鼠等等，孩子们都玩的很开心。随后，我们带他们一起去小吃街，给他们买了各种喜爱的食品，看着孩子们围坐在小吃摊边吃得津津有味，面带幸福微笑。我们都很满足，那些孩子们太可爱了，那么容易满足，那么容易幸福。</w:t>
      </w:r>
    </w:p>
    <w:p>
      <w:pPr>
        <w:ind w:left="0" w:right="0" w:firstLine="560"/>
        <w:spacing w:before="450" w:after="450" w:line="312" w:lineRule="auto"/>
      </w:pPr>
      <w:r>
        <w:rPr>
          <w:rFonts w:ascii="宋体" w:hAnsi="宋体" w:eastAsia="宋体" w:cs="宋体"/>
          <w:color w:val="000"/>
          <w:sz w:val="28"/>
          <w:szCs w:val="28"/>
        </w:rPr>
        <w:t xml:space="preserve">下午5：00时，我们准备离开孤儿院，实践仅持续了3天，但这3天已经使我们彼此有了很深的感情。看着孩子们的依依不舍，我们真的很想多陪他们几天，孩子们一直目送着我们，直到公交驶出了他们的视线。坐在车中的我们心里一直说着一句话：下次暑假，我们一定会再去看他们。这次实践调研，我们已经将他们和自己的心连在了一起！</w:t>
      </w:r>
    </w:p>
    <w:p>
      <w:pPr>
        <w:ind w:left="0" w:right="0" w:firstLine="560"/>
        <w:spacing w:before="450" w:after="450" w:line="312" w:lineRule="auto"/>
      </w:pPr>
      <w:r>
        <w:rPr>
          <w:rFonts w:ascii="宋体" w:hAnsi="宋体" w:eastAsia="宋体" w:cs="宋体"/>
          <w:color w:val="000"/>
          <w:sz w:val="28"/>
          <w:szCs w:val="28"/>
        </w:rPr>
        <w:t xml:space="preserve">这次孤儿院之行让我们感触很深，了解和懂得了许多。并且发现在孩子们身上有许多值得我们去学习和深思的方面，主要有以下几点：</w:t>
      </w:r>
    </w:p>
    <w:p>
      <w:pPr>
        <w:ind w:left="0" w:right="0" w:firstLine="560"/>
        <w:spacing w:before="450" w:after="450" w:line="312" w:lineRule="auto"/>
      </w:pPr>
      <w:r>
        <w:rPr>
          <w:rFonts w:ascii="宋体" w:hAnsi="宋体" w:eastAsia="宋体" w:cs="宋体"/>
          <w:color w:val="000"/>
          <w:sz w:val="28"/>
          <w:szCs w:val="28"/>
        </w:rPr>
        <w:t xml:space="preserve">1、 学会独立</w:t>
      </w:r>
    </w:p>
    <w:p>
      <w:pPr>
        <w:ind w:left="0" w:right="0" w:firstLine="560"/>
        <w:spacing w:before="450" w:after="450" w:line="312" w:lineRule="auto"/>
      </w:pPr>
      <w:r>
        <w:rPr>
          <w:rFonts w:ascii="宋体" w:hAnsi="宋体" w:eastAsia="宋体" w:cs="宋体"/>
          <w:color w:val="000"/>
          <w:sz w:val="28"/>
          <w:szCs w:val="28"/>
        </w:rPr>
        <w:t xml:space="preserve">也许是因为与孩子们的经历有很大关系，生活的磨练与遭遇使他们学会了独立与坚强，而且这种独立远远超出了许多同龄人。因为在其他孩子享受着衣来伸手，饭来张口，被父母百般呵护的生活时，这些孤儿院里的孩子们却不得不自己洗衣服，打扫卫生，甚至自己做饭。在这样没有亲情的生活环境中，锻炼出了自己宝贵的财富——独立！</w:t>
      </w:r>
    </w:p>
    <w:p>
      <w:pPr>
        <w:ind w:left="0" w:right="0" w:firstLine="560"/>
        <w:spacing w:before="450" w:after="450" w:line="312" w:lineRule="auto"/>
      </w:pPr>
      <w:r>
        <w:rPr>
          <w:rFonts w:ascii="宋体" w:hAnsi="宋体" w:eastAsia="宋体" w:cs="宋体"/>
          <w:color w:val="000"/>
          <w:sz w:val="28"/>
          <w:szCs w:val="28"/>
        </w:rPr>
        <w:t xml:space="preserve">2、 心存愿望和目标</w:t>
      </w:r>
    </w:p>
    <w:p>
      <w:pPr>
        <w:ind w:left="0" w:right="0" w:firstLine="560"/>
        <w:spacing w:before="450" w:after="450" w:line="312" w:lineRule="auto"/>
      </w:pPr>
      <w:r>
        <w:rPr>
          <w:rFonts w:ascii="宋体" w:hAnsi="宋体" w:eastAsia="宋体" w:cs="宋体"/>
          <w:color w:val="000"/>
          <w:sz w:val="28"/>
          <w:szCs w:val="28"/>
        </w:rPr>
        <w:t xml:space="preserve">在和孩子们的交谈中，我们发现即使是五、六岁的小孩也表现出极度的懂事。记最小的那个小男孩仅仅六岁，但是他已有自己的愿望和目标，那就是考上大学。他说，他要像李威哥哥一样，考上长安大学。（李威也是孤儿院的孩子，去年考上长安大学）。孩子们这种懂事、可爱，值得我们去学习，更值得我们去深思！</w:t>
      </w:r>
    </w:p>
    <w:p>
      <w:pPr>
        <w:ind w:left="0" w:right="0" w:firstLine="560"/>
        <w:spacing w:before="450" w:after="450" w:line="312" w:lineRule="auto"/>
      </w:pPr>
      <w:r>
        <w:rPr>
          <w:rFonts w:ascii="宋体" w:hAnsi="宋体" w:eastAsia="宋体" w:cs="宋体"/>
          <w:color w:val="000"/>
          <w:sz w:val="28"/>
          <w:szCs w:val="28"/>
        </w:rPr>
        <w:t xml:space="preserve">3、 学会吃苦，坚持不懈</w:t>
      </w:r>
    </w:p>
    <w:p>
      <w:pPr>
        <w:ind w:left="0" w:right="0" w:firstLine="560"/>
        <w:spacing w:before="450" w:after="450" w:line="312" w:lineRule="auto"/>
      </w:pPr>
      <w:r>
        <w:rPr>
          <w:rFonts w:ascii="宋体" w:hAnsi="宋体" w:eastAsia="宋体" w:cs="宋体"/>
          <w:color w:val="000"/>
          <w:sz w:val="28"/>
          <w:szCs w:val="28"/>
        </w:rPr>
        <w:t xml:space="preserve">在孤儿院里的孩子们有一种共同的精神，就是顽强，坚持不懈。由最初的被父母遗弃到现在的顽强生活，使得他们懂得了生存之道，那就是学会吃苦，坚持不懈。他们说，命运让他们遭受这样的经历与生活，但是他们不能因此妥协，而应该坚持努力学习，去改变自己的命运。</w:t>
      </w:r>
    </w:p>
    <w:p>
      <w:pPr>
        <w:ind w:left="0" w:right="0" w:firstLine="560"/>
        <w:spacing w:before="450" w:after="450" w:line="312" w:lineRule="auto"/>
      </w:pPr>
      <w:r>
        <w:rPr>
          <w:rFonts w:ascii="宋体" w:hAnsi="宋体" w:eastAsia="宋体" w:cs="宋体"/>
          <w:color w:val="000"/>
          <w:sz w:val="28"/>
          <w:szCs w:val="28"/>
        </w:rPr>
        <w:t xml:space="preserve">4、 学会感恩和宽容</w:t>
      </w:r>
    </w:p>
    <w:p>
      <w:pPr>
        <w:ind w:left="0" w:right="0" w:firstLine="560"/>
        <w:spacing w:before="450" w:after="450" w:line="312" w:lineRule="auto"/>
      </w:pPr>
      <w:r>
        <w:rPr>
          <w:rFonts w:ascii="宋体" w:hAnsi="宋体" w:eastAsia="宋体" w:cs="宋体"/>
          <w:color w:val="000"/>
          <w:sz w:val="28"/>
          <w:szCs w:val="28"/>
        </w:rPr>
        <w:t xml:space="preserve">在遭受了这样的生活经历之后，孩子们现在最感激的就是社会和李院长。社会让他们有这样一个生活环境，不至于流落街头，提供给他们吃、住，供他们步入学堂，学有所成。并有幸有像亲生母亲一样的李院长来照顾他们，这是他们的福气。他们说，即使父母遗弃了他们，但是不能过多的责怪父母，与其责怪父母还不如认为是父母迫于无奈不得不遗弃他们。听到他们这么说，我们也许都知道，这只能是安慰自己的最好的办法了，也只有如此，他们才能生活得更快乐！</w:t>
      </w:r>
    </w:p>
    <w:p>
      <w:pPr>
        <w:ind w:left="0" w:right="0" w:firstLine="560"/>
        <w:spacing w:before="450" w:after="450" w:line="312" w:lineRule="auto"/>
      </w:pPr>
      <w:r>
        <w:rPr>
          <w:rFonts w:ascii="宋体" w:hAnsi="宋体" w:eastAsia="宋体" w:cs="宋体"/>
          <w:color w:val="000"/>
          <w:sz w:val="28"/>
          <w:szCs w:val="28"/>
        </w:rPr>
        <w:t xml:space="preserve">5、 责任心</w:t>
      </w:r>
    </w:p>
    <w:p>
      <w:pPr>
        <w:ind w:left="0" w:right="0" w:firstLine="560"/>
        <w:spacing w:before="450" w:after="450" w:line="312" w:lineRule="auto"/>
      </w:pPr>
      <w:r>
        <w:rPr>
          <w:rFonts w:ascii="宋体" w:hAnsi="宋体" w:eastAsia="宋体" w:cs="宋体"/>
          <w:color w:val="000"/>
          <w:sz w:val="28"/>
          <w:szCs w:val="28"/>
        </w:rPr>
        <w:t xml:space="preserve">通过这次调研，我觉得社会上之所以有这么多被遗弃的孤儿，归根结底这与一个人的受教育程度有关，人们的素质、思想有待提高，所以我们在学习书本知识的同时，必须注重德育教育和思想教育，仍记得我们的高中班主任李老师经常教导我们的一句话：一个人要想成才，首先得成人。当初不是很理解这句话，但现在深有感触，是的，一个没有素质，没有仁爱，没有责任心的人，何谈爱人民？爱国家？为此，我做出以下建议：</w:t>
      </w:r>
    </w:p>
    <w:p>
      <w:pPr>
        <w:ind w:left="0" w:right="0" w:firstLine="560"/>
        <w:spacing w:before="450" w:after="450" w:line="312" w:lineRule="auto"/>
      </w:pPr>
      <w:r>
        <w:rPr>
          <w:rFonts w:ascii="宋体" w:hAnsi="宋体" w:eastAsia="宋体" w:cs="宋体"/>
          <w:color w:val="000"/>
          <w:sz w:val="28"/>
          <w:szCs w:val="28"/>
        </w:rPr>
        <w:t xml:space="preserve">对于我们大学生，我希望每一位同学都能够趁着假期的机会走近社会，了解社会中的一些现象，相信通过我们的亲身实践体会，我们能从中学习到很多，社会会教会我们该怎样去做人做事。</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社会调研报告篇四</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劳动关系系调研小组</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调查思路-----------------------------------------------(1)</w:t>
      </w:r>
    </w:p>
    <w:p>
      <w:pPr>
        <w:ind w:left="0" w:right="0" w:firstLine="560"/>
        <w:spacing w:before="450" w:after="450" w:line="312" w:lineRule="auto"/>
      </w:pPr>
      <w:r>
        <w:rPr>
          <w:rFonts w:ascii="宋体" w:hAnsi="宋体" w:eastAsia="宋体" w:cs="宋体"/>
          <w:color w:val="000"/>
          <w:sz w:val="28"/>
          <w:szCs w:val="28"/>
        </w:rPr>
        <w:t xml:space="preserve">调查目的-----------------------------------------------(1)</w:t>
      </w:r>
    </w:p>
    <w:p>
      <w:pPr>
        <w:ind w:left="0" w:right="0" w:firstLine="560"/>
        <w:spacing w:before="450" w:after="450" w:line="312" w:lineRule="auto"/>
      </w:pPr>
      <w:r>
        <w:rPr>
          <w:rFonts w:ascii="宋体" w:hAnsi="宋体" w:eastAsia="宋体" w:cs="宋体"/>
          <w:color w:val="000"/>
          <w:sz w:val="28"/>
          <w:szCs w:val="28"/>
        </w:rPr>
        <w:t xml:space="preserve">调查方法-----------------------------------------------(1)</w:t>
      </w:r>
    </w:p>
    <w:p>
      <w:pPr>
        <w:ind w:left="0" w:right="0" w:firstLine="560"/>
        <w:spacing w:before="450" w:after="450" w:line="312" w:lineRule="auto"/>
      </w:pPr>
      <w:r>
        <w:rPr>
          <w:rFonts w:ascii="宋体" w:hAnsi="宋体" w:eastAsia="宋体" w:cs="宋体"/>
          <w:color w:val="000"/>
          <w:sz w:val="28"/>
          <w:szCs w:val="28"/>
        </w:rPr>
        <w:t xml:space="preserve">调查时间-----------------------------------------------(1)</w:t>
      </w:r>
    </w:p>
    <w:p>
      <w:pPr>
        <w:ind w:left="0" w:right="0" w:firstLine="560"/>
        <w:spacing w:before="450" w:after="450" w:line="312" w:lineRule="auto"/>
      </w:pPr>
      <w:r>
        <w:rPr>
          <w:rFonts w:ascii="宋体" w:hAnsi="宋体" w:eastAsia="宋体" w:cs="宋体"/>
          <w:color w:val="000"/>
          <w:sz w:val="28"/>
          <w:szCs w:val="28"/>
        </w:rPr>
        <w:t xml:space="preserve">（一）前言------------------------------------------------(2)</w:t>
      </w:r>
    </w:p>
    <w:p>
      <w:pPr>
        <w:ind w:left="0" w:right="0" w:firstLine="560"/>
        <w:spacing w:before="450" w:after="450" w:line="312" w:lineRule="auto"/>
      </w:pPr>
      <w:r>
        <w:rPr>
          <w:rFonts w:ascii="宋体" w:hAnsi="宋体" w:eastAsia="宋体" w:cs="宋体"/>
          <w:color w:val="000"/>
          <w:sz w:val="28"/>
          <w:szCs w:val="28"/>
        </w:rPr>
        <w:t xml:space="preserve">（二）发展历程与社会现状----------------------------------(2)</w:t>
      </w:r>
    </w:p>
    <w:p>
      <w:pPr>
        <w:ind w:left="0" w:right="0" w:firstLine="560"/>
        <w:spacing w:before="450" w:after="450" w:line="312" w:lineRule="auto"/>
      </w:pPr>
      <w:r>
        <w:rPr>
          <w:rFonts w:ascii="宋体" w:hAnsi="宋体" w:eastAsia="宋体" w:cs="宋体"/>
          <w:color w:val="000"/>
          <w:sz w:val="28"/>
          <w:szCs w:val="28"/>
        </w:rPr>
        <w:t xml:space="preserve">（三）政策举例分析----------------------------------------(3)</w:t>
      </w:r>
    </w:p>
    <w:p>
      <w:pPr>
        <w:ind w:left="0" w:right="0" w:firstLine="560"/>
        <w:spacing w:before="450" w:after="450" w:line="312" w:lineRule="auto"/>
      </w:pPr>
      <w:r>
        <w:rPr>
          <w:rFonts w:ascii="宋体" w:hAnsi="宋体" w:eastAsia="宋体" w:cs="宋体"/>
          <w:color w:val="000"/>
          <w:sz w:val="28"/>
          <w:szCs w:val="28"/>
        </w:rPr>
        <w:t xml:space="preserve">案例1 “一老一小”大病医疗保险政策-----------------(3)</w:t>
      </w:r>
    </w:p>
    <w:p>
      <w:pPr>
        <w:ind w:left="0" w:right="0" w:firstLine="560"/>
        <w:spacing w:before="450" w:after="450" w:line="312" w:lineRule="auto"/>
      </w:pPr>
      <w:r>
        <w:rPr>
          <w:rFonts w:ascii="宋体" w:hAnsi="宋体" w:eastAsia="宋体" w:cs="宋体"/>
          <w:color w:val="000"/>
          <w:sz w:val="28"/>
          <w:szCs w:val="28"/>
        </w:rPr>
        <w:t xml:space="preserve">案例2 “无社会保障老年居民养老保障待遇”政策-------(6)</w:t>
      </w:r>
    </w:p>
    <w:p>
      <w:pPr>
        <w:ind w:left="0" w:right="0" w:firstLine="560"/>
        <w:spacing w:before="450" w:after="450" w:line="312" w:lineRule="auto"/>
      </w:pPr>
      <w:r>
        <w:rPr>
          <w:rFonts w:ascii="宋体" w:hAnsi="宋体" w:eastAsia="宋体" w:cs="宋体"/>
          <w:color w:val="000"/>
          <w:sz w:val="28"/>
          <w:szCs w:val="28"/>
        </w:rPr>
        <w:t xml:space="preserve">案例3 对“零就业家庭”的帮扶措施------------------(8)</w:t>
      </w:r>
    </w:p>
    <w:p>
      <w:pPr>
        <w:ind w:left="0" w:right="0" w:firstLine="560"/>
        <w:spacing w:before="450" w:after="450" w:line="312" w:lineRule="auto"/>
      </w:pPr>
      <w:r>
        <w:rPr>
          <w:rFonts w:ascii="宋体" w:hAnsi="宋体" w:eastAsia="宋体" w:cs="宋体"/>
          <w:color w:val="000"/>
          <w:sz w:val="28"/>
          <w:szCs w:val="28"/>
        </w:rPr>
        <w:t xml:space="preserve">（四）存在的问题------------------------------------------(11) 政府的觉悟-----------------------------------------(11) 群众的呼声-----------------------------------------(11) 我们的发现-----------------------------------------(12)</w:t>
      </w:r>
    </w:p>
    <w:p>
      <w:pPr>
        <w:ind w:left="0" w:right="0" w:firstLine="560"/>
        <w:spacing w:before="450" w:after="450" w:line="312" w:lineRule="auto"/>
      </w:pPr>
      <w:r>
        <w:rPr>
          <w:rFonts w:ascii="宋体" w:hAnsi="宋体" w:eastAsia="宋体" w:cs="宋体"/>
          <w:color w:val="000"/>
          <w:sz w:val="28"/>
          <w:szCs w:val="28"/>
        </w:rPr>
        <w:t xml:space="preserve">（一）建议------------------------------------------------(13)</w:t>
      </w:r>
    </w:p>
    <w:p>
      <w:pPr>
        <w:ind w:left="0" w:right="0" w:firstLine="560"/>
        <w:spacing w:before="450" w:after="450" w:line="312" w:lineRule="auto"/>
      </w:pPr>
      <w:r>
        <w:rPr>
          <w:rFonts w:ascii="宋体" w:hAnsi="宋体" w:eastAsia="宋体" w:cs="宋体"/>
          <w:color w:val="000"/>
          <w:sz w:val="28"/>
          <w:szCs w:val="28"/>
        </w:rPr>
        <w:t xml:space="preserve">（二）总结------------------------------------------------(14)</w:t>
      </w:r>
    </w:p>
    <w:p>
      <w:pPr>
        <w:ind w:left="0" w:right="0" w:firstLine="560"/>
        <w:spacing w:before="450" w:after="450" w:line="312" w:lineRule="auto"/>
      </w:pPr>
      <w:r>
        <w:rPr>
          <w:rFonts w:ascii="宋体" w:hAnsi="宋体" w:eastAsia="宋体" w:cs="宋体"/>
          <w:color w:val="000"/>
          <w:sz w:val="28"/>
          <w:szCs w:val="28"/>
        </w:rPr>
        <w:t xml:space="preserve">附录：调研小组成员---------------------------------------(15)</w:t>
      </w:r>
    </w:p>
    <w:p>
      <w:pPr>
        <w:ind w:left="0" w:right="0" w:firstLine="560"/>
        <w:spacing w:before="450" w:after="450" w:line="312" w:lineRule="auto"/>
      </w:pPr>
      <w:r>
        <w:rPr>
          <w:rFonts w:ascii="宋体" w:hAnsi="宋体" w:eastAsia="宋体" w:cs="宋体"/>
          <w:color w:val="000"/>
          <w:sz w:val="28"/>
          <w:szCs w:val="28"/>
        </w:rPr>
        <w:t xml:space="preserve">北京市房山区社会保障状况调查</w:t>
      </w:r>
    </w:p>
    <w:p>
      <w:pPr>
        <w:ind w:left="0" w:right="0" w:firstLine="560"/>
        <w:spacing w:before="450" w:after="450" w:line="312" w:lineRule="auto"/>
      </w:pPr>
      <w:r>
        <w:rPr>
          <w:rFonts w:ascii="宋体" w:hAnsi="宋体" w:eastAsia="宋体" w:cs="宋体"/>
          <w:color w:val="000"/>
          <w:sz w:val="28"/>
          <w:szCs w:val="28"/>
        </w:rPr>
        <w:t xml:space="preserve">劳动关系系调研小组</w:t>
      </w:r>
    </w:p>
    <w:p>
      <w:pPr>
        <w:ind w:left="0" w:right="0" w:firstLine="560"/>
        <w:spacing w:before="450" w:after="450" w:line="312" w:lineRule="auto"/>
      </w:pPr>
      <w:r>
        <w:rPr>
          <w:rFonts w:ascii="宋体" w:hAnsi="宋体" w:eastAsia="宋体" w:cs="宋体"/>
          <w:color w:val="000"/>
          <w:sz w:val="28"/>
          <w:szCs w:val="28"/>
        </w:rPr>
        <w:t xml:space="preserve">调查思路</w:t>
      </w:r>
    </w:p>
    <w:p>
      <w:pPr>
        <w:ind w:left="0" w:right="0" w:firstLine="560"/>
        <w:spacing w:before="450" w:after="450" w:line="312" w:lineRule="auto"/>
      </w:pPr>
      <w:r>
        <w:rPr>
          <w:rFonts w:ascii="宋体" w:hAnsi="宋体" w:eastAsia="宋体" w:cs="宋体"/>
          <w:color w:val="000"/>
          <w:sz w:val="28"/>
          <w:szCs w:val="28"/>
        </w:rPr>
        <w:t xml:space="preserve">该项调查分四步进行：第一步，搜集资料，对劳动和社会保障有初步认识；第二步，实地调查，掌握北京市房山区劳动和社会保障法律法规及具体方针政策；第三步，走访群众，了解政策落实情况及群众的满意程度；第四步，案例分析，剖析该区劳动和社会保障工作情况，写出全程调查分析报告。</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基于近年来我国社会保障政策从城市到农村的不断落实、社会保障制度的不断完善，以及政府对民生问题的日益重视，我们决定对社会保障制度做一次课题研究，以求更加深入地了解我国现有的社会保障制度，调查其落实情况，并从大学生的角度对其在推行过程中存在的问题提出一些建议。具体研究目标如下：</w:t>
      </w:r>
    </w:p>
    <w:p>
      <w:pPr>
        <w:ind w:left="0" w:right="0" w:firstLine="560"/>
        <w:spacing w:before="450" w:after="450" w:line="312" w:lineRule="auto"/>
      </w:pPr>
      <w:r>
        <w:rPr>
          <w:rFonts w:ascii="宋体" w:hAnsi="宋体" w:eastAsia="宋体" w:cs="宋体"/>
          <w:color w:val="000"/>
          <w:sz w:val="28"/>
          <w:szCs w:val="28"/>
        </w:rPr>
        <w:t xml:space="preserve">（1） 深入学习我国现有社会保障制度的内容及其法律保障</w:t>
      </w:r>
    </w:p>
    <w:p>
      <w:pPr>
        <w:ind w:left="0" w:right="0" w:firstLine="560"/>
        <w:spacing w:before="450" w:after="450" w:line="312" w:lineRule="auto"/>
      </w:pPr>
      <w:r>
        <w:rPr>
          <w:rFonts w:ascii="宋体" w:hAnsi="宋体" w:eastAsia="宋体" w:cs="宋体"/>
          <w:color w:val="000"/>
          <w:sz w:val="28"/>
          <w:szCs w:val="28"/>
        </w:rPr>
        <w:t xml:space="preserve">（2） 调查社会保障的落实情况，分析现有的执行机制是否合理</w:t>
      </w:r>
    </w:p>
    <w:p>
      <w:pPr>
        <w:ind w:left="0" w:right="0" w:firstLine="560"/>
        <w:spacing w:before="450" w:after="450" w:line="312" w:lineRule="auto"/>
      </w:pPr>
      <w:r>
        <w:rPr>
          <w:rFonts w:ascii="宋体" w:hAnsi="宋体" w:eastAsia="宋体" w:cs="宋体"/>
          <w:color w:val="000"/>
          <w:sz w:val="28"/>
          <w:szCs w:val="28"/>
        </w:rPr>
        <w:t xml:space="preserve">（3） 找出促使我国社会保障走上定型、稳定、可持续发展道路的科学依据</w:t>
      </w:r>
    </w:p>
    <w:p>
      <w:pPr>
        <w:ind w:left="0" w:right="0" w:firstLine="560"/>
        <w:spacing w:before="450" w:after="450" w:line="312" w:lineRule="auto"/>
      </w:pPr>
      <w:r>
        <w:rPr>
          <w:rFonts w:ascii="宋体" w:hAnsi="宋体" w:eastAsia="宋体" w:cs="宋体"/>
          <w:color w:val="000"/>
          <w:sz w:val="28"/>
          <w:szCs w:val="28"/>
        </w:rPr>
        <w:t xml:space="preserve">（4） 提出合理建议，构建更加合理的社会保障体系，促使其进一步发展。 调查方法</w:t>
      </w:r>
    </w:p>
    <w:p>
      <w:pPr>
        <w:ind w:left="0" w:right="0" w:firstLine="560"/>
        <w:spacing w:before="450" w:after="450" w:line="312" w:lineRule="auto"/>
      </w:pPr>
      <w:r>
        <w:rPr>
          <w:rFonts w:ascii="宋体" w:hAnsi="宋体" w:eastAsia="宋体" w:cs="宋体"/>
          <w:color w:val="000"/>
          <w:sz w:val="28"/>
          <w:szCs w:val="28"/>
        </w:rPr>
        <w:t xml:space="preserve">“一老一小”大病医疗保险政策</w:t>
      </w:r>
    </w:p>
    <w:p>
      <w:pPr>
        <w:ind w:left="0" w:right="0" w:firstLine="560"/>
        <w:spacing w:before="450" w:after="450" w:line="312" w:lineRule="auto"/>
      </w:pPr>
      <w:r>
        <w:rPr>
          <w:rFonts w:ascii="宋体" w:hAnsi="宋体" w:eastAsia="宋体" w:cs="宋体"/>
          <w:color w:val="000"/>
          <w:sz w:val="28"/>
          <w:szCs w:val="28"/>
        </w:rPr>
        <w:t xml:space="preserve">“无社会保障老年居民养老保障待遇”政策</w:t>
      </w:r>
    </w:p>
    <w:p>
      <w:pPr>
        <w:ind w:left="0" w:right="0" w:firstLine="560"/>
        <w:spacing w:before="450" w:after="450" w:line="312" w:lineRule="auto"/>
      </w:pPr>
      <w:r>
        <w:rPr>
          <w:rFonts w:ascii="宋体" w:hAnsi="宋体" w:eastAsia="宋体" w:cs="宋体"/>
          <w:color w:val="000"/>
          <w:sz w:val="28"/>
          <w:szCs w:val="28"/>
        </w:rPr>
        <w:t xml:space="preserve">对“零就业家庭”的帮扶措施</w:t>
      </w:r>
    </w:p>
    <w:p>
      <w:pPr>
        <w:ind w:left="0" w:right="0" w:firstLine="560"/>
        <w:spacing w:before="450" w:after="450" w:line="312" w:lineRule="auto"/>
      </w:pPr>
      <w:r>
        <w:rPr>
          <w:rFonts w:ascii="宋体" w:hAnsi="宋体" w:eastAsia="宋体" w:cs="宋体"/>
          <w:color w:val="000"/>
          <w:sz w:val="28"/>
          <w:szCs w:val="28"/>
        </w:rPr>
        <w:t xml:space="preserve">走访北京市房山区韩村河镇，实地调研</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20xx/3/20----20xx/3/31</w:t>
      </w:r>
    </w:p>
    <w:p>
      <w:pPr>
        <w:ind w:left="0" w:right="0" w:firstLine="560"/>
        <w:spacing w:before="450" w:after="450" w:line="312" w:lineRule="auto"/>
      </w:pPr>
      <w:r>
        <w:rPr>
          <w:rFonts w:ascii="宋体" w:hAnsi="宋体" w:eastAsia="宋体" w:cs="宋体"/>
          <w:color w:val="000"/>
          <w:sz w:val="28"/>
          <w:szCs w:val="28"/>
        </w:rPr>
        <w:t xml:space="preserve">随着我国经济的飞速发展，国内各种不安定因素及各种矛盾不断变化，劳动和社会保障事业已经成为关系到国计民生的大事，政府对此的重视也提升到了前所未有的高度。国家对于劳动和社会保障所做出的每一项法规、政策及举动，都密切的关系到了人民的生活和国家的发展，都在社会和群众中产生非同一般的影响，并取得了丰硕成果。人民的生活得到保障，减轻了负担，感受到了党和国家的温暖关怀。但同时也由于经济发展水平、政策落实力度、地域自然条件等多种因素的影响，我国的社会保障事业并没有形成一个完善有序的体系，法律法规并不十分完备，各相应机构在落实现有的政策的过程中也出现了种种漏洞和不足。因此我们对北京市房山区的劳动和社会保障工作进行了调查，从而进一步了解我国现有的各项社保政策，并从中发现问题和不足，综合我国社会保障发展历程和经验，提出可行性建议，为我国社会保障事业的发展做出贡献。</w:t>
      </w:r>
    </w:p>
    <w:p>
      <w:pPr>
        <w:ind w:left="0" w:right="0" w:firstLine="560"/>
        <w:spacing w:before="450" w:after="450" w:line="312" w:lineRule="auto"/>
      </w:pPr>
      <w:r>
        <w:rPr>
          <w:rFonts w:ascii="宋体" w:hAnsi="宋体" w:eastAsia="宋体" w:cs="宋体"/>
          <w:color w:val="000"/>
          <w:sz w:val="28"/>
          <w:szCs w:val="28"/>
        </w:rPr>
        <w:t xml:space="preserve">劳动和社会保障事业是民生之本，是维护社会稳定的朝阳产业。该地区社会保障事业由无到有，由低到高，由点到面，随经济增长稳步提高，在近几代社保人的努力下，该地区形成了一套基本完善、符合本地自然条件、有益于民计民生的社会保障体系，从而为人民的生活提供了保障和便利。</w:t>
      </w:r>
    </w:p>
    <w:p>
      <w:pPr>
        <w:ind w:left="0" w:right="0" w:firstLine="560"/>
        <w:spacing w:before="450" w:after="450" w:line="312" w:lineRule="auto"/>
      </w:pPr>
      <w:r>
        <w:rPr>
          <w:rFonts w:ascii="宋体" w:hAnsi="宋体" w:eastAsia="宋体" w:cs="宋体"/>
          <w:color w:val="000"/>
          <w:sz w:val="28"/>
          <w:szCs w:val="28"/>
        </w:rPr>
        <w:t xml:space="preserve">该地区常住人口88.6万，户籍人口75.8万，其社会保障工作成绩优异，每年各项任务指标完成情况都在北京地区名列前茅，以07年为例：</w:t>
      </w:r>
    </w:p>
    <w:p>
      <w:pPr>
        <w:ind w:left="0" w:right="0" w:firstLine="560"/>
        <w:spacing w:before="450" w:after="450" w:line="312" w:lineRule="auto"/>
      </w:pPr>
      <w:r>
        <w:rPr>
          <w:rFonts w:ascii="宋体" w:hAnsi="宋体" w:eastAsia="宋体" w:cs="宋体"/>
          <w:color w:val="000"/>
          <w:sz w:val="28"/>
          <w:szCs w:val="28"/>
        </w:rPr>
        <w:t xml:space="preserve">养老保险参保单位2531家，人数11.13万人，比上年增加0.97万人；失业保险参保单位2483家，人数12.87万人，比上年增加0.98万人；工伤保险参保单位2821家，人数13.57万人，比上年增加3.46万人；生育保险参保单位1831家，人数6.77万人，比上年增加0.94万人；医疗保险参保单位2523家，人数17.90万人，比上年增加2.56万人。</w:t>
      </w:r>
    </w:p>
    <w:p>
      <w:pPr>
        <w:ind w:left="0" w:right="0" w:firstLine="560"/>
        <w:spacing w:before="450" w:after="450" w:line="312" w:lineRule="auto"/>
      </w:pPr>
      <w:r>
        <w:rPr>
          <w:rFonts w:ascii="宋体" w:hAnsi="宋体" w:eastAsia="宋体" w:cs="宋体"/>
          <w:color w:val="000"/>
          <w:sz w:val="28"/>
          <w:szCs w:val="28"/>
        </w:rPr>
        <w:t xml:space="preserve">会稳定、促进经济和社会的健康发展做出了重大贡献。</w:t>
      </w:r>
    </w:p>
    <w:p>
      <w:pPr>
        <w:ind w:left="0" w:right="0" w:firstLine="560"/>
        <w:spacing w:before="450" w:after="450" w:line="312" w:lineRule="auto"/>
      </w:pPr>
      <w:r>
        <w:rPr>
          <w:rFonts w:ascii="宋体" w:hAnsi="宋体" w:eastAsia="宋体" w:cs="宋体"/>
          <w:color w:val="000"/>
          <w:sz w:val="28"/>
          <w:szCs w:val="28"/>
        </w:rPr>
        <w:t xml:space="preserve">随着经济等多方面因素的发展，社会保障事业也亦步亦趋地前进，根据特有的社会状况，该地区劳动和社会保障局出台了一系列政策法规，下面举例进行分析：</w:t>
      </w:r>
    </w:p>
    <w:p>
      <w:pPr>
        <w:ind w:left="0" w:right="0" w:firstLine="560"/>
        <w:spacing w:before="450" w:after="450" w:line="312" w:lineRule="auto"/>
      </w:pPr>
      <w:r>
        <w:rPr>
          <w:rFonts w:ascii="宋体" w:hAnsi="宋体" w:eastAsia="宋体" w:cs="宋体"/>
          <w:color w:val="000"/>
          <w:sz w:val="28"/>
          <w:szCs w:val="28"/>
        </w:rPr>
        <w:t xml:space="preserve">案例1： “一老一小”大病医疗保险政策</w:t>
      </w:r>
    </w:p>
    <w:p>
      <w:pPr>
        <w:ind w:left="0" w:right="0" w:firstLine="560"/>
        <w:spacing w:before="450" w:after="450" w:line="312" w:lineRule="auto"/>
      </w:pPr>
      <w:r>
        <w:rPr>
          <w:rFonts w:ascii="宋体" w:hAnsi="宋体" w:eastAsia="宋体" w:cs="宋体"/>
          <w:color w:val="000"/>
          <w:sz w:val="28"/>
          <w:szCs w:val="28"/>
        </w:rPr>
        <w:t xml:space="preserve">1.政策由来</w:t>
      </w:r>
    </w:p>
    <w:p>
      <w:pPr>
        <w:ind w:left="0" w:right="0" w:firstLine="560"/>
        <w:spacing w:before="450" w:after="450" w:line="312" w:lineRule="auto"/>
      </w:pPr>
      <w:r>
        <w:rPr>
          <w:rFonts w:ascii="宋体" w:hAnsi="宋体" w:eastAsia="宋体" w:cs="宋体"/>
          <w:color w:val="000"/>
          <w:sz w:val="28"/>
          <w:szCs w:val="28"/>
        </w:rPr>
        <w:t xml:space="preserve">体系结构的缺陷：近年来，北京市医疗保障体系不断完善，覆盖范围不断扩大，但是，目前仍有包括部分大学生、中小学生和婴幼儿以及部分城镇老年人在内的相当一部分群体没有纳入到医疗保障范围，他们的看病就医问题已经成为社会关注的热点，特别是部分大病、重病患者的医疗费用支出给家庭和社会带来了沉重负担，影响了构建和谐社会的进程。</w:t>
      </w:r>
    </w:p>
    <w:p>
      <w:pPr>
        <w:ind w:left="0" w:right="0" w:firstLine="560"/>
        <w:spacing w:before="450" w:after="450" w:line="312" w:lineRule="auto"/>
      </w:pPr>
      <w:r>
        <w:rPr>
          <w:rFonts w:ascii="宋体" w:hAnsi="宋体" w:eastAsia="宋体" w:cs="宋体"/>
          <w:color w:val="000"/>
          <w:sz w:val="28"/>
          <w:szCs w:val="28"/>
        </w:rPr>
        <w:t xml:space="preserve">法律法规依据：20xx年6月8日，北京市政府下发了《关于建立北京市城镇无医疗保障老年人和学生儿童大病医疗保险制度的实施意见》（京政发[20xx]11号），这意味着本市城镇职工医疗保险制度向城镇居民医疗保险制度转型，医疗保障体系将不断完善，覆盖范围也将进一步扩大。</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社会调研报告篇五</w:t>
      </w:r>
    </w:p>
    <w:p>
      <w:pPr>
        <w:ind w:left="0" w:right="0" w:firstLine="560"/>
        <w:spacing w:before="450" w:after="450" w:line="312" w:lineRule="auto"/>
      </w:pPr>
      <w:r>
        <w:rPr>
          <w:rFonts w:ascii="宋体" w:hAnsi="宋体" w:eastAsia="宋体" w:cs="宋体"/>
          <w:color w:val="000"/>
          <w:sz w:val="28"/>
          <w:szCs w:val="28"/>
        </w:rPr>
        <w:t xml:space="preserve">根据安排部署，本人利用业余时间，到镇村实地调研，通过与干部群众座谈，入户实地察看等途径，了解了村的新农村建设情况与及当前农民最迫切的需要和最关注的改革，现将此次调研的情况报告如下：</w:t>
      </w:r>
    </w:p>
    <w:p>
      <w:pPr>
        <w:ind w:left="0" w:right="0" w:firstLine="560"/>
        <w:spacing w:before="450" w:after="450" w:line="312" w:lineRule="auto"/>
      </w:pPr>
      <w:r>
        <w:rPr>
          <w:rFonts w:ascii="宋体" w:hAnsi="宋体" w:eastAsia="宋体" w:cs="宋体"/>
          <w:color w:val="000"/>
          <w:sz w:val="28"/>
          <w:szCs w:val="28"/>
        </w:rPr>
        <w:t xml:space="preserve">村455户共1887人，耕地3200亩。党员54人村“两委”班子9名，交叉任职2名，拥有大面积沙荒地，可以进行项目开发；土壤肥沃，适合优质品种种植。主导产业是小麦、玉米、马铃薯。有种植蔬菜的优良传统。</w:t>
      </w:r>
    </w:p>
    <w:p>
      <w:pPr>
        <w:ind w:left="0" w:right="0" w:firstLine="560"/>
        <w:spacing w:before="450" w:after="450" w:line="312" w:lineRule="auto"/>
      </w:pPr>
      <w:r>
        <w:rPr>
          <w:rFonts w:ascii="宋体" w:hAnsi="宋体" w:eastAsia="宋体" w:cs="宋体"/>
          <w:color w:val="000"/>
          <w:sz w:val="28"/>
          <w:szCs w:val="28"/>
        </w:rPr>
        <w:t xml:space="preserve">1、基层组织建设仍然薄弱。主要表现在：一是村组党员、干部严重老化。由于外出的人多，要求入党的人少，党员老化严重。目前我村的党员只有 人，平均年龄达到57岁，只有从组织上加强村班子建设，不断增强村党支部的生机与活力，才能真正做到支部所在、民心所向。二是创新意识还不够强。部分村党员、干部仍沿袭于传统工作思路，习惯于行政命令式的工作方法，思想僵化、工作被动、疲于应付。三是村级集体经济相对薄弱。由于村集体经济收入少，导致村级组织难以正发挥作用，正的办公费用都依靠转移支付来维持，因此村级组织作用无法发挥，村党组织及村委会的凝聚力、战斗力、号召力随之减弱。</w:t>
      </w:r>
    </w:p>
    <w:p>
      <w:pPr>
        <w:ind w:left="0" w:right="0" w:firstLine="560"/>
        <w:spacing w:before="450" w:after="450" w:line="312" w:lineRule="auto"/>
      </w:pPr>
      <w:r>
        <w:rPr>
          <w:rFonts w:ascii="宋体" w:hAnsi="宋体" w:eastAsia="宋体" w:cs="宋体"/>
          <w:color w:val="000"/>
          <w:sz w:val="28"/>
          <w:szCs w:val="28"/>
        </w:rPr>
        <w:t xml:space="preserve">2、基础设施建设仍然比较薄弱。一是农村集体经济组织发展缓慢,该村基本没有集体收入，造成农村基层运转困难，公益事业长期投入不足,生产和生活条件难以得到改善；二是农业基础设施薄弱，农业抵御自然灾害的能力依然脆弱。</w:t>
      </w:r>
    </w:p>
    <w:p>
      <w:pPr>
        <w:ind w:left="0" w:right="0" w:firstLine="560"/>
        <w:spacing w:before="450" w:after="450" w:line="312" w:lineRule="auto"/>
      </w:pPr>
      <w:r>
        <w:rPr>
          <w:rFonts w:ascii="宋体" w:hAnsi="宋体" w:eastAsia="宋体" w:cs="宋体"/>
          <w:color w:val="000"/>
          <w:sz w:val="28"/>
          <w:szCs w:val="28"/>
        </w:rPr>
        <w:t xml:space="preserve">3、农村劳动力素质较低。主要表现在：农民思想还比较保守，传统的小农意识根深蒂固，生产、生活和行为方式都与现代社会生活的要求差距甚远。在思想素质方面，普遍存在“小富即安”心理，缺乏开拓进取精神。在文化素质方面，村民受教育程度普遍偏低。在这次调查的农民中，小学及以下文化程度占50%，初中文化程度占45%，高中以上文化程度仅占5%。由于农民科技知识低下，对新事物、新技术缺乏认识，从而阻碍了接受新事物、学习使用新科技的能力。</w:t>
      </w:r>
    </w:p>
    <w:p>
      <w:pPr>
        <w:ind w:left="0" w:right="0" w:firstLine="560"/>
        <w:spacing w:before="450" w:after="450" w:line="312" w:lineRule="auto"/>
      </w:pPr>
      <w:r>
        <w:rPr>
          <w:rFonts w:ascii="宋体" w:hAnsi="宋体" w:eastAsia="宋体" w:cs="宋体"/>
          <w:color w:val="000"/>
          <w:sz w:val="28"/>
          <w:szCs w:val="28"/>
        </w:rPr>
        <w:t xml:space="preserve">4、农村社会保障机制不完善，农民增收缺乏保障。目前，我村农民致贫的因素仍然存在，而且大量农村青壮年劳动力长期在外从业，市场经济的发展及他们价值观念的变化，使家庭养老功能受到了冲击。这些农民所面临的生活、医疗、养老问题主要依靠家庭，缺乏相应的社会保障，必然影响农民增收的稳定性。</w:t>
      </w:r>
    </w:p>
    <w:p>
      <w:pPr>
        <w:ind w:left="0" w:right="0" w:firstLine="560"/>
        <w:spacing w:before="450" w:after="450" w:line="312" w:lineRule="auto"/>
      </w:pPr>
      <w:r>
        <w:rPr>
          <w:rFonts w:ascii="宋体" w:hAnsi="宋体" w:eastAsia="宋体" w:cs="宋体"/>
          <w:color w:val="000"/>
          <w:sz w:val="28"/>
          <w:szCs w:val="28"/>
        </w:rPr>
        <w:t xml:space="preserve">1、紧抓政策机遇。近年来，中央加大了支持农村的力度，出台了一系列优惠政策。我们应当利用好中央的政策，寻求各方支持，从财政支出、企业扶助、农业生产补贴等各方面给予农民帮助和实惠。</w:t>
      </w:r>
    </w:p>
    <w:p>
      <w:pPr>
        <w:ind w:left="0" w:right="0" w:firstLine="560"/>
        <w:spacing w:before="450" w:after="450" w:line="312" w:lineRule="auto"/>
      </w:pPr>
      <w:r>
        <w:rPr>
          <w:rFonts w:ascii="宋体" w:hAnsi="宋体" w:eastAsia="宋体" w:cs="宋体"/>
          <w:color w:val="000"/>
          <w:sz w:val="28"/>
          <w:szCs w:val="28"/>
        </w:rPr>
        <w:t xml:space="preserve">2、提升农民素质。一方面，要完善农村教育体系，加大对农民职业技术教育和培训，使农民掌握实用技术。培育新型农民。另一方面，营造良好的农民创业环境，鼓励农民创业。要重视在稳定家庭联产承包责任基础上，根据农民的意愿，发展适度规模经营。</w:t>
      </w:r>
    </w:p>
    <w:p>
      <w:pPr>
        <w:ind w:left="0" w:right="0" w:firstLine="560"/>
        <w:spacing w:before="450" w:after="450" w:line="312" w:lineRule="auto"/>
      </w:pPr>
      <w:r>
        <w:rPr>
          <w:rFonts w:ascii="宋体" w:hAnsi="宋体" w:eastAsia="宋体" w:cs="宋体"/>
          <w:color w:val="000"/>
          <w:sz w:val="28"/>
          <w:szCs w:val="28"/>
        </w:rPr>
        <w:t xml:space="preserve">3、加大投入，争取资金支持。一是重点支持发展特色农业。引导农民根据本地自然资源、技术条件，形成规模效益和区域性的主导产业优势，带动村的经济效益。二是积极向上争取专项资金，用于村主导产业培育、示范项目和整治项目的补助。</w:t>
      </w:r>
    </w:p>
    <w:p>
      <w:pPr>
        <w:ind w:left="0" w:right="0" w:firstLine="560"/>
        <w:spacing w:before="450" w:after="450" w:line="312" w:lineRule="auto"/>
      </w:pPr>
      <w:r>
        <w:rPr>
          <w:rFonts w:ascii="宋体" w:hAnsi="宋体" w:eastAsia="宋体" w:cs="宋体"/>
          <w:color w:val="000"/>
          <w:sz w:val="28"/>
          <w:szCs w:val="28"/>
        </w:rPr>
        <w:t xml:space="preserve">4、建立完善的农村保障机制。健全农村教育、医疗卫生、文化社会保障制度体系，倡导健康、文明、科学的生活方式，创造群众安居乐业、物质文化生活富多彩、人与人和谐相处的良好人文环境，为农民整体增收提供制度保障。</w:t>
      </w:r>
    </w:p>
    <w:p>
      <w:pPr>
        <w:ind w:left="0" w:right="0" w:firstLine="560"/>
        <w:spacing w:before="450" w:after="450" w:line="312" w:lineRule="auto"/>
      </w:pPr>
      <w:r>
        <w:rPr>
          <w:rFonts w:ascii="宋体" w:hAnsi="宋体" w:eastAsia="宋体" w:cs="宋体"/>
          <w:color w:val="000"/>
          <w:sz w:val="28"/>
          <w:szCs w:val="28"/>
        </w:rPr>
        <w:t xml:space="preserve">5、加强农村党员干部队伍建设。抓好发展年轻党员工作，强化管理，使党员、干部能够想群众之所想，真正帮助村民解决生产生活中的难题，促进农村发展。</w:t>
      </w:r>
    </w:p>
    <w:p>
      <w:pPr>
        <w:ind w:left="0" w:right="0" w:firstLine="560"/>
        <w:spacing w:before="450" w:after="450" w:line="312" w:lineRule="auto"/>
      </w:pPr>
      <w:r>
        <w:rPr>
          <w:rFonts w:ascii="宋体" w:hAnsi="宋体" w:eastAsia="宋体" w:cs="宋体"/>
          <w:color w:val="000"/>
          <w:sz w:val="28"/>
          <w:szCs w:val="28"/>
        </w:rPr>
        <w:t xml:space="preserve">综上所述，我认为，虽然社会主义新农村建设取得了一定的成绩，与过去相比有了很大变化，但是与“社会主义新农村”的要求还有很大差距，制约农村经济繁荣、社会稳定发展的因素依然存在，社会主义新农村建设任重道远。</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社会调研报告篇六</w:t>
      </w:r>
    </w:p>
    <w:p>
      <w:pPr>
        <w:ind w:left="0" w:right="0" w:firstLine="560"/>
        <w:spacing w:before="450" w:after="450" w:line="312" w:lineRule="auto"/>
      </w:pPr>
      <w:r>
        <w:rPr>
          <w:rFonts w:ascii="宋体" w:hAnsi="宋体" w:eastAsia="宋体" w:cs="宋体"/>
          <w:color w:val="000"/>
          <w:sz w:val="28"/>
          <w:szCs w:val="28"/>
        </w:rPr>
        <w:t xml:space="preserve">1、摘要：大学生刚毕业，那里来资本自主创业？现在有很多用餐饮化语言来写管理学的书，像《麻辣三国》，《水煮三国》等，难道我们不能用管理学来开餐馆吗？大学生思维是很独特的，要发挥自己的所长，开餐馆也是要创新的。 关键词：自主创业，要求过高，独特思维，管理知识。</w:t>
      </w:r>
    </w:p>
    <w:p>
      <w:pPr>
        <w:ind w:left="0" w:right="0" w:firstLine="560"/>
        <w:spacing w:before="450" w:after="450" w:line="312" w:lineRule="auto"/>
      </w:pPr>
      <w:r>
        <w:rPr>
          <w:rFonts w:ascii="宋体" w:hAnsi="宋体" w:eastAsia="宋体" w:cs="宋体"/>
          <w:color w:val="000"/>
          <w:sz w:val="28"/>
          <w:szCs w:val="28"/>
        </w:rPr>
        <w:t xml:space="preserve">2、教育部官员称大学生应定位为普通劳动者。由此我从有关网站和机构得到了一次问卷调查结果。调研针对大学生如何适应开餐馆这种职业，以及提出一些这方面的建议。</w:t>
      </w:r>
    </w:p>
    <w:p>
      <w:pPr>
        <w:ind w:left="0" w:right="0" w:firstLine="560"/>
        <w:spacing w:before="450" w:after="450" w:line="312" w:lineRule="auto"/>
      </w:pPr>
      <w:r>
        <w:rPr>
          <w:rFonts w:ascii="宋体" w:hAnsi="宋体" w:eastAsia="宋体" w:cs="宋体"/>
          <w:color w:val="000"/>
          <w:sz w:val="28"/>
          <w:szCs w:val="28"/>
        </w:rPr>
        <w:t xml:space="preserve">首先我们来看看这样一个现实，大学生就业现状：高校毕业生是人才市场上非常重要的人力资源，近年，随着高校大规模的扩招，在校大学生人数急剧上升，毕业生人数也逐年增加，随之而来的就是毕业生就业问题。大学生就业问题一直以来就是社会上关注的焦点问题，但作为吸收大学毕业生就业的主力军：企业，则较受冷落，很少有把关注的焦点聚焦到企业，征询企业对毕业生的看法或总结企业的聘人之道。事实上，在毕业生和企业之间缺少有效的沟通渠道，企业的用人标准、企业人才的选择条件没有在有效的时间的传递给大学生，大学生的培养缺乏市场导向，这方面高校作为培养大学生的主体，并没有起到积极的作用。高校在指导大学生就业上远远滞后于大学生及企业的对其的要求，这在很大程度上制约了毕业生顺利就业。</w:t>
      </w:r>
    </w:p>
    <w:p>
      <w:pPr>
        <w:ind w:left="0" w:right="0" w:firstLine="560"/>
        <w:spacing w:before="450" w:after="450" w:line="312" w:lineRule="auto"/>
      </w:pPr>
      <w:r>
        <w:rPr>
          <w:rFonts w:ascii="宋体" w:hAnsi="宋体" w:eastAsia="宋体" w:cs="宋体"/>
          <w:color w:val="000"/>
          <w:sz w:val="28"/>
          <w:szCs w:val="28"/>
        </w:rPr>
        <w:t xml:space="preserve">我们再来看下面一篇报道：</w:t>
      </w:r>
    </w:p>
    <w:p>
      <w:pPr>
        <w:ind w:left="0" w:right="0" w:firstLine="560"/>
        <w:spacing w:before="450" w:after="450" w:line="312" w:lineRule="auto"/>
      </w:pPr>
      <w:r>
        <w:rPr>
          <w:rFonts w:ascii="宋体" w:hAnsi="宋体" w:eastAsia="宋体" w:cs="宋体"/>
          <w:color w:val="000"/>
          <w:sz w:val="28"/>
          <w:szCs w:val="28"/>
        </w:rPr>
        <w:t xml:space="preserve">麦当劳前掌门人吉姆·坎塔卢波说：“美国任何一个乡村老太太都会做汉堡，但她们做的汉堡只能自己吃，而我做的汉堡能卖遍全球！”在河南南阳市，也有一个普通的下岗女工，她不仅把中国家庭主妇都会做的馄饨，做成了像麦当劳的“汉堡”卖遍全市、全省、全国，还要到联合国介绍卖馄饨的经验。她，就是南阳市巧味馄饨食品有限公司总经理、33岁的徐晓恩。</w:t>
      </w:r>
    </w:p>
    <w:p>
      <w:pPr>
        <w:ind w:left="0" w:right="0" w:firstLine="560"/>
        <w:spacing w:before="450" w:after="450" w:line="312" w:lineRule="auto"/>
      </w:pPr>
      <w:r>
        <w:rPr>
          <w:rFonts w:ascii="宋体" w:hAnsi="宋体" w:eastAsia="宋体" w:cs="宋体"/>
          <w:color w:val="000"/>
          <w:sz w:val="28"/>
          <w:szCs w:val="28"/>
        </w:rPr>
        <w:t xml:space="preserve">这不是在调查这个成功的下岗女工，也不是在鼓励大家都去卖馄饨。是建议大学生自主创业，包括开餐馆之类的普通职业。我做的问卷调查，第一个问题是：为什么大多大学生不愿意自主创业？答案主要有下面几点：</w:t>
      </w:r>
    </w:p>
    <w:p>
      <w:pPr>
        <w:ind w:left="0" w:right="0" w:firstLine="560"/>
        <w:spacing w:before="450" w:after="450" w:line="312" w:lineRule="auto"/>
      </w:pPr>
      <w:r>
        <w:rPr>
          <w:rFonts w:ascii="宋体" w:hAnsi="宋体" w:eastAsia="宋体" w:cs="宋体"/>
          <w:color w:val="000"/>
          <w:sz w:val="28"/>
          <w:szCs w:val="28"/>
        </w:rPr>
        <w:t xml:space="preserve">（一）。大学生刚毕业，那里来资本自主创业？</w:t>
      </w:r>
    </w:p>
    <w:p>
      <w:pPr>
        <w:ind w:left="0" w:right="0" w:firstLine="560"/>
        <w:spacing w:before="450" w:after="450" w:line="312" w:lineRule="auto"/>
      </w:pPr>
      <w:r>
        <w:rPr>
          <w:rFonts w:ascii="宋体" w:hAnsi="宋体" w:eastAsia="宋体" w:cs="宋体"/>
          <w:color w:val="000"/>
          <w:sz w:val="28"/>
          <w:szCs w:val="28"/>
        </w:rPr>
        <w:t xml:space="preserve">（三）。自主创业的风险太大，父母投入的教育资本何时能收回？</w:t>
      </w:r>
    </w:p>
    <w:p>
      <w:pPr>
        <w:ind w:left="0" w:right="0" w:firstLine="560"/>
        <w:spacing w:before="450" w:after="450" w:line="312" w:lineRule="auto"/>
      </w:pPr>
      <w:r>
        <w:rPr>
          <w:rFonts w:ascii="宋体" w:hAnsi="宋体" w:eastAsia="宋体" w:cs="宋体"/>
          <w:color w:val="000"/>
          <w:sz w:val="28"/>
          <w:szCs w:val="28"/>
        </w:rPr>
        <w:t xml:space="preserve">（四）。特别是一些女生会有这样的问题，只想安安稳稳的找份工作。</w:t>
      </w:r>
    </w:p>
    <w:p>
      <w:pPr>
        <w:ind w:left="0" w:right="0" w:firstLine="560"/>
        <w:spacing w:before="450" w:after="450" w:line="312" w:lineRule="auto"/>
      </w:pPr>
      <w:r>
        <w:rPr>
          <w:rFonts w:ascii="宋体" w:hAnsi="宋体" w:eastAsia="宋体" w:cs="宋体"/>
          <w:color w:val="000"/>
          <w:sz w:val="28"/>
          <w:szCs w:val="28"/>
        </w:rPr>
        <w:t xml:space="preserve">再来看下面的材料：据统计xx年至xx年，我国高校毕业生人数分别是107万、115万、145万、212万、280万、338万、xx年各类高校毕业生的人数将高达410万，xx年大学生毕业人数已经是5年前的三倍，而从我们调查的企业xx年招聘大学生的人数来看，并没有和大学毕业生的人数增长同步，在调查的企业中，只有35。39%的企业表示xx年招聘的大学毕业生人数有所增加，而且还有28。03%的企业表示xx年招聘的大学生人数有所减少，所以从用人单位来看，xx年招聘大学生人数只是有小幅增长，远远落后大学生人数的增长。</w:t>
      </w:r>
    </w:p>
    <w:p>
      <w:pPr>
        <w:ind w:left="0" w:right="0" w:firstLine="560"/>
        <w:spacing w:before="450" w:after="450" w:line="312" w:lineRule="auto"/>
      </w:pPr>
      <w:r>
        <w:rPr>
          <w:rFonts w:ascii="宋体" w:hAnsi="宋体" w:eastAsia="宋体" w:cs="宋体"/>
          <w:color w:val="000"/>
          <w:sz w:val="28"/>
          <w:szCs w:val="28"/>
        </w:rPr>
        <w:t xml:space="preserve">其实大学生就业苦难的原因是多方面的，看看网上关于大学生的热门职业，可以看到：</w:t>
      </w:r>
    </w:p>
    <w:p>
      <w:pPr>
        <w:ind w:left="0" w:right="0" w:firstLine="560"/>
        <w:spacing w:before="450" w:after="450" w:line="312" w:lineRule="auto"/>
      </w:pPr>
      <w:r>
        <w:rPr>
          <w:rFonts w:ascii="宋体" w:hAnsi="宋体" w:eastAsia="宋体" w:cs="宋体"/>
          <w:color w:val="000"/>
          <w:sz w:val="28"/>
          <w:szCs w:val="28"/>
        </w:rPr>
        <w:t xml:space="preserve">（一）大学生的就业心态还没调整好，都一味的往外企、国企、政府机关挤，就象是大热天里挤火车，结果是可想而知了。</w:t>
      </w:r>
    </w:p>
    <w:p>
      <w:pPr>
        <w:ind w:left="0" w:right="0" w:firstLine="560"/>
        <w:spacing w:before="450" w:after="450" w:line="312" w:lineRule="auto"/>
      </w:pPr>
      <w:r>
        <w:rPr>
          <w:rFonts w:ascii="宋体" w:hAnsi="宋体" w:eastAsia="宋体" w:cs="宋体"/>
          <w:color w:val="000"/>
          <w:sz w:val="28"/>
          <w:szCs w:val="28"/>
        </w:rPr>
        <w:t xml:space="preserve">（二）对工作的要求过高，以为自己是天之娇子，瞧不起一些看似低微的职业。</w:t>
      </w:r>
    </w:p>
    <w:p>
      <w:pPr>
        <w:ind w:left="0" w:right="0" w:firstLine="560"/>
        <w:spacing w:before="450" w:after="450" w:line="312" w:lineRule="auto"/>
      </w:pPr>
      <w:r>
        <w:rPr>
          <w:rFonts w:ascii="宋体" w:hAnsi="宋体" w:eastAsia="宋体" w:cs="宋体"/>
          <w:color w:val="000"/>
          <w:sz w:val="28"/>
          <w:szCs w:val="28"/>
        </w:rPr>
        <w:t xml:space="preserve">我所调查的一些在校大学生，包括和自己一起的同学，结果显示：</w:t>
      </w:r>
    </w:p>
    <w:p>
      <w:pPr>
        <w:ind w:left="0" w:right="0" w:firstLine="560"/>
        <w:spacing w:before="450" w:after="450" w:line="312" w:lineRule="auto"/>
      </w:pPr>
      <w:r>
        <w:rPr>
          <w:rFonts w:ascii="宋体" w:hAnsi="宋体" w:eastAsia="宋体" w:cs="宋体"/>
          <w:color w:val="000"/>
          <w:sz w:val="28"/>
          <w:szCs w:val="28"/>
        </w:rPr>
        <w:t xml:space="preserve">1．40人当中有35人都表示既然读了大学，就要选择有利于自己前途的工作，</w:t>
      </w:r>
    </w:p>
    <w:p>
      <w:pPr>
        <w:ind w:left="0" w:right="0" w:firstLine="560"/>
        <w:spacing w:before="450" w:after="450" w:line="312" w:lineRule="auto"/>
      </w:pPr>
      <w:r>
        <w:rPr>
          <w:rFonts w:ascii="宋体" w:hAnsi="宋体" w:eastAsia="宋体" w:cs="宋体"/>
          <w:color w:val="000"/>
          <w:sz w:val="28"/>
          <w:szCs w:val="28"/>
        </w:rPr>
        <w:t xml:space="preserve">即那些看来风光的职业，读会计学的就去企业当会计，学工程管理的就想去城市管理局工作。</w:t>
      </w:r>
    </w:p>
    <w:p>
      <w:pPr>
        <w:ind w:left="0" w:right="0" w:firstLine="560"/>
        <w:spacing w:before="450" w:after="450" w:line="312" w:lineRule="auto"/>
      </w:pPr>
      <w:r>
        <w:rPr>
          <w:rFonts w:ascii="宋体" w:hAnsi="宋体" w:eastAsia="宋体" w:cs="宋体"/>
          <w:color w:val="000"/>
          <w:sz w:val="28"/>
          <w:szCs w:val="28"/>
        </w:rPr>
        <w:t xml:space="preserve">2。33人没有明示瞧不起某些职业，自己没有摆大学生架子，但也不想将来就</w:t>
      </w:r>
    </w:p>
    <w:p>
      <w:pPr>
        <w:ind w:left="0" w:right="0" w:firstLine="560"/>
        <w:spacing w:before="450" w:after="450" w:line="312" w:lineRule="auto"/>
      </w:pPr>
      <w:r>
        <w:rPr>
          <w:rFonts w:ascii="宋体" w:hAnsi="宋体" w:eastAsia="宋体" w:cs="宋体"/>
          <w:color w:val="000"/>
          <w:sz w:val="28"/>
          <w:szCs w:val="28"/>
        </w:rPr>
        <w:t xml:space="preserve">从事餐饮之类的职业。</w:t>
      </w:r>
    </w:p>
    <w:p>
      <w:pPr>
        <w:ind w:left="0" w:right="0" w:firstLine="560"/>
        <w:spacing w:before="450" w:after="450" w:line="312" w:lineRule="auto"/>
      </w:pPr>
      <w:r>
        <w:rPr>
          <w:rFonts w:ascii="宋体" w:hAnsi="宋体" w:eastAsia="宋体" w:cs="宋体"/>
          <w:color w:val="000"/>
          <w:sz w:val="28"/>
          <w:szCs w:val="28"/>
        </w:rPr>
        <w:t xml:space="preserve">3。有10 人表示自己以后可能考虑开酒店，但没人选择从开小餐馆开始。</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社会调研报告篇七</w:t>
      </w:r>
    </w:p>
    <w:p>
      <w:pPr>
        <w:ind w:left="0" w:right="0" w:firstLine="560"/>
        <w:spacing w:before="450" w:after="450" w:line="312" w:lineRule="auto"/>
      </w:pPr>
      <w:r>
        <w:rPr>
          <w:rFonts w:ascii="宋体" w:hAnsi="宋体" w:eastAsia="宋体" w:cs="宋体"/>
          <w:color w:val="000"/>
          <w:sz w:val="28"/>
          <w:szCs w:val="28"/>
        </w:rPr>
        <w:t xml:space="preserve">xx年8月7日，我们计算机系社会实践调研小组在老师的带领下，顶着炎炎的烈日，来到大石桥市平二房村进行为期3天的社会实践调研活动。</w:t>
      </w:r>
    </w:p>
    <w:p>
      <w:pPr>
        <w:ind w:left="0" w:right="0" w:firstLine="560"/>
        <w:spacing w:before="450" w:after="450" w:line="312" w:lineRule="auto"/>
      </w:pPr>
      <w:r>
        <w:rPr>
          <w:rFonts w:ascii="宋体" w:hAnsi="宋体" w:eastAsia="宋体" w:cs="宋体"/>
          <w:color w:val="000"/>
          <w:sz w:val="28"/>
          <w:szCs w:val="28"/>
        </w:rPr>
        <w:t xml:space="preserve">平二房村给了我太多太多的意外和惊喜，它颠覆了我对农村一贫如洗的一贯印象，它让我看到了社会主义新农村建设所取得的辉煌成绩。</w:t>
      </w:r>
    </w:p>
    <w:p>
      <w:pPr>
        <w:ind w:left="0" w:right="0" w:firstLine="560"/>
        <w:spacing w:before="450" w:after="450" w:line="312" w:lineRule="auto"/>
      </w:pPr>
      <w:r>
        <w:rPr>
          <w:rFonts w:ascii="宋体" w:hAnsi="宋体" w:eastAsia="宋体" w:cs="宋体"/>
          <w:color w:val="000"/>
          <w:sz w:val="28"/>
          <w:szCs w:val="28"/>
        </w:rPr>
        <w:t xml:space="preserve">再穷不能穷教育。在村委会领导的指引下，我们首先来到平二房小学进行参观调研，小学内各种先进的多媒体设备陈设整齐，更出乎我们意料的是，暖气对于他们来说早已是过去式，地热设备成为他们与严冬抗衡的新型“武器”.小学的墙上陈列着各种仿制的古诗词条幅以及优秀教工的光荣榜，然而最吸引我目光的是“平二房村村民功德榜”.据村委会领导介绍，平二房小学能有今天的样子不仅仅靠政府的支持，更大一部分是靠村民们自发的捐款。此功德榜就是为了表彰那些曾为平二房小学的建设做出过贡献的村民，让子子孙孙记住他们曾为平二房村做出的贡献。</w:t>
      </w:r>
    </w:p>
    <w:p>
      <w:pPr>
        <w:ind w:left="0" w:right="0" w:firstLine="560"/>
        <w:spacing w:before="450" w:after="450" w:line="312" w:lineRule="auto"/>
      </w:pPr>
      <w:r>
        <w:rPr>
          <w:rFonts w:ascii="宋体" w:hAnsi="宋体" w:eastAsia="宋体" w:cs="宋体"/>
          <w:color w:val="000"/>
          <w:sz w:val="28"/>
          <w:szCs w:val="28"/>
        </w:rPr>
        <w:t xml:space="preserve">站在平二房小学的操场上，我不禁在想，平二房村之所以会出如此多的大学生，很大原因在于该村的领导班子注重教育，从小抓起。这也说明，农民已经认识到了教育对他们来说有多么的重要，说明农民的思想觉悟了，已经从最开始的落后封闭，渐渐的变得新潮前卫了。可见，农民不仅仅在物质生活上有了提高，在精神生活上更是有了质的飞跃。</w:t>
      </w:r>
    </w:p>
    <w:p>
      <w:pPr>
        <w:ind w:left="0" w:right="0" w:firstLine="560"/>
        <w:spacing w:before="450" w:after="450" w:line="312" w:lineRule="auto"/>
      </w:pPr>
      <w:r>
        <w:rPr>
          <w:rFonts w:ascii="宋体" w:hAnsi="宋体" w:eastAsia="宋体" w:cs="宋体"/>
          <w:color w:val="000"/>
          <w:sz w:val="28"/>
          <w:szCs w:val="28"/>
        </w:rPr>
        <w:t xml:space="preserve">此外，我们还对村委会书记进行了专访，通过与他的交流，我们更进一步地了解到了现如今农村的变化及经济发展的大好形势。平二房村村民平均家家都有2-3亩地。而且根据国家前几年推出的.政策，政府还会给农民一些适当的补助和优惠。农民的生活这可谓是欣欣向荣，蒸蒸日上。</w:t>
      </w:r>
    </w:p>
    <w:p>
      <w:pPr>
        <w:ind w:left="0" w:right="0" w:firstLine="560"/>
        <w:spacing w:before="450" w:after="450" w:line="312" w:lineRule="auto"/>
      </w:pPr>
      <w:r>
        <w:rPr>
          <w:rFonts w:ascii="宋体" w:hAnsi="宋体" w:eastAsia="宋体" w:cs="宋体"/>
          <w:color w:val="000"/>
          <w:sz w:val="28"/>
          <w:szCs w:val="28"/>
        </w:rPr>
        <w:t xml:space="preserve">村内不仅有丰富的肉食类加工品，蔬菜水果更是不在话下，应有尽有。此外，村内还有五金商店、日杂小超市，移动联通信号更是在这里的天空上进行着无声的传递，正所谓是，“移动无处不在，联通处处精彩”.</w:t>
      </w:r>
    </w:p>
    <w:p>
      <w:pPr>
        <w:ind w:left="0" w:right="0" w:firstLine="560"/>
        <w:spacing w:before="450" w:after="450" w:line="312" w:lineRule="auto"/>
      </w:pPr>
      <w:r>
        <w:rPr>
          <w:rFonts w:ascii="宋体" w:hAnsi="宋体" w:eastAsia="宋体" w:cs="宋体"/>
          <w:color w:val="000"/>
          <w:sz w:val="28"/>
          <w:szCs w:val="28"/>
        </w:rPr>
        <w:t xml:space="preserve">平二房村周边还有许多的耐火产品加工厂。这些加工厂不仅仅带动了村里的经济发展，还解决了一部分农民的工作问题，可谓是一举两得。</w:t>
      </w:r>
    </w:p>
    <w:p>
      <w:pPr>
        <w:ind w:left="0" w:right="0" w:firstLine="560"/>
        <w:spacing w:before="450" w:after="450" w:line="312" w:lineRule="auto"/>
      </w:pPr>
      <w:r>
        <w:rPr>
          <w:rFonts w:ascii="宋体" w:hAnsi="宋体" w:eastAsia="宋体" w:cs="宋体"/>
          <w:color w:val="000"/>
          <w:sz w:val="28"/>
          <w:szCs w:val="28"/>
        </w:rPr>
        <w:t xml:space="preserve">平二房村的村民们用自己的双手，书写自己美好的明天，他们留给子孙后代的不仅仅是可见的物质财富，更多的是一种精神上的财富。从他们身上，我看到了农民身上特有的韧劲。他们自强不息，同样也引领着时代的潮流，在党中央国务院的领导下，创造了属于他们自己的奇迹。</w:t>
      </w:r>
    </w:p>
    <w:p>
      <w:pPr>
        <w:ind w:left="0" w:right="0" w:firstLine="560"/>
        <w:spacing w:before="450" w:after="450" w:line="312" w:lineRule="auto"/>
      </w:pPr>
      <w:r>
        <w:rPr>
          <w:rFonts w:ascii="宋体" w:hAnsi="宋体" w:eastAsia="宋体" w:cs="宋体"/>
          <w:color w:val="000"/>
          <w:sz w:val="28"/>
          <w:szCs w:val="28"/>
        </w:rPr>
        <w:t xml:space="preserve">三天的社会调研，虽然短暂，但是对于我来说，不仅开拓了视野，积累了经验，而更多的是了解到了现如今的社会发展形式，提高，自我修养，增强了自身的社会责任感，不再是井底之蛙，也不再墨守成规。</w:t>
      </w:r>
    </w:p>
    <w:p>
      <w:pPr>
        <w:ind w:left="0" w:right="0" w:firstLine="560"/>
        <w:spacing w:before="450" w:after="450" w:line="312" w:lineRule="auto"/>
      </w:pPr>
      <w:r>
        <w:rPr>
          <w:rFonts w:ascii="宋体" w:hAnsi="宋体" w:eastAsia="宋体" w:cs="宋体"/>
          <w:color w:val="000"/>
          <w:sz w:val="28"/>
          <w:szCs w:val="28"/>
        </w:rPr>
        <w:t xml:space="preserve">翻着泛黄的照片，对比今昔，才深深地懂得，我们的祖祖辈辈都是白手起家，一点点地打拼，才有今天的大好生活。而作为他们的接班人，接过他们手里的接力棒，担负在我们肩上的更多的是一种责任和使命，我们不能坐享其成，不论是新农村的建设还是中国未来的发展，都需要靠我们自己去打拼，需要我们脚踏实地地走好每一步，新农村的明天才会更加美好，祖国的明天才会更加美好，我们的明天也才会更加美好。</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社会调研报告篇八</w:t>
      </w:r>
    </w:p>
    <w:p>
      <w:pPr>
        <w:ind w:left="0" w:right="0" w:firstLine="560"/>
        <w:spacing w:before="450" w:after="450" w:line="312" w:lineRule="auto"/>
      </w:pPr>
      <w:r>
        <w:rPr>
          <w:rFonts w:ascii="宋体" w:hAnsi="宋体" w:eastAsia="宋体" w:cs="宋体"/>
          <w:color w:val="000"/>
          <w:sz w:val="28"/>
          <w:szCs w:val="28"/>
        </w:rPr>
        <w:t xml:space="preserve">政治、经济体制是通过一定机制的运转来实现的，而机制能否高速协调运转决定于其机构的组合形式。市场体制下的机制通常由国家、社会、市场三大部件组成，国家靠行政机关主导，社会靠中介组织协调，市场靠工商企业运作。在社会中介体系的建设中，民政部门的民间组织管理身兼重任，尤其社会团体是社会中介组织的主体，因此，为了着眼大局立足现实做好社会中介体系的培育发展工作，有必要对我市社组织的现状及发展趋势做简要的分析。</w:t>
      </w:r>
    </w:p>
    <w:p>
      <w:pPr>
        <w:ind w:left="0" w:right="0" w:firstLine="560"/>
        <w:spacing w:before="450" w:after="450" w:line="312" w:lineRule="auto"/>
      </w:pPr>
      <w:r>
        <w:rPr>
          <w:rFonts w:ascii="宋体" w:hAnsi="宋体" w:eastAsia="宋体" w:cs="宋体"/>
          <w:color w:val="000"/>
          <w:sz w:val="28"/>
          <w:szCs w:val="28"/>
        </w:rPr>
        <w:t xml:space="preserve">我市现有各类全市性社会团体198个，按其发挥的社会作用可分为三大类：</w:t>
      </w:r>
    </w:p>
    <w:p>
      <w:pPr>
        <w:ind w:left="0" w:right="0" w:firstLine="560"/>
        <w:spacing w:before="450" w:after="450" w:line="312" w:lineRule="auto"/>
      </w:pPr>
      <w:r>
        <w:rPr>
          <w:rFonts w:ascii="宋体" w:hAnsi="宋体" w:eastAsia="宋体" w:cs="宋体"/>
          <w:color w:val="000"/>
          <w:sz w:val="28"/>
          <w:szCs w:val="28"/>
        </w:rPr>
        <w:t xml:space="preserve">。这是一类由同行业企业自愿组成的群体组织，可以组织协调企业，形成群体力量参与国内外市场竞争，同时维护企业的经济利益和合法权益，也进行行业自律，规范内部行业的不良竞争行为，化解企业间各类矛盾。行业协会在对外经济活动中极具权威，但在我国还属发育时期。我市现有行业协会九个（集体建筑企业协会、机械工业企业管理协会、电力企业管理协会、个体私营企业协会等），约占总数的5%。由于“官办”色彩浓重，并非自发的组织，难以发挥应有作用。一些本来可以建立的协会还没能建立起来，如木工机械协会、钓鱼竿协会等。但随着形势发展，尤其是加入wto后，国内外市场竞争日益复杂、激烈，行业协会的蓬勃发展是必然结果。荣成市渔业协会便是一个极好的范例和良好的开端。行业协会的建立与运行，既可大力促进我市的经济发展，也可为市直机关减员提供一个好去处。</w:t>
      </w:r>
    </w:p>
    <w:p>
      <w:pPr>
        <w:ind w:left="0" w:right="0" w:firstLine="560"/>
        <w:spacing w:before="450" w:after="450" w:line="312" w:lineRule="auto"/>
      </w:pPr>
      <w:r>
        <w:rPr>
          <w:rFonts w:ascii="宋体" w:hAnsi="宋体" w:eastAsia="宋体" w:cs="宋体"/>
          <w:color w:val="000"/>
          <w:sz w:val="28"/>
          <w:szCs w:val="28"/>
        </w:rPr>
        <w:t xml:space="preserve">如资产评估协会、质量检验协会、建设监理协会、道路运输协会、体育总会、机动车驾驶员协会、律师协会等，共157个，约占社团总数的80%。此类社会团体门类多、范围广、专业性强，分布在文化、教育、体育、卫生、财政、工商、税务、法律等各个部门和系统。他们的主要作用是：对本专业系统进行业务管理、资格认证和协调服务，组织各种形式的培训、交流、比赛、联谊、评奖及其他活动。通过这些方式，规范本系统专业性的社会活动，并丰富人们的社会和家庭生活，提高公民的整体素质，形成良好的社会时尚，对社会稳定也起着重要的作用。</w:t>
      </w:r>
    </w:p>
    <w:p>
      <w:pPr>
        <w:ind w:left="0" w:right="0" w:firstLine="560"/>
        <w:spacing w:before="450" w:after="450" w:line="312" w:lineRule="auto"/>
      </w:pPr>
      <w:r>
        <w:rPr>
          <w:rFonts w:ascii="宋体" w:hAnsi="宋体" w:eastAsia="宋体" w:cs="宋体"/>
          <w:color w:val="000"/>
          <w:sz w:val="28"/>
          <w:szCs w:val="28"/>
        </w:rPr>
        <w:t xml:space="preserve">这是一类以爱好和友谊为基础的社会群体，如海外交流协会、球迷协会、观赏石协会等等，共16个，约占社团总数的8%。主要是通过建立良好的人际关系，促进国内外交往与交流。这些社团的活跃，对我市招商引资等经济活动起着积极的作用，同时也推动了文化、教育、体育等事业的发展。</w:t>
      </w:r>
    </w:p>
    <w:p>
      <w:pPr>
        <w:ind w:left="0" w:right="0" w:firstLine="560"/>
        <w:spacing w:before="450" w:after="450" w:line="312" w:lineRule="auto"/>
      </w:pPr>
      <w:r>
        <w:rPr>
          <w:rFonts w:ascii="宋体" w:hAnsi="宋体" w:eastAsia="宋体" w:cs="宋体"/>
          <w:color w:val="000"/>
          <w:sz w:val="28"/>
          <w:szCs w:val="28"/>
        </w:rPr>
        <w:t xml:space="preserve">行业协会是经济性的，是市场经济体系的一个重要环节。联谊性协会是交际性的，通过调节人际关系影响社会。而专业性协会却另有特点，其门类设置与行政机关的职能分工相一致，有什么样的职能就往往设立什么样的协会，如技术监督部门的质量检验协会、司法部门的律师协会、城建部门的建设监理协会等。因而各大系统设立的专业性协会与政府职能转变和行政机构改革有着密切的联系，他们有着承担行政机关剥离出的职能和分流的人员的任务。因此，有三个问题需要研究解决：</w:t>
      </w:r>
    </w:p>
    <w:p>
      <w:pPr>
        <w:ind w:left="0" w:right="0" w:firstLine="560"/>
        <w:spacing w:before="450" w:after="450" w:line="312" w:lineRule="auto"/>
      </w:pPr>
      <w:r>
        <w:rPr>
          <w:rFonts w:ascii="宋体" w:hAnsi="宋体" w:eastAsia="宋体" w:cs="宋体"/>
          <w:color w:val="000"/>
          <w:sz w:val="28"/>
          <w:szCs w:val="28"/>
        </w:rPr>
        <w:t xml:space="preserve">1、社团组织机构的独立问题。专业性社团与业务主管单位关系密切，往往直接受业务主管单位控制，“官办”色彩浓重。从组织机构上看，往往是局长兼会长、副局长兼副会长、业务科长兼秘书长的“政社合一”的模式。98年初统计，我市103个社团的主要负责人由副处级以上行政领导干部兼任着，占社团总数的52%，这样使这些社会团体难以构成独立的法人主体。为解决这一问题，国务院[1994]59号文规定：“为加快政府职能转变，更好地发挥社会团体的独立作用，国务院各部委、各办事机构、各直属机构的领导同志今后不再兼任社团领导职务。”[1998]17号文又规定：“县级以上各级党的机关、人大机关、行政机关、政协机关、审判机关、检察机关及所属部门的在职县（处）级以上领导干部不得兼任社会团体领导职务。”市委、市政府两办也明确规定：副处级以上行政领导干部应于98年6月20日之前辞去所兼社团职务。社团属于民间组织，对负责人的素质要求高，因此部分年龄偏大和退休的行政、专业人员是社团负责人的首选对象。但由于社团负责人的更换涉及到好多问题，并有一系列的法制程序，所以真正使社团从行政机关中退出来，还有许多细致工作要做。</w:t>
      </w:r>
    </w:p>
    <w:p>
      <w:pPr>
        <w:ind w:left="0" w:right="0" w:firstLine="560"/>
        <w:spacing w:before="450" w:after="450" w:line="312" w:lineRule="auto"/>
      </w:pPr>
      <w:r>
        <w:rPr>
          <w:rFonts w:ascii="宋体" w:hAnsi="宋体" w:eastAsia="宋体" w:cs="宋体"/>
          <w:color w:val="000"/>
          <w:sz w:val="28"/>
          <w:szCs w:val="28"/>
        </w:rPr>
        <w:t xml:space="preserve">2、社团的经济财务独立问题。设在系统内的专业性团体，经费来源一般较充足。99年财务检查中有独立帐户的33个社团，年收入高的可达100余万元，低的也有三、五万元，一般的在二、三十万元以上。经费来源有的靠业务单位拨款，有的直接向会员收取，个别也有收取服务费或兴办经济实体的，其中滥收费、高收费和不当开支情况较为严重，真正用于社团活动的占少部分。如果能从政策上提供条件，让他们开展有偿服务等，筹集资金的路子还会更宽些。目前在机构独立的基础上，切实把社团的帐目独立出来，按财经制度进行管理十分必要。这样在机构改革中，只要专业性社团的责、权、利到位，对于政府职能转变、构筑“小政府、大社会”、“社会事情社会办”的格局将起到重要的支撑作用。</w:t>
      </w:r>
    </w:p>
    <w:p>
      <w:pPr>
        <w:ind w:left="0" w:right="0" w:firstLine="560"/>
        <w:spacing w:before="450" w:after="450" w:line="312" w:lineRule="auto"/>
      </w:pPr>
      <w:r>
        <w:rPr>
          <w:rFonts w:ascii="宋体" w:hAnsi="宋体" w:eastAsia="宋体" w:cs="宋体"/>
          <w:color w:val="000"/>
          <w:sz w:val="28"/>
          <w:szCs w:val="28"/>
        </w:rPr>
        <w:t xml:space="preserve">3、社团和行政事业单位职能重叠问题。过去各大系统设立了部分副处级的事业单位，承担着行政机关的部分职能。从大的趋势看，这些事业单位可能被各类行业或专业协会所取代，这样可以从根本上改变机构的性质，减轻财政负担，使他们由吃“财政饭”变为“自筹资金、自聘人员、自主地开展活动”的中介组织。</w:t>
      </w:r>
    </w:p>
    <w:p>
      <w:pPr>
        <w:ind w:left="0" w:right="0" w:firstLine="560"/>
        <w:spacing w:before="450" w:after="450" w:line="312" w:lineRule="auto"/>
      </w:pPr>
      <w:r>
        <w:rPr>
          <w:rFonts w:ascii="宋体" w:hAnsi="宋体" w:eastAsia="宋体" w:cs="宋体"/>
          <w:color w:val="000"/>
          <w:sz w:val="28"/>
          <w:szCs w:val="28"/>
        </w:rPr>
        <w:t xml:space="preserve">总之，大力培育发展行业协会等各类社团组织，建设和完善各行各业的市场中介体系，是推动新一轮经济发展的重要动力。而规范、完善各大系统的专业性协会，是实现政府职能转变、构筑新的社会结构框架，使上层建筑和经济基础相适应的关键环节，对推动我市的政治、经济发展具有现实和深远的意义。</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社会调研报告篇九</w:t>
      </w:r>
    </w:p>
    <w:p>
      <w:pPr>
        <w:ind w:left="0" w:right="0" w:firstLine="560"/>
        <w:spacing w:before="450" w:after="450" w:line="312" w:lineRule="auto"/>
      </w:pPr>
      <w:r>
        <w:rPr>
          <w:rFonts w:ascii="宋体" w:hAnsi="宋体" w:eastAsia="宋体" w:cs="宋体"/>
          <w:color w:val="000"/>
          <w:sz w:val="28"/>
          <w:szCs w:val="28"/>
        </w:rPr>
        <w:t xml:space="preserve">作为一名现代大学生，大家是否对自己周围的人、事、物做过深入的调研与分析?是否发现隐藏其中的内在价值呢?其实，对我们身边的每件小事进行一次调研，都会发现许多有价值的东西，对我们的学习、工作、生活都会有很大帮助。</w:t>
      </w:r>
    </w:p>
    <w:p>
      <w:pPr>
        <w:ind w:left="0" w:right="0" w:firstLine="560"/>
        <w:spacing w:before="450" w:after="450" w:line="312" w:lineRule="auto"/>
      </w:pPr>
      <w:r>
        <w:rPr>
          <w:rFonts w:ascii="宋体" w:hAnsi="宋体" w:eastAsia="宋体" w:cs="宋体"/>
          <w:color w:val="000"/>
          <w:sz w:val="28"/>
          <w:szCs w:val="28"/>
        </w:rPr>
        <w:t xml:space="preserve">理论学习和社会实践应该是我们大学生活的两个重要部分。大家都非常渴望走向社会，进行社会实践活动，把所学知识与社会实际问题结合起来。大一第二学期，裴云老师教授的《社会调研》课程就给了我们这样一个锻炼的机会。</w:t>
      </w:r>
    </w:p>
    <w:p>
      <w:pPr>
        <w:ind w:left="0" w:right="0" w:firstLine="560"/>
        <w:spacing w:before="450" w:after="450" w:line="312" w:lineRule="auto"/>
      </w:pPr>
      <w:r>
        <w:rPr>
          <w:rFonts w:ascii="宋体" w:hAnsi="宋体" w:eastAsia="宋体" w:cs="宋体"/>
          <w:color w:val="000"/>
          <w:sz w:val="28"/>
          <w:szCs w:val="28"/>
        </w:rPr>
        <w:t xml:space="preserve">整个学习过程分为四个阶段，先是每位同学各写出自己的一份调研方案，接着每人设计自己的问卷和提纲，然后分别展开调研，最后写出自己的调研报告。</w:t>
      </w:r>
    </w:p>
    <w:p>
      <w:pPr>
        <w:ind w:left="0" w:right="0" w:firstLine="560"/>
        <w:spacing w:before="450" w:after="450" w:line="312" w:lineRule="auto"/>
      </w:pPr>
      <w:r>
        <w:rPr>
          <w:rFonts w:ascii="宋体" w:hAnsi="宋体" w:eastAsia="宋体" w:cs="宋体"/>
          <w:color w:val="000"/>
          <w:sz w:val="28"/>
          <w:szCs w:val="28"/>
        </w:rPr>
        <w:t xml:space="preserve">“万事开头难”，大家毕竟是第一次写调研方案，不免会出现一些错误，如：格式不对，项目不够，内容不符，质量欠缺等等。但是，所有这些错误，在裴老师的认真指导下，都逐渐地改正过来。他一次一次地指点学生，学生也一次一次地改，一次又一次地取得进步。由开始的被动(只要完成任务就行)，到以后的积极主动(尽力做好该做的事)，大家从心态上发生了很大的改变。大家都想，第一次进行社会调研，一定要认真仔细地完成好。全班47位同学设计出了各不相同，各具实际意义和特色的调研方案。如：赵旭英的《关于某村儿童入学问题的调研研究》，赵建欣《关于现代大学生“拇指族”的调研研究》，李卫芬《关于武乡一中学生学则文科情况的调研》，张世娟《关于“网恋”的个案调研》……在裴老师的带领下，全班呈现出一派积极上进，激情高涨的火热气氛。</w:t>
      </w:r>
    </w:p>
    <w:p>
      <w:pPr>
        <w:ind w:left="0" w:right="0" w:firstLine="560"/>
        <w:spacing w:before="450" w:after="450" w:line="312" w:lineRule="auto"/>
      </w:pPr>
      <w:r>
        <w:rPr>
          <w:rFonts w:ascii="宋体" w:hAnsi="宋体" w:eastAsia="宋体" w:cs="宋体"/>
          <w:color w:val="000"/>
          <w:sz w:val="28"/>
          <w:szCs w:val="28"/>
        </w:rPr>
        <w:t xml:space="preserve">调研方法很多，有问卷法，访谈法，观察法，文献法等。也有同时采用几种方法的。采用问卷法的同学设计了问卷，采用访谈法、观察法的同学设计出了提纲。所有这些问卷和提纲都由裴老师亲自来批改，每个人的问卷或提纲都至少修改过三次。有21位同学采用了问卷法，他们将最后定稿的问卷存入软盘。在院系领导的支持下，由教务处为我们印制了将近800份问卷。在这一阶段中，杨亚林和张俊花设计的调研问卷，翟琪和黄佳慧设计的访谈提纲，是优秀典型，格式规范，内容全面，设计新颖、合理。</w:t>
      </w:r>
    </w:p>
    <w:p>
      <w:pPr>
        <w:ind w:left="0" w:right="0" w:firstLine="560"/>
        <w:spacing w:before="450" w:after="450" w:line="312" w:lineRule="auto"/>
      </w:pPr>
      <w:r>
        <w:rPr>
          <w:rFonts w:ascii="宋体" w:hAnsi="宋体" w:eastAsia="宋体" w:cs="宋体"/>
          <w:color w:val="000"/>
          <w:sz w:val="28"/>
          <w:szCs w:val="28"/>
        </w:rPr>
        <w:t xml:space="preserve">问卷和提纲设计好以后，接进入调研的展开阶段。同学们纷纷出动，利用课余时间，寻找对象，采访和询问对方，努力使被调研者以自己的真实想法填写问卷和回答问题，从而让我们获得可靠信息。大家想方设法，采取各种方式，通过各种途径，亲自到各个现场进行实地调研。例如：李君霞同学到华美超市调研关于商品包装情况，黄佳慧，孙志芳坚持每天到阅览室观察大家阅览的情况，王玉英到忻一中采访高中补习生的学习和生活状况，李卫芬同学利用暑假到武乡中学调研，成俊敏在家乡深入农户访谈，赵旭英走访辍学儿童的家长，……。“实践出真知”，大家在实际的调研过程中获得了许多可靠的第一手材料，锻炼和提高了我们参加社会实践能力，丰富和增长了我们的学习和生活阅历。</w:t>
      </w:r>
    </w:p>
    <w:p>
      <w:pPr>
        <w:ind w:left="0" w:right="0" w:firstLine="560"/>
        <w:spacing w:before="450" w:after="450" w:line="312" w:lineRule="auto"/>
      </w:pPr>
      <w:r>
        <w:rPr>
          <w:rFonts w:ascii="宋体" w:hAnsi="宋体" w:eastAsia="宋体" w:cs="宋体"/>
          <w:color w:val="000"/>
          <w:sz w:val="28"/>
          <w:szCs w:val="28"/>
        </w:rPr>
        <w:t xml:space="preserve">这是最后一步，但也是最难的一步了。同学们经过认真细致地观察和分析，调研与研究，收集资料，整理数据，最后得出结论，提出建议，写成报告。可以说，我们在这一阶段付出的努力更多，花费的时间也最多，大部分同学都写出了十几页纸的报告。裴老师对每份报告都逐字逐句地一次次地批啊改啊，然后同学们再加啊改啊写啊，一次次地完善着自己的作品，自己的劳动成果。好多同学都在报告上倾注了大量的时间与精力。比如王玮、郭跃同学将长达三千字的报告进行了四次“改良”，尽最大努力完善着自己的作品。赵旭英调研关于某村儿童入学问题，也做了数次修改，在裴老师的精心指点下逐渐成为一份成功的报告。黄佳慧同学凭着自己的细心观察和对几位同学的耐心访谈，写出了五千多字的报告。就是在打印这些报告的过程中，大家也费了很多心血。不只是需要掌握打字、排版、制表的技术，最苦恼的是病毒的侵扰，大多数同学都因此付出了更多的精力。</w:t>
      </w:r>
    </w:p>
    <w:p>
      <w:pPr>
        <w:ind w:left="0" w:right="0" w:firstLine="560"/>
        <w:spacing w:before="450" w:after="450" w:line="312" w:lineRule="auto"/>
      </w:pPr>
      <w:r>
        <w:rPr>
          <w:rFonts w:ascii="宋体" w:hAnsi="宋体" w:eastAsia="宋体" w:cs="宋体"/>
          <w:color w:val="000"/>
          <w:sz w:val="28"/>
          <w:szCs w:val="28"/>
        </w:rPr>
        <w:t xml:space="preserve">孙志芳同学的报告，四次因为病毒侵害，部分乃至全部文件丢失;黄佳慧同学的报告被病毒损害，五千字全部重新打印，……尽管如此，大家热情不减，反复修改，不断追求规范和美观。</w:t>
      </w:r>
    </w:p>
    <w:p>
      <w:pPr>
        <w:ind w:left="0" w:right="0" w:firstLine="560"/>
        <w:spacing w:before="450" w:after="450" w:line="312" w:lineRule="auto"/>
      </w:pPr>
      <w:r>
        <w:rPr>
          <w:rFonts w:ascii="宋体" w:hAnsi="宋体" w:eastAsia="宋体" w:cs="宋体"/>
          <w:color w:val="000"/>
          <w:sz w:val="28"/>
          <w:szCs w:val="28"/>
        </w:rPr>
        <w:t xml:space="preserve">我们首先体会到了裴老师的严谨认真，孜孜不倦，百教不厌，一丝不苟，和蔼可亲，热情奉献和全心负责。我们也体会到了同学们的积极配合与努力上进。学习委员张俊花同学做了大量组织工作，无数次的收回、发放，无数次的督促、帮助，在每一份报告上撒下了她的汗水。李君霞等同学，为了展览加班加点，废寝忘食。特别要说的是杨婵娟同学，她只上了两次课，就转到了法律系，但她从开始的设计方案和问卷，到后来展开调研和写作报告，整个过程都跟着同学们的进度，一步步地修改完善，直到课程结束写出了优秀的调研报告。这种学习精神实在令人敬佩。</w:t>
      </w:r>
    </w:p>
    <w:p>
      <w:pPr>
        <w:ind w:left="0" w:right="0" w:firstLine="560"/>
        <w:spacing w:before="450" w:after="450" w:line="312" w:lineRule="auto"/>
      </w:pPr>
      <w:r>
        <w:rPr>
          <w:rFonts w:ascii="宋体" w:hAnsi="宋体" w:eastAsia="宋体" w:cs="宋体"/>
          <w:color w:val="000"/>
          <w:sz w:val="28"/>
          <w:szCs w:val="28"/>
        </w:rPr>
        <w:t xml:space="preserve">在学习、调研的过程中，我们感受到的不仅是在完成一项任务，更是在热情追求完美和执着探索知识。调研结束后，大家都受益匪浅，获得了很多我们课堂上学不到的东西，以及对我们今后学习，生活，工作都有价值和帮助的东西。大家真正体会到的是理论联系实际的意义，体味到学有所用的乐趣。同学们将会把这种精神用于今后的学习中，严格要求自己，尽最大努力把自己该做和想做的事情都做得最好，最棒!</w:t>
      </w:r>
    </w:p>
    <w:p>
      <w:pPr>
        <w:ind w:left="0" w:right="0" w:firstLine="560"/>
        <w:spacing w:before="450" w:after="450" w:line="312" w:lineRule="auto"/>
      </w:pPr>
      <w:r>
        <w:rPr>
          <w:rFonts w:ascii="宋体" w:hAnsi="宋体" w:eastAsia="宋体" w:cs="宋体"/>
          <w:color w:val="000"/>
          <w:sz w:val="28"/>
          <w:szCs w:val="28"/>
        </w:rPr>
        <w:t xml:space="preserve">马上要和这门课说再见了，还真有点依依不舍。每个人在自己的一生中能够认认真真地完成几件事确实是很不容易的。所以，在我们决定去做一件事时一定要全身心投入。“要么不做，要做就要最好”。</w:t>
      </w:r>
    </w:p>
    <w:p>
      <w:pPr>
        <w:ind w:left="0" w:right="0" w:firstLine="560"/>
        <w:spacing w:before="450" w:after="450" w:line="312" w:lineRule="auto"/>
      </w:pPr>
      <w:r>
        <w:rPr>
          <w:rFonts w:ascii="宋体" w:hAnsi="宋体" w:eastAsia="宋体" w:cs="宋体"/>
          <w:color w:val="000"/>
          <w:sz w:val="28"/>
          <w:szCs w:val="28"/>
        </w:rPr>
        <w:t xml:space="preserve">我们的调研之所以能取得一些成绩，还依赖学院各方面领导和老师的重视和支持。学院副院长王志连博士作出批示并提出重要意见，学院科研处处长李丹博士亲自指导黄佳慧和孙志芳写作调研报告，学院教务处处长徐翠先教授、教科所所长王华荣副教授热情支持并帮助印制调研问卷，外语系王建青老师指导杨亚林等同学设计调研问卷。政史系领导齐虎田、贾志强、赵新平等老师在整个社会调研过程中更是始终给予关怀和指导……在此，我们全班同学对他们表示衷心的感谢!</w:t>
      </w:r>
    </w:p>
    <w:p>
      <w:pPr>
        <w:ind w:left="0" w:right="0" w:firstLine="560"/>
        <w:spacing w:before="450" w:after="450" w:line="312" w:lineRule="auto"/>
      </w:pPr>
      <w:r>
        <w:rPr>
          <w:rFonts w:ascii="宋体" w:hAnsi="宋体" w:eastAsia="宋体" w:cs="宋体"/>
          <w:color w:val="000"/>
          <w:sz w:val="28"/>
          <w:szCs w:val="28"/>
        </w:rPr>
        <w:t xml:space="preserve">由于我们才疏学浅，初次尝试，调研报告中的资料难免有片面、模糊之处，分析难免有肤浅、偏颇之处，建议难免有空泛、不当之处，所以恳请观看展览的老师和同学提出宝贵意见。为此我们专门准备了意见簿，请大家不要吝惜纸张笔墨。</w:t>
      </w:r>
    </w:p>
    <w:p>
      <w:pPr>
        <w:ind w:left="0" w:right="0" w:firstLine="560"/>
        <w:spacing w:before="450" w:after="450" w:line="312" w:lineRule="auto"/>
      </w:pPr>
      <w:r>
        <w:rPr>
          <w:rFonts w:ascii="宋体" w:hAnsi="宋体" w:eastAsia="宋体" w:cs="宋体"/>
          <w:color w:val="000"/>
          <w:sz w:val="28"/>
          <w:szCs w:val="28"/>
        </w:rPr>
        <w:t xml:space="preserve">最后，希望我们的成果对大家的学习、工作和生活带来一些益处;祝愿我院的教学和实践活动取得更大的成绩!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社会调研报告篇十</w:t>
      </w:r>
    </w:p>
    <w:p>
      <w:pPr>
        <w:ind w:left="0" w:right="0" w:firstLine="560"/>
        <w:spacing w:before="450" w:after="450" w:line="312" w:lineRule="auto"/>
      </w:pPr>
      <w:r>
        <w:rPr>
          <w:rFonts w:ascii="宋体" w:hAnsi="宋体" w:eastAsia="宋体" w:cs="宋体"/>
          <w:color w:val="000"/>
          <w:sz w:val="28"/>
          <w:szCs w:val="28"/>
        </w:rPr>
        <w:t xml:space="preserve">1、建立“一门受理，协同办理”机制。xx区“救急难”工作实行区、镇（街道办）两级负责制。依托区、镇（街道办）便民服务中心，由民政部门牵头，在原民政窗口上，设立统一的社会救助窗口，搭建“一门受理、协同办理”平台。明确部门职责及分办、转办流程和办理时限，建立化解急难问题的“绿色通道”。民政、教体、人社、住建、卫生、计生等部门除办理社会救助窗口转介救助外，根据各自工作职责直接受理群众的急难救助申请。建立社会救助网络信息平台，实行市、区、镇（街道）、三级联网，做到救助信息三级共享，并借助信息化手段，科学确定救助对象，避免重复救助、多头救助和救助遗漏，形成横向互联、纵向互通的社会救助网络平台。</w:t>
      </w:r>
    </w:p>
    <w:p>
      <w:pPr>
        <w:ind w:left="0" w:right="0" w:firstLine="560"/>
        <w:spacing w:before="450" w:after="450" w:line="312" w:lineRule="auto"/>
      </w:pPr>
      <w:r>
        <w:rPr>
          <w:rFonts w:ascii="宋体" w:hAnsi="宋体" w:eastAsia="宋体" w:cs="宋体"/>
          <w:color w:val="000"/>
          <w:sz w:val="28"/>
          <w:szCs w:val="28"/>
        </w:rPr>
        <w:t xml:space="preserve">20xx年对遭遇突发性、意外灾害、伤害、重大疾病或其它特殊原因导致生活陷入困境的困难群体进行了临时救助，1-10月共为630人次，救助105.59万元。</w:t>
      </w:r>
    </w:p>
    <w:p>
      <w:pPr>
        <w:ind w:left="0" w:right="0" w:firstLine="560"/>
        <w:spacing w:before="450" w:after="450" w:line="312" w:lineRule="auto"/>
      </w:pPr>
      <w:r>
        <w:rPr>
          <w:rFonts w:ascii="宋体" w:hAnsi="宋体" w:eastAsia="宋体" w:cs="宋体"/>
          <w:color w:val="000"/>
          <w:sz w:val="28"/>
          <w:szCs w:val="28"/>
        </w:rPr>
        <w:t xml:space="preserve">2、设立“xx市xx区‘救急难’备用金”。区财政每年预算安排50万元，并吸收社会捐助资金，设立“xx市xx区‘救急难’备用金”，实行专账管理、专项核算、专款专用。用于救助我区在遭遇突发性、意外灾害、伤害、重大疾病或其它特殊原因导致生活陷入困境，其它社会救助制度暂时无法覆盖或救助之后仍有困难的家庭。今年以来我区共救助丁佳馨等11名患白血病、肾病的重病患者，各救助1万元，减轻了患者的经济压力。</w:t>
      </w:r>
    </w:p>
    <w:p>
      <w:pPr>
        <w:ind w:left="0" w:right="0" w:firstLine="560"/>
        <w:spacing w:before="450" w:after="450" w:line="312" w:lineRule="auto"/>
      </w:pPr>
      <w:r>
        <w:rPr>
          <w:rFonts w:ascii="宋体" w:hAnsi="宋体" w:eastAsia="宋体" w:cs="宋体"/>
          <w:color w:val="000"/>
          <w:sz w:val="28"/>
          <w:szCs w:val="28"/>
        </w:rPr>
        <w:t xml:space="preserve">3、建立急难对象发现报告机制。村（居）民委员会是主动发现急难救助对象的责任主体。发挥辖区城乡村（社区）党组织、村（居）民委员会，驻村（社区）干部、城乡社区服务志愿者、社会工作者等作用，及时了解、掌握、核实辖区居民遭遇突发、意外事故、家庭成员罹患重病等特殊情况，主动帮助提出救助申请。在每一个部门、镇（街道办）、村（社区）确立1名专职信息员，对陷入生活困境的困难群众做到早发现、早报告、早救助。确保困难家庭第一时间得到救助，实现社会救助“一门受理，协同办理”。</w:t>
      </w:r>
    </w:p>
    <w:p>
      <w:pPr>
        <w:ind w:left="0" w:right="0" w:firstLine="560"/>
        <w:spacing w:before="450" w:after="450" w:line="312" w:lineRule="auto"/>
      </w:pPr>
      <w:r>
        <w:rPr>
          <w:rFonts w:ascii="宋体" w:hAnsi="宋体" w:eastAsia="宋体" w:cs="宋体"/>
          <w:color w:val="000"/>
          <w:sz w:val="28"/>
          <w:szCs w:val="28"/>
        </w:rPr>
        <w:t xml:space="preserve">4、建立健全社会力量参与机制。建立“救急难”专项基金。通过社会捐赠、赞助方式，在民政部门设立“救急难”专项基金，拓宽急难救助资金筹集渠道，保证急难救助工作有效开展。发挥慈善协会等组织作用。引导、支持社会组织、企事业单位和爱心人士等针对急难个案开展救助。我区爱心人士、干部职工等为患白血病、肾病等重病的儿童捐助50余万元，极大地缓解了患者家庭的经济压力。</w:t>
      </w:r>
    </w:p>
    <w:p>
      <w:pPr>
        <w:ind w:left="0" w:right="0" w:firstLine="560"/>
        <w:spacing w:before="450" w:after="450" w:line="312" w:lineRule="auto"/>
      </w:pPr>
      <w:r>
        <w:rPr>
          <w:rFonts w:ascii="宋体" w:hAnsi="宋体" w:eastAsia="宋体" w:cs="宋体"/>
          <w:color w:val="000"/>
          <w:sz w:val="28"/>
          <w:szCs w:val="28"/>
        </w:rPr>
        <w:t xml:space="preserve">1、临时救助标准较低，发挥救急难效能有限。一些困难群众因遭遇突发事件、重大疾病导致生活陷入困境，临时救助标准较低，救助效果有限。比如，我区现行临时救助制度规定救助标准最高为3000元，但由于灾难发生的突然性和救助需求的高费用特点，使现行的临时性救助制度，难以解决实质性问题，要彻底解决这类特殊人群的急难问题，需要进一步提高临时救助标准。</w:t>
      </w:r>
    </w:p>
    <w:p>
      <w:pPr>
        <w:ind w:left="0" w:right="0" w:firstLine="560"/>
        <w:spacing w:before="450" w:after="450" w:line="312" w:lineRule="auto"/>
      </w:pPr>
      <w:r>
        <w:rPr>
          <w:rFonts w:ascii="宋体" w:hAnsi="宋体" w:eastAsia="宋体" w:cs="宋体"/>
          <w:color w:val="000"/>
          <w:sz w:val="28"/>
          <w:szCs w:val="28"/>
        </w:rPr>
        <w:t xml:space="preserve">2、社会救助协调机制不健全。政府领导、民政牵头、部门协作、社会力量参与、基层落实的社会救助统筹协调机制不够健全，我区虽然建立了社会救助联席会议制度，但是联席会议运转还处于试行阶段，因此，仅凭一个部门唱独角戏，部门协调落实救急难实效低，救助资源整合欠缺，救急难最大化发挥其效应方面还比较欠缺。</w:t>
      </w:r>
    </w:p>
    <w:p>
      <w:pPr>
        <w:ind w:left="0" w:right="0" w:firstLine="560"/>
        <w:spacing w:before="450" w:after="450" w:line="312" w:lineRule="auto"/>
      </w:pPr>
      <w:r>
        <w:rPr>
          <w:rFonts w:ascii="宋体" w:hAnsi="宋体" w:eastAsia="宋体" w:cs="宋体"/>
          <w:color w:val="000"/>
          <w:sz w:val="28"/>
          <w:szCs w:val="28"/>
        </w:rPr>
        <w:t xml:space="preserve">3、基层社会救助工作力量薄弱。全区辖11个镇、街道办26万人。每个镇、街道办只有1-2名民政工作人员，基层社会救助工作任务繁重，大多难以承担日益增多的社会救助工作，社会救助工作力量不足和任务量负荷过重的矛盾在xx区较为突出，就民政局而言，低保入户调查人员也难以落实。因此，对急难对象的实际家庭收入情况的跟踪调查、早发现、早干预、早救助的要求还有一定距离。</w:t>
      </w:r>
    </w:p>
    <w:p>
      <w:pPr>
        <w:ind w:left="0" w:right="0" w:firstLine="560"/>
        <w:spacing w:before="450" w:after="450" w:line="312" w:lineRule="auto"/>
      </w:pPr>
      <w:r>
        <w:rPr>
          <w:rFonts w:ascii="宋体" w:hAnsi="宋体" w:eastAsia="宋体" w:cs="宋体"/>
          <w:color w:val="000"/>
          <w:sz w:val="28"/>
          <w:szCs w:val="28"/>
        </w:rPr>
        <w:t xml:space="preserve">1、健全和完善社会救助制度。一是要深刻理解救急难精神实质，准确把握社会救助机制创制。首先要明确救急难是城乡低保、特困供养、医疗救助、临时救助、受人员救助、住房、就业等8种社会救助制度框架内开展工作，“救急难”是机制创制，而不是政策创制；其次要明确“救急难”是社会救助范畴的“救急难”，立足于“托底线”，是对因遭遇各种急难情形致使基本生活暂时出现严重困难的居民给予的困难救助和帮扶。二是健全和完善临时救助制度。依据国家和省临时救助制度，抓紧修订完善临时救助制度，提高临时救助标准，突出“救急难”作用，进一步用制度规范救助对象、救助范围、救助程序、救助资金等事项，避免救助工作的随意性，确保临时救助资金真正用到急难问题上，避免“网底”编织不牢。</w:t>
      </w:r>
    </w:p>
    <w:p>
      <w:pPr>
        <w:ind w:left="0" w:right="0" w:firstLine="560"/>
        <w:spacing w:before="450" w:after="450" w:line="312" w:lineRule="auto"/>
      </w:pPr>
      <w:r>
        <w:rPr>
          <w:rFonts w:ascii="宋体" w:hAnsi="宋体" w:eastAsia="宋体" w:cs="宋体"/>
          <w:color w:val="000"/>
          <w:sz w:val="28"/>
          <w:szCs w:val="28"/>
        </w:rPr>
        <w:t xml:space="preserve">2、加强领导，健全机制，形成合力。按照“党委政府领导、民政牵头、部门协同、社会力量参与、基层落实”的原则，形成上下贯通、左右协调、整体联动的联席会议机制。根据工作需要，适时召开联席会议，研究、分析急难救助问题。明确社会救助管理部门职责，形成统一领导下的各司其责、分工协作、运转协调、整体推进的工作格局。</w:t>
      </w:r>
    </w:p>
    <w:p>
      <w:pPr>
        <w:ind w:left="0" w:right="0" w:firstLine="560"/>
        <w:spacing w:before="450" w:after="450" w:line="312" w:lineRule="auto"/>
      </w:pPr>
      <w:r>
        <w:rPr>
          <w:rFonts w:ascii="宋体" w:hAnsi="宋体" w:eastAsia="宋体" w:cs="宋体"/>
          <w:color w:val="000"/>
          <w:sz w:val="28"/>
          <w:szCs w:val="28"/>
        </w:rPr>
        <w:t xml:space="preserve">氛围。二是要通过政府购买服务、开发社会工作岗位等方式，发挥社会工作服务机构和社会工作者作用，为社会急难救助对象提供社会融入、能力提升、心理疏导等专业服务。</w:t>
      </w:r>
    </w:p>
    <w:p>
      <w:pPr>
        <w:ind w:left="0" w:right="0" w:firstLine="560"/>
        <w:spacing w:before="450" w:after="450" w:line="312" w:lineRule="auto"/>
      </w:pPr>
      <w:r>
        <w:rPr>
          <w:rFonts w:ascii="宋体" w:hAnsi="宋体" w:eastAsia="宋体" w:cs="宋体"/>
          <w:color w:val="000"/>
          <w:sz w:val="28"/>
          <w:szCs w:val="28"/>
        </w:rPr>
        <w:t xml:space="preserve">4、完善急难对象经济状况信息核对共享机制。在民政部门建立的信息核对中心的基础上，加快健全社会救助信息共享机制，为主动发现急难对象和准确判断急难情形提供依据。加强与卫生计生、教育、住房、人力资源和社会保障等社会救助管理部门以及慈善组织的信息共享，及时了解掌握专项救助和慈善救助开展情况，使救助对象的需求和政府的救助资源、慈善组织的救助项目，社会各界的爱心捐赠、志愿服务等资源有效对接。</w:t>
      </w:r>
    </w:p>
    <w:p>
      <w:pPr>
        <w:ind w:left="0" w:right="0" w:firstLine="560"/>
        <w:spacing w:before="450" w:after="450" w:line="312" w:lineRule="auto"/>
      </w:pPr>
      <w:r>
        <w:rPr>
          <w:rFonts w:ascii="宋体" w:hAnsi="宋体" w:eastAsia="宋体" w:cs="宋体"/>
          <w:color w:val="000"/>
          <w:sz w:val="28"/>
          <w:szCs w:val="28"/>
        </w:rPr>
        <w:t xml:space="preserve">5、充实基层社会救助工作力量。急难救助工作的重心在基层，能否为遭遇突发事件，意外事故，罹患重病等特殊困难群众解决急难问题，基层是关键。</w:t>
      </w:r>
    </w:p>
    <w:p>
      <w:pPr>
        <w:ind w:left="0" w:right="0" w:firstLine="560"/>
        <w:spacing w:before="450" w:after="450" w:line="312" w:lineRule="auto"/>
      </w:pPr>
      <w:r>
        <w:rPr>
          <w:rFonts w:ascii="宋体" w:hAnsi="宋体" w:eastAsia="宋体" w:cs="宋体"/>
          <w:color w:val="000"/>
          <w:sz w:val="28"/>
          <w:szCs w:val="28"/>
        </w:rPr>
        <w:t xml:space="preserve">一是要强化基层社会救助力量。配齐、配强、配好社会救助工作队伍，做到机构、人员、经费、场地、制度和工作“六到位”，使救急难工作有地方开展、有人员落实、有经费保障、有设备作后盾；二是要按照“分级实施、各负其责、上下配合、相互协调”的要求，加强工作配合，注重工作联动，努力形成做好社会救助工作的强大合力。</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社会调研报告篇十一</w:t>
      </w:r>
    </w:p>
    <w:p>
      <w:pPr>
        <w:ind w:left="0" w:right="0" w:firstLine="560"/>
        <w:spacing w:before="450" w:after="450" w:line="312" w:lineRule="auto"/>
      </w:pPr>
      <w:r>
        <w:rPr>
          <w:rFonts w:ascii="宋体" w:hAnsi="宋体" w:eastAsia="宋体" w:cs="宋体"/>
          <w:color w:val="000"/>
          <w:sz w:val="28"/>
          <w:szCs w:val="28"/>
        </w:rPr>
        <w:t xml:space="preserve">随着我国经济政策的开放化和改革开放政策的推行，近年来，在我的故乡山东沂水，民营企业尤其是食品工业如雨后春笋般崛起。然而，时至今日，民营食品工业的发展正面临着如何突围的发展问题。通过这次寒假实践，我深入企业，了解民营食品工业的生存和发展状况以及面临的困境，以便为以后创新创业打好基础。</w:t>
      </w:r>
    </w:p>
    <w:p>
      <w:pPr>
        <w:ind w:left="0" w:right="0" w:firstLine="560"/>
        <w:spacing w:before="450" w:after="450" w:line="312" w:lineRule="auto"/>
      </w:pPr>
      <w:r>
        <w:rPr>
          <w:rFonts w:ascii="宋体" w:hAnsi="宋体" w:eastAsia="宋体" w:cs="宋体"/>
          <w:color w:val="000"/>
          <w:sz w:val="28"/>
          <w:szCs w:val="28"/>
        </w:rPr>
        <w:t xml:space="preserve">沂水县位于山东省东南部沂山南麓，临沂地区北部，是山东省重要的粮、棉、油产区之一。近年来，沂水民营食品工业迅速发展，成为全国闻名的食品城，并赢得了全国食品工业强县的称号。但是，繁华背后，沂水民营食品工业面临着如何突围的问题。那么，沂水民营食品工业是如何发展起来的?又面临着怎样的挑战?这对我们大学生创新创业有什么借鉴意义?带着这些问题，在学校的号召和学院的推荐下，我深入本村的临沂珊峰食品有限公司，进行了为期半个月的实践活动。</w:t>
      </w:r>
    </w:p>
    <w:p>
      <w:pPr>
        <w:ind w:left="0" w:right="0" w:firstLine="560"/>
        <w:spacing w:before="450" w:after="450" w:line="312" w:lineRule="auto"/>
      </w:pPr>
      <w:r>
        <w:rPr>
          <w:rFonts w:ascii="宋体" w:hAnsi="宋体" w:eastAsia="宋体" w:cs="宋体"/>
          <w:color w:val="000"/>
          <w:sz w:val="28"/>
          <w:szCs w:val="28"/>
        </w:rPr>
        <w:t xml:space="preserve">临沂珊峰食品有限公司地处沂水西南部，是一家以生产糖果为主的小型民营食品企业，主营果仁奶糖、酥糖。在学院的推荐下，我作为公司的临时员工，进行了以社会实践为目的的半个月的工作，对该公司的运营进行了深入细致的了解，并由此想到了沂水民营食品工业的发展状况。</w:t>
      </w:r>
    </w:p>
    <w:p>
      <w:pPr>
        <w:ind w:left="0" w:right="0" w:firstLine="560"/>
        <w:spacing w:before="450" w:after="450" w:line="312" w:lineRule="auto"/>
      </w:pPr>
      <w:r>
        <w:rPr>
          <w:rFonts w:ascii="宋体" w:hAnsi="宋体" w:eastAsia="宋体" w:cs="宋体"/>
          <w:color w:val="000"/>
          <w:sz w:val="28"/>
          <w:szCs w:val="28"/>
        </w:rPr>
        <w:t xml:space="preserve">近年来，沂水民营食品工业蓬勃发展，产品远销全国各地，沂水食品营业员活跃于全省全国。通过查阅资料文献和与公司负责人的交谈与调研，我了解到，沂水民营食品工业之所以有势如破竹的发展状况，原因是多方面的。</w:t>
      </w:r>
    </w:p>
    <w:p>
      <w:pPr>
        <w:ind w:left="0" w:right="0" w:firstLine="560"/>
        <w:spacing w:before="450" w:after="450" w:line="312" w:lineRule="auto"/>
      </w:pPr>
      <w:r>
        <w:rPr>
          <w:rFonts w:ascii="宋体" w:hAnsi="宋体" w:eastAsia="宋体" w:cs="宋体"/>
          <w:color w:val="000"/>
          <w:sz w:val="28"/>
          <w:szCs w:val="28"/>
        </w:rPr>
        <w:t xml:space="preserve">1.1 国家鼓励民营企业发展的政策和当地政府的大力支持</w:t>
      </w:r>
    </w:p>
    <w:p>
      <w:pPr>
        <w:ind w:left="0" w:right="0" w:firstLine="560"/>
        <w:spacing w:before="450" w:after="450" w:line="312" w:lineRule="auto"/>
      </w:pPr>
      <w:r>
        <w:rPr>
          <w:rFonts w:ascii="宋体" w:hAnsi="宋体" w:eastAsia="宋体" w:cs="宋体"/>
          <w:color w:val="000"/>
          <w:sz w:val="28"/>
          <w:szCs w:val="28"/>
        </w:rPr>
        <w:t xml:space="preserve">十一届三中全会以来，国家放宽了对民营企业发展的限制，致力于建设社会主义市场经济。沂水民营食品工业在这样的政策环境下应运而生。其次，沂水政府对作为纳税大户的民营企业采取了大力支持的政策。因此，沂水民营食品工业便在百般呵护下走上了迅速发展的道路。</w:t>
      </w:r>
    </w:p>
    <w:p>
      <w:pPr>
        <w:ind w:left="0" w:right="0" w:firstLine="560"/>
        <w:spacing w:before="450" w:after="450" w:line="312" w:lineRule="auto"/>
      </w:pPr>
      <w:r>
        <w:rPr>
          <w:rFonts w:ascii="宋体" w:hAnsi="宋体" w:eastAsia="宋体" w:cs="宋体"/>
          <w:color w:val="000"/>
          <w:sz w:val="28"/>
          <w:szCs w:val="28"/>
        </w:rPr>
        <w:t xml:space="preserve">1.2 丰富的食品资源</w:t>
      </w:r>
    </w:p>
    <w:p>
      <w:pPr>
        <w:ind w:left="0" w:right="0" w:firstLine="560"/>
        <w:spacing w:before="450" w:after="450" w:line="312" w:lineRule="auto"/>
      </w:pPr>
      <w:r>
        <w:rPr>
          <w:rFonts w:ascii="宋体" w:hAnsi="宋体" w:eastAsia="宋体" w:cs="宋体"/>
          <w:color w:val="000"/>
          <w:sz w:val="28"/>
          <w:szCs w:val="28"/>
        </w:rPr>
        <w:t xml:space="preserve">沂水县是山东省重要的粮、棉、油产区之一，盛产小麦、玉米、地瓜、蚕茧、烤烟、苹果、山楂、板栗、核桃、柿子、桃、杏、雪枣、大樱桃、花椒、生姜、中药材等，是全国果品、油料生产百强县，全国商品粮基地县，全省优质烟叶生产基地县。黄烟、蚕茧、油料产量居全省前列。全蝎、大樱桃、雪枣等驰名全国。丰富的食品资源成为沂水民营食品工业发展得天独厚的优势条件。</w:t>
      </w:r>
    </w:p>
    <w:p>
      <w:pPr>
        <w:ind w:left="0" w:right="0" w:firstLine="560"/>
        <w:spacing w:before="450" w:after="450" w:line="312" w:lineRule="auto"/>
      </w:pPr>
      <w:r>
        <w:rPr>
          <w:rFonts w:ascii="宋体" w:hAnsi="宋体" w:eastAsia="宋体" w:cs="宋体"/>
          <w:color w:val="000"/>
          <w:sz w:val="28"/>
          <w:szCs w:val="28"/>
        </w:rPr>
        <w:t xml:space="preserve">据珊峰食品有限公司负责人透露，由于当地资源丰富，公司生产用的花生、糖稀等材料进货价格要低于同行，成本降低自然也在价格上占据了优势。沂水民营食品工业就是抓住沂水食品资源丰富的优势，对食品进行深加工，从而在国内食品行业占据了一席之地。</w:t>
      </w:r>
    </w:p>
    <w:p>
      <w:pPr>
        <w:ind w:left="0" w:right="0" w:firstLine="560"/>
        <w:spacing w:before="450" w:after="450" w:line="312" w:lineRule="auto"/>
      </w:pPr>
      <w:r>
        <w:rPr>
          <w:rFonts w:ascii="宋体" w:hAnsi="宋体" w:eastAsia="宋体" w:cs="宋体"/>
          <w:color w:val="000"/>
          <w:sz w:val="28"/>
          <w:szCs w:val="28"/>
        </w:rPr>
        <w:t xml:space="preserve">1.3 丰富的劳动力资源</w:t>
      </w:r>
    </w:p>
    <w:p>
      <w:pPr>
        <w:ind w:left="0" w:right="0" w:firstLine="560"/>
        <w:spacing w:before="450" w:after="450" w:line="312" w:lineRule="auto"/>
      </w:pPr>
      <w:r>
        <w:rPr>
          <w:rFonts w:ascii="宋体" w:hAnsi="宋体" w:eastAsia="宋体" w:cs="宋体"/>
          <w:color w:val="000"/>
          <w:sz w:val="28"/>
          <w:szCs w:val="28"/>
        </w:rPr>
        <w:t xml:space="preserve">沂水是个人口大县，而且主要以农村人口为主。近年来，随着生活和消费水平的不断提高，很多人不在满足于当年的耕织生活，纷纷外出打工创业。对大多数家庭而言，一般是丈夫外出打工，妻子在家照顾老人孩子。作为劳动密集型工业，沂水民营食品工业充分利用自身工作轻松的特点，吸引了大批农村妇女劳动力。由于这些劳动力丰富而廉价，成本自然就降低了，企业也因此获得了巨大的发展空间。</w:t>
      </w:r>
    </w:p>
    <w:p>
      <w:pPr>
        <w:ind w:left="0" w:right="0" w:firstLine="560"/>
        <w:spacing w:before="450" w:after="450" w:line="312" w:lineRule="auto"/>
      </w:pPr>
      <w:r>
        <w:rPr>
          <w:rFonts w:ascii="宋体" w:hAnsi="宋体" w:eastAsia="宋体" w:cs="宋体"/>
          <w:color w:val="000"/>
          <w:sz w:val="28"/>
          <w:szCs w:val="28"/>
        </w:rPr>
        <w:t xml:space="preserve">2024年以前，对沂水食品业来说是值得怀念的日子：在全国的各地大量活跃着沂水的食品营销人员，沂水饼干、糖果源源不断地运送到大江南北，食品城的称号自然而然的授给沂水。</w:t>
      </w:r>
    </w:p>
    <w:p>
      <w:pPr>
        <w:ind w:left="0" w:right="0" w:firstLine="560"/>
        <w:spacing w:before="450" w:after="450" w:line="312" w:lineRule="auto"/>
      </w:pPr>
      <w:r>
        <w:rPr>
          <w:rFonts w:ascii="宋体" w:hAnsi="宋体" w:eastAsia="宋体" w:cs="宋体"/>
          <w:color w:val="000"/>
          <w:sz w:val="28"/>
          <w:szCs w:val="28"/>
        </w:rPr>
        <w:t xml:space="preserve">那时候，用珊峰食品公司老板的话来说，是阳光明媚的日子，是整天充满喜悦，想背地里偷着笑的日子。大量懂食品或者不懂食品的人员加入到开办食品厂的队列中来，并且懂管理或者不懂管理的都赚足了钱。</w:t>
      </w:r>
    </w:p>
    <w:p>
      <w:pPr>
        <w:ind w:left="0" w:right="0" w:firstLine="560"/>
        <w:spacing w:before="450" w:after="450" w:line="312" w:lineRule="auto"/>
      </w:pPr>
      <w:r>
        <w:rPr>
          <w:rFonts w:ascii="宋体" w:hAnsi="宋体" w:eastAsia="宋体" w:cs="宋体"/>
          <w:color w:val="000"/>
          <w:sz w:val="28"/>
          <w:szCs w:val="28"/>
        </w:rPr>
        <w:t xml:space="preserve">然而，2024年市场开始逐步改变，不少食品企业老板开始感觉力不从心。2024年底，沂水食品行业集体遭遇低谷，整体萎缩。</w:t>
      </w:r>
    </w:p>
    <w:p>
      <w:pPr>
        <w:ind w:left="0" w:right="0" w:firstLine="560"/>
        <w:spacing w:before="450" w:after="450" w:line="312" w:lineRule="auto"/>
      </w:pPr>
      <w:r>
        <w:rPr>
          <w:rFonts w:ascii="宋体" w:hAnsi="宋体" w:eastAsia="宋体" w:cs="宋体"/>
          <w:color w:val="000"/>
          <w:sz w:val="28"/>
          <w:szCs w:val="28"/>
        </w:rPr>
        <w:t xml:space="preserve">以食品工业中的糖果工业和饼干工业为例， 沂水的糖果业曾经的辉煌就是打破福建晋江糖果集群、广饶糖果集群的包围，在各地纵横驰骋，成为国内糖果业不可小窥的一股力量。但是很遗憾，沂水糖果没有产生全国知名的企业和品牌，仅仅是因为地处淀粉糖生产基地，原料价格便宜而取胜市场，至于产品创新、营销创新根本无从谈起。当其他地方的企业逐渐也掌握成本优势(尤其是近期白砂糖价格持续走低)，沂水糖果就要逐渐失去竞争力。</w:t>
      </w:r>
    </w:p>
    <w:p>
      <w:pPr>
        <w:ind w:left="0" w:right="0" w:firstLine="560"/>
        <w:spacing w:before="450" w:after="450" w:line="312" w:lineRule="auto"/>
      </w:pPr>
      <w:r>
        <w:rPr>
          <w:rFonts w:ascii="宋体" w:hAnsi="宋体" w:eastAsia="宋体" w:cs="宋体"/>
          <w:color w:val="000"/>
          <w:sz w:val="28"/>
          <w:szCs w:val="28"/>
        </w:rPr>
        <w:t xml:space="preserve">影响沂水糖果的另一个重要因素就是沂水糖果基本都是低档糖果，这在人们消费水平低、消费意识落后的时期，可以有广阔的市场：那时有大量的日常消费和节日消费。但是糖果的节日消费总量越来越低，仅仅是一些婚庆消费。日常消费逐渐高端化、品质化，人们包括小孩子也对普通糖果失去兴趣，大家开始注重糖果的休闲化、营养化。面对这样的需求，沂水糖果慢慢变得无人问津。</w:t>
      </w:r>
    </w:p>
    <w:p>
      <w:pPr>
        <w:ind w:left="0" w:right="0" w:firstLine="560"/>
        <w:spacing w:before="450" w:after="450" w:line="312" w:lineRule="auto"/>
      </w:pPr>
      <w:r>
        <w:rPr>
          <w:rFonts w:ascii="宋体" w:hAnsi="宋体" w:eastAsia="宋体" w:cs="宋体"/>
          <w:color w:val="000"/>
          <w:sz w:val="28"/>
          <w:szCs w:val="28"/>
        </w:rPr>
        <w:t xml:space="preserve">沂水饼干遭遇的困境则是面食加工业的集体失落。曾几何时，面食是人们日常消费和节日走访的重要产品。工作繁忙可以泡上包方便面或者吃包饼干，走亲访友带上箱方便面和饼干，既实惠又有面子。这样的日子随着人们生活水平的提高逐渐远去，所以面食业的市场没有随着人们经济水平的增长实现同幅度增长，而是逐渐走低。</w:t>
      </w:r>
    </w:p>
    <w:p>
      <w:pPr>
        <w:ind w:left="0" w:right="0" w:firstLine="560"/>
        <w:spacing w:before="450" w:after="450" w:line="312" w:lineRule="auto"/>
      </w:pPr>
      <w:r>
        <w:rPr>
          <w:rFonts w:ascii="宋体" w:hAnsi="宋体" w:eastAsia="宋体" w:cs="宋体"/>
          <w:color w:val="000"/>
          <w:sz w:val="28"/>
          <w:szCs w:val="28"/>
        </w:rPr>
        <w:t xml:space="preserve">饼干业的下滑一方面是替代品的冲击。这几年牛奶制品开始逐步走进人们的生活，在人们的食品消费中的比重也越来越高。从蒙牛、伊利的高速发展也可以看出牛奶替代饼干等面食的趋势。这是众多食品生产企业无法回避而又难以改变的现实。并且随着人们生活的改善，替代品将会越来越多。</w:t>
      </w:r>
    </w:p>
    <w:p>
      <w:pPr>
        <w:ind w:left="0" w:right="0" w:firstLine="560"/>
        <w:spacing w:before="450" w:after="450" w:line="312" w:lineRule="auto"/>
      </w:pPr>
      <w:r>
        <w:rPr>
          <w:rFonts w:ascii="宋体" w:hAnsi="宋体" w:eastAsia="宋体" w:cs="宋体"/>
          <w:color w:val="000"/>
          <w:sz w:val="28"/>
          <w:szCs w:val="28"/>
        </w:rPr>
        <w:t xml:space="preserve">饼干业的下滑另一方面是消费的多样化。过去由于种种因素所限，人们的消费选择范围狭窄，仅仅是为数不多的一些品种。现在由于政策的改变，生产、配送条件的改变，信息化的传递，使得消费者拥有更多的消费选择，休闲食品也多了，同样也切去了一部分饼干份额蛋糕。</w:t>
      </w:r>
    </w:p>
    <w:p>
      <w:pPr>
        <w:ind w:left="0" w:right="0" w:firstLine="560"/>
        <w:spacing w:before="450" w:after="450" w:line="312" w:lineRule="auto"/>
      </w:pPr>
      <w:r>
        <w:rPr>
          <w:rFonts w:ascii="宋体" w:hAnsi="宋体" w:eastAsia="宋体" w:cs="宋体"/>
          <w:color w:val="000"/>
          <w:sz w:val="28"/>
          <w:szCs w:val="28"/>
        </w:rPr>
        <w:t xml:space="preserve">再一个方面是地区产品的崛起。原来的前些时间，很多地方当地没有饼干生产企业，所以沂水饼干毫无阻隔的进入各个地方，尤其是东北、河北河南、西北市场。但最近几年，当地人看到食品业的技术含量低、投入少等特点，纷纷上马食品加工，这两年产能逐渐表现出来;饼干行业普遍存在模仿强、同质化严重特点。在口感、品质相差不大的时候，价格就成为重要的选择条件。而当地企业物流配送成本低，在价格上具有得天优势，而且当地人往往对本地食品具有亲切感和信任感。这又使得沂水饼干企业失去不少市场。</w:t>
      </w:r>
    </w:p>
    <w:p>
      <w:pPr>
        <w:ind w:left="0" w:right="0" w:firstLine="560"/>
        <w:spacing w:before="450" w:after="450" w:line="312" w:lineRule="auto"/>
      </w:pPr>
      <w:r>
        <w:rPr>
          <w:rFonts w:ascii="宋体" w:hAnsi="宋体" w:eastAsia="宋体" w:cs="宋体"/>
          <w:color w:val="000"/>
          <w:sz w:val="28"/>
          <w:szCs w:val="28"/>
        </w:rPr>
        <w:t xml:space="preserve">面对严峻的竞争和萎缩的市场，沂水民营食品工业正面临着如何突围的发展问题。</w:t>
      </w:r>
    </w:p>
    <w:p>
      <w:pPr>
        <w:ind w:left="0" w:right="0" w:firstLine="560"/>
        <w:spacing w:before="450" w:after="450" w:line="312" w:lineRule="auto"/>
      </w:pPr>
      <w:r>
        <w:rPr>
          <w:rFonts w:ascii="宋体" w:hAnsi="宋体" w:eastAsia="宋体" w:cs="宋体"/>
          <w:color w:val="000"/>
          <w:sz w:val="28"/>
          <w:szCs w:val="28"/>
        </w:rPr>
        <w:t xml:space="preserve">沂水这片热土曾经吸引了无数人来此投资创业，他们或成功，或失败，都走过了一段曲曲折折的艰辛之路。他们的经验和教训对我们大学生创业具有重要的借鉴和指导意义。</w:t>
      </w:r>
    </w:p>
    <w:p>
      <w:pPr>
        <w:ind w:left="0" w:right="0" w:firstLine="560"/>
        <w:spacing w:before="450" w:after="450" w:line="312" w:lineRule="auto"/>
      </w:pPr>
      <w:r>
        <w:rPr>
          <w:rFonts w:ascii="宋体" w:hAnsi="宋体" w:eastAsia="宋体" w:cs="宋体"/>
          <w:color w:val="000"/>
          <w:sz w:val="28"/>
          <w:szCs w:val="28"/>
        </w:rPr>
        <w:t xml:space="preserve">3.1 创新是关键</w:t>
      </w:r>
    </w:p>
    <w:p>
      <w:pPr>
        <w:ind w:left="0" w:right="0" w:firstLine="560"/>
        <w:spacing w:before="450" w:after="450" w:line="312" w:lineRule="auto"/>
      </w:pPr>
      <w:r>
        <w:rPr>
          <w:rFonts w:ascii="宋体" w:hAnsi="宋体" w:eastAsia="宋体" w:cs="宋体"/>
          <w:color w:val="000"/>
          <w:sz w:val="28"/>
          <w:szCs w:val="28"/>
        </w:rPr>
        <w:t xml:space="preserve">创新是维持企业发展的灵魂。食品类企业模仿性高，同质化现象严重。正是因为如此，竞争也就异常激烈。所以，仅仅靠模仿别人的企业就会被竞争淘汰。唯有创新，发展才能持久。</w:t>
      </w:r>
    </w:p>
    <w:p>
      <w:pPr>
        <w:ind w:left="0" w:right="0" w:firstLine="560"/>
        <w:spacing w:before="450" w:after="450" w:line="312" w:lineRule="auto"/>
      </w:pPr>
      <w:r>
        <w:rPr>
          <w:rFonts w:ascii="宋体" w:hAnsi="宋体" w:eastAsia="宋体" w:cs="宋体"/>
          <w:color w:val="000"/>
          <w:sz w:val="28"/>
          <w:szCs w:val="28"/>
        </w:rPr>
        <w:t xml:space="preserve">3.2 加强企业管理，提高劳动力素质</w:t>
      </w:r>
    </w:p>
    <w:p>
      <w:pPr>
        <w:ind w:left="0" w:right="0" w:firstLine="560"/>
        <w:spacing w:before="450" w:after="450" w:line="312" w:lineRule="auto"/>
      </w:pPr>
      <w:r>
        <w:rPr>
          <w:rFonts w:ascii="宋体" w:hAnsi="宋体" w:eastAsia="宋体" w:cs="宋体"/>
          <w:color w:val="000"/>
          <w:sz w:val="28"/>
          <w:szCs w:val="28"/>
        </w:rPr>
        <w:t xml:space="preserve">在珊峰食品有限公司实践的半个月时间里，我深切地感受到这儿管理非常松懈。员工工作散漫，纪律性不高，经常旷工。提到这个问题，负责人很无奈地表示，这儿工作的一半都是本村的人，乡里乡亲的，低头不见抬头见，即使有问题，也碍于情面不好讲出。也正是由于这样，公司现在的产量业绩也不是很高。</w:t>
      </w:r>
    </w:p>
    <w:p>
      <w:pPr>
        <w:ind w:left="0" w:right="0" w:firstLine="560"/>
        <w:spacing w:before="450" w:after="450" w:line="312" w:lineRule="auto"/>
      </w:pPr>
      <w:r>
        <w:rPr>
          <w:rFonts w:ascii="宋体" w:hAnsi="宋体" w:eastAsia="宋体" w:cs="宋体"/>
          <w:color w:val="000"/>
          <w:sz w:val="28"/>
          <w:szCs w:val="28"/>
        </w:rPr>
        <w:t xml:space="preserve">所以，加强企业管理，增强员工的纪律性，提高员工素质，对一个企业的生存发展至关重要。</w:t>
      </w:r>
    </w:p>
    <w:p>
      <w:pPr>
        <w:ind w:left="0" w:right="0" w:firstLine="560"/>
        <w:spacing w:before="450" w:after="450" w:line="312" w:lineRule="auto"/>
      </w:pPr>
      <w:r>
        <w:rPr>
          <w:rFonts w:ascii="宋体" w:hAnsi="宋体" w:eastAsia="宋体" w:cs="宋体"/>
          <w:color w:val="000"/>
          <w:sz w:val="28"/>
          <w:szCs w:val="28"/>
        </w:rPr>
        <w:t xml:space="preserve">3.3 发展多种经营</w:t>
      </w:r>
    </w:p>
    <w:p>
      <w:pPr>
        <w:ind w:left="0" w:right="0" w:firstLine="560"/>
        <w:spacing w:before="450" w:after="450" w:line="312" w:lineRule="auto"/>
      </w:pPr>
      <w:r>
        <w:rPr>
          <w:rFonts w:ascii="宋体" w:hAnsi="宋体" w:eastAsia="宋体" w:cs="宋体"/>
          <w:color w:val="000"/>
          <w:sz w:val="28"/>
          <w:szCs w:val="28"/>
        </w:rPr>
        <w:t xml:space="preserve">现在沂水食品工业中，像珊峰这样单一经营糖果的还很多，这样就限制了企业的发展空间和潜力。发展多种经营不仅可以扩展企业规模，而且可以在激烈的市场竞争中分散企业的风险，使企业做大做强。</w:t>
      </w:r>
    </w:p>
    <w:p>
      <w:pPr>
        <w:ind w:left="0" w:right="0" w:firstLine="560"/>
        <w:spacing w:before="450" w:after="450" w:line="312" w:lineRule="auto"/>
      </w:pPr>
      <w:r>
        <w:rPr>
          <w:rFonts w:ascii="宋体" w:hAnsi="宋体" w:eastAsia="宋体" w:cs="宋体"/>
          <w:color w:val="000"/>
          <w:sz w:val="28"/>
          <w:szCs w:val="28"/>
        </w:rPr>
        <w:t xml:space="preserve">通过本次暑假社会实践，我不仅更深入地体验了生活，而且对沂水民营食品工业的发展有了较为深刻的了解，这对于我以后的就业和创业，对于我的人生，都是宝贵的财富。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2025-01-17T01:03:33+08:00</dcterms:created>
  <dcterms:modified xsi:type="dcterms:W3CDTF">2025-01-17T01:03:33+08:00</dcterms:modified>
</cp:coreProperties>
</file>

<file path=docProps/custom.xml><?xml version="1.0" encoding="utf-8"?>
<Properties xmlns="http://schemas.openxmlformats.org/officeDocument/2006/custom-properties" xmlns:vt="http://schemas.openxmlformats.org/officeDocument/2006/docPropsVTypes"/>
</file>