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最新西游记阅读心得(精选11篇)</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西游记阅读心得篇一《西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西游记阅读心得篇一</w:t>
      </w:r>
    </w:p>
    <w:p>
      <w:pPr>
        <w:ind w:left="0" w:right="0" w:firstLine="560"/>
        <w:spacing w:before="450" w:after="450" w:line="312" w:lineRule="auto"/>
      </w:pPr>
      <w:r>
        <w:rPr>
          <w:rFonts w:ascii="宋体" w:hAnsi="宋体" w:eastAsia="宋体" w:cs="宋体"/>
          <w:color w:val="000"/>
          <w:sz w:val="28"/>
          <w:szCs w:val="28"/>
        </w:rPr>
        <w:t xml:space="preserve">《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中国四大名著之一，我为《西游记》骄傲，也为我的祖国自豪。在明代小说家吴承恩的笔下，每一个人物都那样栩栩如生，让我百看不厌。</w:t>
      </w:r>
    </w:p>
    <w:p>
      <w:pPr>
        <w:ind w:left="0" w:right="0" w:firstLine="560"/>
        <w:spacing w:before="450" w:after="450" w:line="312" w:lineRule="auto"/>
      </w:pPr>
      <w:r>
        <w:rPr>
          <w:rFonts w:ascii="宋体" w:hAnsi="宋体" w:eastAsia="宋体" w:cs="宋体"/>
          <w:color w:val="000"/>
          <w:sz w:val="28"/>
          <w:szCs w:val="28"/>
        </w:rPr>
        <w:t xml:space="preserve">每次读完西游记，唐僧师徒四人在我的脑海中就有了不同的位置，我喜欢三个可爱的徒弟，却惟独厌恶一本正经的唐僧。</w:t>
      </w:r>
    </w:p>
    <w:p>
      <w:pPr>
        <w:ind w:left="0" w:right="0" w:firstLine="560"/>
        <w:spacing w:before="450" w:after="450" w:line="312" w:lineRule="auto"/>
      </w:pPr>
      <w:r>
        <w:rPr>
          <w:rFonts w:ascii="宋体" w:hAnsi="宋体" w:eastAsia="宋体" w:cs="宋体"/>
          <w:color w:val="000"/>
          <w:sz w:val="28"/>
          <w:szCs w:val="28"/>
        </w:rPr>
        <w:t xml:space="preserve">孙悟空神通广大，七十二变出神入化，上天入地无所不能，他对师父的忠心，对师弟的负责更是日月可鉴。他顽皮好动，脾气倔强，暴躁易怒，可这些优点和缺点结合，才有这样一个独一无二、人见人爱的孙悟空。他执着、勇敢、坚强、自信、宽容、善良……孙悟空，你不愧是与天同齐的“齐天大圣”，也不愧是我心中的英雄!</w:t>
      </w:r>
    </w:p>
    <w:p>
      <w:pPr>
        <w:ind w:left="0" w:right="0" w:firstLine="560"/>
        <w:spacing w:before="450" w:after="450" w:line="312" w:lineRule="auto"/>
      </w:pPr>
      <w:r>
        <w:rPr>
          <w:rFonts w:ascii="宋体" w:hAnsi="宋体" w:eastAsia="宋体" w:cs="宋体"/>
          <w:color w:val="000"/>
          <w:sz w:val="28"/>
          <w:szCs w:val="28"/>
        </w:rPr>
        <w:t xml:space="preserve">猪八戒好吃懒做、贪杯好色，还傻里傻气的，可他很善良，也傻的可爱。很多人都说他没用，可他在取经途中也是功不可没的。他没有孙悟空的神通广大，没有沙僧的勤奋老实，可他却有自己的无忧无虑，这份快乐的纯真之心使他可爱，也使我喜爱!</w:t>
      </w:r>
    </w:p>
    <w:p>
      <w:pPr>
        <w:ind w:left="0" w:right="0" w:firstLine="560"/>
        <w:spacing w:before="450" w:after="450" w:line="312" w:lineRule="auto"/>
      </w:pPr>
      <w:r>
        <w:rPr>
          <w:rFonts w:ascii="宋体" w:hAnsi="宋体" w:eastAsia="宋体" w:cs="宋体"/>
          <w:color w:val="000"/>
          <w:sz w:val="28"/>
          <w:szCs w:val="28"/>
        </w:rPr>
        <w:t xml:space="preserve">唐僧贵为三个好徒弟的师父，自然有他与众不同、可圈可点的地方，善良慈悲是他的心，可我却厌恶他。他抱着普度众生的艰巨任务踏上取经之路。可就因为他所谓的善良，对任何人都深信不疑，多少次死里逃生。孙悟空拼死相救，可他却是非不分，颠倒黑白，听信猪八戒的挑拨离间，多次将悟空逐出师门，这样一个不明是非的人怎能让我喜欢?他一本正经地诵经念佛，可连最基本得人心都无法看透，他有什么资格谈普度众生呢?我厌恶他。</w:t>
      </w:r>
    </w:p>
    <w:p>
      <w:pPr>
        <w:ind w:left="0" w:right="0" w:firstLine="560"/>
        <w:spacing w:before="450" w:after="450" w:line="312" w:lineRule="auto"/>
      </w:pPr>
      <w:r>
        <w:rPr>
          <w:rFonts w:ascii="宋体" w:hAnsi="宋体" w:eastAsia="宋体" w:cs="宋体"/>
          <w:color w:val="000"/>
          <w:sz w:val="28"/>
          <w:szCs w:val="28"/>
        </w:rPr>
        <w:t xml:space="preserve">吴承恩真是一个聪明的人，他用心血编写了《西游记》——一部让使人赞叹的伟大著作，《西游记》向世界证明了中国的强大，证明了中国人的智慧，这一部经典之作为中国增光添彩。</w:t>
      </w:r>
    </w:p>
    <w:p>
      <w:pPr>
        <w:ind w:left="0" w:right="0" w:firstLine="560"/>
        <w:spacing w:before="450" w:after="450" w:line="312" w:lineRule="auto"/>
      </w:pPr>
      <w:r>
        <w:rPr>
          <w:rFonts w:ascii="宋体" w:hAnsi="宋体" w:eastAsia="宋体" w:cs="宋体"/>
          <w:color w:val="000"/>
          <w:sz w:val="28"/>
          <w:szCs w:val="28"/>
        </w:rPr>
        <w:t xml:space="preserve">我喜欢《西游记》，也喜欢你——我的祖国。我为我是中国人而骄傲，我想对着祖国的蓝天呐喊：我爱我的祖国!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西游记阅读心得篇二</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作家吴承恩创作的一部浪漫主义长篇小说。通过读这部小说，我深深地感受到了其中蕴含的智慧和深刻的哲理。本文将从主题、人物形象、故事情节、学习体会和思考启示五个方面进行阐述。</w:t>
      </w:r>
    </w:p>
    <w:p>
      <w:pPr>
        <w:ind w:left="0" w:right="0" w:firstLine="560"/>
        <w:spacing w:before="450" w:after="450" w:line="312" w:lineRule="auto"/>
      </w:pPr>
      <w:r>
        <w:rPr>
          <w:rFonts w:ascii="宋体" w:hAnsi="宋体" w:eastAsia="宋体" w:cs="宋体"/>
          <w:color w:val="000"/>
          <w:sz w:val="28"/>
          <w:szCs w:val="28"/>
        </w:rPr>
        <w:t xml:space="preserve">首先，西游记的主题是修行救苦。主角唐僧师徒四人历经九九八十一难，旅途中遭遇了许多妖魔鬼怪的困扰，但他们始终坚持不懈地向前，用智慧和善良化解了各种困难和纷争。这个主题体现了人们在修行过程中要面对各种诱惑和困难，需要坚持正道，充满智慧地解决问题。</w:t>
      </w:r>
    </w:p>
    <w:p>
      <w:pPr>
        <w:ind w:left="0" w:right="0" w:firstLine="560"/>
        <w:spacing w:before="450" w:after="450" w:line="312" w:lineRule="auto"/>
      </w:pPr>
      <w:r>
        <w:rPr>
          <w:rFonts w:ascii="宋体" w:hAnsi="宋体" w:eastAsia="宋体" w:cs="宋体"/>
          <w:color w:val="000"/>
          <w:sz w:val="28"/>
          <w:szCs w:val="28"/>
        </w:rPr>
        <w:t xml:space="preserve">其次，小说中的人物形象十分鲜明生动，各具特点。唐僧作为主角，代表了慈悲和智慧；孙悟空则是激情四溢的英雄人物，他机智勇敢，不畏强敌；猪八戒呆萌可爱，但也展现了在外表背后的伟大智慧；沙僧则是质朴善良的形象。每个角色都有自己的优点和缺点，他们通过相互配合，心怀大爱和智慧，成功完成了取经之旅。</w:t>
      </w:r>
    </w:p>
    <w:p>
      <w:pPr>
        <w:ind w:left="0" w:right="0" w:firstLine="560"/>
        <w:spacing w:before="450" w:after="450" w:line="312" w:lineRule="auto"/>
      </w:pPr>
      <w:r>
        <w:rPr>
          <w:rFonts w:ascii="宋体" w:hAnsi="宋体" w:eastAsia="宋体" w:cs="宋体"/>
          <w:color w:val="000"/>
          <w:sz w:val="28"/>
          <w:szCs w:val="28"/>
        </w:rPr>
        <w:t xml:space="preserve">再次，故事情节扣人心弦，引人入胜。从唐僧与孙悟空的相识，到师徒四人的取经之旅，再到与妖魔鬼怪展开的斗争，每一章节都设计巧妙，内容紧凑。其中蕴含了浓厚的幽默和惊险，让读者跌宕起伏，寓教于乐。故事情节不仅吸引了我，也让我受到了一次次心灵的触动。</w:t>
      </w:r>
    </w:p>
    <w:p>
      <w:pPr>
        <w:ind w:left="0" w:right="0" w:firstLine="560"/>
        <w:spacing w:before="450" w:after="450" w:line="312" w:lineRule="auto"/>
      </w:pPr>
      <w:r>
        <w:rPr>
          <w:rFonts w:ascii="宋体" w:hAnsi="宋体" w:eastAsia="宋体" w:cs="宋体"/>
          <w:color w:val="000"/>
          <w:sz w:val="28"/>
          <w:szCs w:val="28"/>
        </w:rPr>
        <w:t xml:space="preserve">从学习体会的角度来看，西游记给我带来了深刻的思考。每个角色在经历中都有自己的成长和变化，他们正是通过不断克服困难和挑战，不断修行，最终获得了自己的成长和升华。这让我深刻认识到，人生道路中的困难是必然存在的，只有通过不断的努力和奋斗，才能获得真正的成就。</w:t>
      </w:r>
    </w:p>
    <w:p>
      <w:pPr>
        <w:ind w:left="0" w:right="0" w:firstLine="560"/>
        <w:spacing w:before="450" w:after="450" w:line="312" w:lineRule="auto"/>
      </w:pPr>
      <w:r>
        <w:rPr>
          <w:rFonts w:ascii="宋体" w:hAnsi="宋体" w:eastAsia="宋体" w:cs="宋体"/>
          <w:color w:val="000"/>
          <w:sz w:val="28"/>
          <w:szCs w:val="28"/>
        </w:rPr>
        <w:t xml:space="preserve">最后，西游记给我的思考和启示是要坚持信仰和人性善良。主角唐僧始终坚守着取经的使命，孙悟空始终保护着师父，他们身上展现出的信仰和善良给了我深刻的触动。在现实生活中，我们也应该学习他们，坚持正义和善良，用智慧和勇气面对挑战和困难。</w:t>
      </w:r>
    </w:p>
    <w:p>
      <w:pPr>
        <w:ind w:left="0" w:right="0" w:firstLine="560"/>
        <w:spacing w:before="450" w:after="450" w:line="312" w:lineRule="auto"/>
      </w:pPr>
      <w:r>
        <w:rPr>
          <w:rFonts w:ascii="宋体" w:hAnsi="宋体" w:eastAsia="宋体" w:cs="宋体"/>
          <w:color w:val="000"/>
          <w:sz w:val="28"/>
          <w:szCs w:val="28"/>
        </w:rPr>
        <w:t xml:space="preserve">总之，通过阅读《西游记》，我深深地体会到了其中包含的智慧和哲理。这部作品以其丰富多彩的人物形象、扣人心弦的故事情节和深刻的内涵，给我留下了深刻的印象。同时，我也从中领悟到了修行救苦的主题以及团结和坚持正义的力量。我相信这部作品将继续启迪和激励着无数读者的心灵。</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西游记阅读心得篇三</w:t>
      </w:r>
    </w:p>
    <w:p>
      <w:pPr>
        <w:ind w:left="0" w:right="0" w:firstLine="560"/>
        <w:spacing w:before="450" w:after="450" w:line="312" w:lineRule="auto"/>
      </w:pPr>
      <w:r>
        <w:rPr>
          <w:rFonts w:ascii="宋体" w:hAnsi="宋体" w:eastAsia="宋体" w:cs="宋体"/>
          <w:color w:val="000"/>
          <w:sz w:val="28"/>
          <w:szCs w:val="28"/>
        </w:rPr>
        <w:t xml:space="preserve">今年寒假，重拾《西游记》，一幅幅精彩的画面又浮此刻眼前，第一次看到西游记还是在电视上，那曲折的情节和唐僧师徒的离奇经历给我留下了深刻的印象。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本书作者吴承恩为读者雷讲述了唐僧以及三个徒弟一路历尽艰辛，经历了九九八十一难取经的故事。</w:t>
      </w:r>
    </w:p>
    <w:p>
      <w:pPr>
        <w:ind w:left="0" w:right="0" w:firstLine="560"/>
        <w:spacing w:before="450" w:after="450" w:line="312" w:lineRule="auto"/>
      </w:pPr>
      <w:r>
        <w:rPr>
          <w:rFonts w:ascii="宋体" w:hAnsi="宋体" w:eastAsia="宋体" w:cs="宋体"/>
          <w:color w:val="000"/>
          <w:sz w:val="28"/>
          <w:szCs w:val="28"/>
        </w:rPr>
        <w:t xml:space="preserve">故事中的孙悟空是男一号，在我的眼中他是一个了不起的英雄，他敢于斗争，有无穷的本领，无所畏惧，他敢与至高至尊的玉皇大帝斗争，敢与妖魔鬼怪斗争，敢与各种困难做斗争。孙悟空那正义在胆，不屈不挠的精神。</w:t>
      </w:r>
    </w:p>
    <w:p>
      <w:pPr>
        <w:ind w:left="0" w:right="0" w:firstLine="560"/>
        <w:spacing w:before="450" w:after="450" w:line="312" w:lineRule="auto"/>
      </w:pPr>
      <w:r>
        <w:rPr>
          <w:rFonts w:ascii="宋体" w:hAnsi="宋体" w:eastAsia="宋体" w:cs="宋体"/>
          <w:color w:val="000"/>
          <w:sz w:val="28"/>
          <w:szCs w:val="28"/>
        </w:rPr>
        <w:t xml:space="preserve">虽然取经路动不动就嚷嚷散伙，但一路上却十分团结，一向不离不弃。</w:t>
      </w:r>
    </w:p>
    <w:p>
      <w:pPr>
        <w:ind w:left="0" w:right="0" w:firstLine="560"/>
        <w:spacing w:before="450" w:after="450" w:line="312" w:lineRule="auto"/>
      </w:pPr>
      <w:r>
        <w:rPr>
          <w:rFonts w:ascii="宋体" w:hAnsi="宋体" w:eastAsia="宋体" w:cs="宋体"/>
          <w:color w:val="000"/>
          <w:sz w:val="28"/>
          <w:szCs w:val="28"/>
        </w:rPr>
        <w:t xml:space="preserve">在战争时期，红军战士们团结一志，他们要过大渡桥的时候，被人包围了，他们还是坚持着，又不放弃，他们背着木板，一块一块铺上去，他们下过可是水流啊，要是掉下去连尸首也不见了呀，两边都还有敌人。</w:t>
      </w:r>
    </w:p>
    <w:p>
      <w:pPr>
        <w:ind w:left="0" w:right="0" w:firstLine="560"/>
        <w:spacing w:before="450" w:after="450" w:line="312" w:lineRule="auto"/>
      </w:pPr>
      <w:r>
        <w:rPr>
          <w:rFonts w:ascii="宋体" w:hAnsi="宋体" w:eastAsia="宋体" w:cs="宋体"/>
          <w:color w:val="000"/>
          <w:sz w:val="28"/>
          <w:szCs w:val="28"/>
        </w:rPr>
        <w:t xml:space="preserve">在生活中，也有这样的人。停电了，停电可是一件困难的事，尤其是夏天，天气炎热，总有人会中暑，可是还有人坚持着，还有人在与干旱抗斗，还有清洁工人和建筑工人，清洁工人每一天都在工作，不因为太热而不去了，他们在坚持着。</w:t>
      </w:r>
    </w:p>
    <w:p>
      <w:pPr>
        <w:ind w:left="0" w:right="0" w:firstLine="560"/>
        <w:spacing w:before="450" w:after="450" w:line="312" w:lineRule="auto"/>
      </w:pPr>
      <w:r>
        <w:rPr>
          <w:rFonts w:ascii="宋体" w:hAnsi="宋体" w:eastAsia="宋体" w:cs="宋体"/>
          <w:color w:val="000"/>
          <w:sz w:val="28"/>
          <w:szCs w:val="28"/>
        </w:rPr>
        <w:t xml:space="preserve">唐僧师徒四人西天取经，经历了众多的险难，我们的学习也一样，小学毕业升初中，初中毕业升高中，高中毕业考大学，正如西游记中的九九八十一难。</w:t>
      </w:r>
    </w:p>
    <w:p>
      <w:pPr>
        <w:ind w:left="0" w:right="0" w:firstLine="560"/>
        <w:spacing w:before="450" w:after="450" w:line="312" w:lineRule="auto"/>
      </w:pPr>
      <w:r>
        <w:rPr>
          <w:rFonts w:ascii="宋体" w:hAnsi="宋体" w:eastAsia="宋体" w:cs="宋体"/>
          <w:color w:val="000"/>
          <w:sz w:val="28"/>
          <w:szCs w:val="28"/>
        </w:rPr>
        <w:t xml:space="preserve">唐僧在故事中就是一个唠唠叨叨的人，没有孙悟空的本领、猪八戒的活络、沙僧的勤快、白龙马的速度，但他却有坚强的意志，不为财色所迷惑，不为死亡而屈服，正如我们的父母，不是伟大的、神通广大的，但却永远是为我们操心最多的。</w:t>
      </w:r>
    </w:p>
    <w:p>
      <w:pPr>
        <w:ind w:left="0" w:right="0" w:firstLine="560"/>
        <w:spacing w:before="450" w:after="450" w:line="312" w:lineRule="auto"/>
      </w:pPr>
      <w:r>
        <w:rPr>
          <w:rFonts w:ascii="宋体" w:hAnsi="宋体" w:eastAsia="宋体" w:cs="宋体"/>
          <w:color w:val="000"/>
          <w:sz w:val="28"/>
          <w:szCs w:val="28"/>
        </w:rPr>
        <w:t xml:space="preserve">九九八十一难，是如何的持执，不畏双难险，锲而不舍的精神，而我不禁惭愧自我当初为何不能像他们一样坚持。到底呢？这正是我缺少的，只要能把一件事从头做到尾，我想这也是一种成功。</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西游记阅读心得篇四</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西游记是中国古代四大名著之一，也是我国文化宝库中的瑰宝，它作为一部古代神魔小说，以其丰富的内容、深刻的思想和精湛的艺术形式，吸引了无数读者。在阅读《西游记》后，我获得了许多启示和体会。</w:t>
      </w:r>
    </w:p>
    <w:p>
      <w:pPr>
        <w:ind w:left="0" w:right="0" w:firstLine="560"/>
        <w:spacing w:before="450" w:after="450" w:line="312" w:lineRule="auto"/>
      </w:pPr>
      <w:r>
        <w:rPr>
          <w:rFonts w:ascii="宋体" w:hAnsi="宋体" w:eastAsia="宋体" w:cs="宋体"/>
          <w:color w:val="000"/>
          <w:sz w:val="28"/>
          <w:szCs w:val="28"/>
        </w:rPr>
        <w:t xml:space="preserve">首先，这部作品给我留下最深刻的印象是其丰富的情节和多样的人物形象。小说以玄奘师徒取经之行为主线，穿插了无数的神魔斗法、险阻和困难，使得整个故事扣人心弦、紧凑有致。而不同的人物形象也赋予了故事更大的丰富性。例如，孙悟空作为一只聪明机智的猴子，他的伶俐和勇敢给我留下了深刻的印象；沙和尚作为一个认真负责的人物，他的坚持和忍耐也给了我很大的启示。通过这些人物形象，我了解到每个人都有自己的特点，每个人都可以在自己的岗位上发挥重要的作用。</w:t>
      </w:r>
    </w:p>
    <w:p>
      <w:pPr>
        <w:ind w:left="0" w:right="0" w:firstLine="560"/>
        <w:spacing w:before="450" w:after="450" w:line="312" w:lineRule="auto"/>
      </w:pPr>
      <w:r>
        <w:rPr>
          <w:rFonts w:ascii="宋体" w:hAnsi="宋体" w:eastAsia="宋体" w:cs="宋体"/>
          <w:color w:val="000"/>
          <w:sz w:val="28"/>
          <w:szCs w:val="28"/>
        </w:rPr>
        <w:t xml:space="preserve">其次，小说中的寓意也给我留下了深刻的印象。小说中融入了佛教的思想，通过主人公玄奘师徒四人的行为，表达了对人性的思索和对修行的追求。他们在取经的过程中遇到重重困难，但始终坚持着心中对佛道的信仰和追求。这让我明白了人生的道路并不是一帆风顺的，我们需要不断地奋斗和修行，才能获得真正的幸福和成长。</w:t>
      </w:r>
    </w:p>
    <w:p>
      <w:pPr>
        <w:ind w:left="0" w:right="0" w:firstLine="560"/>
        <w:spacing w:before="450" w:after="450" w:line="312" w:lineRule="auto"/>
      </w:pPr>
      <w:r>
        <w:rPr>
          <w:rFonts w:ascii="宋体" w:hAnsi="宋体" w:eastAsia="宋体" w:cs="宋体"/>
          <w:color w:val="000"/>
          <w:sz w:val="28"/>
          <w:szCs w:val="28"/>
        </w:rPr>
        <w:t xml:space="preserve">再次，我也感受到了小说中对人性的深度剖析。小说中有很多阴险狡诈、欺骗人心的妖魔鬼怪，但它们的形象背后却折射出了人性的复杂性和矛盾性。例如，红孩儿作为恶魔的化身，他在与孙悟空的对决中，展现了贪婪和想要得到更多的一面，这让我明白了贪心是人性的弱点，我们要时刻警惕，并克制自己的欲望。同时，小说中也塑造了很多善良正直、宽容和仁爱的形象，如观音菩萨、玄奘师父等，他们的形象让我明白了善良的力量是无穷的，只有心存善念和同情心，才能真正成为一个优秀的人。</w:t>
      </w:r>
    </w:p>
    <w:p>
      <w:pPr>
        <w:ind w:left="0" w:right="0" w:firstLine="560"/>
        <w:spacing w:before="450" w:after="450" w:line="312" w:lineRule="auto"/>
      </w:pPr>
      <w:r>
        <w:rPr>
          <w:rFonts w:ascii="宋体" w:hAnsi="宋体" w:eastAsia="宋体" w:cs="宋体"/>
          <w:color w:val="000"/>
          <w:sz w:val="28"/>
          <w:szCs w:val="28"/>
        </w:rPr>
        <w:t xml:space="preserve">最后，这部小说也开拓了我的想象力和思维方式。小说中展现了各种虚幻的神魔斗法，以及神奇的仙界和妖界，这些都激发了我对神秘事物的好奇心，并让我思考了许多关于生命、宇宙和人的哲学问题。同时，小说中也注重对历史和地理的考证，这让我加深了对中国古代历史文化的了解。</w:t>
      </w:r>
    </w:p>
    <w:p>
      <w:pPr>
        <w:ind w:left="0" w:right="0" w:firstLine="560"/>
        <w:spacing w:before="450" w:after="450" w:line="312" w:lineRule="auto"/>
      </w:pPr>
      <w:r>
        <w:rPr>
          <w:rFonts w:ascii="宋体" w:hAnsi="宋体" w:eastAsia="宋体" w:cs="宋体"/>
          <w:color w:val="000"/>
          <w:sz w:val="28"/>
          <w:szCs w:val="28"/>
        </w:rPr>
        <w:t xml:space="preserve">总之，阅读《西游记》给我带来了无数的启示和思考。通过对人物形象的描绘，寓意的植入以及对人性的剖析，这部名著让我懂得了追求和信仰的力量，明白了人性的复杂性和矛盾性，拓宽了我的思维方式和想象力。我相信，这部经典的作品将继续在后人心中发出耀眼的光芒，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西游记阅读心得篇五</w:t>
      </w:r>
    </w:p>
    <w:p>
      <w:pPr>
        <w:ind w:left="0" w:right="0" w:firstLine="560"/>
        <w:spacing w:before="450" w:after="450" w:line="312" w:lineRule="auto"/>
      </w:pPr>
      <w:r>
        <w:rPr>
          <w:rFonts w:ascii="宋体" w:hAnsi="宋体" w:eastAsia="宋体" w:cs="宋体"/>
          <w:color w:val="000"/>
          <w:sz w:val="28"/>
          <w:szCs w:val="28"/>
        </w:rPr>
        <w:t xml:space="preserve">一个引起孩子们喜爱的神话古老故事是《西游记》。我小的时候只是看动画片和绘本。但是现在，我不仅读书识字，还学会了思考。唐僧曲折的情节和离奇的经历给我留下了深刻的印象。</w:t>
      </w:r>
    </w:p>
    <w:p>
      <w:pPr>
        <w:ind w:left="0" w:right="0" w:firstLine="560"/>
        <w:spacing w:before="450" w:after="450" w:line="312" w:lineRule="auto"/>
      </w:pPr>
      <w:r>
        <w:rPr>
          <w:rFonts w:ascii="宋体" w:hAnsi="宋体" w:eastAsia="宋体" w:cs="宋体"/>
          <w:color w:val="000"/>
          <w:sz w:val="28"/>
          <w:szCs w:val="28"/>
        </w:rPr>
        <w:t xml:space="preserve">这本书的作者讲述了唐僧和他的三个徒弟经历了各种磨难，战胜了恶魔，屈服于无数困难，获得了真经的故事。正是这个离奇的故事赢得了读者的心，使这本书成为中国古代四大古典小说之一。《西游记》塑造了四个鲜明的人物形象：唐僧——虔诚的佛陀，固执的坚持，孙悟空的正义和大胆，高超的技巧，怪物的克星，猪八戒的贪财和懒惰，但不缺乏善良，沙僧——善良，安于命运。这四个角色各有特点，性格各异，正好形成鲜明对比。</w:t>
      </w:r>
    </w:p>
    <w:p>
      <w:pPr>
        <w:ind w:left="0" w:right="0" w:firstLine="560"/>
        <w:spacing w:before="450" w:after="450" w:line="312" w:lineRule="auto"/>
      </w:pPr>
      <w:r>
        <w:rPr>
          <w:rFonts w:ascii="宋体" w:hAnsi="宋体" w:eastAsia="宋体" w:cs="宋体"/>
          <w:color w:val="000"/>
          <w:sz w:val="28"/>
          <w:szCs w:val="28"/>
        </w:rPr>
        <w:t xml:space="preserve">or:#125b86\"西游记阅读后的心得600字范文3</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西游记阅读心得篇六</w:t>
      </w:r>
    </w:p>
    <w:p>
      <w:pPr>
        <w:ind w:left="0" w:right="0" w:firstLine="560"/>
        <w:spacing w:before="450" w:after="450" w:line="312" w:lineRule="auto"/>
      </w:pPr>
      <w:r>
        <w:rPr>
          <w:rFonts w:ascii="宋体" w:hAnsi="宋体" w:eastAsia="宋体" w:cs="宋体"/>
          <w:color w:val="000"/>
          <w:sz w:val="28"/>
          <w:szCs w:val="28"/>
        </w:rPr>
        <w:t xml:space="preserve">这次我又怀着极大的兴趣阅读了吴承恩的《西游记》。书中主要讲的是唐僧奉观音菩萨之命西天取经。路上先后收下了孙悟空、猪八戒和沙僧三位徒弟。师徒一行四人一路上闯过了九九八十一道难关，保护师傅顺利来到西方的大雄宝殿，并取得了真经的故事。</w:t>
      </w:r>
    </w:p>
    <w:p>
      <w:pPr>
        <w:ind w:left="0" w:right="0" w:firstLine="560"/>
        <w:spacing w:before="450" w:after="450" w:line="312" w:lineRule="auto"/>
      </w:pPr>
      <w:r>
        <w:rPr>
          <w:rFonts w:ascii="宋体" w:hAnsi="宋体" w:eastAsia="宋体" w:cs="宋体"/>
          <w:color w:val="000"/>
          <w:sz w:val="28"/>
          <w:szCs w:val="28"/>
        </w:rPr>
        <w:t xml:space="preserve">书里的每一个故事都非常有趣，尤其是孙悟空“大闹天宫”、“三打白骨精”和“三借芭蕉扇”的故事让我读起来津津有味。从故事中我对四个主人公的印象特别深刻。</w:t>
      </w:r>
    </w:p>
    <w:p>
      <w:pPr>
        <w:ind w:left="0" w:right="0" w:firstLine="560"/>
        <w:spacing w:before="450" w:after="450" w:line="312" w:lineRule="auto"/>
      </w:pPr>
      <w:r>
        <w:rPr>
          <w:rFonts w:ascii="宋体" w:hAnsi="宋体" w:eastAsia="宋体" w:cs="宋体"/>
          <w:color w:val="000"/>
          <w:sz w:val="28"/>
          <w:szCs w:val="28"/>
        </w:rPr>
        <w:t xml:space="preserve">虔诚智慧的唐僧是一个有着坚定信念的人。在西天取经的路上，他带领徒弟“上刀山，下火海”，面对无数妖魔鬼怪镇静自若，睿智安然，坚信能够克服重重困难，取到真经。</w:t>
      </w:r>
    </w:p>
    <w:p>
      <w:pPr>
        <w:ind w:left="0" w:right="0" w:firstLine="560"/>
        <w:spacing w:before="450" w:after="450" w:line="312" w:lineRule="auto"/>
      </w:pPr>
      <w:r>
        <w:rPr>
          <w:rFonts w:ascii="宋体" w:hAnsi="宋体" w:eastAsia="宋体" w:cs="宋体"/>
          <w:color w:val="000"/>
          <w:sz w:val="28"/>
          <w:szCs w:val="28"/>
        </w:rPr>
        <w:t xml:space="preserve">武艺高强的孙悟空虽然有些顽皮，有时还惹师傅生气，但他一直尽职尽责，寸步不离唐僧。在“女儿国”唐僧受骗，被囚禁的时候，孙悟空绞尽脑汁降妖捉怪，用神奇的七十二变，历尽千辛万苦救出师傅，令人赞叹。</w:t>
      </w:r>
    </w:p>
    <w:p>
      <w:pPr>
        <w:ind w:left="0" w:right="0" w:firstLine="560"/>
        <w:spacing w:before="450" w:after="450" w:line="312" w:lineRule="auto"/>
      </w:pPr>
      <w:r>
        <w:rPr>
          <w:rFonts w:ascii="宋体" w:hAnsi="宋体" w:eastAsia="宋体" w:cs="宋体"/>
          <w:color w:val="000"/>
          <w:sz w:val="28"/>
          <w:szCs w:val="28"/>
        </w:rPr>
        <w:t xml:space="preserve">挺着大肚子的猪八戒，走起路来摇摇摆摆，像一只刚学会走路的鸭子。尽管他贪吃贪睡，有时会误事儿，但是每当出现困境的时候，他都会挺身而出，与妖魔鬼怪拼命打斗一番，顽强地保护师傅。从中可以看出猪八戒可爱的一面。</w:t>
      </w:r>
    </w:p>
    <w:p>
      <w:pPr>
        <w:ind w:left="0" w:right="0" w:firstLine="560"/>
        <w:spacing w:before="450" w:after="450" w:line="312" w:lineRule="auto"/>
      </w:pPr>
      <w:r>
        <w:rPr>
          <w:rFonts w:ascii="宋体" w:hAnsi="宋体" w:eastAsia="宋体" w:cs="宋体"/>
          <w:color w:val="000"/>
          <w:sz w:val="28"/>
          <w:szCs w:val="28"/>
        </w:rPr>
        <w:t xml:space="preserve">而憨厚老实的沙僧总是默默无闻地在后面背着一大坨行李，不管有多重，他都任劳任怨，一直跟随着唐僧。</w:t>
      </w:r>
    </w:p>
    <w:p>
      <w:pPr>
        <w:ind w:left="0" w:right="0" w:firstLine="560"/>
        <w:spacing w:before="450" w:after="450" w:line="312" w:lineRule="auto"/>
      </w:pPr>
      <w:r>
        <w:rPr>
          <w:rFonts w:ascii="宋体" w:hAnsi="宋体" w:eastAsia="宋体" w:cs="宋体"/>
          <w:color w:val="000"/>
          <w:sz w:val="28"/>
          <w:szCs w:val="28"/>
        </w:rPr>
        <w:t xml:space="preserve">从吴承恩塑造的这四个人物身上，我看到了：坚持信念的意志;机智勇猛的力量;默默无闻地付出;不求回报的精神……更加感受到了：“人心齐，困难移。”的无穷力量!</w:t>
      </w:r>
    </w:p>
    <w:p>
      <w:pPr>
        <w:ind w:left="0" w:right="0" w:firstLine="560"/>
        <w:spacing w:before="450" w:after="450" w:line="312" w:lineRule="auto"/>
      </w:pPr>
      <w:r>
        <w:rPr>
          <w:rFonts w:ascii="宋体" w:hAnsi="宋体" w:eastAsia="宋体" w:cs="宋体"/>
          <w:color w:val="000"/>
          <w:sz w:val="28"/>
          <w:szCs w:val="28"/>
        </w:rPr>
        <w:t xml:space="preserve">评语：读《西游记》的孩子很多。小作者从独特的视角谈自己对作者塑造的四个主人公的感受：虔诚智慧的唐僧的坚定信念;武艺高强的孙悟空的尽职尽责;贪吃贪睡的猪八戒的憨厚可爱;默默无闻的沙僧的任劳任怨……看一本书，能产生一些感受，这就是收获!</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西游记阅读心得篇七</w:t>
      </w:r>
    </w:p>
    <w:p>
      <w:pPr>
        <w:ind w:left="0" w:right="0" w:firstLine="560"/>
        <w:spacing w:before="450" w:after="450" w:line="312" w:lineRule="auto"/>
      </w:pPr>
      <w:r>
        <w:rPr>
          <w:rFonts w:ascii="宋体" w:hAnsi="宋体" w:eastAsia="宋体" w:cs="宋体"/>
          <w:color w:val="000"/>
          <w:sz w:val="28"/>
          <w:szCs w:val="28"/>
        </w:rPr>
        <w:t xml:space="preserve">盼望已久的寒假终于到来了。在寒假里，除了痛痛快快地过好春节，我还要劳逸结合，利用这宝贵的假期，来读一些优秀的文学作品。目标锁定，我拜读了中国四大名著之一——《西游记》。</w:t>
      </w:r>
    </w:p>
    <w:p>
      <w:pPr>
        <w:ind w:left="0" w:right="0" w:firstLine="560"/>
        <w:spacing w:before="450" w:after="450" w:line="312" w:lineRule="auto"/>
      </w:pPr>
      <w:r>
        <w:rPr>
          <w:rFonts w:ascii="宋体" w:hAnsi="宋体" w:eastAsia="宋体" w:cs="宋体"/>
          <w:color w:val="000"/>
          <w:sz w:val="28"/>
          <w:szCs w:val="28"/>
        </w:rPr>
        <w:t xml:space="preserve">《西游记》是妇孺皆知的一个神话故事，每一章节都有不同的惊险故事，让人不由自主地一页一页看下去。全书主要讲述的是唐僧、孙悟空、猪八戒和沙和尚师徒四人历经千辛万苦，到西天取得真经、修成正果的事。读后自感它真不愧是中国的四大名著之一。很小的时候总在电视上看《西游记》，但只是感到孙悟空用金箍棒打妖怪很神气、很有趣，一直悟不出什么道理，直到今年春节，读了《西游记》这本书之后，才真正悟出了道理。</w:t>
      </w:r>
    </w:p>
    <w:p>
      <w:pPr>
        <w:ind w:left="0" w:right="0" w:firstLine="560"/>
        <w:spacing w:before="450" w:after="450" w:line="312" w:lineRule="auto"/>
      </w:pPr>
      <w:r>
        <w:rPr>
          <w:rFonts w:ascii="宋体" w:hAnsi="宋体" w:eastAsia="宋体" w:cs="宋体"/>
          <w:color w:val="000"/>
          <w:sz w:val="28"/>
          <w:szCs w:val="28"/>
        </w:rPr>
        <w:t xml:space="preserve">唐僧四人去西天取经，一路上有很多拦路虎，总遇到种种困难，但他们不畏艰难险阻，与一切困难作斗争，特别是我们喜欢的神通广大的孙悟空，他有无穷的本领，善恶分明，天不怕地不怕，在困难面前决不退却低头，具有不屈的拼搏精神，终于制服了妖怪，克服了一道道难关，取得了最终的胜利。</w:t>
      </w:r>
    </w:p>
    <w:p>
      <w:pPr>
        <w:ind w:left="0" w:right="0" w:firstLine="560"/>
        <w:spacing w:before="450" w:after="450" w:line="312" w:lineRule="auto"/>
      </w:pPr>
      <w:r>
        <w:rPr>
          <w:rFonts w:ascii="宋体" w:hAnsi="宋体" w:eastAsia="宋体" w:cs="宋体"/>
          <w:color w:val="000"/>
          <w:sz w:val="28"/>
          <w:szCs w:val="28"/>
        </w:rPr>
        <w:t xml:space="preserve">看了这个神话故事，由他们师徒四人取经的经历，使我很自然地联想到了我们的学习，这难道不是和我们的学习一样吗？在学习中我们也会遇到一道道难关，在困难面前，我们决不退缩，世上无难事，只怕有心人，只要我们敢向困难挑战，我们就一定会取得胜利。如果我们惧怕困难，在困难面前退却低头，那么我们将一事无成，半途而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不经历风雨，怎能见彩虹？是啊！唐僧四人跋山涉水，这不就是那苦吗？我们的学习其实就是一条漫漫的取经路，越是苦，我们越不能怕，只要我们有持之以恒、坚持不懈、敢于拼搏的精神，我们才会取得成功；也只有这样，我们才会攀登到科学的巅峰。</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西游记阅读心得篇八</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是中国文化宝库中一颗璀璨的明珠。我在闲暇时看了这部巨著，不禁为其中许多深刻的哲理和故事情节所吸引。通过阅读西游记，我深刻体会到了其中蕴含的智慧和对人性的思考。</w:t>
      </w:r>
    </w:p>
    <w:p>
      <w:pPr>
        <w:ind w:left="0" w:right="0" w:firstLine="560"/>
        <w:spacing w:before="450" w:after="450" w:line="312" w:lineRule="auto"/>
      </w:pPr>
      <w:r>
        <w:rPr>
          <w:rFonts w:ascii="宋体" w:hAnsi="宋体" w:eastAsia="宋体" w:cs="宋体"/>
          <w:color w:val="000"/>
          <w:sz w:val="28"/>
          <w:szCs w:val="28"/>
        </w:rPr>
        <w:t xml:space="preserve">【主体一：忍耐与坚持】</w:t>
      </w:r>
    </w:p>
    <w:p>
      <w:pPr>
        <w:ind w:left="0" w:right="0" w:firstLine="560"/>
        <w:spacing w:before="450" w:after="450" w:line="312" w:lineRule="auto"/>
      </w:pPr>
      <w:r>
        <w:rPr>
          <w:rFonts w:ascii="宋体" w:hAnsi="宋体" w:eastAsia="宋体" w:cs="宋体"/>
          <w:color w:val="000"/>
          <w:sz w:val="28"/>
          <w:szCs w:val="28"/>
        </w:rPr>
        <w:t xml:space="preserve">在西游记中，我被孙悟空对师傅的忍耐和坚持所深深震撼。作为一只猴子，孙悟空具备敏锐的智慧和超凡的身体能力，他本可以活得随心所欲，但他选择了修行和追寻真理。他经过九九八十一难的考验，最终得以重获自由。从中我看到了忍耐和坚持的力量，当遇到困难和挫折时，我们应该学会坚持，并相信只要努力，一定能够成功。</w:t>
      </w:r>
    </w:p>
    <w:p>
      <w:pPr>
        <w:ind w:left="0" w:right="0" w:firstLine="560"/>
        <w:spacing w:before="450" w:after="450" w:line="312" w:lineRule="auto"/>
      </w:pPr>
      <w:r>
        <w:rPr>
          <w:rFonts w:ascii="宋体" w:hAnsi="宋体" w:eastAsia="宋体" w:cs="宋体"/>
          <w:color w:val="000"/>
          <w:sz w:val="28"/>
          <w:szCs w:val="28"/>
        </w:rPr>
        <w:t xml:space="preserve">【主体二：友情与奉献】</w:t>
      </w:r>
    </w:p>
    <w:p>
      <w:pPr>
        <w:ind w:left="0" w:right="0" w:firstLine="560"/>
        <w:spacing w:before="450" w:after="450" w:line="312" w:lineRule="auto"/>
      </w:pPr>
      <w:r>
        <w:rPr>
          <w:rFonts w:ascii="宋体" w:hAnsi="宋体" w:eastAsia="宋体" w:cs="宋体"/>
          <w:color w:val="000"/>
          <w:sz w:val="28"/>
          <w:szCs w:val="28"/>
        </w:rPr>
        <w:t xml:space="preserve">另一方面，西游记中也充满了友情的力量。当三位徒弟遇到危险时，孙悟空总是站出来保护他们。在他们试图离弃救他的情况下，孙悟空也展现了对师傅的忠诚和无私的奉献精神。我深深被这种友情所打动，感受到了朋友之间相互扶持的重要性。只有在团结和友爱的氛围中，我们才能够克服困难，实现更大的目标。</w:t>
      </w:r>
    </w:p>
    <w:p>
      <w:pPr>
        <w:ind w:left="0" w:right="0" w:firstLine="560"/>
        <w:spacing w:before="450" w:after="450" w:line="312" w:lineRule="auto"/>
      </w:pPr>
      <w:r>
        <w:rPr>
          <w:rFonts w:ascii="宋体" w:hAnsi="宋体" w:eastAsia="宋体" w:cs="宋体"/>
          <w:color w:val="000"/>
          <w:sz w:val="28"/>
          <w:szCs w:val="28"/>
        </w:rPr>
        <w:t xml:space="preserve">【主体三：欲望与修行】</w:t>
      </w:r>
    </w:p>
    <w:p>
      <w:pPr>
        <w:ind w:left="0" w:right="0" w:firstLine="560"/>
        <w:spacing w:before="450" w:after="450" w:line="312" w:lineRule="auto"/>
      </w:pPr>
      <w:r>
        <w:rPr>
          <w:rFonts w:ascii="宋体" w:hAnsi="宋体" w:eastAsia="宋体" w:cs="宋体"/>
          <w:color w:val="000"/>
          <w:sz w:val="28"/>
          <w:szCs w:val="28"/>
        </w:rPr>
        <w:t xml:space="preserve">西游记中，唐僧作为取经人，表现出对修炼佛法的狂热追求。当他遇到诱惑时，始终能够克制住自己的欲望，继续前行。这使我深思，人生中诱惑和欲望无处不在，只有懂得克制自己，才能修行有成。在当今社会，我们面临的是更加复杂和多样的欲望，而西游记告诉我们，修行才是人生最根本的追求。</w:t>
      </w:r>
    </w:p>
    <w:p>
      <w:pPr>
        <w:ind w:left="0" w:right="0" w:firstLine="560"/>
        <w:spacing w:before="450" w:after="450" w:line="312" w:lineRule="auto"/>
      </w:pPr>
      <w:r>
        <w:rPr>
          <w:rFonts w:ascii="宋体" w:hAnsi="宋体" w:eastAsia="宋体" w:cs="宋体"/>
          <w:color w:val="000"/>
          <w:sz w:val="28"/>
          <w:szCs w:val="28"/>
        </w:rPr>
        <w:t xml:space="preserve">【主体四：包容与宽容】</w:t>
      </w:r>
    </w:p>
    <w:p>
      <w:pPr>
        <w:ind w:left="0" w:right="0" w:firstLine="560"/>
        <w:spacing w:before="450" w:after="450" w:line="312" w:lineRule="auto"/>
      </w:pPr>
      <w:r>
        <w:rPr>
          <w:rFonts w:ascii="宋体" w:hAnsi="宋体" w:eastAsia="宋体" w:cs="宋体"/>
          <w:color w:val="000"/>
          <w:sz w:val="28"/>
          <w:szCs w:val="28"/>
        </w:rPr>
        <w:t xml:space="preserve">众多的妖精在西游记中也展现了包容的品质。无论是猪八戒还是沙和尚，本是妖精身份，却得到了师傅的宽容和容纳。这使我想到，在现实生活中，我们也应该学会宽容和包容。每个人都有其优点和不足，只有用宽容的心态对待他人，我们才能够建立和谐的社会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阅读西游记，我不仅汲取到了众多的智慧和真理，也更加坚信只有心存善意，才能够实现内心的升华。忍耐、坚持、友情、奉献、包容和修行，这些都是西游记带给我的宝贵财富。未来的岁月里，我将继续努力，用这些哲理指导自己的生活，成为一个道德高尚、善良宽容的人。</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西游记阅读心得篇九</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以其独特的魅力吸引了无数读者。第章《盘丝洞》是西游记中的一个重要环节，展现了孙悟空的机智和勇敢，也提醒了人们要警惕妖魔鬼怪的诱惑。通过阅读这一章节，我深受启发，体会到了其中蕴含的智慧和道理。</w:t>
      </w:r>
    </w:p>
    <w:p>
      <w:pPr>
        <w:ind w:left="0" w:right="0" w:firstLine="560"/>
        <w:spacing w:before="450" w:after="450" w:line="312" w:lineRule="auto"/>
      </w:pPr>
      <w:r>
        <w:rPr>
          <w:rFonts w:ascii="宋体" w:hAnsi="宋体" w:eastAsia="宋体" w:cs="宋体"/>
          <w:color w:val="000"/>
          <w:sz w:val="28"/>
          <w:szCs w:val="28"/>
        </w:rPr>
        <w:t xml:space="preserve">在盘丝洞一章中，孙悟空和他的三个师弟进入了妖魔鬼怪所居住的地方。阴气透出的感受，让人心生寒意。与此同时，他们发现了盘丝洞的许多规则和禁忌。这段描写引起了我的好奇心和对未知世界的向往。同时，我也意识到了这是一个危险的地方，这些规则和禁忌是为了陷害那些不小心走错路的人。这让我想起了现实生活中的陷阱和诱惑，我们在面对未知的时候应该保持警惕，避免陷入困境。</w:t>
      </w:r>
    </w:p>
    <w:p>
      <w:pPr>
        <w:ind w:left="0" w:right="0" w:firstLine="560"/>
        <w:spacing w:before="450" w:after="450" w:line="312" w:lineRule="auto"/>
      </w:pPr>
      <w:r>
        <w:rPr>
          <w:rFonts w:ascii="宋体" w:hAnsi="宋体" w:eastAsia="宋体" w:cs="宋体"/>
          <w:color w:val="000"/>
          <w:sz w:val="28"/>
          <w:szCs w:val="28"/>
        </w:rPr>
        <w:t xml:space="preserve">在盘丝洞的探险过程中，孙悟空展现出了他聪明智慧的一面。当他们遇到一只变为美女的蜘蛛精时，她试图通过美色来诱惑孙悟空。孙悟空并没有被蜘蛛精的美貌所动摇，而是在关键时刻现身斩蛛，成功化解了危机。这段故事告诉了我一个道理，即外表不可偏信，要懂得看人的内在，而不是只看外表。在现实生活中，我们也需要警惕那些虚伪的人和事，保持清醒的头脑。</w:t>
      </w:r>
    </w:p>
    <w:p>
      <w:pPr>
        <w:ind w:left="0" w:right="0" w:firstLine="560"/>
        <w:spacing w:before="450" w:after="450" w:line="312" w:lineRule="auto"/>
      </w:pPr>
      <w:r>
        <w:rPr>
          <w:rFonts w:ascii="宋体" w:hAnsi="宋体" w:eastAsia="宋体" w:cs="宋体"/>
          <w:color w:val="000"/>
          <w:sz w:val="28"/>
          <w:szCs w:val="28"/>
        </w:rPr>
        <w:t xml:space="preserve">在盘丝洞一章中，孙悟空和他的师弟们也遇到了一个难题。他们被困在了一个散发着迷人香气的密室里，无法离开。对抗诱惑和解决困境是需要智慧和勇气的。孙悟空和其他三位师弟共同努力，最终他们发现抹白骨的香气能够对抗迷人的香气，成功找到了出路。这段故事告诉我，在面对诱惑和困难时，我们不能被迷惑，而是要想出解决问题的办法，勇往直前。</w:t>
      </w:r>
    </w:p>
    <w:p>
      <w:pPr>
        <w:ind w:left="0" w:right="0" w:firstLine="560"/>
        <w:spacing w:before="450" w:after="450" w:line="312" w:lineRule="auto"/>
      </w:pPr>
      <w:r>
        <w:rPr>
          <w:rFonts w:ascii="宋体" w:hAnsi="宋体" w:eastAsia="宋体" w:cs="宋体"/>
          <w:color w:val="000"/>
          <w:sz w:val="28"/>
          <w:szCs w:val="28"/>
        </w:rPr>
        <w:t xml:space="preserve">通过阅读盘丝洞一章，我还对孙悟空的勇气和聪明有了更深的认识。他不但能够识破妖魔鬼怪的诡计，还能够灵活运用自己的本领解决问题。他的勇敢和机智给予我很大的启发，我想在面对困境时要敢于挑战，不畏困难。</w:t>
      </w:r>
    </w:p>
    <w:p>
      <w:pPr>
        <w:ind w:left="0" w:right="0" w:firstLine="560"/>
        <w:spacing w:before="450" w:after="450" w:line="312" w:lineRule="auto"/>
      </w:pPr>
      <w:r>
        <w:rPr>
          <w:rFonts w:ascii="宋体" w:hAnsi="宋体" w:eastAsia="宋体" w:cs="宋体"/>
          <w:color w:val="000"/>
          <w:sz w:val="28"/>
          <w:szCs w:val="28"/>
        </w:rPr>
        <w:t xml:space="preserve">在盘丝洞一章的结尾，孙悟空和其他三位师弟成功逃离了这个陷阱，继续他们的西游之旅。这个章节给予了我很多思考。在我们追求梦想的过程中，也会遇到各种各样的困难和诱惑。如同孙悟空一样，在面对困境时我们要保持清醒，保持信心，用智慧和勇气去面对，相信自己最终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盘丝洞》这一章让我深受启发。从中我学到了很多智慧和道理。我明白了要警惕陌生的环境和人，不轻易相信表面的美好；要懂得面对诱惑和困难，用智慧和勇气去解决问题；要相信自己的能力，坚持追求梦想，不畏艰难。西游记以其独特的魅力使得人们爱不释手，而盘丝洞一章则给予了我很多思考和启示，使我更加坚定了继续前行的信心。</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西游记阅读心得篇十</w:t>
      </w:r>
    </w:p>
    <w:p>
      <w:pPr>
        <w:ind w:left="0" w:right="0" w:firstLine="560"/>
        <w:spacing w:before="450" w:after="450" w:line="312" w:lineRule="auto"/>
      </w:pPr>
      <w:r>
        <w:rPr>
          <w:rFonts w:ascii="宋体" w:hAnsi="宋体" w:eastAsia="宋体" w:cs="宋体"/>
          <w:color w:val="000"/>
          <w:sz w:val="28"/>
          <w:szCs w:val="28"/>
        </w:rPr>
        <w:t xml:space="preserve">我喜欢的人物就是《西游记》中的.孙悟空。他是花果山天地孕育的一块仙石里长出来的，后来成为了花果山的大王一美猴王。他想长生不老，便去拜师学艺。他在菩提祖师那里学到了七十二变，筋斗云，长生不老等招式。后来，菩提祖师给石猴取一法名一一孙悟空。孙悟空去跟唐三藏西天取经时，三藏又叫悟空为孙行者。到最后，悟空被封为“斗战胜佛”。</w:t>
      </w:r>
    </w:p>
    <w:p>
      <w:pPr>
        <w:ind w:left="0" w:right="0" w:firstLine="560"/>
        <w:spacing w:before="450" w:after="450" w:line="312" w:lineRule="auto"/>
      </w:pPr>
      <w:r>
        <w:rPr>
          <w:rFonts w:ascii="宋体" w:hAnsi="宋体" w:eastAsia="宋体" w:cs="宋体"/>
          <w:color w:val="000"/>
          <w:sz w:val="28"/>
          <w:szCs w:val="28"/>
        </w:rPr>
        <w:t xml:space="preserve">他善恶分明，嫉恶如仇，法术高强，所以我最喜欢的便是孙悟空了！</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被广大读者誉为“东方神话”。我最近阅读了其中的第十一章，深受其故事情节、人物形象和思想内涵的影响。通过这一章的阅读，让我更加深入地了解了中国文化的博大精深以及人性的善恶之间的斗争。下面将简要叙述我在阅读这一章节时的心得体会。</w:t>
      </w:r>
    </w:p>
    <w:p>
      <w:pPr>
        <w:ind w:left="0" w:right="0" w:firstLine="560"/>
        <w:spacing w:before="450" w:after="450" w:line="312" w:lineRule="auto"/>
      </w:pPr>
      <w:r>
        <w:rPr>
          <w:rFonts w:ascii="宋体" w:hAnsi="宋体" w:eastAsia="宋体" w:cs="宋体"/>
          <w:color w:val="000"/>
          <w:sz w:val="28"/>
          <w:szCs w:val="28"/>
        </w:rPr>
        <w:t xml:space="preserve">第二段：故事情节（约300字）</w:t>
      </w:r>
    </w:p>
    <w:p>
      <w:pPr>
        <w:ind w:left="0" w:right="0" w:firstLine="560"/>
        <w:spacing w:before="450" w:after="450" w:line="312" w:lineRule="auto"/>
      </w:pPr>
      <w:r>
        <w:rPr>
          <w:rFonts w:ascii="宋体" w:hAnsi="宋体" w:eastAsia="宋体" w:cs="宋体"/>
          <w:color w:val="000"/>
          <w:sz w:val="28"/>
          <w:szCs w:val="28"/>
        </w:rPr>
        <w:t xml:space="preserve">第十一章《牛魔王智斗如意真仙》是西游记中的重要篇章之一。故事讲述了牛魔王在如意真仙的授意下，骗取孙悟空的金箍棒，与孙悟空展开智斗的过程。整个故事紧凑有趣，充满悬念。孙悟空和牛魔王在智斗过程中，不断斗智斗勇，展现了智者逐鹿的机智和勇士顽强不屈的信念。而如意真仙的角色也让人印象深刻，他的一念之差导致了整个故事的发展。通过读这一章，我深深体会到了宿命的力量和人性的复杂性。</w:t>
      </w:r>
    </w:p>
    <w:p>
      <w:pPr>
        <w:ind w:left="0" w:right="0" w:firstLine="560"/>
        <w:spacing w:before="450" w:after="450" w:line="312" w:lineRule="auto"/>
      </w:pPr>
      <w:r>
        <w:rPr>
          <w:rFonts w:ascii="宋体" w:hAnsi="宋体" w:eastAsia="宋体" w:cs="宋体"/>
          <w:color w:val="000"/>
          <w:sz w:val="28"/>
          <w:szCs w:val="28"/>
        </w:rPr>
        <w:t xml:space="preserve">第三段：人物形象（约300字）</w:t>
      </w:r>
    </w:p>
    <w:p>
      <w:pPr>
        <w:ind w:left="0" w:right="0" w:firstLine="560"/>
        <w:spacing w:before="450" w:after="450" w:line="312" w:lineRule="auto"/>
      </w:pPr>
      <w:r>
        <w:rPr>
          <w:rFonts w:ascii="宋体" w:hAnsi="宋体" w:eastAsia="宋体" w:cs="宋体"/>
          <w:color w:val="000"/>
          <w:sz w:val="28"/>
          <w:szCs w:val="28"/>
        </w:rPr>
        <w:t xml:space="preserve">在这一章中，我对于牛魔王的形象有了更深的认识。牛魔王是一个具有善良心肠的妖怪，虽然一开始受到如意真仙的利用，但在与孙悟空的交往中，他渐渐展现出自己的正义感和善行。他的形象给人留下了深刻的印象，使我意识到在世界上并不存在绝对的善恶之分，每个人都有善良和邪恶的一面。而如意真仙的形象也是备受赞赏的，他用自己的行动教会了牛魔王对抗邪恶的方法，让我深入思考了一个人的性格和行为对他人的引导作用。</w:t>
      </w:r>
    </w:p>
    <w:p>
      <w:pPr>
        <w:ind w:left="0" w:right="0" w:firstLine="560"/>
        <w:spacing w:before="450" w:after="450" w:line="312" w:lineRule="auto"/>
      </w:pPr>
      <w:r>
        <w:rPr>
          <w:rFonts w:ascii="宋体" w:hAnsi="宋体" w:eastAsia="宋体" w:cs="宋体"/>
          <w:color w:val="000"/>
          <w:sz w:val="28"/>
          <w:szCs w:val="28"/>
        </w:rPr>
        <w:t xml:space="preserve">第四段：思想内涵（约300字）</w:t>
      </w:r>
    </w:p>
    <w:p>
      <w:pPr>
        <w:ind w:left="0" w:right="0" w:firstLine="560"/>
        <w:spacing w:before="450" w:after="450" w:line="312" w:lineRule="auto"/>
      </w:pPr>
      <w:r>
        <w:rPr>
          <w:rFonts w:ascii="宋体" w:hAnsi="宋体" w:eastAsia="宋体" w:cs="宋体"/>
          <w:color w:val="000"/>
          <w:sz w:val="28"/>
          <w:szCs w:val="28"/>
        </w:rPr>
        <w:t xml:space="preserve">这一章节中的智斗场面和人物形象的冲突，也反映了中国文化中对人性的深刻探索。故事中的智斗不仅是技巧的较量，更是智慧的较量，对于正义和善良的追求也起到了积极的推动作用。我深受这种思想内涵的感染，开始思考人性的善恶之间的斗争，以及如何在复杂的社会环境中保持自己的初心。同时，通过牛魔王的形象，我也认识到每个人都有改变自己命运的能力，只需要在逆境中坚持不懈，不断提升自己的智慧和勇气。</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通过阅读西游记第十一章，《牛魔王智斗如意真仙》，我从中汲取了丰富的启示和思考。这一章中的故事情节生动有趣，人物形象栩栩如生，思想内涵深刻而富有哲理。通过这一章的阅读，我不仅拓宽了自己的视野，更深入理解了中国文化传统中的智慧和勇气。在今后的学习和生活中，我将继续汲取西游记的智慧，为自己的成长和成就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2025-01-16T18:41:05+08:00</dcterms:created>
  <dcterms:modified xsi:type="dcterms:W3CDTF">2025-01-16T18:41:05+08:00</dcterms:modified>
</cp:coreProperties>
</file>

<file path=docProps/custom.xml><?xml version="1.0" encoding="utf-8"?>
<Properties xmlns="http://schemas.openxmlformats.org/officeDocument/2006/custom-properties" xmlns:vt="http://schemas.openxmlformats.org/officeDocument/2006/docPropsVTypes"/>
</file>