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最新四年级数学工作总结上学期网上版(汇总11篇)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四年级数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四年级数学工作总结上学期网上版篇一</w:t>
      </w:r>
    </w:p>
    <w:p>
      <w:pPr>
        <w:ind w:left="0" w:right="0" w:firstLine="560"/>
        <w:spacing w:before="450" w:after="450" w:line="312" w:lineRule="auto"/>
      </w:pPr>
      <w:r>
        <w:rPr>
          <w:rFonts w:ascii="宋体" w:hAnsi="宋体" w:eastAsia="宋体" w:cs="宋体"/>
          <w:color w:val="000"/>
          <w:sz w:val="28"/>
          <w:szCs w:val="28"/>
        </w:rPr>
        <w:t xml:space="preserve">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 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四年级数学工作总结上学期网上版篇三</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四年级数学工作总结上学期网上版篇四</w:t>
      </w:r>
    </w:p>
    <w:p>
      <w:pPr>
        <w:ind w:left="0" w:right="0" w:firstLine="560"/>
        <w:spacing w:before="450" w:after="450" w:line="312" w:lineRule="auto"/>
      </w:pPr>
      <w:r>
        <w:rPr>
          <w:rFonts w:ascii="宋体" w:hAnsi="宋体" w:eastAsia="宋体" w:cs="宋体"/>
          <w:color w:val="000"/>
          <w:sz w:val="28"/>
          <w:szCs w:val="28"/>
        </w:rPr>
        <w:t xml:space="preserve">小学数学四年级作业对于小学生的数学学习和个人发展非常重要,用一刀切的方法设计的作业有明显弊端。今天本站小编给大家找来了小学数学四年级</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光阴时间，日月如梭。这一学年很快就要结束了。在这一学年里，通过自己的努力，学生的配合，领导的关注，圆满地完成了本学年的教学任务。为了便于今后的教学，现在对本学年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(1)班的数学教学和四五年级两个级部的科学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 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们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学校组织了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坚持教研活动，反馈情况，，把常规工作抓严、抓细、抓实，促进教学管理的良性循环。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四年级数学工作总结上学期网上版篇六</w:t>
      </w:r>
    </w:p>
    <w:p>
      <w:pPr>
        <w:ind w:left="0" w:right="0" w:firstLine="560"/>
        <w:spacing w:before="450" w:after="450" w:line="312" w:lineRule="auto"/>
      </w:pPr>
      <w:r>
        <w:rPr>
          <w:rFonts w:ascii="宋体" w:hAnsi="宋体" w:eastAsia="宋体" w:cs="宋体"/>
          <w:color w:val="000"/>
          <w:sz w:val="28"/>
          <w:szCs w:val="28"/>
        </w:rPr>
        <w:t xml:space="preserve">走过“玛雅预言”所谓的“末日”,迎来的是的崭新天地。日子照样如流水地过,如果我们静止不动,生命等于自动缩短;要让生命变长变厚的唯一办法,就是我们动起来,让自己的生活和工作都动起来,活得精彩和有意义。我们在自己和别人的生命中走过,我们曾留下过什么,正是我们所要思考和追寻的。</w:t>
      </w:r>
    </w:p>
    <w:p>
      <w:pPr>
        <w:ind w:left="0" w:right="0" w:firstLine="560"/>
        <w:spacing w:before="450" w:after="450" w:line="312" w:lineRule="auto"/>
      </w:pPr>
      <w:r>
        <w:rPr>
          <w:rFonts w:ascii="宋体" w:hAnsi="宋体" w:eastAsia="宋体" w:cs="宋体"/>
          <w:color w:val="000"/>
          <w:sz w:val="28"/>
          <w:szCs w:val="28"/>
        </w:rPr>
        <w:t xml:space="preserve">一、教科室工作</w:t>
      </w:r>
    </w:p>
    <w:p>
      <w:pPr>
        <w:ind w:left="0" w:right="0" w:firstLine="560"/>
        <w:spacing w:before="450" w:after="450" w:line="312" w:lineRule="auto"/>
      </w:pPr>
      <w:r>
        <w:rPr>
          <w:rFonts w:ascii="宋体" w:hAnsi="宋体" w:eastAsia="宋体" w:cs="宋体"/>
          <w:color w:val="000"/>
          <w:sz w:val="28"/>
          <w:szCs w:val="28"/>
        </w:rPr>
        <w:t xml:space="preserve">这个半年,过得那么快。从龙湾区到经开区,也曾有过迷茫,开始好像工作上自由了、没有人管了的感觉。在教科室工作中,放任自己一个月不动,觉得没有事情可做。然后,开始思考,我是不是只有在别人的严管下才能做好事情,每一步都要在老师的指导下走呢?慢慢地,在制订计划后,在实施过程中,在张校长的指导下,对校本研训有了一点自己的想法和思路。</w:t>
      </w:r>
    </w:p>
    <w:p>
      <w:pPr>
        <w:ind w:left="0" w:right="0" w:firstLine="560"/>
        <w:spacing w:before="450" w:after="450" w:line="312" w:lineRule="auto"/>
      </w:pPr>
      <w:r>
        <w:rPr>
          <w:rFonts w:ascii="宋体" w:hAnsi="宋体" w:eastAsia="宋体" w:cs="宋体"/>
          <w:color w:val="000"/>
          <w:sz w:val="28"/>
          <w:szCs w:val="28"/>
        </w:rPr>
        <w:t xml:space="preserve">这个学期所做的教师培训工作主要有:为老师们参加各级各类比赛服务,经常鼓励老师们参加教学技能评比、论文评比等,帮老师们查找比赛信息和学习资料,组织校级比赛,帮大家选出优秀作品投稿、参加活动等,老师们在这个学期中也取得了较好的成绩;每个星期密切关注各级各类培训信息,使大家正常参加各项培训,获得学分,使培训经费能落实到位;组织校本研训工作,指导教研组正常积极开展主题教研活动,及时收集教师学习和教研材料成档;给老师们推荐阅读书目,上网给大家购买教育类书籍,组织大家读书,撰写读书笔记和读书心得,并汇编“共读一本书”——《芬兰教育全球第一的秘密》读书心得集,组织读书心得评比推荐,共6位老师在省级获奖;重视新教师培训,开展青蓝工程活动,平时特别关注新教师的成长,经常找他们聊天,和他们讨论教学和自身发展问题,听新教师的随堂课和汇报课,认真提出建议和鼓励,组织新教师教学新苗评比,为新教师的发展提供不同平台;重视骨干教师的继续成长,把校本培训和区级活动、请进专家相结合,为骨干教师的成长搭建平台,使她们既收获了成长,也收获了荣誉。</w:t>
      </w:r>
    </w:p>
    <w:p>
      <w:pPr>
        <w:ind w:left="0" w:right="0" w:firstLine="560"/>
        <w:spacing w:before="450" w:after="450" w:line="312" w:lineRule="auto"/>
      </w:pPr>
      <w:r>
        <w:rPr>
          <w:rFonts w:ascii="宋体" w:hAnsi="宋体" w:eastAsia="宋体" w:cs="宋体"/>
          <w:color w:val="000"/>
          <w:sz w:val="28"/>
          <w:szCs w:val="28"/>
        </w:rPr>
        <w:t xml:space="preserve">还有很多地方做得不到位,要特别努力的:在课题过程性指导方面,由于自己在这个方面还很薄弱,所以连常规管理工作也做得不到位,管理不够严格,不能让老师们在课题研究方面把研究和教学实践更好地结合起来,踏踏实实、卓有成效地做好课题,做得不够深入。在教研组工作方面,一是薄弱教研组的困境依然无法摆脱,还没有找到好的解决办法,二是教研组活动的主题性不够突出,有点流于为教研而教研的形式化,三是从计划到实施到材料整理方面,由于组长更换过多,做起来都不够熟练清楚,有一定的困难。在教师发展方面,老师们对自己的`存在问题和需求比较模糊,很难找到真正的问题和解决之道,也因为事务性工作过多,致使大家劳累之下缺少自我发展的动力和精力。这几个问题将是下个学期的工作重点和难点。</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我任教四年级两个班的数学。经过一年的“摩擦”,我和学生逐渐适应了彼此。这个学期,在课堂学习方面,学生们的兴趣和积极性、注意力程度、课堂作业工整度方面都有所增加。而在家庭作业方面,除了个别孩子,其他学生都能及时完成。总体来说,孩子们比三年级时有了较大的进步,我觉得很欣慰,也有信心他们会越来越棒。</w:t>
      </w:r>
    </w:p>
    <w:p>
      <w:pPr>
        <w:ind w:left="0" w:right="0" w:firstLine="560"/>
        <w:spacing w:before="450" w:after="450" w:line="312" w:lineRule="auto"/>
      </w:pPr>
      <w:r>
        <w:rPr>
          <w:rFonts w:ascii="宋体" w:hAnsi="宋体" w:eastAsia="宋体" w:cs="宋体"/>
          <w:color w:val="000"/>
          <w:sz w:val="28"/>
          <w:szCs w:val="28"/>
        </w:rPr>
        <w:t xml:space="preserve">我继续坚持对学生过程性的观察和评价,时常找学生和家长谈话,了解学生的学习背景和学习情况,定期给家长发送有关孩子教育的短信,坚持教孩子先教家长的理念,让家长一起来教育孩子,坚持培养学生良好的数学学习方法和学习习惯,提高学生数学能力。不过由于这个学期自身和孩子都参加了很多活动,非常忙碌,对跟进后进生和家长方面做得不太好。</w:t>
      </w:r>
    </w:p>
    <w:p>
      <w:pPr>
        <w:ind w:left="0" w:right="0" w:firstLine="560"/>
        <w:spacing w:before="450" w:after="450" w:line="312" w:lineRule="auto"/>
      </w:pPr>
      <w:r>
        <w:rPr>
          <w:rFonts w:ascii="宋体" w:hAnsi="宋体" w:eastAsia="宋体" w:cs="宋体"/>
          <w:color w:val="000"/>
          <w:sz w:val="28"/>
          <w:szCs w:val="28"/>
        </w:rPr>
        <w:t xml:space="preserve">我认真对待每一堂课和每一个学生,认真学习教学理论和方法,针对教学问题经常看书翻阅学习教育教学方法。我思考得最多的问题是如何让学生喜欢数学,并自觉学习。这个学期,我和学生修改了学习约定,采用积分制来鼓励学生学习,只要学生有一点进步,我就及时肯定他们,让学生在与自己比较中进步。我给孩子们减少了作业量,尽量选做,精做,并且平时在学习过程中认真和作业做得特别好的孩子可以申请单元检测免考,提高了孩子们学习数学的兴趣。课堂上开小差的我提醒后请他站在那里想一想上课应该怎么做,觉得自己可以做到了就自己坐下来,并及时肯定他们的努力和进步,一些孩子的上课注意力和自觉性有所提高。为了提高孩子的数学阅读能力和兴趣,我自己购买数学书籍给孩子们看。个别学生属于习惯养成方面的“顽固分子”,我就和家长说好共同提醒孩子,互相“通气”,一有进步就发短信给家长,以肯定和鼓励为主,帮助孩子建立积极进步的自我感觉。有些孩子确实有非常大的进步,也有些孩子存在较大的反复性,还需要继续坚持教育。</w:t>
      </w:r>
    </w:p>
    <w:p>
      <w:pPr>
        <w:ind w:left="0" w:right="0" w:firstLine="560"/>
        <w:spacing w:before="450" w:after="450" w:line="312" w:lineRule="auto"/>
      </w:pPr>
      <w:r>
        <w:rPr>
          <w:rFonts w:ascii="宋体" w:hAnsi="宋体" w:eastAsia="宋体" w:cs="宋体"/>
          <w:color w:val="000"/>
          <w:sz w:val="28"/>
          <w:szCs w:val="28"/>
        </w:rPr>
        <w:t xml:space="preserve">三、自身学习和发展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四年级数学工作总结上学期网上版篇七</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四年级数学工作总结上学期网上版篇八</w:t>
      </w:r>
    </w:p>
    <w:p>
      <w:pPr>
        <w:ind w:left="0" w:right="0" w:firstLine="560"/>
        <w:spacing w:before="450" w:after="450" w:line="312" w:lineRule="auto"/>
      </w:pPr>
      <w:r>
        <w:rPr>
          <w:rFonts w:ascii="宋体" w:hAnsi="宋体" w:eastAsia="宋体" w:cs="宋体"/>
          <w:color w:val="000"/>
          <w:sz w:val="28"/>
          <w:szCs w:val="28"/>
        </w:rPr>
        <w:t xml:space="preserve">本学期以来，我本着“以人为本”的教育教学理念，全身心地投入到教学中，较好地完成了教学任务。现将具体工作总结如下：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熟悉和了解学生，同时也尽量让学生熟悉和了解我，经过了一个月的磨合，我和学生已基本能配合，但我同时也发现了学生的许多不良学习习惯，尤其是听课习惯和书写习惯。因此，我开始着重抓学生的书写，培养学生养成良好的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实行竞争机制，一周一小评两周一大评。评选出学习认真的好学生，奖以花朵、笑脸，以此促进学生自觉的学习，逐渐养成良好的学习习惯。除此之外，每天在早读和中午读书的时间里，安排两位学生当“小老师”负责早读。以此培养学生的组织能力和朗读能力。经过自己的不断努力，学生朗读能力提高了。</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作业本。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具体预习任务，并适时教给学生预习的方法。新课授完，要求复习。用小组长检查，教师抽查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每天读课外事书中的一部分，让他们积累好词佳句，并对有特点的词句进行归类，并及时摘抄在札记本上。如：abb、abab、aabb等词或比喻句、拟人句、排比句等句子。把他们读的兴趣，又慢慢引到写的上面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深钻教材，努力做好每一节课课前准备，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重点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对孩子进行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2.小学一年级数学教学期末工作总结</w:t>
      </w:r>
    </w:p>
    <w:p>
      <w:pPr>
        <w:ind w:left="0" w:right="0" w:firstLine="560"/>
        <w:spacing w:before="450" w:after="450" w:line="312" w:lineRule="auto"/>
      </w:pPr>
      <w:r>
        <w:rPr>
          <w:rFonts w:ascii="宋体" w:hAnsi="宋体" w:eastAsia="宋体" w:cs="宋体"/>
          <w:color w:val="000"/>
          <w:sz w:val="28"/>
          <w:szCs w:val="28"/>
        </w:rPr>
        <w:t xml:space="preserve">4.小学一年级数学教师工作总结</w:t>
      </w:r>
    </w:p>
    <w:p>
      <w:pPr>
        <w:ind w:left="0" w:right="0" w:firstLine="560"/>
        <w:spacing w:before="450" w:after="450" w:line="312" w:lineRule="auto"/>
      </w:pPr>
      <w:r>
        <w:rPr>
          <w:rFonts w:ascii="宋体" w:hAnsi="宋体" w:eastAsia="宋体" w:cs="宋体"/>
          <w:color w:val="000"/>
          <w:sz w:val="28"/>
          <w:szCs w:val="28"/>
        </w:rPr>
        <w:t xml:space="preserve">5.小学一年级上册数学工作总结</w:t>
      </w:r>
    </w:p>
    <w:p>
      <w:pPr>
        <w:ind w:left="0" w:right="0" w:firstLine="560"/>
        <w:spacing w:before="450" w:after="450" w:line="312" w:lineRule="auto"/>
      </w:pPr>
      <w:r>
        <w:rPr>
          <w:rFonts w:ascii="宋体" w:hAnsi="宋体" w:eastAsia="宋体" w:cs="宋体"/>
          <w:color w:val="000"/>
          <w:sz w:val="28"/>
          <w:szCs w:val="28"/>
        </w:rPr>
        <w:t xml:space="preserve">6.一年级数学上册工作总结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四年级数学工作总结上学期网上版篇十</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综上所述，在平时的教育教学中，我努力逐步树立素质教育的观念，通过课堂通过课堂教学主渠道去实施，一切为学生今后的发展服务。</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四年级数学工作总结上学期网上版篇十一</w:t>
      </w:r>
    </w:p>
    <w:p>
      <w:pPr>
        <w:ind w:left="0" w:right="0" w:firstLine="560"/>
        <w:spacing w:before="450" w:after="450" w:line="312" w:lineRule="auto"/>
      </w:pPr>
      <w:r>
        <w:rPr>
          <w:rFonts w:ascii="宋体" w:hAnsi="宋体" w:eastAsia="宋体" w:cs="宋体"/>
          <w:color w:val="000"/>
          <w:sz w:val="28"/>
          <w:szCs w:val="28"/>
        </w:rPr>
        <w:t xml:space="preserve">本学期我担任数学组的教研组长，对我来说是一次新的挑战，因为组里的数学教师都是有多年教学经验的高级教师。我感觉到了自己能力的不足。但是，在学校领导和全体数学帮助下，我领导的数学教研组比较顺利的完成了本学期的教研工作。</w:t>
      </w:r>
    </w:p>
    <w:p>
      <w:pPr>
        <w:ind w:left="0" w:right="0" w:firstLine="560"/>
        <w:spacing w:before="450" w:after="450" w:line="312" w:lineRule="auto"/>
      </w:pPr>
      <w:r>
        <w:rPr>
          <w:rFonts w:ascii="宋体" w:hAnsi="宋体" w:eastAsia="宋体" w:cs="宋体"/>
          <w:color w:val="000"/>
          <w:sz w:val="28"/>
          <w:szCs w:val="28"/>
        </w:rPr>
        <w:t xml:space="preserve">我们数学组结合了学校开学初的工作计划，制订了教研小组计划，并在教研中很好的完成了预定的目标。下面，我对本学期的教研工作做一下简单的总结。</w:t>
      </w:r>
    </w:p>
    <w:p>
      <w:pPr>
        <w:ind w:left="0" w:right="0" w:firstLine="560"/>
        <w:spacing w:before="450" w:after="450" w:line="312" w:lineRule="auto"/>
      </w:pPr>
      <w:r>
        <w:rPr>
          <w:rFonts w:ascii="宋体" w:hAnsi="宋体" w:eastAsia="宋体" w:cs="宋体"/>
          <w:color w:val="000"/>
          <w:sz w:val="28"/>
          <w:szCs w:val="28"/>
        </w:rPr>
        <w:t xml:space="preserve">1.通过全体教师的努力制定出适合本校学生状况的《双向细目表》。教研中，我们以学校和教导处的工作计划为主导，所以，本学期的教研工作的重点也是双向细目表的制定。通过各位教师交流、讨论、学习相关的知识，并结合学校的现状，完成了属于我们自己的双向细目标。</w:t>
      </w:r>
    </w:p>
    <w:p>
      <w:pPr>
        <w:ind w:left="0" w:right="0" w:firstLine="560"/>
        <w:spacing w:before="450" w:after="450" w:line="312" w:lineRule="auto"/>
      </w:pPr>
      <w:r>
        <w:rPr>
          <w:rFonts w:ascii="宋体" w:hAnsi="宋体" w:eastAsia="宋体" w:cs="宋体"/>
          <w:color w:val="000"/>
          <w:sz w:val="28"/>
          <w:szCs w:val="28"/>
        </w:rPr>
        <w:t xml:space="preserve">2.双细在教学中的应用。月考前的复习，依照双细来为学生筛选试题，复习中有针对性，突出了重点，不再是囫囵吞枣。月考后，我们会进行月考分析，并把成绩汇总，结合双细进行分析，做到及时查缺补漏，进一步完善双向细目表，也起到了组内各班级的成绩比较均衡。</w:t>
      </w:r>
    </w:p>
    <w:p>
      <w:pPr>
        <w:ind w:left="0" w:right="0" w:firstLine="560"/>
        <w:spacing w:before="450" w:after="450" w:line="312" w:lineRule="auto"/>
      </w:pPr>
      <w:r>
        <w:rPr>
          <w:rFonts w:ascii="宋体" w:hAnsi="宋体" w:eastAsia="宋体" w:cs="宋体"/>
          <w:color w:val="000"/>
          <w:sz w:val="28"/>
          <w:szCs w:val="28"/>
        </w:rPr>
        <w:t xml:space="preserve">3.教研示范课。教研课是全体教师智慧的结晶。通过集体备课，充分展示有多年教学经验的教师的魅力。通过集体备课，让每一教师充分的发挥自己的主观能动性，充分发挥了钻研教材，驾驭教材的能力。教研中，高级教师又起到了帮扶作用，使年轻教师在业务水平上有了很大提高。</w:t>
      </w:r>
    </w:p>
    <w:p>
      <w:pPr>
        <w:ind w:left="0" w:right="0" w:firstLine="560"/>
        <w:spacing w:before="450" w:after="450" w:line="312" w:lineRule="auto"/>
      </w:pPr>
      <w:r>
        <w:rPr>
          <w:rFonts w:ascii="宋体" w:hAnsi="宋体" w:eastAsia="宋体" w:cs="宋体"/>
          <w:color w:val="000"/>
          <w:sz w:val="28"/>
          <w:szCs w:val="28"/>
        </w:rPr>
        <w:t xml:space="preserve">4.解决教学中的疑难问题。每周二的教研时间，我们都会留一些时间来解决一周中在教学中出现的疑难问题，进行组内讨论，畅所欲言，相互学习，想办法解决问题，让每一位教师在每次教研活动中取得一些收获。</w:t>
      </w:r>
    </w:p>
    <w:p>
      <w:pPr>
        <w:ind w:left="0" w:right="0" w:firstLine="560"/>
        <w:spacing w:before="450" w:after="450" w:line="312" w:lineRule="auto"/>
      </w:pPr>
      <w:r>
        <w:rPr>
          <w:rFonts w:ascii="宋体" w:hAnsi="宋体" w:eastAsia="宋体" w:cs="宋体"/>
          <w:color w:val="000"/>
          <w:sz w:val="28"/>
          <w:szCs w:val="28"/>
        </w:rPr>
        <w:t xml:space="preserve">5.理论学习——有效教学。通过理论学习与实践教学相结合，提高教师的教学水平。</w:t>
      </w:r>
    </w:p>
    <w:p>
      <w:pPr>
        <w:ind w:left="0" w:right="0" w:firstLine="560"/>
        <w:spacing w:before="450" w:after="450" w:line="312" w:lineRule="auto"/>
      </w:pPr>
      <w:r>
        <w:rPr>
          <w:rFonts w:ascii="宋体" w:hAnsi="宋体" w:eastAsia="宋体" w:cs="宋体"/>
          <w:color w:val="000"/>
          <w:sz w:val="28"/>
          <w:szCs w:val="28"/>
        </w:rPr>
        <w:t xml:space="preserve">工作中的不足之处，在今后的工作中还要进一步提高工作效率，并做到经常反思，提高备课质量，提升自身的素养及业务水平，是我们的团队有一个全新的面貌。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2025-01-16T20:04:08+08:00</dcterms:created>
  <dcterms:modified xsi:type="dcterms:W3CDTF">2025-01-16T20:04:08+08:00</dcterms:modified>
</cp:coreProperties>
</file>

<file path=docProps/custom.xml><?xml version="1.0" encoding="utf-8"?>
<Properties xmlns="http://schemas.openxmlformats.org/officeDocument/2006/custom-properties" xmlns:vt="http://schemas.openxmlformats.org/officeDocument/2006/docPropsVTypes"/>
</file>