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小学教师履职总结(优质11篇)</w:t>
      </w:r>
      <w:bookmarkEnd w:id="1"/>
    </w:p>
    <w:p>
      <w:pPr>
        <w:jc w:val="center"/>
        <w:spacing w:before="0" w:after="450"/>
      </w:pPr>
      <w:r>
        <w:rPr>
          <w:rFonts w:ascii="Arial" w:hAnsi="Arial" w:eastAsia="Arial" w:cs="Arial"/>
          <w:color w:val="999999"/>
          <w:sz w:val="20"/>
          <w:szCs w:val="20"/>
        </w:rPr>
        <w:t xml:space="preserve">来源：网络  作者：星月相依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下面是小编为大家带来的总结书优秀范文，希望大家可以喜欢。小学教师履职总结篇一回顾一年...</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小学教师履职总结篇一</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五旷课、请假，无迟到、早退，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秋季学期，我担任初二（1）班班主任及初一（5）班和初二（5）班两个班的语文课教学，主持学校教研组工作，兼管学校工会工作。现值学期结束这际，特把本学期来各方面的工作总结如下：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一学期来，无论上哪个班的语文课，我都本着\'一切为了学生，为了学生的一切\'的理念，认真钻石教材，深入了解学生，多方查阅资料，精心设计教学方案，在充分的准备这下踏上讲台，对学生循循善诱，启发引领，鼓励他们大胆质疑，学会想象力，联想和思考，积极参加讨论，从而在生动活泼的教学氛围中不断培养的语文素养，不断促进学生听、说、读、写能力的提高。</w:t>
      </w:r>
    </w:p>
    <w:p>
      <w:pPr>
        <w:ind w:left="0" w:right="0" w:firstLine="560"/>
        <w:spacing w:before="450" w:after="450" w:line="312" w:lineRule="auto"/>
      </w:pPr>
      <w:r>
        <w:rPr>
          <w:rFonts w:ascii="宋体" w:hAnsi="宋体" w:eastAsia="宋体" w:cs="宋体"/>
          <w:color w:val="000"/>
          <w:sz w:val="28"/>
          <w:szCs w:val="28"/>
        </w:rPr>
        <w:t xml:space="preserve">这不仅充分利用课堂教学来提高学生的语文素养，而且还注重引导学生联系自己的生活实际，在生活中学语文，在学习语文的基础上提升自己的生活质量，培养自己的人文素养，不断促进学生学会学习，学会生活，让学生不断地发展和提高。特别地，在本期组织全班同学参加了《语文报》暑期大看台阅读和竞赛活动，及\'全国语文规范化知识竞赛\'活动，极大地丰富了学生的语文知识，提高了学生的语文能力。</w:t>
      </w:r>
    </w:p>
    <w:p>
      <w:pPr>
        <w:ind w:left="0" w:right="0" w:firstLine="560"/>
        <w:spacing w:before="450" w:after="450" w:line="312" w:lineRule="auto"/>
      </w:pPr>
      <w:r>
        <w:rPr>
          <w:rFonts w:ascii="宋体" w:hAnsi="宋体" w:eastAsia="宋体" w:cs="宋体"/>
          <w:color w:val="000"/>
          <w:sz w:val="28"/>
          <w:szCs w:val="28"/>
        </w:rPr>
        <w:t xml:space="preserve">在教学中，我特别注重作业练习的科学合理布置，既让学生能复习巩固直至提高，又不加重学生的课业负担。对学生的作业、作文、日记等。合理安排时间及时抽查，批阅，发现问题就及时纠正，若学生有一定的人创新，则给予肯定和鼓励，让他们再接再厉，不断进步。</w:t>
      </w:r>
    </w:p>
    <w:p>
      <w:pPr>
        <w:ind w:left="0" w:right="0" w:firstLine="560"/>
        <w:spacing w:before="450" w:after="450" w:line="312" w:lineRule="auto"/>
      </w:pPr>
      <w:r>
        <w:rPr>
          <w:rFonts w:ascii="宋体" w:hAnsi="宋体" w:eastAsia="宋体" w:cs="宋体"/>
          <w:color w:val="000"/>
          <w:sz w:val="28"/>
          <w:szCs w:val="28"/>
        </w:rPr>
        <w:t xml:space="preserve">总之，我热爱教学工作，认真负责，在教学中让学生习成\'自主、合作、探究、的语文学习方式，收效不错，很发好地完成了教学任务。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我怀着满腔热情，对学生深怀爱心，讲求合理而有效的工作方式，极为有效地发挥班主任的作用。</w:t>
      </w:r>
    </w:p>
    <w:p>
      <w:pPr>
        <w:ind w:left="0" w:right="0" w:firstLine="560"/>
        <w:spacing w:before="450" w:after="450" w:line="312" w:lineRule="auto"/>
      </w:pPr>
      <w:r>
        <w:rPr>
          <w:rFonts w:ascii="宋体" w:hAnsi="宋体" w:eastAsia="宋体" w:cs="宋体"/>
          <w:color w:val="000"/>
          <w:sz w:val="28"/>
          <w:szCs w:val="28"/>
        </w:rPr>
        <w:t xml:space="preserve">工作中，我在深入了解每位同学的基础上，结合学校实际，与同学商讨，从而制定出切实可行的班主任工作计划和行这有效的班级公约，使班级工作的开展依规则有目的有条理地进行。</w:t>
      </w:r>
    </w:p>
    <w:p>
      <w:pPr>
        <w:ind w:left="0" w:right="0" w:firstLine="560"/>
        <w:spacing w:before="450" w:after="450" w:line="312" w:lineRule="auto"/>
      </w:pPr>
      <w:r>
        <w:rPr>
          <w:rFonts w:ascii="宋体" w:hAnsi="宋体" w:eastAsia="宋体" w:cs="宋体"/>
          <w:color w:val="000"/>
          <w:sz w:val="28"/>
          <w:szCs w:val="28"/>
        </w:rPr>
        <w:t xml:space="preserve">工作中风注重培养班干部，建立责任心强，素质高的班干部队伍，从而为良好班风的形成提供了有力的保障。</w:t>
      </w:r>
    </w:p>
    <w:p>
      <w:pPr>
        <w:ind w:left="0" w:right="0" w:firstLine="560"/>
        <w:spacing w:before="450" w:after="450" w:line="312" w:lineRule="auto"/>
      </w:pPr>
      <w:r>
        <w:rPr>
          <w:rFonts w:ascii="宋体" w:hAnsi="宋体" w:eastAsia="宋体" w:cs="宋体"/>
          <w:color w:val="000"/>
          <w:sz w:val="28"/>
          <w:szCs w:val="28"/>
        </w:rPr>
        <w:t xml:space="preserve">工作中，我以身作则，言传身教，讲求诚信，能与各科任老师团结协作，共同促进学生发展，我还合理按排时间深入家访，热情接待家长来访，和家长密切配合，不断探讨，不断地促使孩子进步。</w:t>
      </w:r>
    </w:p>
    <w:p>
      <w:pPr>
        <w:ind w:left="0" w:right="0" w:firstLine="560"/>
        <w:spacing w:before="450" w:after="450" w:line="312" w:lineRule="auto"/>
      </w:pPr>
      <w:r>
        <w:rPr>
          <w:rFonts w:ascii="宋体" w:hAnsi="宋体" w:eastAsia="宋体" w:cs="宋体"/>
          <w:color w:val="000"/>
          <w:sz w:val="28"/>
          <w:szCs w:val="28"/>
        </w:rPr>
        <w:t xml:space="preserve">工作中，我充分利用每周的班会课和劳技课，对学生进行养成教育，让同学习成\'自主、合作、探究\'的学习方式，学会不学习；让同学们遵规守纪，诚实守信，尊老爱幼，乐于助人，富有爱心和孝心，热爱自然和生命，学会做人，让同学们勤于动手和动脑，善于观察和思考，直面人生和社会，学会生活。</w:t>
      </w:r>
    </w:p>
    <w:p>
      <w:pPr>
        <w:ind w:left="0" w:right="0" w:firstLine="560"/>
        <w:spacing w:before="450" w:after="450" w:line="312" w:lineRule="auto"/>
      </w:pPr>
      <w:r>
        <w:rPr>
          <w:rFonts w:ascii="宋体" w:hAnsi="宋体" w:eastAsia="宋体" w:cs="宋体"/>
          <w:color w:val="000"/>
          <w:sz w:val="28"/>
          <w:szCs w:val="28"/>
        </w:rPr>
        <w:t xml:space="preserve">《2024小学教师履职总结》全文内容当前网页未完全显示，剩余内容请访问下一页查看。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小学教师履职总结篇二</w:t>
      </w:r>
    </w:p>
    <w:p>
      <w:pPr>
        <w:ind w:left="0" w:right="0" w:firstLine="560"/>
        <w:spacing w:before="450" w:after="450" w:line="312" w:lineRule="auto"/>
      </w:pPr>
      <w:r>
        <w:rPr>
          <w:rFonts w:ascii="宋体" w:hAnsi="宋体" w:eastAsia="宋体" w:cs="宋体"/>
          <w:color w:val="000"/>
          <w:sz w:val="28"/>
          <w:szCs w:val="28"/>
        </w:rPr>
        <w:t xml:space="preserve">一年即将结束了，在这一年里，我觉得自己在思想、工作、学习以及个人素质能力等各方面都进步、提高了许多。一年来，关心、热爱每一位学生，热心为每一位学生排忧解难;遵纪守法，遵守学校的各项规章制度，在各个方面从严要求自己，努力提高自己的政治思想觉悟，自觉抵制各种不良风气、不良现象的侵蚀。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这一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在学科教学工作方面，我除了做好钻研教材、备好课、上好课批改好学生练习、作业等常规工作以外，这一年，我还做好以下几点工作。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这一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通过以上几个方面的努力，我所担任的_年级英语，在学期的期末考试中取得了比较满意的成绩，教学质量也达到了学校的基本要求。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小学教师履职总结篇三</w:t>
      </w:r>
    </w:p>
    <w:p>
      <w:pPr>
        <w:ind w:left="0" w:right="0" w:firstLine="560"/>
        <w:spacing w:before="450" w:after="450" w:line="312" w:lineRule="auto"/>
      </w:pPr>
      <w:r>
        <w:rPr>
          <w:rFonts w:ascii="宋体" w:hAnsi="宋体" w:eastAsia="宋体" w:cs="宋体"/>
          <w:color w:val="000"/>
          <w:sz w:val="28"/>
          <w:szCs w:val="28"/>
        </w:rPr>
        <w:t xml:space="preserve">一个月的时光忙忙碌碌的过去了，__小学的教学工作告一段落，现将这阶段所做的零碎工作总结如下:</w:t>
      </w:r>
    </w:p>
    <w:p>
      <w:pPr>
        <w:ind w:left="0" w:right="0" w:firstLine="560"/>
        <w:spacing w:before="450" w:after="450" w:line="312" w:lineRule="auto"/>
      </w:pPr>
      <w:r>
        <w:rPr>
          <w:rFonts w:ascii="宋体" w:hAnsi="宋体" w:eastAsia="宋体" w:cs="宋体"/>
          <w:color w:val="000"/>
          <w:sz w:val="28"/>
          <w:szCs w:val="28"/>
        </w:rPr>
        <w:t xml:space="preserve">开学初，教务处制定了学校教学计划、校本培训计划及教科研计划。并在集体研讨的基础上，制定了《推进素质教育，减轻学生课业负担》计划，并通过打造高效课堂来实现这一目标。教务处在这个月里进行了跟踪听课，通过听课，与教师交流了意见，并给予评课指导。</w:t>
      </w:r>
    </w:p>
    <w:p>
      <w:pPr>
        <w:ind w:left="0" w:right="0" w:firstLine="560"/>
        <w:spacing w:before="450" w:after="450" w:line="312" w:lineRule="auto"/>
      </w:pPr>
      <w:r>
        <w:rPr>
          <w:rFonts w:ascii="宋体" w:hAnsi="宋体" w:eastAsia="宋体" w:cs="宋体"/>
          <w:color w:val="000"/>
          <w:sz w:val="28"/>
          <w:szCs w:val="28"/>
        </w:rPr>
        <w:t xml:space="preserve">本月内开展了各种校本培训活动。重点学习了《建教育博客促进教师专业发展》专题内容，并积极开通了教育教学博客，上传了教师们的教案及各种计划等内容。下旬，对班主任进行了培训，主要内容为《班主任工作中存在哪些实际问题，如何应对?》，班主任们能根据自己班级出现的问题，与其他教师进行交流，以求从根本上解决问题，更好地管理好班集体，服务好每一名学生。学校分别在每月的单双周集中业务培训或教学研究活动，要求教师个人在每周时间阅读一篇教育教学理论文章，每两个月撰写一篇教学案例，在教师集中学习时间交流，每学期写一篇高质量的专题总结或教学小论文。因为在全面推进素质教育的今天，我们只有时时保持进取的精神，把学习与研究作为永恒的主题，方能适应新的形势。三月末开展了3-6年级学生征文竞赛，主题为--《走进春天》，通过此次征文活动的开展，充分激发了学生的写作兴趣，在比赛中获奖的同学学校进行了表彰，这更进一步调动了学生的写作热情。</w:t>
      </w:r>
    </w:p>
    <w:p>
      <w:pPr>
        <w:ind w:left="0" w:right="0" w:firstLine="560"/>
        <w:spacing w:before="450" w:after="450" w:line="312" w:lineRule="auto"/>
      </w:pPr>
      <w:r>
        <w:rPr>
          <w:rFonts w:ascii="宋体" w:hAnsi="宋体" w:eastAsia="宋体" w:cs="宋体"/>
          <w:color w:val="000"/>
          <w:sz w:val="28"/>
          <w:szCs w:val="28"/>
        </w:rPr>
        <w:t xml:space="preserve">3月下旬，根据区学科带头人考核方案，我校制定了学科带头人选拨方案。</w:t>
      </w:r>
    </w:p>
    <w:p>
      <w:pPr>
        <w:ind w:left="0" w:right="0" w:firstLine="560"/>
        <w:spacing w:before="450" w:after="450" w:line="312" w:lineRule="auto"/>
      </w:pPr>
      <w:r>
        <w:rPr>
          <w:rFonts w:ascii="宋体" w:hAnsi="宋体" w:eastAsia="宋体" w:cs="宋体"/>
          <w:color w:val="000"/>
          <w:sz w:val="28"/>
          <w:szCs w:val="28"/>
        </w:rPr>
        <w:t xml:space="preserve">3月31日，教务处开展了第一阶段教学质量监测活动，通过阶段教学质量监测，可以缓解期末考试高度集中复习时带给学生的压力，同时通过阶段监测，可以及时反馈出教学中存在的一些问题，以便及时改进。</w:t>
      </w:r>
    </w:p>
    <w:p>
      <w:pPr>
        <w:ind w:left="0" w:right="0" w:firstLine="560"/>
        <w:spacing w:before="450" w:after="450" w:line="312" w:lineRule="auto"/>
      </w:pPr>
      <w:r>
        <w:rPr>
          <w:rFonts w:ascii="宋体" w:hAnsi="宋体" w:eastAsia="宋体" w:cs="宋体"/>
          <w:color w:val="000"/>
          <w:sz w:val="28"/>
          <w:szCs w:val="28"/>
        </w:rPr>
        <w:t xml:space="preserve">月底，教务处进行了教学常规检查，通过检查，及时发现问题，及时解决问题。并完成了本月的教务处量化考核工作。</w:t>
      </w:r>
    </w:p>
    <w:p>
      <w:pPr>
        <w:ind w:left="0" w:right="0" w:firstLine="560"/>
        <w:spacing w:before="450" w:after="450" w:line="312" w:lineRule="auto"/>
      </w:pPr>
      <w:r>
        <w:rPr>
          <w:rFonts w:ascii="宋体" w:hAnsi="宋体" w:eastAsia="宋体" w:cs="宋体"/>
          <w:color w:val="000"/>
          <w:sz w:val="28"/>
          <w:szCs w:val="28"/>
        </w:rPr>
        <w:t xml:space="preserve">总之，教务处本月的工作虽零碎，但不凌乱，在领导的正确领导下，在老师们的大力支持下，教务处圆满地完成了本月的工作，在以后的工作中，教务处会携全体教师继续努力，把__小学的工作做得更好!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小学教师履职总结篇四</w:t>
      </w:r>
    </w:p>
    <w:p>
      <w:pPr>
        <w:ind w:left="0" w:right="0" w:firstLine="560"/>
        <w:spacing w:before="450" w:after="450" w:line="312" w:lineRule="auto"/>
      </w:pPr>
      <w:r>
        <w:rPr>
          <w:rFonts w:ascii="宋体" w:hAnsi="宋体" w:eastAsia="宋体" w:cs="宋体"/>
          <w:color w:val="000"/>
          <w:sz w:val="28"/>
          <w:szCs w:val="28"/>
        </w:rPr>
        <w:t xml:space="preserve">时间过得真快，20_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2024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小学教师履职总结篇五</w:t>
      </w:r>
    </w:p>
    <w:p>
      <w:pPr>
        <w:ind w:left="0" w:right="0" w:firstLine="560"/>
        <w:spacing w:before="450" w:after="450" w:line="312" w:lineRule="auto"/>
      </w:pPr>
      <w:r>
        <w:rPr>
          <w:rFonts w:ascii="宋体" w:hAnsi="宋体" w:eastAsia="宋体" w:cs="宋体"/>
          <w:color w:val="000"/>
          <w:sz w:val="28"/>
          <w:szCs w:val="28"/>
        </w:rPr>
        <w:t xml:space="preserve">作为一名小学数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w:t>
      </w:r>
    </w:p>
    <w:p>
      <w:pPr>
        <w:ind w:left="0" w:right="0" w:firstLine="560"/>
        <w:spacing w:before="450" w:after="450" w:line="312" w:lineRule="auto"/>
      </w:pPr>
      <w:r>
        <w:rPr>
          <w:rFonts w:ascii="宋体" w:hAnsi="宋体" w:eastAsia="宋体" w:cs="宋体"/>
          <w:color w:val="000"/>
          <w:sz w:val="28"/>
          <w:szCs w:val="28"/>
        </w:rPr>
        <w:t xml:space="preserve">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本学期，本人担任小学五(1)与五(2)班的数学教学工作。一学期来，我自始至终以认真、严谨的治学态度，勤恳、坚持不懈的精神从事教学工作。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本学年还承担福州市课题观摩课《百分数的认识》受到与会领导与老师的好评。本班学生林佳琳参加全国“希望杯”数学竞赛获得三等奖。</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业绩。但是，我相信在我们的共同努力下，我校的教育科研工作会迎来一个灿烂的春天。</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20__年是忙碌劳神的一年，也是迎接挑战的一年。做好本职工作，严守职业操守，和同事协作共进，共同维护教师的良好形象，不辜负社会对这一团队的期待，是我的心愿。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 三个代表 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 新学期的打算 时时刻刻注意安全 我爱学校 ，如何利用制作等一系列活动，锻炼学生的胆量和表达能力都有显着提高，不管是谁站起来都能说上一会儿。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(1)提高备课的有效性小学教师年度思想工作总结工作总结。</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小学教师履职总结篇八</w:t>
      </w:r>
    </w:p>
    <w:p>
      <w:pPr>
        <w:ind w:left="0" w:right="0" w:firstLine="560"/>
        <w:spacing w:before="450" w:after="450" w:line="312" w:lineRule="auto"/>
      </w:pPr>
      <w:r>
        <w:rPr>
          <w:rFonts w:ascii="宋体" w:hAnsi="宋体" w:eastAsia="宋体" w:cs="宋体"/>
          <w:color w:val="000"/>
          <w:sz w:val="28"/>
          <w:szCs w:val="28"/>
        </w:rPr>
        <w:t xml:space="preserve">自20xx年3月履职小教二级职务以来我坚定不移地坚持四项基本原则，努力学习马列主义、毛泽东思想和邓小平理论，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 。</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自履现职以来，我始终以教学质量为中心，不管在哪个岗位我都坚持上课。为了上好课，我做了下面的工作：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低年级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积极参与校本教研，学习新方法，从不同渠道捕捉教育信息。更新教育理念，大胆尝试以学习者为中心的参与式教学。虚心向同行学习教学方法，博采众长，提高教学水平。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自履职以来，我一直担任班主任工作，班级纪律，学习氛围的好坏与班级管理有着直接的关系。因此，我很注重班级管理并尝试以下做法：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 经过全班师生的携手努力，教育教学质量有了较大突破，各方面的工作成效明显。20xx年度担任平掌完小四年级数学教学任务 ，通过一年的精心管理，这一年期末检测全乡平均分77分, 比以往有所进步 。</w:t>
      </w:r>
    </w:p>
    <w:p>
      <w:pPr>
        <w:ind w:left="0" w:right="0" w:firstLine="560"/>
        <w:spacing w:before="450" w:after="450" w:line="312" w:lineRule="auto"/>
      </w:pPr>
      <w:r>
        <w:rPr>
          <w:rFonts w:ascii="宋体" w:hAnsi="宋体" w:eastAsia="宋体" w:cs="宋体"/>
          <w:color w:val="000"/>
          <w:sz w:val="28"/>
          <w:szCs w:val="28"/>
        </w:rPr>
        <w:t xml:space="preserve">20xx年3月调入塔驮完小担任三年级班主任及所有教学科目、永兴中学等各学校的条件都有不同程度的得到改善，危房都得到了排除。我所做的工作，得到了各级各部门的肯定：200x年3月我中心学校被州妇联评为“优秀家长学校”，200x年7月又被永仁县委评为“精神文明工作先进单位”，同时，，中心小学荣获县教育局目标管理二等奖。我本人于200x年7月被中共永仁县委评为“优秀共产党员”和“精神文明先进工作者”，200x年9月被评为“先进教育工作者”。为了使更多的教师受到激励，每年履职考核我都把该得的“优秀”让给一线的教师。履行小学高级教师近六年来，每年考核均为称职。</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加之由于精力有限，以及自身能力还有待提高的地方。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小学教师履职总结篇九</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张越红</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时间飞逝，转眼一年的时光过去了，过去一学年，我担任的是二年级数学教学工作，回想一年来的工作，既充实，又忙碌，现将一年来的思想工作总结如下：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二、教学方面 ：首先做到提前备课，备课时认真钻研教材，学习好大纲，虚心向同事学习、请教，力求吃透教材，找准重点、难点。 其次认真学习“主动教育”模式 ，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养学生良好的行为习惯。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小学教师履职总结篇十</w:t>
      </w:r>
    </w:p>
    <w:p>
      <w:pPr>
        <w:ind w:left="0" w:right="0" w:firstLine="560"/>
        <w:spacing w:before="450" w:after="450" w:line="312" w:lineRule="auto"/>
      </w:pPr>
      <w:r>
        <w:rPr>
          <w:rFonts w:ascii="宋体" w:hAnsi="宋体" w:eastAsia="宋体" w:cs="宋体"/>
          <w:color w:val="000"/>
          <w:sz w:val="28"/>
          <w:szCs w:val="28"/>
        </w:rPr>
        <w:t xml:space="preserve">本人自晋升为小学一级教师以来，热爱本职工作，认真学习新的教育理论，广泛学习各种知识，形成比较完整的知识结构，严格要求学生，尊重学生，发扬教学民主，使学生学有所得，不断提高，从而不断提高自己的教学水平和思想觉悟，为以后的教育工作做的更好，下面是本人自履职小学一级教师以来的教育教学工作的情况作如下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履行小学一级教师职务以来，我始终坚定不移地坚持四项基本原则，努力学习马列主义、毛泽东思想和邓小平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自履现职以来，我担任过普通老师、班主任、远程教育管理员，工作中我始终以教学质量为中心，不管在哪个岗位我都坚持上好课。为了上好课，我做了下面的工作：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教育教学质量有了一定的提高，工作成效明显。我所做的工作，县教育局及乡中心学校领导进行了检查、指导、考核得到了充分的肯定。</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后勤管理工作中难免有缺陷，例如，课堂语言平缓，平时考试较少，语言不够生动，考试成绩不稳定等。加之由于精力有限，以及自身能力还有待提高的地方。走进新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人自2024年9月晋升为小学一级教师以来，热爱本职工作，认真学习新的教育理论，广泛学习各种知识，形成比较完整的知识结构，严格要求学生，尊重学生，发扬教学民主，使学生学有所得，不断提高，从而不断提高自己的教学水平和思想觉悟，为以后的教育工作做得更好，下面是本人自履职小学一级教师以来的教育教学工作情况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自2024年9月履行小学一级教师职务以来，我始终坚定不移地坚持四项基本原则，努力学习马列主义、毛泽东思想和邓小平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《小学教师履职晋级总结》全文内容当前网页未完全显示，剩余内容请访问下一页查看。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小学教师履职总结篇十一</w:t>
      </w:r>
    </w:p>
    <w:p>
      <w:pPr>
        <w:ind w:left="0" w:right="0" w:firstLine="560"/>
        <w:spacing w:before="450" w:after="450" w:line="312" w:lineRule="auto"/>
      </w:pPr>
      <w:r>
        <w:rPr>
          <w:rFonts w:ascii="宋体" w:hAnsi="宋体" w:eastAsia="宋体" w:cs="宋体"/>
          <w:color w:val="000"/>
          <w:sz w:val="28"/>
          <w:szCs w:val="28"/>
        </w:rPr>
        <w:t xml:space="preserve">转眼间xxxx年的各项工作行将结束，为了更为有效的推动日后的教学工作，吸取经验、深刻教训，本人从以下四方面作工作小结如下：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积极参加各种会议，办事认真负责。热爱教育事业，把自己的精力、能力全部用于学校的教学过程中，并能够主动与同事研究业务，互相学习，配合默契，教学水平共同提高，能够顾全大局，团结协作，同时自觉遵守职业道德，在学生中树立了良好的教师形象顺利完成了各项任务。</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授予市直机关优秀团员、市级优秀教师等称号。在勃兴县信息技术说课比赛中，荣获县级二等奖；在指导学生板报比赛中，获一等奖；在校田径运动会比赛中，获团体总分第一名指导奖。撰写的.课例教案《画三角形》、《插入文化字》获市级1等奖，论文《注重培养学生的综合素质》、《中学信息技术教学中如何培养学生的创新精神》获县级二等奖。课件《个二恶》获县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2年级的体育教学工作，以及4年级6年级的信息技术教学工作。下学期，我担任四年级的科学和电脑的教学工作。工作变动大，因此，我努力学习有关知识，按照“4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本学年，工作量饱满，每周分别为21课时和22课时，出勤满，准时到校上班。积极参加各种会议，认真听课。此外，还协助体育组做好早锻炼广播工作，协助有关领导做好各种工作。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2025-01-17T00:26:05+08:00</dcterms:created>
  <dcterms:modified xsi:type="dcterms:W3CDTF">2025-01-17T00:26:05+08:00</dcterms:modified>
</cp:coreProperties>
</file>

<file path=docProps/custom.xml><?xml version="1.0" encoding="utf-8"?>
<Properties xmlns="http://schemas.openxmlformats.org/officeDocument/2006/custom-properties" xmlns:vt="http://schemas.openxmlformats.org/officeDocument/2006/docPropsVTypes"/>
</file>