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最新谈恋爱被学校抓检讨书(优秀10篇)</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谈恋爱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熘一口酒，吧唧一口菜！”的错误行为，向您严肃阐述我的错误原因：1，我缺乏学生纪律意识，缺乏克制能力。2，我没有认清学生早恋行为的危害，过分放松了对己的要求。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熘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谈恋爱被学校抓检讨书篇四</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理来说，作为学生，还属于未成年人的范畴，应该做一些适合这个年龄应该做的事情，将心思放在学习上不好吗？可是我就没这般老实，竟然在学校谈恋爱，说实话我这样是不对的，在经过一顿批评后我写下了这份检讨。</w:t>
      </w:r>
    </w:p>
    <w:p>
      <w:pPr>
        <w:ind w:left="0" w:right="0" w:firstLine="560"/>
        <w:spacing w:before="450" w:after="450" w:line="312" w:lineRule="auto"/>
      </w:pPr>
      <w:r>
        <w:rPr>
          <w:rFonts w:ascii="宋体" w:hAnsi="宋体" w:eastAsia="宋体" w:cs="宋体"/>
          <w:color w:val="000"/>
          <w:sz w:val="28"/>
          <w:szCs w:val="28"/>
        </w:rPr>
        <w:t xml:space="preserve">真如您所言，作为学生的我们在学校谈恋爱是有害无益的，可我希望您能够理解我，作为青春期的学生，对异性产生好感是正常行为，可能这种行为是幼稚的，可我觉得这是一个正常的过渡期，至少经历过这样的事情以后，我觉得我以后思考问题会变得更加慎重，也会成为一个负责任、有担当的人。不过在经历过这件事情以后，我得到了一个教训，那就是不应该在学校谈恋爱，这对我来说太早，至少我觉得在这件事情上，我是盲目的，没有考虑过后果，因此我必须慎重对待，也必须好好反省一下，有些事情只允许犯一次，不然就是太对不起自己了。</w:t>
      </w:r>
    </w:p>
    <w:p>
      <w:pPr>
        <w:ind w:left="0" w:right="0" w:firstLine="560"/>
        <w:spacing w:before="450" w:after="450" w:line="312" w:lineRule="auto"/>
      </w:pPr>
      <w:r>
        <w:rPr>
          <w:rFonts w:ascii="宋体" w:hAnsi="宋体" w:eastAsia="宋体" w:cs="宋体"/>
          <w:color w:val="000"/>
          <w:sz w:val="28"/>
          <w:szCs w:val="28"/>
        </w:rPr>
        <w:t xml:space="preserve">很明显，在学校谈恋爱的后果是比较严重的，在这个话题上，我是比较懵懂的，自以为可以承担起一切，殊不知连自己都只能依靠父母抚养的我是没资格说出这样的话的，这不但是不负责任的表现，也是伤了父母的心，等同于为了几个月的恋爱将十几年的亲情抛却到了脑后，或许我应该好好想想，这样做对得起我的父母吗？或许目前我只能庆幸吧，他们还不知道这个事情，而且如果我现在想办法应该能弥补一下。</w:t>
      </w:r>
    </w:p>
    <w:p>
      <w:pPr>
        <w:ind w:left="0" w:right="0" w:firstLine="560"/>
        <w:spacing w:before="450" w:after="450" w:line="312" w:lineRule="auto"/>
      </w:pPr>
      <w:r>
        <w:rPr>
          <w:rFonts w:ascii="宋体" w:hAnsi="宋体" w:eastAsia="宋体" w:cs="宋体"/>
          <w:color w:val="000"/>
          <w:sz w:val="28"/>
          <w:szCs w:val="28"/>
        </w:rPr>
        <w:t xml:space="preserve">在学校谈恋爱这件事情我是比较坦诚的向您交代了，希望您能将学生引入正途，因为我觉得通过努力，还是能够消除掉这件事情的影响的。的确，作为我们班的一员，我这样的行为间接性的给班上带来了损失，以往我甚至都不知道应该收敛一点，“不以为耻，反以为荣”，将在学校谈恋爱这件事当做炫耀的资本，造成了非常不好的影响，因此我只能够反省自己，并对大家说一声对不起。</w:t>
      </w:r>
    </w:p>
    <w:p>
      <w:pPr>
        <w:ind w:left="0" w:right="0" w:firstLine="560"/>
        <w:spacing w:before="450" w:after="450" w:line="312" w:lineRule="auto"/>
      </w:pPr>
      <w:r>
        <w:rPr>
          <w:rFonts w:ascii="宋体" w:hAnsi="宋体" w:eastAsia="宋体" w:cs="宋体"/>
          <w:color w:val="000"/>
          <w:sz w:val="28"/>
          <w:szCs w:val="28"/>
        </w:rPr>
        <w:t xml:space="preserve">这件事情已经过去了，我想我不应该继续沉湎于过去，是时候清醒过来了，我应该做好以后的规划，利用有限的时间做出更大的成就，我相信自己是可以做到的，虽然我不一定给母校争光，但至少我不会再做出在学校谈恋爱这种给学校抹黑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谈恋爱检讨书</w:t>
      </w:r>
    </w:p>
    <w:p>
      <w:pPr>
        <w:ind w:left="0" w:right="0" w:firstLine="560"/>
        <w:spacing w:before="450" w:after="450" w:line="312" w:lineRule="auto"/>
      </w:pPr>
      <w:r>
        <w:rPr>
          <w:rFonts w:ascii="宋体" w:hAnsi="宋体" w:eastAsia="宋体" w:cs="宋体"/>
          <w:color w:val="000"/>
          <w:sz w:val="28"/>
          <w:szCs w:val="28"/>
        </w:rPr>
        <w:t xml:space="preserve">谈恋爱检讨书范文</w:t>
      </w:r>
    </w:p>
    <w:p>
      <w:pPr>
        <w:ind w:left="0" w:right="0" w:firstLine="560"/>
        <w:spacing w:before="450" w:after="450" w:line="312" w:lineRule="auto"/>
      </w:pPr>
      <w:r>
        <w:rPr>
          <w:rFonts w:ascii="宋体" w:hAnsi="宋体" w:eastAsia="宋体" w:cs="宋体"/>
          <w:color w:val="000"/>
          <w:sz w:val="28"/>
          <w:szCs w:val="28"/>
        </w:rPr>
        <w:t xml:space="preserve">谈恋爱的检讨书怎么写</w:t>
      </w:r>
    </w:p>
    <w:p>
      <w:pPr>
        <w:ind w:left="0" w:right="0" w:firstLine="560"/>
        <w:spacing w:before="450" w:after="450" w:line="312" w:lineRule="auto"/>
      </w:pPr>
      <w:r>
        <w:rPr>
          <w:rFonts w:ascii="宋体" w:hAnsi="宋体" w:eastAsia="宋体" w:cs="宋体"/>
          <w:color w:val="000"/>
          <w:sz w:val="28"/>
          <w:szCs w:val="28"/>
        </w:rPr>
        <w:t xml:space="preserve">有关学校检讨书</w:t>
      </w:r>
    </w:p>
    <w:p>
      <w:pPr>
        <w:ind w:left="0" w:right="0" w:firstLine="560"/>
        <w:spacing w:before="450" w:after="450" w:line="312" w:lineRule="auto"/>
      </w:pPr>
      <w:r>
        <w:rPr>
          <w:rFonts w:ascii="宋体" w:hAnsi="宋体" w:eastAsia="宋体" w:cs="宋体"/>
          <w:color w:val="000"/>
          <w:sz w:val="28"/>
          <w:szCs w:val="28"/>
        </w:rPr>
        <w:t xml:space="preserve">在工厂检讨书怎么写</w:t>
      </w:r>
    </w:p>
    <w:p>
      <w:pPr>
        <w:ind w:left="0" w:right="0" w:firstLine="560"/>
        <w:spacing w:before="450" w:after="450" w:line="312" w:lineRule="auto"/>
      </w:pPr>
      <w:r>
        <w:rPr>
          <w:rFonts w:ascii="宋体" w:hAnsi="宋体" w:eastAsia="宋体" w:cs="宋体"/>
          <w:color w:val="000"/>
          <w:sz w:val="28"/>
          <w:szCs w:val="28"/>
        </w:rPr>
        <w:t xml:space="preserve">学校领导在开题报告</w:t>
      </w:r>
    </w:p>
    <w:p>
      <w:pPr>
        <w:ind w:left="0" w:right="0" w:firstLine="560"/>
        <w:spacing w:before="450" w:after="450" w:line="312" w:lineRule="auto"/>
      </w:pPr>
      <w:r>
        <w:rPr>
          <w:rFonts w:ascii="宋体" w:hAnsi="宋体" w:eastAsia="宋体" w:cs="宋体"/>
          <w:color w:val="000"/>
          <w:sz w:val="28"/>
          <w:szCs w:val="28"/>
        </w:rPr>
        <w:t xml:space="preserve">学校的检讨书范文</w:t>
      </w:r>
    </w:p>
    <w:p>
      <w:pPr>
        <w:ind w:left="0" w:right="0" w:firstLine="560"/>
        <w:spacing w:before="450" w:after="450" w:line="312" w:lineRule="auto"/>
      </w:pPr>
      <w:r>
        <w:rPr>
          <w:rFonts w:ascii="宋体" w:hAnsi="宋体" w:eastAsia="宋体" w:cs="宋体"/>
          <w:color w:val="000"/>
          <w:sz w:val="28"/>
          <w:szCs w:val="28"/>
        </w:rPr>
        <w:t xml:space="preserve">学校网管检讨书模板</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理来说，作为学生，还属于未成年人的范畴，应该做一些适合这个年龄应该做的事情，将心思放在学习上不好吗？可是我就没这般老实，竟然在学校谈恋爱，说实话我这样是不对的，在经过一顿批评后我写下了这份检讨。</w:t>
      </w:r>
    </w:p>
    <w:p>
      <w:pPr>
        <w:ind w:left="0" w:right="0" w:firstLine="560"/>
        <w:spacing w:before="450" w:after="450" w:line="312" w:lineRule="auto"/>
      </w:pPr>
      <w:r>
        <w:rPr>
          <w:rFonts w:ascii="宋体" w:hAnsi="宋体" w:eastAsia="宋体" w:cs="宋体"/>
          <w:color w:val="000"/>
          <w:sz w:val="28"/>
          <w:szCs w:val="28"/>
        </w:rPr>
        <w:t xml:space="preserve">真如您所言，作为学生的我们在学校谈恋爱是有害无益的，可我希望您能够理解我，作为青春期的学生，对异性产生好感是正常行为，可能这种行为是幼稚的，可我觉得这是一个正常的过渡期，至少经历过这样的事情以后，我觉得我以后思考问题会变得更加慎重，也会成为一个负责任、有担当的人。不过在经历过这件事情以后，我得到了一个教训，那就是不应该在学校谈恋爱，这对我来说太早，至少我觉得在这件事情上，我是盲目的，没有考虑过后果，因此我必须慎重对待，也必须好好反省一下，有些事情只允许犯一次，不然就是太对不起自己了。</w:t>
      </w:r>
    </w:p>
    <w:p>
      <w:pPr>
        <w:ind w:left="0" w:right="0" w:firstLine="560"/>
        <w:spacing w:before="450" w:after="450" w:line="312" w:lineRule="auto"/>
      </w:pPr>
      <w:r>
        <w:rPr>
          <w:rFonts w:ascii="宋体" w:hAnsi="宋体" w:eastAsia="宋体" w:cs="宋体"/>
          <w:color w:val="000"/>
          <w:sz w:val="28"/>
          <w:szCs w:val="28"/>
        </w:rPr>
        <w:t xml:space="preserve">很明显，在学校谈恋爱的后果是比较严重的，在这个话题上，我是比较懵懂的，自以为可以承担起一切，殊不知连自己都只能依靠父母抚养的我是没资格说出这样的话的，这不但是不负责任的表现，也是伤了父母的心，等同于为了几个月的恋爱将十几年的亲情抛却到了脑后，或许我应该好好想想，这样做对得起我的父母吗？或许目前我只能庆幸吧，他们还不知道这个事情，而且如果我现在想办法应该能弥补一下。</w:t>
      </w:r>
    </w:p>
    <w:p>
      <w:pPr>
        <w:ind w:left="0" w:right="0" w:firstLine="560"/>
        <w:spacing w:before="450" w:after="450" w:line="312" w:lineRule="auto"/>
      </w:pPr>
      <w:r>
        <w:rPr>
          <w:rFonts w:ascii="宋体" w:hAnsi="宋体" w:eastAsia="宋体" w:cs="宋体"/>
          <w:color w:val="000"/>
          <w:sz w:val="28"/>
          <w:szCs w:val="28"/>
        </w:rPr>
        <w:t xml:space="preserve">在学校谈恋爱这件事情我是比较坦诚的向您交代了，希望您能将学生引入正途，因为我觉得通过努力，还是能够消除掉这件事情的影响的。的确，作为我们班的一员，我这样的行为间接性的给班上带来了损失，以往我甚至都不知道应该收敛一点，“不以为耻，反以为荣”，将在学校谈恋爱这件事当做炫耀的资本，造成了非常不好的影响，因此我只能够反省自己，并对大家说一声对不起。</w:t>
      </w:r>
    </w:p>
    <w:p>
      <w:pPr>
        <w:ind w:left="0" w:right="0" w:firstLine="560"/>
        <w:spacing w:before="450" w:after="450" w:line="312" w:lineRule="auto"/>
      </w:pPr>
      <w:r>
        <w:rPr>
          <w:rFonts w:ascii="宋体" w:hAnsi="宋体" w:eastAsia="宋体" w:cs="宋体"/>
          <w:color w:val="000"/>
          <w:sz w:val="28"/>
          <w:szCs w:val="28"/>
        </w:rPr>
        <w:t xml:space="preserve">这件事情已经过去了，我想我不应该继续沉湎于过去，是时候清醒过来了，我应该做好以后的规划，利用有限的时间做出更大的成就，我相信自己是可以做到的，虽然我不一定给母校争光，但至少我不会再做出在学校谈恋爱这种给学校抹黑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谈恋爱被学校抓检讨书篇十</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2025-01-17T03:02:39+08:00</dcterms:created>
  <dcterms:modified xsi:type="dcterms:W3CDTF">2025-01-17T03:02:39+08:00</dcterms:modified>
</cp:coreProperties>
</file>

<file path=docProps/custom.xml><?xml version="1.0" encoding="utf-8"?>
<Properties xmlns="http://schemas.openxmlformats.org/officeDocument/2006/custom-properties" xmlns:vt="http://schemas.openxmlformats.org/officeDocument/2006/docPropsVTypes"/>
</file>