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大学职业生涯规划论文(优秀8篇)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职业生涯规划论文篇一一、如何理解职业以我目前的个人阅历和学历来说，是不可能完全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大学职业生涯规划论文篇一</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 。</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自己生涯前期的规划已经做好了充分的打算，并坚定不移的实施着。对职场中期及后期，还得之后具体问题具体分析。这计划伴随着自己的一生，也随着一生的变化而变化。做好当下，为自己的人生拼搏一次，是我目前该做的，也是广大大学生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大学职业生涯规划论文篇二</w:t>
      </w:r>
    </w:p>
    <w:p>
      <w:pPr>
        <w:ind w:left="0" w:right="0" w:firstLine="560"/>
        <w:spacing w:before="450" w:after="450" w:line="312" w:lineRule="auto"/>
      </w:pPr>
      <w:r>
        <w:rPr>
          <w:rFonts w:ascii="宋体" w:hAnsi="宋体" w:eastAsia="宋体" w:cs="宋体"/>
          <w:color w:val="000"/>
          <w:sz w:val="28"/>
          <w:szCs w:val="28"/>
        </w:rPr>
        <w:t xml:space="preserve">一份完整有条理的职业生涯规划书分为：封面、目录、内容。</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包括标题，个人信息、外观简洁、大方、不花俏，美观。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目录是规划书正文前所载的目次，是为大纲，反映规划顺序、指导阅读、检索步骤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1、自我分析：在进行职业生涯规划时，自我分析主要是指在依据心理学的测评系统对自己的心理素质、人格特征等进行测评的基础上，结合自己的兴趣爱、好以及以往的经历等加以综合评价。</w:t>
      </w:r>
    </w:p>
    <w:p>
      <w:pPr>
        <w:ind w:left="0" w:right="0" w:firstLine="560"/>
        <w:spacing w:before="450" w:after="450" w:line="312" w:lineRule="auto"/>
      </w:pPr>
      <w:r>
        <w:rPr>
          <w:rFonts w:ascii="宋体" w:hAnsi="宋体" w:eastAsia="宋体" w:cs="宋体"/>
          <w:color w:val="000"/>
          <w:sz w:val="28"/>
          <w:szCs w:val="28"/>
        </w:rPr>
        <w:t xml:space="preserve">2、外部环境分析：在进行职业生涯规划时，全面、客观、正确的分析和了解自己所处的环境和将要面临的环境，也就是对社会、对职业、对前景、对现有条件和机会等的分析。</w:t>
      </w:r>
    </w:p>
    <w:p>
      <w:pPr>
        <w:ind w:left="0" w:right="0" w:firstLine="560"/>
        <w:spacing w:before="450" w:after="450" w:line="312" w:lineRule="auto"/>
      </w:pPr>
      <w:r>
        <w:rPr>
          <w:rFonts w:ascii="宋体" w:hAnsi="宋体" w:eastAsia="宋体" w:cs="宋体"/>
          <w:color w:val="000"/>
          <w:sz w:val="28"/>
          <w:szCs w:val="28"/>
        </w:rPr>
        <w:t xml:space="preserve">3、目标的确定、实现和策划：首先需要对职业目标进行设定，具体是指在自我剖析及对外部环境进行了分析的基础上，确立自己的职业定位。其次，制定一系列行动计划及目标实现的策略。</w:t>
      </w:r>
    </w:p>
    <w:p>
      <w:pPr>
        <w:ind w:left="0" w:right="0" w:firstLine="560"/>
        <w:spacing w:before="450" w:after="450" w:line="312" w:lineRule="auto"/>
      </w:pPr>
      <w:r>
        <w:rPr>
          <w:rFonts w:ascii="宋体" w:hAnsi="宋体" w:eastAsia="宋体" w:cs="宋体"/>
          <w:color w:val="000"/>
          <w:sz w:val="28"/>
          <w:szCs w:val="28"/>
        </w:rPr>
        <w:t xml:space="preserve">4、评估调整：职业生涯规划是个动态的过程，在职业生涯规划过程中要根据实际情况自觉的总结经验和教训，修正对自我的认知和对最终职业生涯目标的界定。</w:t>
      </w:r>
    </w:p>
    <w:p>
      <w:pPr>
        <w:ind w:left="0" w:right="0" w:firstLine="560"/>
        <w:spacing w:before="450" w:after="450" w:line="312" w:lineRule="auto"/>
      </w:pPr>
      <w:r>
        <w:rPr>
          <w:rFonts w:ascii="宋体" w:hAnsi="宋体" w:eastAsia="宋体" w:cs="宋体"/>
          <w:color w:val="000"/>
          <w:sz w:val="28"/>
          <w:szCs w:val="28"/>
        </w:rPr>
        <w:t xml:space="preserve">5、结束语：如：每个人心中都有一座山，雕刻着理想、信念、追求、抱负等等。</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日，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我占有一席之地？每当人类经过一次重大变革，总是新的机会在产生，有的机会在消失。仅有那些先知先结的人才能抓住机会走向成功，而那些抱着旧观念不放的将会被社会所淘汰。在茫茫人海中，如何能先拔头筹，就看你是否准备充分了，所以，对自我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我想要做的事.获得优厚的报酬，使自我有足够的财力去获得自我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平常喜欢打篮球，听音乐，逛街，交朋友。还喜欢上网，看些小说，喜欢看各种杂志类书籍。进取的培养各方面的兴趣，比如学吉他，对辩论方面的知识也很想去了解，想成为全方面人才。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4.本事</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本事来分析解决问题的优势，发扬独立钻研的学习精神。由于参加学生会和长期担任班干部，有丰富得管理经验，实践本事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我的活动和指导别人的活动，在独立的和负有职责情景中感到愉快，喜欢对将来发生的事情作出决定，想努力成位一位优秀的领导者。在工作中构成必须个人魅力，得到大家的肯定及尊重。软硬兼用，以身作则。对自我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我，久而久之，就会慢慢培养起来，充分利用一向关心支持我的庞大亲友团的优势，真心向同学、教师、朋友请教，及时指出自身存在的各种不一样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提高的催化剂。忠诚，对赞美和批评都能做出进取地回应。友善、好社交。在团体中能很好地帮忙他人，并有鼓舞他人的领导本事。</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1.基本目标(梦想状况下)：富裕水平，有房有车;身体健康，工作顺利;家庭幸福和睦。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a.认真修完大学所有学分，拿到学士学位及毕业证书;争取经过英语四六级考试。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a.找份较为梦想的工作，不必须要与专业对口，能养活自我。最好能养活家人。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b.尽可能在这5年里考取mba证书，提升管理本事。</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b.如果对原先工作不满意，则重新找工作。往金融方面发展，要精通该行业的运作方式及发展前景，使自我在与别人竞争中有优势。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b.在前十年的基础上，制定出正确的、适合自我的人生方向，从而更进一步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仅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本事及科研的初步本事，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可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本事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异常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我感兴趣的事物会花心思去学习钻研;热爱自我的事业。自信，进取，奉献是我的所拥有的。学习，学习，再学习;实践，实践，再实践;锻炼，锻炼，再锻炼。这是给自我充电的最好方式，这要求我要有虚心，耐心，进取心，信心。我对自我有信心。父母，教师的社会经验及社会阅历要比我们丰富的多。在人生的旅途中，我们要经常请教他们。毕竟读万卷书不如行万里路，如行万里路不如阅人无数，阅人无数不如跟着成功者的脚步。俗话说：“天有不测风云！”“世事难料”每个人在自我的人生旅途中都会遇到许多难以预测的事情。职业规划固然好，但更重要在与其具体实施并取得成效。任何目标，只说不作到头来都会是一场空。并且职业规划归规划，实际归实际。定出的目标计划随时都可能遇到问题，所以为了自我的现实职业生涯规划行之有效，我结合自我在现实职业目标的过程中可能出现的实际情景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可是那里我觉得能够把握的是对近中期目标的实施策略过程。近期目标的计划主要应当研究到的是自身的学习与工作状况的因素。由于自我还在担任学生干部的职位，所以这个过程还要研究到学生工作因素，以及各种学习任务必须完成的情景。同时，在制订每年的计划时，还要研究到自我的精力和效率问题。计划赶不上变化。随着客观条件的变化而不断的变化修改的。所谓实践出真知。应当在实践中不断的调整评估修改。在这份规划书下，我还应当结合自我的本事和实际情景制定每一天或者每周的计划。或许，大学毕业以后不能立刻找到和自我专业对口或是自我满意的工作，那时的我绝不会苦苦的搜索等待，我会先将就的找份工作安定，然后再专心寻找自我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我的人生毫无目标，毫无规划。我不敢说你不会走向成功，但有一点能够肯定的是：你将会比那些准备充分的人要走更多的弯路，遇到更多是挫折。成功没有捷径，可是有方法。选择比努力更重要，方向比速度更重要。记住：当规划好自我的职业生涯时，就相当于已经是从选择与方向这方面开始，再加上自我的努力与速度，人生将会飞黄腾达。计划固然好，但更重要的，在于其具体实践并取得成效。任何目标，只说不做到头来都会是一场空。然而，现实是未知多变的，定出的目标计划随时都可能遭遇问题，要求时刻坚持清醒的头脑。一个人要想获得成功，就必须那出勇气，付出努力，拼搏、奋斗。成功不相信颓废;成功不相信幻影，未来是要靠自我去打拼！要靠自我的努力。</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大学职业生涯规划论文篇四</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生涯前期的规划已经做好了充分的打算，并坚定不移的实施着。对职场中期及后期，还得之后具体问题具体分析。这计划伴随着自己的一生，也随着一生的变化而变化。做好当下，为自己的人生拼搏一次，是我目前该做的，也是广大大学生应该做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《大学生职业生涯规划理论与方法》。</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大学职业生涯规划论文篇五</w:t>
      </w:r>
    </w:p>
    <w:p>
      <w:pPr>
        <w:ind w:left="0" w:right="0" w:firstLine="560"/>
        <w:spacing w:before="450" w:after="450" w:line="312" w:lineRule="auto"/>
      </w:pPr>
      <w:r>
        <w:rPr>
          <w:rFonts w:ascii="宋体" w:hAnsi="宋体" w:eastAsia="宋体" w:cs="宋体"/>
          <w:color w:val="000"/>
          <w:sz w:val="28"/>
          <w:szCs w:val="28"/>
        </w:rPr>
        <w:t xml:space="preserve">1.大学生职业生涯规划现状</w:t>
      </w:r>
    </w:p>
    <w:p>
      <w:pPr>
        <w:ind w:left="0" w:right="0" w:firstLine="560"/>
        <w:spacing w:before="450" w:after="450" w:line="312" w:lineRule="auto"/>
      </w:pPr>
      <w:r>
        <w:rPr>
          <w:rFonts w:ascii="宋体" w:hAnsi="宋体" w:eastAsia="宋体" w:cs="宋体"/>
          <w:color w:val="000"/>
          <w:sz w:val="28"/>
          <w:szCs w:val="28"/>
        </w:rPr>
        <w:t xml:space="preserve">目前，高校大学生的就业压力越来越大。这一方面来自于扩招带来的大学生毕业数量的绝对增长，一方面来自学校就业指导部门指导滞后，停留在只为毕业生提供单一的就业指导，缺乏全面的系统指导三是大学生对个人和职业了解不够，没有实施职业生涯规划。据中国人民大学近年进行的一项调查,目前52.9%的高校在大四才进行就业指导,只有17.6%的高校从大一就开始对学生进行就业指导。仅为就业准备的就业指导显然不能满足大学生就业的需要。由于大学生很少接受职业生涯规划的教育，也很难将职业生涯规划理论用于个人职业发展需求上。问卷调查显示，205位大学生中不知道、不了解职业规划理论的有125位,占61.3%。这种状况不利于大学生就业。</w:t>
      </w:r>
    </w:p>
    <w:p>
      <w:pPr>
        <w:ind w:left="0" w:right="0" w:firstLine="560"/>
        <w:spacing w:before="450" w:after="450" w:line="312" w:lineRule="auto"/>
      </w:pPr>
      <w:r>
        <w:rPr>
          <w:rFonts w:ascii="宋体" w:hAnsi="宋体" w:eastAsia="宋体" w:cs="宋体"/>
          <w:color w:val="000"/>
          <w:sz w:val="28"/>
          <w:szCs w:val="28"/>
        </w:rPr>
        <w:t xml:space="preserve">2.职业生涯规划的必要性</w:t>
      </w:r>
    </w:p>
    <w:p>
      <w:pPr>
        <w:ind w:left="0" w:right="0" w:firstLine="560"/>
        <w:spacing w:before="450" w:after="450" w:line="312" w:lineRule="auto"/>
      </w:pPr>
      <w:r>
        <w:rPr>
          <w:rFonts w:ascii="宋体" w:hAnsi="宋体" w:eastAsia="宋体" w:cs="宋体"/>
          <w:color w:val="000"/>
          <w:sz w:val="28"/>
          <w:szCs w:val="28"/>
        </w:rPr>
        <w:t xml:space="preserve">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作出行之有效的安排。西方国家的就业指导从学生上小学开始,其成功经验告诉我们,完全意义上的大学生就业指导应是以职业生涯规划教育为中心的全方位的就业指导,即与学生的个性相结合,与社会的发展需求相结合。开展大学生职业生涯规划对大学生来说是非常必要的，其对大学生树立职业理想，了解自我及职业发展等方面具有重要意义。</w:t>
      </w:r>
    </w:p>
    <w:p>
      <w:pPr>
        <w:ind w:left="0" w:right="0" w:firstLine="560"/>
        <w:spacing w:before="450" w:after="450" w:line="312" w:lineRule="auto"/>
      </w:pPr>
      <w:r>
        <w:rPr>
          <w:rFonts w:ascii="宋体" w:hAnsi="宋体" w:eastAsia="宋体" w:cs="宋体"/>
          <w:color w:val="000"/>
          <w:sz w:val="28"/>
          <w:szCs w:val="28"/>
        </w:rPr>
        <w:t xml:space="preserve">二、以职业生涯规划促进大学生就业指导</w:t>
      </w:r>
    </w:p>
    <w:p>
      <w:pPr>
        <w:ind w:left="0" w:right="0" w:firstLine="560"/>
        <w:spacing w:before="450" w:after="450" w:line="312" w:lineRule="auto"/>
      </w:pPr>
      <w:r>
        <w:rPr>
          <w:rFonts w:ascii="宋体" w:hAnsi="宋体" w:eastAsia="宋体" w:cs="宋体"/>
          <w:color w:val="000"/>
          <w:sz w:val="28"/>
          <w:szCs w:val="28"/>
        </w:rPr>
        <w:t xml:space="preserve">最新大学生职业生涯规划与就业指导论文最新大学生职业生涯规划与就业指导论文</w:t>
      </w:r>
    </w:p>
    <w:p>
      <w:pPr>
        <w:ind w:left="0" w:right="0" w:firstLine="560"/>
        <w:spacing w:before="450" w:after="450" w:line="312" w:lineRule="auto"/>
      </w:pPr>
      <w:r>
        <w:rPr>
          <w:rFonts w:ascii="宋体" w:hAnsi="宋体" w:eastAsia="宋体" w:cs="宋体"/>
          <w:color w:val="000"/>
          <w:sz w:val="28"/>
          <w:szCs w:val="28"/>
        </w:rPr>
        <w:t xml:space="preserve">(一)丰富就业指导形式</w:t>
      </w:r>
    </w:p>
    <w:p>
      <w:pPr>
        <w:ind w:left="0" w:right="0" w:firstLine="560"/>
        <w:spacing w:before="450" w:after="450" w:line="312" w:lineRule="auto"/>
      </w:pPr>
      <w:r>
        <w:rPr>
          <w:rFonts w:ascii="宋体" w:hAnsi="宋体" w:eastAsia="宋体" w:cs="宋体"/>
          <w:color w:val="000"/>
          <w:sz w:val="28"/>
          <w:szCs w:val="28"/>
        </w:rPr>
        <w:t xml:space="preserve">传统的就业指导限于就业服务，侧重就业政策、面试技巧等，强调就业观的重要性，属于被动的感知，很难体现学生的主动参与，远离职业生涯规划。因此，应建立职业生涯咨询室,为学生提供职业生涯咨询服务。职业生涯咨询是学生心理辅导的重要组成部分，旨在解决学生职业生涯规划中的实际问题。同时，还应建立职业生涯规划教育网站,提供求职、择业信息，论坛交流等，引导学生根据职业规划的需要,有选择地利用网络资源。</w:t>
      </w:r>
    </w:p>
    <w:p>
      <w:pPr>
        <w:ind w:left="0" w:right="0" w:firstLine="560"/>
        <w:spacing w:before="450" w:after="450" w:line="312" w:lineRule="auto"/>
      </w:pPr>
      <w:r>
        <w:rPr>
          <w:rFonts w:ascii="宋体" w:hAnsi="宋体" w:eastAsia="宋体" w:cs="宋体"/>
          <w:color w:val="000"/>
          <w:sz w:val="28"/>
          <w:szCs w:val="28"/>
        </w:rPr>
        <w:t xml:space="preserve">(二)规范就业指导的内容</w:t>
      </w:r>
    </w:p>
    <w:p>
      <w:pPr>
        <w:ind w:left="0" w:right="0" w:firstLine="560"/>
        <w:spacing w:before="450" w:after="450" w:line="312" w:lineRule="auto"/>
      </w:pPr>
      <w:r>
        <w:rPr>
          <w:rFonts w:ascii="宋体" w:hAnsi="宋体" w:eastAsia="宋体" w:cs="宋体"/>
          <w:color w:val="000"/>
          <w:sz w:val="28"/>
          <w:szCs w:val="28"/>
        </w:rPr>
        <w:t xml:space="preserve">常规的就业指导内容局限在政策性的指导，缺乏深入的人力资源开发和职业生涯规划，不能真正体现“以学生为本”的“个性化发展”教育理念，也不可能实施科学的就业指导。因此，我们应该在充分认识职业生涯规划重要性的基础上，积极创造条件开设专门的课程。开设职业生涯规划教育课程，让学生了解职业生涯规划的理论、知识与策略。</w:t>
      </w:r>
    </w:p>
    <w:p>
      <w:pPr>
        <w:ind w:left="0" w:right="0" w:firstLine="560"/>
        <w:spacing w:before="450" w:after="450" w:line="312" w:lineRule="auto"/>
      </w:pPr>
      <w:r>
        <w:rPr>
          <w:rFonts w:ascii="宋体" w:hAnsi="宋体" w:eastAsia="宋体" w:cs="宋体"/>
          <w:color w:val="000"/>
          <w:sz w:val="28"/>
          <w:szCs w:val="28"/>
        </w:rPr>
        <w:t xml:space="preserve">(三)完善职业生涯规划体系</w:t>
      </w:r>
    </w:p>
    <w:p>
      <w:pPr>
        <w:ind w:left="0" w:right="0" w:firstLine="560"/>
        <w:spacing w:before="450" w:after="450" w:line="312" w:lineRule="auto"/>
      </w:pPr>
      <w:r>
        <w:rPr>
          <w:rFonts w:ascii="宋体" w:hAnsi="宋体" w:eastAsia="宋体" w:cs="宋体"/>
          <w:color w:val="000"/>
          <w:sz w:val="28"/>
          <w:szCs w:val="28"/>
        </w:rPr>
        <w:t xml:space="preserve">1.构建职业生涯教育体系。</w:t>
      </w:r>
    </w:p>
    <w:p>
      <w:pPr>
        <w:ind w:left="0" w:right="0" w:firstLine="560"/>
        <w:spacing w:before="450" w:after="450" w:line="312" w:lineRule="auto"/>
      </w:pPr>
      <w:r>
        <w:rPr>
          <w:rFonts w:ascii="宋体" w:hAnsi="宋体" w:eastAsia="宋体" w:cs="宋体"/>
          <w:color w:val="000"/>
          <w:sz w:val="28"/>
          <w:szCs w:val="28"/>
        </w:rPr>
        <w:t xml:space="preserve">目前，大多数就业指导只针对毕业生，对非毕业生以及就业之外的环节缺乏指导与帮助。职业生涯规划教育要贯穿大学教育的全过程,针对不同年级明确目标,突出重点,逐步形成比较完善的职业指导体系。对于大一新生,应着重就业形势的认知及职业生涯的认识和规划,对于大二、大三学生,应着重基本技能的培养,让他们对涉及就业方向的相关知识和技能有一个全面的了解，注重培养学生的专业特长和技能。同时还应鼓励学生积极参加社会实践活动,使他们接触社会。对于毕业生,侧重就业形势、政策、方针的宣传和择业技巧的指导,做好就业前的心理调适,从容面对挑战。</w:t>
      </w:r>
    </w:p>
    <w:p>
      <w:pPr>
        <w:ind w:left="0" w:right="0" w:firstLine="560"/>
        <w:spacing w:before="450" w:after="450" w:line="312" w:lineRule="auto"/>
      </w:pPr>
      <w:r>
        <w:rPr>
          <w:rFonts w:ascii="宋体" w:hAnsi="宋体" w:eastAsia="宋体" w:cs="宋体"/>
          <w:color w:val="000"/>
          <w:sz w:val="28"/>
          <w:szCs w:val="28"/>
        </w:rPr>
        <w:t xml:space="preserve">2.建立科学的测评体系。</w:t>
      </w:r>
    </w:p>
    <w:p>
      <w:pPr>
        <w:ind w:left="0" w:right="0" w:firstLine="560"/>
        <w:spacing w:before="450" w:after="450" w:line="312" w:lineRule="auto"/>
      </w:pPr>
      <w:r>
        <w:rPr>
          <w:rFonts w:ascii="宋体" w:hAnsi="宋体" w:eastAsia="宋体" w:cs="宋体"/>
          <w:color w:val="000"/>
          <w:sz w:val="28"/>
          <w:szCs w:val="28"/>
        </w:rPr>
        <w:t xml:space="preserve">大学生只有对自我进行科学的测评、客观的评价，才能冷静地设计自己的职业，确立正确的职业定位和发展目标。因此,建立科学的测评体系是非常重要的。在具体操作过程中，我们可以借鉴国外通行的某些测评项目和方法，再结合本校实际，制定出切实可行的测评体系，教育和帮助学生实事求是地找出自己的优势,并正视自己的不足。</w:t>
      </w:r>
    </w:p>
    <w:p>
      <w:pPr>
        <w:ind w:left="0" w:right="0" w:firstLine="560"/>
        <w:spacing w:before="450" w:after="450" w:line="312" w:lineRule="auto"/>
      </w:pPr>
      <w:r>
        <w:rPr>
          <w:rFonts w:ascii="宋体" w:hAnsi="宋体" w:eastAsia="宋体" w:cs="宋体"/>
          <w:color w:val="000"/>
          <w:sz w:val="28"/>
          <w:szCs w:val="28"/>
        </w:rPr>
        <w:t xml:space="preserve">3.加强专业化队伍建设。</w:t>
      </w:r>
    </w:p>
    <w:p>
      <w:pPr>
        <w:ind w:left="0" w:right="0" w:firstLine="560"/>
        <w:spacing w:before="450" w:after="450" w:line="312" w:lineRule="auto"/>
      </w:pPr>
      <w:r>
        <w:rPr>
          <w:rFonts w:ascii="宋体" w:hAnsi="宋体" w:eastAsia="宋体" w:cs="宋体"/>
          <w:color w:val="000"/>
          <w:sz w:val="28"/>
          <w:szCs w:val="28"/>
        </w:rPr>
        <w:t xml:space="preserve">职业生涯规划教育的理论性和实践性都很强。随着社会的发展,对理论和技术的\'要求越来越高,这需要学校培养一支专业化和专家化的队伍,为学生提供符合个性发展需要的职业规划。一方面,要加强对就业指导中心教师的专业技能培训,使他们掌握职业生涯规划的知识和程序,使其向专业化的方向发展;另一方面,要通过引进心理学或从事职业研究的专业人士来加强师资队伍建设。这些专业人士不仅能够对学生进行科学的生涯规划指导,而且还能帮助他们制定实际的职业生涯规划。</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大学生就业指导不仅是指导大学生如何找工作,而是要指导学生如何根据个人特性进行职业选择,更注重帮助学生发现、培养自我潜能与创造力。因此,在当前的高校就业指导工作中，应加强大学生职业生涯规划的教育,使大学生能根据自己的兴趣爱好和职业发展方向进行学习，在顺利进入人力资源市场后，能持续稳定的发展自己，贡献社会。</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没有规划，你离失业只有三年。”初听此话，心底蓦然一动。作为一名生活浑浑噩噩的学生，每日三点一线，没有担忧与烦恼，没有竞争和压力。在这高墙里，一切使我如此颓废，日日如行尸走肉般活着……常常在想，几年后毕业时，即将迈入社会的我们却对职业一脸的茫然。这将是一个多么荒唐的悲剧！现在学会规划自己的未来，才是智者的选择，而职业规划似乎是位领跑者，引领着我们走正确的路，做有意义的事。所以现在，拿起手中的笔，认真地思考，记录下自己的梦想吧。</w:t>
      </w:r>
    </w:p>
    <w:p>
      <w:pPr>
        <w:ind w:left="0" w:right="0" w:firstLine="560"/>
        <w:spacing w:before="450" w:after="450" w:line="312" w:lineRule="auto"/>
      </w:pPr>
      <w:r>
        <w:rPr>
          <w:rFonts w:ascii="宋体" w:hAnsi="宋体" w:eastAsia="宋体" w:cs="宋体"/>
          <w:color w:val="000"/>
          <w:sz w:val="28"/>
          <w:szCs w:val="28"/>
        </w:rPr>
        <w:t xml:space="preserve">二、自我分析与评估</w:t>
      </w:r>
    </w:p>
    <w:p>
      <w:pPr>
        <w:ind w:left="0" w:right="0" w:firstLine="560"/>
        <w:spacing w:before="450" w:after="450" w:line="312" w:lineRule="auto"/>
      </w:pPr>
      <w:r>
        <w:rPr>
          <w:rFonts w:ascii="宋体" w:hAnsi="宋体" w:eastAsia="宋体" w:cs="宋体"/>
          <w:color w:val="000"/>
          <w:sz w:val="28"/>
          <w:szCs w:val="28"/>
        </w:rPr>
        <w:t xml:space="preserve">1、优点大盘点</w:t>
      </w:r>
    </w:p>
    <w:p>
      <w:pPr>
        <w:ind w:left="0" w:right="0" w:firstLine="560"/>
        <w:spacing w:before="450" w:after="450" w:line="312" w:lineRule="auto"/>
      </w:pPr>
      <w:r>
        <w:rPr>
          <w:rFonts w:ascii="宋体" w:hAnsi="宋体" w:eastAsia="宋体" w:cs="宋体"/>
          <w:color w:val="000"/>
          <w:sz w:val="28"/>
          <w:szCs w:val="28"/>
        </w:rPr>
        <w:t xml:space="preserve">（1）在人际交往中﹕我是属于主动的一方，谦逊友好却又“一腔热血”，喜欢关心身边的人，喜欢和我的朋友们一起疯，一起闹，一起思考。我认为没有真正的坏人，他们的骨子里其实是善良的。不喜欢有城府的人，因为朋友之间不能有算计。人与人相处，以诚相待最重要。</w:t>
      </w:r>
    </w:p>
    <w:p>
      <w:pPr>
        <w:ind w:left="0" w:right="0" w:firstLine="560"/>
        <w:spacing w:before="450" w:after="450" w:line="312" w:lineRule="auto"/>
      </w:pPr>
      <w:r>
        <w:rPr>
          <w:rFonts w:ascii="宋体" w:hAnsi="宋体" w:eastAsia="宋体" w:cs="宋体"/>
          <w:color w:val="000"/>
          <w:sz w:val="28"/>
          <w:szCs w:val="28"/>
        </w:rPr>
        <w:t xml:space="preserve">（2）在学校学习中﹕可能我并不是属于特别勤奋的孩子，但是我喜欢将学习与兴趣融为一体，“在快乐中学习”是我的学习理念。喜欢积极的参加学校大大小小的活动，因为学习不应该是死板的，要在比赛中寻找到自己的特长。</w:t>
      </w:r>
    </w:p>
    <w:p>
      <w:pPr>
        <w:ind w:left="0" w:right="0" w:firstLine="560"/>
        <w:spacing w:before="450" w:after="450" w:line="312" w:lineRule="auto"/>
      </w:pPr>
      <w:r>
        <w:rPr>
          <w:rFonts w:ascii="宋体" w:hAnsi="宋体" w:eastAsia="宋体" w:cs="宋体"/>
          <w:color w:val="000"/>
          <w:sz w:val="28"/>
          <w:szCs w:val="28"/>
        </w:rPr>
        <w:t xml:space="preserve">（3）在生活自理中：也许一个人在异地求学的缘故，我必须学会将自己的生活打理得井井有条。自立自强是一个人生活的准则，我必须要自己置生活用品，自己抽空整理衣柜，自己洗衣扫地……虽然会更忙碌﹑劳累，但我觉得一切更有挑战性，生活更充实。</w:t>
      </w:r>
    </w:p>
    <w:p>
      <w:pPr>
        <w:ind w:left="0" w:right="0" w:firstLine="560"/>
        <w:spacing w:before="450" w:after="450" w:line="312" w:lineRule="auto"/>
      </w:pPr>
      <w:r>
        <w:rPr>
          <w:rFonts w:ascii="宋体" w:hAnsi="宋体" w:eastAsia="宋体" w:cs="宋体"/>
          <w:color w:val="000"/>
          <w:sz w:val="28"/>
          <w:szCs w:val="28"/>
        </w:rPr>
        <w:t xml:space="preserve">2、缺点集中营</w:t>
      </w:r>
    </w:p>
    <w:p>
      <w:pPr>
        <w:ind w:left="0" w:right="0" w:firstLine="560"/>
        <w:spacing w:before="450" w:after="450" w:line="312" w:lineRule="auto"/>
      </w:pPr>
      <w:r>
        <w:rPr>
          <w:rFonts w:ascii="宋体" w:hAnsi="宋体" w:eastAsia="宋体" w:cs="宋体"/>
          <w:color w:val="000"/>
          <w:sz w:val="28"/>
          <w:szCs w:val="28"/>
        </w:rPr>
        <w:t xml:space="preserve">不得不承认，我易怒的性格经常会造成和朋友之间的矛盾。而我极端的情绪化有时会影响到我的生活甚至学习。其实，我也清楚的了解自己这个坏脾气，有时候我也会讨厌自己这样的性格，所以我立志一定要改掉这个坏毛病。</w:t>
      </w:r>
    </w:p>
    <w:p>
      <w:pPr>
        <w:ind w:left="0" w:right="0" w:firstLine="560"/>
        <w:spacing w:before="450" w:after="450" w:line="312" w:lineRule="auto"/>
      </w:pPr>
      <w:r>
        <w:rPr>
          <w:rFonts w:ascii="宋体" w:hAnsi="宋体" w:eastAsia="宋体" w:cs="宋体"/>
          <w:color w:val="000"/>
          <w:sz w:val="28"/>
          <w:szCs w:val="28"/>
        </w:rPr>
        <w:t xml:space="preserve">3、个人综合评估</w:t>
      </w:r>
    </w:p>
    <w:p>
      <w:pPr>
        <w:ind w:left="0" w:right="0" w:firstLine="560"/>
        <w:spacing w:before="450" w:after="450" w:line="312" w:lineRule="auto"/>
      </w:pPr>
      <w:r>
        <w:rPr>
          <w:rFonts w:ascii="宋体" w:hAnsi="宋体" w:eastAsia="宋体" w:cs="宋体"/>
          <w:color w:val="000"/>
          <w:sz w:val="28"/>
          <w:szCs w:val="28"/>
        </w:rPr>
        <w:t xml:space="preserve">（1）学习综合测评：我虽不是一名学习的乖孩子，但是对于学习还是比较认真的，我清楚的明白自己的严重偏科现象。在文化课方面，还是比较感兴趣的，自然成绩不会太差，而专业技能课是我头疼的问题，因为起点低，底子薄，基础弱，我不太喜欢钢琴舞蹈，但是我依旧会认真地学习的。而我因为经常参加活动，所以现在还是小有收获的，这是我信心倍增，便对学习更有兴趣了。</w:t>
      </w:r>
    </w:p>
    <w:p>
      <w:pPr>
        <w:ind w:left="0" w:right="0" w:firstLine="560"/>
        <w:spacing w:before="450" w:after="450" w:line="312" w:lineRule="auto"/>
      </w:pPr>
      <w:r>
        <w:rPr>
          <w:rFonts w:ascii="宋体" w:hAnsi="宋体" w:eastAsia="宋体" w:cs="宋体"/>
          <w:color w:val="000"/>
          <w:sz w:val="28"/>
          <w:szCs w:val="28"/>
        </w:rPr>
        <w:t xml:space="preserve">（2）职业值观：虽然幕前的生活可以被幻光灯照射着，被漫天的新闻吹捧着，被万人喜爱羡慕着，但是幕后平凡宁静的生活才是我喜爱的。也许，为今天某个小朋友的调皮捣蛋而感到无奈，为某篇文章而绞尽脑汁，为某个新闻稿而彻夜不眠……这才是我要的生活。因此，不用哗众取宠，真实地展现自己才是我的职业追求。</w:t>
      </w:r>
    </w:p>
    <w:p>
      <w:pPr>
        <w:ind w:left="0" w:right="0" w:firstLine="560"/>
        <w:spacing w:before="450" w:after="450" w:line="312" w:lineRule="auto"/>
      </w:pPr>
      <w:r>
        <w:rPr>
          <w:rFonts w:ascii="宋体" w:hAnsi="宋体" w:eastAsia="宋体" w:cs="宋体"/>
          <w:color w:val="000"/>
          <w:sz w:val="28"/>
          <w:szCs w:val="28"/>
        </w:rPr>
        <w:t xml:space="preserve">（3）职业性格：性格决定事业，能力决定成败。成为一名幼儿老师，我需要耐心﹑爱心和童心。和一群纯真无邪的孩子们在一起，自己也要心无杂念。而将幼师作为职业来看，认真严谨才是工作本色，严于律己，宽以待人才是职业人最好的职业性格。</w:t>
      </w:r>
    </w:p>
    <w:p>
      <w:pPr>
        <w:ind w:left="0" w:right="0" w:firstLine="560"/>
        <w:spacing w:before="450" w:after="450" w:line="312" w:lineRule="auto"/>
      </w:pPr>
      <w:r>
        <w:rPr>
          <w:rFonts w:ascii="宋体" w:hAnsi="宋体" w:eastAsia="宋体" w:cs="宋体"/>
          <w:color w:val="000"/>
          <w:sz w:val="28"/>
          <w:szCs w:val="28"/>
        </w:rPr>
        <w:t xml:space="preserve">三、环境评估与分析现今环境：</w:t>
      </w:r>
    </w:p>
    <w:p>
      <w:pPr>
        <w:ind w:left="0" w:right="0" w:firstLine="560"/>
        <w:spacing w:before="450" w:after="450" w:line="312" w:lineRule="auto"/>
      </w:pPr>
      <w:r>
        <w:rPr>
          <w:rFonts w:ascii="宋体" w:hAnsi="宋体" w:eastAsia="宋体" w:cs="宋体"/>
          <w:color w:val="000"/>
          <w:sz w:val="28"/>
          <w:szCs w:val="28"/>
        </w:rPr>
        <w:t xml:space="preserve">1、家庭环境：生于普通家庭，没有任何的家庭背景和所谓的社会地位，爷爷曾经也是师范院校的学生，二爷爷曾是中学英语老师，二叔叔和婶婶均是小学语文老师，也算是书香世家，但是以后的工作还是要靠自己去争取﹑努力﹑拼搏，实力才是立足社会的根本！</w:t>
      </w:r>
    </w:p>
    <w:p>
      <w:pPr>
        <w:ind w:left="0" w:right="0" w:firstLine="560"/>
        <w:spacing w:before="450" w:after="450" w:line="312" w:lineRule="auto"/>
      </w:pPr>
      <w:r>
        <w:rPr>
          <w:rFonts w:ascii="宋体" w:hAnsi="宋体" w:eastAsia="宋体" w:cs="宋体"/>
          <w:color w:val="000"/>
          <w:sz w:val="28"/>
          <w:szCs w:val="28"/>
        </w:rPr>
        <w:t xml:space="preserve">2、学校环境：马鞍山幼儿师范学校一直以来将专业与社会实践相结合，谨遵“一专多能，教学合一”的教学特色培养技能型人才，因材施教，因人而异。在校期间，学校鼓励我们积极参加活动，处处为学生考虑，合理安排学生的生活与学习，使学校成为我们心目中的第二个家。职业未来：近年来，经济不断发展，家长在教育上便不惜花费人力﹑物力﹑财力，国家也在大力兴办幼儿园，教育事业也随之蓬勃兴起，因此急需大量训练有素﹑专业的幼儿老师，但目前幼儿老师正处于空缺的\'尴尬状态，所以未来的五至十年内，幼师专业则将成为热门职业。</w:t>
      </w:r>
    </w:p>
    <w:p>
      <w:pPr>
        <w:ind w:left="0" w:right="0" w:firstLine="560"/>
        <w:spacing w:before="450" w:after="450" w:line="312" w:lineRule="auto"/>
      </w:pPr>
      <w:r>
        <w:rPr>
          <w:rFonts w:ascii="宋体" w:hAnsi="宋体" w:eastAsia="宋体" w:cs="宋体"/>
          <w:color w:val="000"/>
          <w:sz w:val="28"/>
          <w:szCs w:val="28"/>
        </w:rPr>
        <w:t xml:space="preserve">四、目标确立及实施</w:t>
      </w:r>
    </w:p>
    <w:p>
      <w:pPr>
        <w:ind w:left="0" w:right="0" w:firstLine="560"/>
        <w:spacing w:before="450" w:after="450" w:line="312" w:lineRule="auto"/>
      </w:pPr>
      <w:r>
        <w:rPr>
          <w:rFonts w:ascii="宋体" w:hAnsi="宋体" w:eastAsia="宋体" w:cs="宋体"/>
          <w:color w:val="000"/>
          <w:sz w:val="28"/>
          <w:szCs w:val="28"/>
        </w:rPr>
        <w:t xml:space="preserve">1、短期目标：（在校期间）千里之行，始于足下。一切行动从现在开始。所以，短期计划则是我职业规划的开始篇。</w:t>
      </w:r>
    </w:p>
    <w:p>
      <w:pPr>
        <w:ind w:left="0" w:right="0" w:firstLine="560"/>
        <w:spacing w:before="450" w:after="450" w:line="312" w:lineRule="auto"/>
      </w:pPr>
      <w:r>
        <w:rPr>
          <w:rFonts w:ascii="宋体" w:hAnsi="宋体" w:eastAsia="宋体" w:cs="宋体"/>
          <w:color w:val="000"/>
          <w:sz w:val="28"/>
          <w:szCs w:val="28"/>
        </w:rPr>
        <w:t xml:space="preserve">（1）知识学历：在校学习的知识是一切的基础。以严谨的学习态度学习基础的科目，在此之外，利用课余时间及时给自己“充电”，遍览中外名作，享阅各类书籍。关注世界时事，了解社会新闻，不拘泥于狭隘的知识见闻，不做井底之蛙。</w:t>
      </w:r>
    </w:p>
    <w:p>
      <w:pPr>
        <w:ind w:left="0" w:right="0" w:firstLine="560"/>
        <w:spacing w:before="450" w:after="450" w:line="312" w:lineRule="auto"/>
      </w:pPr>
      <w:r>
        <w:rPr>
          <w:rFonts w:ascii="宋体" w:hAnsi="宋体" w:eastAsia="宋体" w:cs="宋体"/>
          <w:color w:val="000"/>
          <w:sz w:val="28"/>
          <w:szCs w:val="28"/>
        </w:rPr>
        <w:t xml:space="preserve">（2）社会实践：俗话说：“实践是最好的老师。”书本知识只能给予我们枯燥的理论知识，而关于社会经验等必须要我们亲自接触社会，亲身体验才能得到。我以后会利用节假日打短期工或利用所学专业知识到幼儿园实习，提前接触社会，预习未来。</w:t>
      </w:r>
    </w:p>
    <w:p>
      <w:pPr>
        <w:ind w:left="0" w:right="0" w:firstLine="560"/>
        <w:spacing w:before="450" w:after="450" w:line="312" w:lineRule="auto"/>
      </w:pPr>
      <w:r>
        <w:rPr>
          <w:rFonts w:ascii="宋体" w:hAnsi="宋体" w:eastAsia="宋体" w:cs="宋体"/>
          <w:color w:val="000"/>
          <w:sz w:val="28"/>
          <w:szCs w:val="28"/>
        </w:rPr>
        <w:t xml:space="preserve">（3）学校活动：发挥自己所擅长的，接触自己所喜欢的，接纳自己所排斥的。这是我未来三年参加活动的准则。积极参加活动，不仅仅要参加自己擅长的，对于从未接触过的舞蹈比赛﹑手工制作等也要热情投入，将一直讨厌又恐惧的三年级钢琴弹唱比赛转化为喜爱的活动。学会全面发展，以良好的心态挑战每一个比赛！更要经常参加集体活动，学会与他人合作及分享。</w:t>
      </w:r>
    </w:p>
    <w:p>
      <w:pPr>
        <w:ind w:left="0" w:right="0" w:firstLine="560"/>
        <w:spacing w:before="450" w:after="450" w:line="312" w:lineRule="auto"/>
      </w:pPr>
      <w:r>
        <w:rPr>
          <w:rFonts w:ascii="宋体" w:hAnsi="宋体" w:eastAsia="宋体" w:cs="宋体"/>
          <w:color w:val="000"/>
          <w:sz w:val="28"/>
          <w:szCs w:val="28"/>
        </w:rPr>
        <w:t xml:space="preserve">2、中﹑长期目标：活到老，学到老。此话已是老生常谈。社会在高速发展，我们随之成熟起来，走出校门，将要在社会底层摸打滚爬，积累人生经验，这是我们人生的黄金期。</w:t>
      </w:r>
    </w:p>
    <w:p>
      <w:pPr>
        <w:ind w:left="0" w:right="0" w:firstLine="560"/>
        <w:spacing w:before="450" w:after="450" w:line="312" w:lineRule="auto"/>
      </w:pPr>
      <w:r>
        <w:rPr>
          <w:rFonts w:ascii="宋体" w:hAnsi="宋体" w:eastAsia="宋体" w:cs="宋体"/>
          <w:color w:val="000"/>
          <w:sz w:val="28"/>
          <w:szCs w:val="28"/>
        </w:rPr>
        <w:t xml:space="preserve">中期目标（毕业——工作前三年）：</w:t>
      </w:r>
    </w:p>
    <w:p>
      <w:pPr>
        <w:ind w:left="0" w:right="0" w:firstLine="560"/>
        <w:spacing w:before="450" w:after="450" w:line="312" w:lineRule="auto"/>
      </w:pPr>
      <w:r>
        <w:rPr>
          <w:rFonts w:ascii="宋体" w:hAnsi="宋体" w:eastAsia="宋体" w:cs="宋体"/>
          <w:color w:val="000"/>
          <w:sz w:val="28"/>
          <w:szCs w:val="28"/>
        </w:rPr>
        <w:t xml:space="preserve">（1）知识学历：为了长远发展，肯定不能局限于现在的大专学历。为提升个人素养，在工作之余，利用参加进修或成人自考等途径，努力争取本科学历。在参加工作后，积极积累工作经验，提高社会阅历，拓宽知识眼界，将自己提升到更高的知识层次。</w:t>
      </w:r>
    </w:p>
    <w:p>
      <w:pPr>
        <w:ind w:left="0" w:right="0" w:firstLine="560"/>
        <w:spacing w:before="450" w:after="450" w:line="312" w:lineRule="auto"/>
      </w:pPr>
      <w:r>
        <w:rPr>
          <w:rFonts w:ascii="宋体" w:hAnsi="宋体" w:eastAsia="宋体" w:cs="宋体"/>
          <w:color w:val="000"/>
          <w:sz w:val="28"/>
          <w:szCs w:val="28"/>
        </w:rPr>
        <w:t xml:space="preserve">（2）人际交往：人际交往堪称一门学问。与人交往，也是生活与工作的一项重要活动。其实迈入社会，社会远没有校园般纯洁，我们仅存着“害人之心不可有，防人之心不可无”的信念。对待领导，顺从却又不卑不亢;对待同事，谦逊友好有原则。虽不能肝胆相照，但也可以友好共处。</w:t>
      </w:r>
    </w:p>
    <w:p>
      <w:pPr>
        <w:ind w:left="0" w:right="0" w:firstLine="560"/>
        <w:spacing w:before="450" w:after="450" w:line="312" w:lineRule="auto"/>
      </w:pPr>
      <w:r>
        <w:rPr>
          <w:rFonts w:ascii="宋体" w:hAnsi="宋体" w:eastAsia="宋体" w:cs="宋体"/>
          <w:color w:val="000"/>
          <w:sz w:val="28"/>
          <w:szCs w:val="28"/>
        </w:rPr>
        <w:t xml:space="preserve">长期目标（工作五至十年）：</w:t>
      </w:r>
    </w:p>
    <w:p>
      <w:pPr>
        <w:ind w:left="0" w:right="0" w:firstLine="560"/>
        <w:spacing w:before="450" w:after="450" w:line="312" w:lineRule="auto"/>
      </w:pPr>
      <w:r>
        <w:rPr>
          <w:rFonts w:ascii="宋体" w:hAnsi="宋体" w:eastAsia="宋体" w:cs="宋体"/>
          <w:color w:val="000"/>
          <w:sz w:val="28"/>
          <w:szCs w:val="28"/>
        </w:rPr>
        <w:t xml:space="preserve">（3）生活爱好：身体是革命的本钱。现在生活节奏越来越快，压力也随之增加，因而我们的生活习惯就显得尤为重要。坚持锻炼，增强体质;百忙之中也要抽出时间，坐下来，饮一杯茶，静心读一本好书;合理安排自己的时间，调整个人的状态，培养高雅的生活情趣。</w:t>
      </w:r>
    </w:p>
    <w:p>
      <w:pPr>
        <w:ind w:left="0" w:right="0" w:firstLine="560"/>
        <w:spacing w:before="450" w:after="450" w:line="312" w:lineRule="auto"/>
      </w:pPr>
      <w:r>
        <w:rPr>
          <w:rFonts w:ascii="宋体" w:hAnsi="宋体" w:eastAsia="宋体" w:cs="宋体"/>
          <w:color w:val="000"/>
          <w:sz w:val="28"/>
          <w:szCs w:val="28"/>
        </w:rPr>
        <w:t xml:space="preserve">（4）性格脾气：在社会中闯荡，做事就不可像开始那样毛手毛脚，而需几分稳重与内敛;亦不能像现在这样脾气古怪任性，要学会抑制自己的脾气，控制自己的情绪。戒骄戒躁，不卑不亢，才是在职场立足的根本。</w:t>
      </w:r>
    </w:p>
    <w:p>
      <w:pPr>
        <w:ind w:left="0" w:right="0" w:firstLine="560"/>
        <w:spacing w:before="450" w:after="450" w:line="312" w:lineRule="auto"/>
      </w:pPr>
      <w:r>
        <w:rPr>
          <w:rFonts w:ascii="宋体" w:hAnsi="宋体" w:eastAsia="宋体" w:cs="宋体"/>
          <w:color w:val="000"/>
          <w:sz w:val="28"/>
          <w:szCs w:val="28"/>
        </w:rPr>
        <w:t xml:space="preserve">3、个人发展：从事于工作五﹑六年，在职场上早已褪去了新人的青涩，取而代之的是几分老练与成熟。这时应该大展身手，结合自己前几年的工作经验，与时俱进，敢于创新，是自己在单位中脱颖而出，成为优秀的幼教工作者。</w:t>
      </w:r>
    </w:p>
    <w:p>
      <w:pPr>
        <w:ind w:left="0" w:right="0" w:firstLine="560"/>
        <w:spacing w:before="450" w:after="450" w:line="312" w:lineRule="auto"/>
      </w:pPr>
      <w:r>
        <w:rPr>
          <w:rFonts w:ascii="宋体" w:hAnsi="宋体" w:eastAsia="宋体" w:cs="宋体"/>
          <w:color w:val="000"/>
          <w:sz w:val="28"/>
          <w:szCs w:val="28"/>
        </w:rPr>
        <w:t xml:space="preserve">五、备选方案</w:t>
      </w:r>
    </w:p>
    <w:p>
      <w:pPr>
        <w:ind w:left="0" w:right="0" w:firstLine="560"/>
        <w:spacing w:before="450" w:after="450" w:line="312" w:lineRule="auto"/>
      </w:pPr>
      <w:r>
        <w:rPr>
          <w:rFonts w:ascii="宋体" w:hAnsi="宋体" w:eastAsia="宋体" w:cs="宋体"/>
          <w:color w:val="000"/>
          <w:sz w:val="28"/>
          <w:szCs w:val="28"/>
        </w:rPr>
        <w:t xml:space="preserve">计划赶不上变化，实事皆难料。总有一些出乎意料的事会打乱我们的节奏，打断我们前进的脚步。但上帝为你关闭一扇门，一定会为你打开一扇窗。</w:t>
      </w:r>
    </w:p>
    <w:p>
      <w:pPr>
        <w:ind w:left="0" w:right="0" w:firstLine="560"/>
        <w:spacing w:before="450" w:after="450" w:line="312" w:lineRule="auto"/>
      </w:pPr>
      <w:r>
        <w:rPr>
          <w:rFonts w:ascii="宋体" w:hAnsi="宋体" w:eastAsia="宋体" w:cs="宋体"/>
          <w:color w:val="000"/>
          <w:sz w:val="28"/>
          <w:szCs w:val="28"/>
        </w:rPr>
        <w:t xml:space="preserve">方案1：不能成为一名优秀的幼儿老师，也许我会根据个人兴趣，成为一名编辑或记者，我喜欢幕后的工作，喜欢别人看到我努力的成果时的喜悦。</w:t>
      </w:r>
    </w:p>
    <w:p>
      <w:pPr>
        <w:ind w:left="0" w:right="0" w:firstLine="560"/>
        <w:spacing w:before="450" w:after="450" w:line="312" w:lineRule="auto"/>
      </w:pPr>
      <w:r>
        <w:rPr>
          <w:rFonts w:ascii="宋体" w:hAnsi="宋体" w:eastAsia="宋体" w:cs="宋体"/>
          <w:color w:val="000"/>
          <w:sz w:val="28"/>
          <w:szCs w:val="28"/>
        </w:rPr>
        <w:t xml:space="preserve">方案2：也许我会考虑开一家书店，我喜欢有书的世界，喜欢前来看书的孩子，又可以为孩子们打造另一片天地，这不失为一个好选择。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天起，当我们写下对自己的人生职业规划的那一刻时，以后每天我们都得问一遍自己这样的问题。我们现在就像活在梦里一样，常常找不到自己，但是给自己定一个目标，未来会清晰很多，我们可以明白此时我要做什么，能做什么，该做什么。一纸一笔规划职业前景，一举一动创造美好未来。现在对自己严格，是对未来的自己负责;现在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大学职业生涯规划论文篇七</w:t>
      </w:r>
    </w:p>
    <w:p>
      <w:pPr>
        <w:ind w:left="0" w:right="0" w:firstLine="560"/>
        <w:spacing w:before="450" w:after="450" w:line="312" w:lineRule="auto"/>
      </w:pPr>
      <w:r>
        <w:rPr>
          <w:rFonts w:ascii="宋体" w:hAnsi="宋体" w:eastAsia="宋体" w:cs="宋体"/>
          <w:color w:val="000"/>
          <w:sz w:val="28"/>
          <w:szCs w:val="28"/>
        </w:rPr>
        <w:t xml:space="preserve">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大学职业生涯规划论文篇八</w:t>
      </w:r>
    </w:p>
    <w:p>
      <w:pPr>
        <w:ind w:left="0" w:right="0" w:firstLine="560"/>
        <w:spacing w:before="450" w:after="450" w:line="312" w:lineRule="auto"/>
      </w:pPr>
      <w:r>
        <w:rPr>
          <w:rFonts w:ascii="宋体" w:hAnsi="宋体" w:eastAsia="宋体" w:cs="宋体"/>
          <w:color w:val="000"/>
          <w:sz w:val="28"/>
          <w:szCs w:val="28"/>
        </w:rPr>
        <w:t xml:space="preserve">什么是职业生涯规划？职业生涯规划是指一个人一生职业发展道路的设想和规划。它可以使学生正确认识自我，帮助学生进一步了解社会，增强学生的自信心，促成学生自我实现。结合当前大学生职业生涯规划存在的问题，对大学生职业生涯规划设计提出了一些思路。</w:t>
      </w:r>
    </w:p>
    <w:p>
      <w:pPr>
        <w:ind w:left="0" w:right="0" w:firstLine="560"/>
        <w:spacing w:before="450" w:after="450" w:line="312" w:lineRule="auto"/>
      </w:pPr>
      <w:r>
        <w:rPr>
          <w:rFonts w:ascii="宋体" w:hAnsi="宋体" w:eastAsia="宋体" w:cs="宋体"/>
          <w:color w:val="000"/>
          <w:sz w:val="28"/>
          <w:szCs w:val="28"/>
        </w:rPr>
        <w:t xml:space="preserve">合理设计个人职业生涯规划，是大学生通向成功的第一步。它可以使大学生充分地认识自己，客观分析环境，正确选择职业，采取有效的措施克服职业生涯发展中的各种困扰，从而实现自己的理想。然而，在当代大学生中，有一半以上的人没有进行过职业生涯规划，他们不知道自己将来要从事什么样的职业或者对自己所选择的职业缺乏必要的了解。这种状况需要尽快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2025-01-17T00:25:33+08:00</dcterms:created>
  <dcterms:modified xsi:type="dcterms:W3CDTF">2025-01-17T00:25:33+08:00</dcterms:modified>
</cp:coreProperties>
</file>

<file path=docProps/custom.xml><?xml version="1.0" encoding="utf-8"?>
<Properties xmlns="http://schemas.openxmlformats.org/officeDocument/2006/custom-properties" xmlns:vt="http://schemas.openxmlformats.org/officeDocument/2006/docPropsVTypes"/>
</file>