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2024年高考升学宴家长答谢词集合(优质8篇)</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高考升学宴家长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高考升学宴家长答谢词集合篇一</w:t>
      </w:r>
    </w:p>
    <w:p>
      <w:pPr>
        <w:ind w:left="0" w:right="0" w:firstLine="560"/>
        <w:spacing w:before="450" w:after="450" w:line="312" w:lineRule="auto"/>
      </w:pPr>
      <w:r>
        <w:rPr>
          <w:rFonts w:ascii="宋体" w:hAnsi="宋体" w:eastAsia="宋体" w:cs="宋体"/>
          <w:color w:val="000"/>
          <w:sz w:val="28"/>
          <w:szCs w:val="28"/>
        </w:rPr>
        <w:t xml:space="preserve">盛情邀嘉宾，薄酒敬亲朋。今天是女儿的升学宴。</w:t>
      </w:r>
    </w:p>
    <w:p>
      <w:pPr>
        <w:ind w:left="0" w:right="0" w:firstLine="560"/>
        <w:spacing w:before="450" w:after="450" w:line="312" w:lineRule="auto"/>
      </w:pPr>
      <w:r>
        <w:rPr>
          <w:rFonts w:ascii="宋体" w:hAnsi="宋体" w:eastAsia="宋体" w:cs="宋体"/>
          <w:color w:val="000"/>
          <w:sz w:val="28"/>
          <w:szCs w:val="28"/>
        </w:rPr>
        <w:t xml:space="preserve">十八年风霜雪雨，十八年暑往寒来，在她成长的.十八年里，我为她操心，为她无怨无悔的付出，期间有欢笑，也有过眼泪，有过抱怨，也有过幸福。直到她接到大学录取通知的那一刻，再也无法掩饰内心的激动，无论过去付出多少，我认为一切都值得。</w:t>
      </w:r>
    </w:p>
    <w:p>
      <w:pPr>
        <w:ind w:left="0" w:right="0" w:firstLine="560"/>
        <w:spacing w:before="450" w:after="450" w:line="312" w:lineRule="auto"/>
      </w:pPr>
      <w:r>
        <w:rPr>
          <w:rFonts w:ascii="宋体" w:hAnsi="宋体" w:eastAsia="宋体" w:cs="宋体"/>
          <w:color w:val="000"/>
          <w:sz w:val="28"/>
          <w:szCs w:val="28"/>
        </w:rPr>
        <w:t xml:space="preserve">女儿成年了，她考上了法学高等学府——中国政法大学，还有什么比这还要令天下父母感到欣慰的呢。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今天，大家的光临，就是对她最大的鼓励。十八年来是你们的关爱、支持和帮助，使我们如愿以偿，大家的每一份关心和期待都是我们的动力。女儿虽说进了高等学府，今后仍然离不开大家一如既往帮助和关爱，在此，我希望女儿以大学生活为新的人生起点，勤奋学习，刻苦钻研，以更优异的成绩来回报大家对你的厚爱。</w:t>
      </w:r>
    </w:p>
    <w:p>
      <w:pPr>
        <w:ind w:left="0" w:right="0" w:firstLine="560"/>
        <w:spacing w:before="450" w:after="450" w:line="312" w:lineRule="auto"/>
      </w:pPr>
      <w:r>
        <w:rPr>
          <w:rFonts w:ascii="宋体" w:hAnsi="宋体" w:eastAsia="宋体" w:cs="宋体"/>
          <w:color w:val="000"/>
          <w:sz w:val="28"/>
          <w:szCs w:val="28"/>
        </w:rPr>
        <w:t xml:space="preserve">女儿今天的成绩是她勤奋努力的结果，给表弟表妹们做了好的榜样。做为父母，我们只给了生活上的照顾和物质上的激励，精神上愧对女儿，女儿进步时得不到一句夸奖，情绪低落时得不到鼓励和安慰，让女儿受了很大委屈，在这里妈妈说声对不起，你是最棒的，爸爸妈妈为你骄傲。</w:t>
      </w:r>
    </w:p>
    <w:p>
      <w:pPr>
        <w:ind w:left="0" w:right="0" w:firstLine="560"/>
        <w:spacing w:before="450" w:after="450" w:line="312" w:lineRule="auto"/>
      </w:pPr>
      <w:r>
        <w:rPr>
          <w:rFonts w:ascii="宋体" w:hAnsi="宋体" w:eastAsia="宋体" w:cs="宋体"/>
          <w:color w:val="000"/>
          <w:sz w:val="28"/>
          <w:szCs w:val="28"/>
        </w:rPr>
        <w:t xml:space="preserve">学习的路上你才走完三分之二，妈妈还是要说：书山有路勤为径，学海无涯苦作舟。从此以后你将远离凶神妈妈的陪伴，独自扬起理想的风帆，去到达成功的彼岸。</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芳林新叶催陈叶，流水前波让后波。金榜题名只是你人生旅途步入社会所踏出的第一步，希望你在今后的日子里，百尺竿头，更进一步，学业有成，一路高歌。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今天，我无比激动和高兴，请各位亲朋好友，开怀畅饮，共度这个美好的时刻，对大家的到来表示最诚挚的感谢。祝愿大家吃的开心，饮的高兴，喝得痛快，永保安康，万事如意。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高考升学宴家长答谢词集合篇二</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感谢你们来参加丁xx的升学宴，你们的\'到来让炎炎夏日变得格外清凉。从xx呱呱坠地到如今即将成为一名风华正茂的大学生，这与你们的关注关爱密不可分。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高考升学宴家长答谢词集合篇三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我是90年9月份来到吉林的，现在算来整整20xx年了，在吉林可以说是举目无亲，但在这20xx年里，我却时时感受着亲人般的关怀与呵护。这些幸福感就是来自于你们这些朋友。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是你们在挫折和痛苦的时候可以让我有地方疗伤，是你们在我孤独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真的，这就是朋友。对于我来说，朋友就是我人生最大的财富，是一个永远取之不尽、用之不完的存折。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今天在这里给儿子办升学宴，也是为他新的人生起点举行一个典礼。儿子的高考成绩不是很理想，在高考结束后，他曾在qq个性签名上写上这样一句话：“人生不售返程票，所以坦然面对，一路向前”。在得知专业没有调到最理想的专业后，他又在个性签名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大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最后希望大家能够开怀畅饮，在觥筹交错之间增进友情，互暖人生。也祝大家万事如意，心想事成!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高考升学宴家长答谢词集合篇四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先简单的自我介绍一下，我是xx的同学，也是他的朋友。</w:t>
      </w:r>
    </w:p>
    <w:p>
      <w:pPr>
        <w:ind w:left="0" w:right="0" w:firstLine="560"/>
        <w:spacing w:before="450" w:after="450" w:line="312" w:lineRule="auto"/>
      </w:pPr>
      <w:r>
        <w:rPr>
          <w:rFonts w:ascii="宋体" w:hAnsi="宋体" w:eastAsia="宋体" w:cs="宋体"/>
          <w:color w:val="000"/>
          <w:sz w:val="28"/>
          <w:szCs w:val="28"/>
        </w:rPr>
        <w:t xml:space="preserve">我今天非常荣幸地受xx之邀站在这里作为学生代表发言。</w:t>
      </w:r>
    </w:p>
    <w:p>
      <w:pPr>
        <w:ind w:left="0" w:right="0" w:firstLine="560"/>
        <w:spacing w:before="450" w:after="450" w:line="312" w:lineRule="auto"/>
      </w:pPr>
      <w:r>
        <w:rPr>
          <w:rFonts w:ascii="宋体" w:hAnsi="宋体" w:eastAsia="宋体" w:cs="宋体"/>
          <w:color w:val="000"/>
          <w:sz w:val="28"/>
          <w:szCs w:val="28"/>
        </w:rPr>
        <w:t xml:space="preserve">在我眼中，xx是个真诚的人。真诚，是一种品质，更是美好的素养。他不喜欢拐弯抹角的尔虞我诈，他也不会口是心非的自我代言，他总是那么真诚，与他交谈，你会发现儒雅中的赤诚相待。与他成为挚友，更让我的生命多了份精彩。</w:t>
      </w:r>
    </w:p>
    <w:p>
      <w:pPr>
        <w:ind w:left="0" w:right="0" w:firstLine="560"/>
        <w:spacing w:before="450" w:after="450" w:line="312" w:lineRule="auto"/>
      </w:pPr>
      <w:r>
        <w:rPr>
          <w:rFonts w:ascii="宋体" w:hAnsi="宋体" w:eastAsia="宋体" w:cs="宋体"/>
          <w:color w:val="000"/>
          <w:sz w:val="28"/>
          <w:szCs w:val="28"/>
        </w:rPr>
        <w:t xml:space="preserve">我眼中的xx，他是有才的。他热爱文字，更尊重文学，他知道写作的魅力和语言的力量，有幸拜读过他的诗作，欲把天河浮日月，恢弘而脱俗，清新而自然，或直抒内心情怀，或针砭社会时弊。有唐宋余韵，更含魏晋风骨。昔日有阮籍放浪形骸，郁乎苍苍，信马由缰于亥下。也有苏东坡抱月长终，寄情山水，托遗响于悲风。但是，今日，我xx文风，锐气当空。少年英才，让唐宗宋祖，叹后生可畏，稍逊风骚。</w:t>
      </w:r>
    </w:p>
    <w:p>
      <w:pPr>
        <w:ind w:left="0" w:right="0" w:firstLine="560"/>
        <w:spacing w:before="450" w:after="450" w:line="312" w:lineRule="auto"/>
      </w:pPr>
      <w:r>
        <w:rPr>
          <w:rFonts w:ascii="宋体" w:hAnsi="宋体" w:eastAsia="宋体" w:cs="宋体"/>
          <w:color w:val="000"/>
          <w:sz w:val="28"/>
          <w:szCs w:val="28"/>
        </w:rPr>
        <w:t xml:space="preserve">有才如此，xx的一颗上进心与亲和力更是让人欣赏。学业优异，是我对xx长久的印象，或沉或浮，或喜或悲，在不断地考试中他总是以前行的姿态进取。</w:t>
      </w:r>
    </w:p>
    <w:p>
      <w:pPr>
        <w:ind w:left="0" w:right="0" w:firstLine="560"/>
        <w:spacing w:before="450" w:after="450" w:line="312" w:lineRule="auto"/>
      </w:pPr>
      <w:r>
        <w:rPr>
          <w:rFonts w:ascii="宋体" w:hAnsi="宋体" w:eastAsia="宋体" w:cs="宋体"/>
          <w:color w:val="000"/>
          <w:sz w:val="28"/>
          <w:szCs w:val="28"/>
        </w:rPr>
        <w:t xml:space="preserve">不骄不躁，没有高处不胜寒的唯我独尊，他总用微笑将亲和感带给身边的人。</w:t>
      </w:r>
    </w:p>
    <w:p>
      <w:pPr>
        <w:ind w:left="0" w:right="0" w:firstLine="560"/>
        <w:spacing w:before="450" w:after="450" w:line="312" w:lineRule="auto"/>
      </w:pPr>
      <w:r>
        <w:rPr>
          <w:rFonts w:ascii="宋体" w:hAnsi="宋体" w:eastAsia="宋体" w:cs="宋体"/>
          <w:color w:val="000"/>
          <w:sz w:val="28"/>
          <w:szCs w:val="28"/>
        </w:rPr>
        <w:t xml:space="preserve">无论何时，都让我们感到，这就是xx。</w:t>
      </w:r>
    </w:p>
    <w:p>
      <w:pPr>
        <w:ind w:left="0" w:right="0" w:firstLine="560"/>
        <w:spacing w:before="450" w:after="450" w:line="312" w:lineRule="auto"/>
      </w:pPr>
      <w:r>
        <w:rPr>
          <w:rFonts w:ascii="宋体" w:hAnsi="宋体" w:eastAsia="宋体" w:cs="宋体"/>
          <w:color w:val="000"/>
          <w:sz w:val="28"/>
          <w:szCs w:val="28"/>
        </w:rPr>
        <w:t xml:space="preserve">无论有多少荣誉在闪耀，无论多少光环彻夜明烁。</w:t>
      </w:r>
    </w:p>
    <w:p>
      <w:pPr>
        <w:ind w:left="0" w:right="0" w:firstLine="560"/>
        <w:spacing w:before="450" w:after="450" w:line="312" w:lineRule="auto"/>
      </w:pPr>
      <w:r>
        <w:rPr>
          <w:rFonts w:ascii="宋体" w:hAnsi="宋体" w:eastAsia="宋体" w:cs="宋体"/>
          <w:color w:val="000"/>
          <w:sz w:val="28"/>
          <w:szCs w:val="28"/>
        </w:rPr>
        <w:t xml:space="preserve">xx依然，他依然是那个微笑着的，阳光而真实的xx。</w:t>
      </w:r>
    </w:p>
    <w:p>
      <w:pPr>
        <w:ind w:left="0" w:right="0" w:firstLine="560"/>
        <w:spacing w:before="450" w:after="450" w:line="312" w:lineRule="auto"/>
      </w:pPr>
      <w:r>
        <w:rPr>
          <w:rFonts w:ascii="宋体" w:hAnsi="宋体" w:eastAsia="宋体" w:cs="宋体"/>
          <w:color w:val="000"/>
          <w:sz w:val="28"/>
          <w:szCs w:val="28"/>
        </w:rPr>
        <w:t xml:space="preserve">作为你的朋友，xx，我们都将进入大学，这是一个全新的开始，也是我们人生的关键。你的优秀有目共睹，你的潜力厚积薄发。</w:t>
      </w:r>
    </w:p>
    <w:p>
      <w:pPr>
        <w:ind w:left="0" w:right="0" w:firstLine="560"/>
        <w:spacing w:before="450" w:after="450" w:line="312" w:lineRule="auto"/>
      </w:pPr>
      <w:r>
        <w:rPr>
          <w:rFonts w:ascii="宋体" w:hAnsi="宋体" w:eastAsia="宋体" w:cs="宋体"/>
          <w:color w:val="000"/>
          <w:sz w:val="28"/>
          <w:szCs w:val="28"/>
        </w:rPr>
        <w:t xml:space="preserve">在今后的岁月里，我希望你能明白，“能力越大，责任越大！”每一个生命中的个体都应该明白肩上所担当的责任，对自己的责任，对家庭的责任，更有对这个国家和民族的责任。中国的明天需要我们去改变，民主和自由，永恒的追求。崛起与腾飞，铭记的使命。勇于担当吧xx，与君共勉，搏击长空，让人生在奋斗中前程似锦。让生命在担当中铸造辉煌！</w:t>
      </w:r>
    </w:p>
    <w:p>
      <w:pPr>
        <w:ind w:left="0" w:right="0" w:firstLine="560"/>
        <w:spacing w:before="450" w:after="450" w:line="312" w:lineRule="auto"/>
      </w:pPr>
      <w:r>
        <w:rPr>
          <w:rFonts w:ascii="宋体" w:hAnsi="宋体" w:eastAsia="宋体" w:cs="宋体"/>
          <w:color w:val="000"/>
          <w:sz w:val="28"/>
          <w:szCs w:val="28"/>
        </w:rPr>
        <w:t xml:space="preserve">xx，明天需要你，世界，正等待着改变。</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高考升学宴家长答谢词集合篇五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高考升学宴家长答谢词集合篇六</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高考升学宴家长答谢词集合篇七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w:t>
      </w:r>
    </w:p>
    <w:p>
      <w:pPr>
        <w:ind w:left="0" w:right="0" w:firstLine="560"/>
        <w:spacing w:before="450" w:after="450" w:line="312" w:lineRule="auto"/>
      </w:pPr>
      <w:r>
        <w:rPr>
          <w:rFonts w:ascii="宋体" w:hAnsi="宋体" w:eastAsia="宋体" w:cs="宋体"/>
          <w:color w:val="000"/>
          <w:sz w:val="28"/>
          <w:szCs w:val="28"/>
        </w:rPr>
        <w:t xml:space="preserve">升学宴家长答谢词。在这个满怀喜悦、收获成功的季节，我们怀着同一心情，欢聚一堂，共同庆祝爱女xxx荣登科第、金榜题名。站在这里，我很荣幸，也很激动。回首十载寒窗，在良师的教诲下，在亲朋好友的帮助下，xxx取得了一定的`成绩，考上了北京中医学大学，在人生旅途上，迈出了扎实的第一步。在此，我向xx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x珍惜宝贵的四年时光，磨砺自己、充实自己、提高自己！我相信，xxx一定会用优异的成绩回报父母、回报家人，回报亲朋，回报社会，成为一个自尊、自爱、自立、自强的好姑娘！成为一名医德高尚的好医生，祝愿她的明天更美好，也祝愿各位亲朋好友身体健康、家庭幸福、事业兴旺、天天发财！对主持人、xxx酒楼xxx及全体员工的辛勤劳动表示衷心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高考升学宴家长答谢词集合篇八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盛情邀嘉宾，薄酒敬亲朋。今天是女儿的升学宴。</w:t>
      </w:r>
    </w:p>
    <w:p>
      <w:pPr>
        <w:ind w:left="0" w:right="0" w:firstLine="560"/>
        <w:spacing w:before="450" w:after="450" w:line="312" w:lineRule="auto"/>
      </w:pPr>
      <w:r>
        <w:rPr>
          <w:rFonts w:ascii="宋体" w:hAnsi="宋体" w:eastAsia="宋体" w:cs="宋体"/>
          <w:color w:val="000"/>
          <w:sz w:val="28"/>
          <w:szCs w:val="28"/>
        </w:rPr>
        <w:t xml:space="preserve">十八年风霜雪雨，十八年暑往寒来，在她成长的十八年里，我为她操心，为她无怨无悔的付出，期间有欢笑，也有过眼泪，有过抱怨，也有过幸福。直到她接到大学录取通知的那一刻，再也无法掩饰内心的激动，无论过去付出多少，我认为一切都值得。</w:t>
      </w:r>
    </w:p>
    <w:p>
      <w:pPr>
        <w:ind w:left="0" w:right="0" w:firstLine="560"/>
        <w:spacing w:before="450" w:after="450" w:line="312" w:lineRule="auto"/>
      </w:pPr>
      <w:r>
        <w:rPr>
          <w:rFonts w:ascii="宋体" w:hAnsi="宋体" w:eastAsia="宋体" w:cs="宋体"/>
          <w:color w:val="000"/>
          <w:sz w:val="28"/>
          <w:szCs w:val="28"/>
        </w:rPr>
        <w:t xml:space="preserve">女儿成年了，她考上了法学高等学府——中国政法大学，还有什么比这还要令天下父母感到欣慰的呢。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今天，大家的光临，就是对她最大的鼓励。十八年来是你们的关爱、支持和帮助，使我们如愿以偿，大家的每一份关心和期待都是我们的动力。女儿虽说进了高等学府，今后仍然离不开大家一如既往帮助和关爱，在此，我希望女儿以大学生活为新的人生起点，勤奋学习，刻苦钻研，以更优异的成绩来回报大家对你的厚爱。</w:t>
      </w:r>
    </w:p>
    <w:p>
      <w:pPr>
        <w:ind w:left="0" w:right="0" w:firstLine="560"/>
        <w:spacing w:before="450" w:after="450" w:line="312" w:lineRule="auto"/>
      </w:pPr>
      <w:r>
        <w:rPr>
          <w:rFonts w:ascii="宋体" w:hAnsi="宋体" w:eastAsia="宋体" w:cs="宋体"/>
          <w:color w:val="000"/>
          <w:sz w:val="28"/>
          <w:szCs w:val="28"/>
        </w:rPr>
        <w:t xml:space="preserve">女儿今天的成绩是她勤奋努力的\'结果，给表弟表妹们做了好的榜样。做为父母，我们只给了生活上的照顾和物质上的激励，精神上愧对女儿，女儿进步时得不到一句夸奖，情绪低落时得不到鼓励和安慰，让女儿受了很大委屈，在这里妈妈说声对不起，你是最棒的，爸爸妈妈为你骄傲。</w:t>
      </w:r>
    </w:p>
    <w:p>
      <w:pPr>
        <w:ind w:left="0" w:right="0" w:firstLine="560"/>
        <w:spacing w:before="450" w:after="450" w:line="312" w:lineRule="auto"/>
      </w:pPr>
      <w:r>
        <w:rPr>
          <w:rFonts w:ascii="宋体" w:hAnsi="宋体" w:eastAsia="宋体" w:cs="宋体"/>
          <w:color w:val="000"/>
          <w:sz w:val="28"/>
          <w:szCs w:val="28"/>
        </w:rPr>
        <w:t xml:space="preserve">学习的路上你才走完三分之二，妈妈还是要说：书山有路勤为径，学海无涯苦作舟。从此以后你将远离凶神妈妈的陪伴，独自扬起理想的风帆，去到达成功的彼岸。</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芳林新叶催陈叶，流水前波让后波。金榜题名只是你人生旅途步入社会所踏出的第一步，希望你在今后的日子里，百尺竿头，更进一步，学业有成，一路高歌。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今天，我无比激动和高兴，请各位亲朋好友，开怀畅饮，共度这个美好的时刻，对大家的到来表示最诚挚的感谢。祝愿大家吃的开心，饮的高兴，喝得痛快，永保安康，万事如意。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2025-01-16T20:06:40+08:00</dcterms:created>
  <dcterms:modified xsi:type="dcterms:W3CDTF">2025-01-16T20:06:40+08:00</dcterms:modified>
</cp:coreProperties>
</file>

<file path=docProps/custom.xml><?xml version="1.0" encoding="utf-8"?>
<Properties xmlns="http://schemas.openxmlformats.org/officeDocument/2006/custom-properties" xmlns:vt="http://schemas.openxmlformats.org/officeDocument/2006/docPropsVTypes"/>
</file>