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最新述职报告经典(大全9篇)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述职报告经典篇一经典（2024年12月）各位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述职报告经典篇一</w:t>
      </w:r>
    </w:p>
    <w:p>
      <w:pPr>
        <w:ind w:left="0" w:right="0" w:firstLine="560"/>
        <w:spacing w:before="450" w:after="450" w:line="312" w:lineRule="auto"/>
      </w:pPr>
      <w:r>
        <w:rPr>
          <w:rFonts w:ascii="宋体" w:hAnsi="宋体" w:eastAsia="宋体" w:cs="宋体"/>
          <w:color w:val="000"/>
          <w:sz w:val="28"/>
          <w:szCs w:val="28"/>
        </w:rPr>
        <w:t xml:space="preserve">经典（2024年12月）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是我到***工作的第二年。根据分工，我主要分管四块工作：一是意识形态工作；二是开放型经济、计划、统计、财税、金融等经济建设工作；三是党政办等综合部门工作；四是供电、电信、邮电、工商等驻区部门的工作。</w:t>
      </w:r>
    </w:p>
    <w:p>
      <w:pPr>
        <w:ind w:left="0" w:right="0" w:firstLine="560"/>
        <w:spacing w:before="450" w:after="450" w:line="312" w:lineRule="auto"/>
      </w:pPr>
      <w:r>
        <w:rPr>
          <w:rFonts w:ascii="宋体" w:hAnsi="宋体" w:eastAsia="宋体" w:cs="宋体"/>
          <w:color w:val="000"/>
          <w:sz w:val="28"/>
          <w:szCs w:val="28"/>
        </w:rPr>
        <w:t xml:space="preserve">一年来，我始终坚持堂堂正正做人、踏踏实实做事、清清白白做官，认真学习，扎实工作，廉洁自律，克己奉公，尽心竭力当好党委、管委会主要领导的助手和***人民的公仆。在各位同事的支持与帮助下，较好地完成了分管的各项工作任务。下面，我就一年来的履职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思想修养和领导水平学习是提高党性觉悟和思想境界的重要途径，是提高领导水平与执政能力的根本手段。我始终把学习放在首位，利用晚上时间，读书充电，努力提高自身的政治素质和领导能力。</w:t>
      </w:r>
    </w:p>
    <w:p>
      <w:pPr>
        <w:ind w:left="0" w:right="0" w:firstLine="560"/>
        <w:spacing w:before="450" w:after="450" w:line="312" w:lineRule="auto"/>
      </w:pPr>
      <w:r>
        <w:rPr>
          <w:rFonts w:ascii="宋体" w:hAnsi="宋体" w:eastAsia="宋体" w:cs="宋体"/>
          <w:color w:val="000"/>
          <w:sz w:val="28"/>
          <w:szCs w:val="28"/>
        </w:rPr>
        <w:t xml:space="preserve">一是学习政治理论，提高思想品德修养。我认真地学习了邓小平理论、“三个代表”重要思想和党的十七大报告，领会其精神 1 实质和深刻内涵，增强了政治鉴别力和政治坚定性，自觉地与党中央以及上级党委保持高度一致。</w:t>
      </w:r>
    </w:p>
    <w:p>
      <w:pPr>
        <w:ind w:left="0" w:right="0" w:firstLine="560"/>
        <w:spacing w:before="450" w:after="450" w:line="312" w:lineRule="auto"/>
      </w:pPr>
      <w:r>
        <w:rPr>
          <w:rFonts w:ascii="宋体" w:hAnsi="宋体" w:eastAsia="宋体" w:cs="宋体"/>
          <w:color w:val="000"/>
          <w:sz w:val="28"/>
          <w:szCs w:val="28"/>
        </w:rPr>
        <w:t xml:space="preserve">二是学习新知识，不断提高工作能力和领导水平。首先是利用计算机从互联网上获得最新的知识和信息；其次是读书看报，学习社会主义市场经济知识、金融、法律、经济管理、领导艺术等知识，并分类剪贴在笔记本上。注重学用结合、学以致用。通过坚持不懈的学习，使我开阔了眼界，积累了知识，提升了素质，提高了自己的工作能力和领导水平。</w:t>
      </w:r>
    </w:p>
    <w:p>
      <w:pPr>
        <w:ind w:left="0" w:right="0" w:firstLine="560"/>
        <w:spacing w:before="450" w:after="450" w:line="312" w:lineRule="auto"/>
      </w:pPr>
      <w:r>
        <w:rPr>
          <w:rFonts w:ascii="宋体" w:hAnsi="宋体" w:eastAsia="宋体" w:cs="宋体"/>
          <w:color w:val="000"/>
          <w:sz w:val="28"/>
          <w:szCs w:val="28"/>
        </w:rPr>
        <w:t xml:space="preserve">三是重视调研，不断充实和完善自己。我经常到区直单位、乡镇及民营企业走走、看看、听听、问问，与干部群众、民营企业家进行广泛地交流，努力掌握基层实情。同时，很注意向班子其他同志学习，取人之长，补己之短，不断提高自己分析问题、解决矛盾和果断处理问题的能力。</w:t>
      </w:r>
    </w:p>
    <w:p>
      <w:pPr>
        <w:ind w:left="0" w:right="0" w:firstLine="560"/>
        <w:spacing w:before="450" w:after="450" w:line="312" w:lineRule="auto"/>
      </w:pPr>
      <w:r>
        <w:rPr>
          <w:rFonts w:ascii="宋体" w:hAnsi="宋体" w:eastAsia="宋体" w:cs="宋体"/>
          <w:color w:val="000"/>
          <w:sz w:val="28"/>
          <w:szCs w:val="28"/>
        </w:rPr>
        <w:t xml:space="preserve">二、认真履职不懈怠，较好地完成了分管的各项工作任务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真抓实干，积极跟进，招商引资工作取得明显成效。招商引资是共青发展的生命线，我们牢牢地抓住这个牛鼻子不放松。全年共接待国内外客商80批次，600人次，实际到位资金外资完成2510万美元，其中现汇290万美元；内资完成15.9亿元人民币，其中省际5000万元以上工业项目完成7.03亿元人民币，新引进亿元项目3个，外贸出口435万美元。影视城、工业新区、挪宝电器、爱多电子、拼牌服饰、瑞典工业园等一批科技含量高、生产规模大、市场前景好的项目开始落户我区，标志着我区招商 2 引资工作的总体形势正在向好的方向发展，作为分管领导起到了一定作用。一是主动牵头起草，多次修改《关于全力推进招商引资工作的意见》和《招商引资优惠办法》，报经党委、管委会审定下发，为规范和指导招商引资起到了重要的作用。二是围绕集聚纺织服装产业、提升生态休闲产业、拓展教育与高新产业，落实重大项目责任制，建议分管领导分别担任六个推进办公室主任，对重大项目建设强力推进，为我区重大项目的建设提供了组织保障。三是扭转被动局面，拓宽招商引资渠道，努力完成外资任务。今年4月份之前，我区外资引进工作非常被动，进资为零，全市倒数第一。为此，市委组织部专门进行了通报，要求在5月份要有重大突破。否则对分管领导要采取组织措施。我3月底调来，4月初才正式上班，既要熟悉情况，又要招商引资，工作压力大，不言而喻。通过大家的努力，现在完成外资2510万美元，处于全市中游。四是做好服务。我负责协调综合类重大项目，并挂点帮扶一些重点企业。针对中羽公司、挪宝、爱多、亮林等新厂区建设过程中遇到的困难，组织城建、土管、规划等相关部门的负责人，分别召开项目调度会，定时间、定任务、定目标，使这些工程能够顺利进行。</w:t>
      </w:r>
    </w:p>
    <w:p>
      <w:pPr>
        <w:ind w:left="0" w:right="0" w:firstLine="560"/>
        <w:spacing w:before="450" w:after="450" w:line="312" w:lineRule="auto"/>
      </w:pPr>
      <w:r>
        <w:rPr>
          <w:rFonts w:ascii="宋体" w:hAnsi="宋体" w:eastAsia="宋体" w:cs="宋体"/>
          <w:color w:val="000"/>
          <w:sz w:val="28"/>
          <w:szCs w:val="28"/>
        </w:rPr>
        <w:t xml:space="preserve">一、产品季节性强、企业流动资金周转困难等不利因素的影响，全力以赴抓好税收征 3 管工作，全面完成了市政府下达的7688万财政收入目标任务。一是围绕中心抓征管，确保收入上台阶。定期召开财税收入调度会，明确征收责任，分解税收任务，及时分析财税运行态势，研究解决措施，挖掘税源增长点，确保均衡入库。狠抓重点行业、纳税大户和主体税源的监控，加强了对中小加工企业的税收征管，努力做到应收尽收。二是进一步规范了“收支两条线管理”和政府采购行为，从源头上有效地预防和遏制腐败现象的发生。加强了非税收入的征收和管理，解决了乱收滥罚、坐收坐支的问题。积极做好政府采购工作，成立了政府采购工作领导小组，认真开展了政府采购领域专项治理活动，强化了监督，规范了政府采购行为。三是全面实施“乡财县代管、村财乡代理”的财务管理机制。市政府要求今年完成试点，明年全面推开，我们考虑共青的实际，今年全面铺开、全面动员、全面部署、全面落实。我担任领导小组组长，亲自过问。这一项财政改革增强了乡村财务透明度，有效减轻了农民负担，取信于民，各项工作运转顺利，达到了预期效果。四是按照书记、主任的交待，积极参与妥善处理垦殖场历史遗留下来的债务问题。积极做好六项工作：一项是认真接待金融部门和资产管理公司，加强与他们的联系和沟通，求得他们的理解；二项是敢于探索，提出了场区分离，“场财务处、区国有资产管理中心、区改制办公室”三位一体的工作机制的建议，得到了区党委、管委会的认同；三项是积极参与协调处理共青农行历史遗留问题，就93亩地达成协议，取得“三赢”；四项是安排人员对垦殖场与江南信托公司的财务往来进行了核对，基本理清了 4 垦殖场与江南信托公司的债务关系；五项是对厦门实业有限公司的债权、债务处臵，本着对历史、企业、开发区负责的原则，提出了建设性的改制方案，当好了书记、主任的参谋。六项是妥善处理好都昌县法院执行局扣划财政专户181.8450万元资金，通过方方面面的共同努力，依法执行回转，为开发区挽回了损失。</w:t>
      </w:r>
    </w:p>
    <w:p>
      <w:pPr>
        <w:ind w:left="0" w:right="0" w:firstLine="560"/>
        <w:spacing w:before="450" w:after="450" w:line="312" w:lineRule="auto"/>
      </w:pPr>
      <w:r>
        <w:rPr>
          <w:rFonts w:ascii="宋体" w:hAnsi="宋体" w:eastAsia="宋体" w:cs="宋体"/>
          <w:color w:val="000"/>
          <w:sz w:val="28"/>
          <w:szCs w:val="28"/>
        </w:rPr>
        <w:t xml:space="preserve">3、统筹兼顾，突出重点，党委中心工作和计划统计、信息化建设等综合工作扎实推进。第一，党委中心工作。作为党委副书记，分工不分家，及时落实党委交办的阶段性工作和中心工作。一是党政办工作：担任党委督查工作领导小组组长；二是纪检监察工作：担任商业贿赂专项整治工作领导小组组长；三是组织人事工作：担任全区科级干部公开选拔工作领导小组组长；四是党委宣传工作：担任党报党刊发行工作领导小组组长；五是公安政法工作：担任全区公安三基工作领导小组组长；六是政府经济工作：担任多个协调工作领导小组组长。担任以上这些领导小组组长，我能够主动牵头，出谋划策，不越位、不包揽，充分发挥分管领导的工作积极性和创造性，帮助他们排忧解难，共同完成好这些阶段性工作和中心工作。第二，认真做好信访工作。开发区党委将6月份定为“领导干部下访月”，我挂点负责金湖镇固村八组村民反映的“金湖镇1994年建江南板鸭厂征用35亩水田”的信访问题。6月10日，来到该村了解情况，耐心细致地做好群众的思想工作，理顺群众情绪。目前，正在做调解工作，提出了解决问题的办法，群众比较满意。第三，做好保持共产党员先进性教育点的帮扶工作。我定点帮扶甘露镇双塘村，几次到村，尽力 5 为村民做一些实实在在的工作。第四，加快推进信息化建设。我担任区信息化领导小组组长，按照省、市政府的要求，积极推动区信息中心办好“中国***”政府门户网站，确保2024年6月份之前区直部门网站能与政府门户网站进行链接，实行政务公开，提高办事效率。第五，编制好开发区“十一五”国民经济和社会发展规划。积极争取乡村国债公路改造补助资金和乡镇卫生院改造资金。第六，统计工作进一步得以规范。统计数据做到了客观、及时，全面反映了开发区经济发展成果，为开发区科学决策提供了依据。第七，担任新成立的***总商会名誉会长，推动了区域经济健康有序地发展。总商会在为企业排忧解难、维护企业合法权益、提供国内外市场和技术信息、引导企业开发适销对路产品、拓宽营销渠道等方面，发挥了重要作用。</w:t>
      </w:r>
    </w:p>
    <w:p>
      <w:pPr>
        <w:ind w:left="0" w:right="0" w:firstLine="560"/>
        <w:spacing w:before="450" w:after="450" w:line="312" w:lineRule="auto"/>
      </w:pPr>
      <w:r>
        <w:rPr>
          <w:rFonts w:ascii="宋体" w:hAnsi="宋体" w:eastAsia="宋体" w:cs="宋体"/>
          <w:color w:val="000"/>
          <w:sz w:val="28"/>
          <w:szCs w:val="28"/>
        </w:rPr>
        <w:t xml:space="preserve">三、廉洁自律不褪色，永葆人民公仆本色，维护好党委良好形象</w:t>
      </w:r>
    </w:p>
    <w:p>
      <w:pPr>
        <w:ind w:left="0" w:right="0" w:firstLine="560"/>
        <w:spacing w:before="450" w:after="450" w:line="312" w:lineRule="auto"/>
      </w:pPr>
      <w:r>
        <w:rPr>
          <w:rFonts w:ascii="宋体" w:hAnsi="宋体" w:eastAsia="宋体" w:cs="宋体"/>
          <w:color w:val="000"/>
          <w:sz w:val="28"/>
          <w:szCs w:val="28"/>
        </w:rPr>
        <w:t xml:space="preserve">在平时工作、学习、生活中，我始终牢记自己是一名共产党员，时时刻刻注意个人的品德修养，树立正确的权力观，坚持从各方面严格要求和约束自己，努力做一名无愧于党和人民的公仆。一是服从组织安排。这次县区换届，我从庐山区调到***工作，虽然工作条件差了，生活待遇低了，离开家庭远了，工作环境生了，工作难度大了，但我能正确对待，不辱使命，勤奋工作，顾不上休息，甚至节假日都在工作岗位上。通过八个月的工作，我深深地被共青的干部、群众不讲条件、不问报酬的工作精神所打动，6 我越深入了解，越深深地爱上这片充满生机的热土。我没有理由不努力工作，只有这样，才能回报组织的信任，回报共青人民的支持关爱。二是以诚相待，与人为善，顾全大局。无论是对待书记、主任，还是与同事相处，都胸怀坦荡，从事业角度处事，不看眼色行事，从不拨弄是非，高调做事，低调做人，心胸豁达，宽容宽厚，不争功、不争权、不争利。作为党委副书记、管委会常务副主任，在人事、资金安排等重大问题上，坚持原则，从不讨好卖乖，从不借机牟利，从不亲亲疏疏。顾全大局，维护团结，带头营造一种和谐共事、和谐谋事的良好氛围。三是清正廉洁。时刻注重示范和表率作用，在工作生活中，严格遵守领导干部廉洁自律的各项规定，不收红包、不收有价证券，不插手干预任何工程招投标、不插手干预土地交易、国有资产处臵问题。对亲属和身边工作人员从严要求，按规定交纳了伙食费，至目前为止，没有在共青任何地方报销过一分钱的发票。自觉接受干部和群众的监督，做到自重、自省、自警、自励，清清白白做官，堂堂正正做人。做到立党为公、执政为民，用自身的良好形象维护党委、管委会的整体形象。</w:t>
      </w:r>
    </w:p>
    <w:p>
      <w:pPr>
        <w:ind w:left="0" w:right="0" w:firstLine="560"/>
        <w:spacing w:before="450" w:after="450" w:line="312" w:lineRule="auto"/>
      </w:pPr>
      <w:r>
        <w:rPr>
          <w:rFonts w:ascii="宋体" w:hAnsi="宋体" w:eastAsia="宋体" w:cs="宋体"/>
          <w:color w:val="000"/>
          <w:sz w:val="28"/>
          <w:szCs w:val="28"/>
        </w:rPr>
        <w:t xml:space="preserve">近一年的工作，我也感到自己存在一些问题和不足：学习还抓得不紧，系统性不够。招商引资谈的多、落户的少，部门、乡镇的积极性发挥的不够。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１、放下包袱，抛开手脚大干，力争当一名合格的常务副市长助手</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２、努力学习，提高素质，提高工作能力，为河津经济社会发展作出贡献排头兵</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今后我要进一步精通电脑，积极参加各种理论学习，２０００年攻读完北师大研究生课程，提高理论水平。要经常深入实际搞 8 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述职报告经典篇二</w:t>
      </w:r>
    </w:p>
    <w:p>
      <w:pPr>
        <w:ind w:left="0" w:right="0" w:firstLine="560"/>
        <w:spacing w:before="450" w:after="450" w:line="312" w:lineRule="auto"/>
      </w:pPr>
      <w:r>
        <w:rPr>
          <w:rFonts w:ascii="宋体" w:hAnsi="宋体" w:eastAsia="宋体" w:cs="宋体"/>
          <w:color w:val="000"/>
          <w:sz w:val="28"/>
          <w:szCs w:val="28"/>
        </w:rPr>
        <w:t xml:space="preserve">我自20xx年xx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w:t>
      </w:r>
    </w:p>
    <w:p>
      <w:pPr>
        <w:ind w:left="0" w:right="0" w:firstLine="560"/>
        <w:spacing w:before="450" w:after="450" w:line="312" w:lineRule="auto"/>
      </w:pPr>
      <w:r>
        <w:rPr>
          <w:rFonts w:ascii="宋体" w:hAnsi="宋体" w:eastAsia="宋体" w:cs="宋体"/>
          <w:color w:val="000"/>
          <w:sz w:val="28"/>
          <w:szCs w:val="28"/>
        </w:rPr>
        <w:t xml:space="preserve">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我在今后的工作计划：1、认真学习各项礼仪、注重自身言行举止，做好客户的接待工作。2、努力学习行业知识，掌握技能，提高自身素质，更好完成工作。3、做好公司的后勤保障，为大家提供一个稳定、良好的办公环境。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w:t>
      </w:r>
    </w:p>
    <w:p>
      <w:pPr>
        <w:ind w:left="0" w:right="0" w:firstLine="560"/>
        <w:spacing w:before="450" w:after="450" w:line="312" w:lineRule="auto"/>
      </w:pPr>
      <w:r>
        <w:rPr>
          <w:rFonts w:ascii="宋体" w:hAnsi="宋体" w:eastAsia="宋体" w:cs="宋体"/>
          <w:color w:val="000"/>
          <w:sz w:val="28"/>
          <w:szCs w:val="28"/>
        </w:rPr>
        <w:t xml:space="preserve">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w:t>
      </w:r>
    </w:p>
    <w:p>
      <w:pPr>
        <w:ind w:left="0" w:right="0" w:firstLine="560"/>
        <w:spacing w:before="450" w:after="450" w:line="312" w:lineRule="auto"/>
      </w:pPr>
      <w:r>
        <w:rPr>
          <w:rFonts w:ascii="宋体" w:hAnsi="宋体" w:eastAsia="宋体" w:cs="宋体"/>
          <w:color w:val="000"/>
          <w:sz w:val="28"/>
          <w:szCs w:val="28"/>
        </w:rPr>
        <w:t xml:space="preserve">现代社会是一个快节奏，重能力的社会，稍有不慎就会被淘汰，我必须知耻而后勇，时刻心存危机感。因此一年来我几乎所有的业余时间都在学习和充电，营销、管理、策划、政治、法律、金融，我如饥似渴的补充一切有用的知识。</w:t>
      </w:r>
    </w:p>
    <w:p>
      <w:pPr>
        <w:ind w:left="0" w:right="0" w:firstLine="560"/>
        <w:spacing w:before="450" w:after="450" w:line="312" w:lineRule="auto"/>
      </w:pPr>
      <w:r>
        <w:rPr>
          <w:rFonts w:ascii="宋体" w:hAnsi="宋体" w:eastAsia="宋体" w:cs="宋体"/>
          <w:color w:val="000"/>
          <w:sz w:val="28"/>
          <w:szCs w:val="28"/>
        </w:rPr>
        <w:t xml:space="preserve">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w:t>
      </w:r>
    </w:p>
    <w:p>
      <w:pPr>
        <w:ind w:left="0" w:right="0" w:firstLine="560"/>
        <w:spacing w:before="450" w:after="450" w:line="312" w:lineRule="auto"/>
      </w:pPr>
      <w:r>
        <w:rPr>
          <w:rFonts w:ascii="宋体" w:hAnsi="宋体" w:eastAsia="宋体" w:cs="宋体"/>
          <w:color w:val="000"/>
          <w:sz w:val="28"/>
          <w:szCs w:val="28"/>
        </w:rPr>
        <w:t xml:space="preserve">因此，任职以来，在日常工作中，我非常注重自身言行一致的形象，要求下属做到的，我自己首先坚决做到，要求部属不能做的，我带头不去违犯。</w:t>
      </w:r>
    </w:p>
    <w:p>
      <w:pPr>
        <w:ind w:left="0" w:right="0" w:firstLine="560"/>
        <w:spacing w:before="450" w:after="450" w:line="312" w:lineRule="auto"/>
      </w:pPr>
      <w:r>
        <w:rPr>
          <w:rFonts w:ascii="宋体" w:hAnsi="宋体" w:eastAsia="宋体" w:cs="宋体"/>
          <w:color w:val="000"/>
          <w:sz w:val="28"/>
          <w:szCs w:val="28"/>
        </w:rPr>
        <w:t xml:space="preserve">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w:t>
      </w:r>
    </w:p>
    <w:p>
      <w:pPr>
        <w:ind w:left="0" w:right="0" w:firstLine="560"/>
        <w:spacing w:before="450" w:after="450" w:line="312" w:lineRule="auto"/>
      </w:pPr>
      <w:r>
        <w:rPr>
          <w:rFonts w:ascii="宋体" w:hAnsi="宋体" w:eastAsia="宋体" w:cs="宋体"/>
          <w:color w:val="000"/>
          <w:sz w:val="28"/>
          <w:szCs w:val="28"/>
        </w:rPr>
        <w:t xml:space="preserve">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w:t>
      </w:r>
    </w:p>
    <w:p>
      <w:pPr>
        <w:ind w:left="0" w:right="0" w:firstLine="560"/>
        <w:spacing w:before="450" w:after="450" w:line="312" w:lineRule="auto"/>
      </w:pPr>
      <w:r>
        <w:rPr>
          <w:rFonts w:ascii="宋体" w:hAnsi="宋体" w:eastAsia="宋体" w:cs="宋体"/>
          <w:color w:val="000"/>
          <w:sz w:val="28"/>
          <w:szCs w:val="28"/>
        </w:rPr>
        <w:t xml:space="preserve">本着这样的理念，我开始尝试走进员工当中去，不断与他们加强沟通交流。我们经常坐在一起探讨业务，聊聊家常，不但了解到了员工的想法和需求，而且加深了彼此的感情和信赖，我也从中得到了不少新的启发和灵感。</w:t>
      </w:r>
    </w:p>
    <w:p>
      <w:pPr>
        <w:ind w:left="0" w:right="0" w:firstLine="560"/>
        <w:spacing w:before="450" w:after="450" w:line="312" w:lineRule="auto"/>
      </w:pPr>
      <w:r>
        <w:rPr>
          <w:rFonts w:ascii="宋体" w:hAnsi="宋体" w:eastAsia="宋体" w:cs="宋体"/>
          <w:color w:val="000"/>
          <w:sz w:val="28"/>
          <w:szCs w:val="28"/>
        </w:rPr>
        <w:t xml:space="preserve">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w:t>
      </w:r>
    </w:p>
    <w:p>
      <w:pPr>
        <w:ind w:left="0" w:right="0" w:firstLine="560"/>
        <w:spacing w:before="450" w:after="450" w:line="312" w:lineRule="auto"/>
      </w:pPr>
      <w:r>
        <w:rPr>
          <w:rFonts w:ascii="宋体" w:hAnsi="宋体" w:eastAsia="宋体" w:cs="宋体"/>
          <w:color w:val="000"/>
          <w:sz w:val="28"/>
          <w:szCs w:val="28"/>
        </w:rPr>
        <w:t xml:space="preserve">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w:t>
      </w:r>
    </w:p>
    <w:p>
      <w:pPr>
        <w:ind w:left="0" w:right="0" w:firstLine="560"/>
        <w:spacing w:before="450" w:after="450" w:line="312" w:lineRule="auto"/>
      </w:pPr>
      <w:r>
        <w:rPr>
          <w:rFonts w:ascii="宋体" w:hAnsi="宋体" w:eastAsia="宋体" w:cs="宋体"/>
          <w:color w:val="000"/>
          <w:sz w:val="28"/>
          <w:szCs w:val="28"/>
        </w:rPr>
        <w:t xml:space="preserve">看到第二营销部成立的比我们晚，完成任务却比我们早，说实话，我真的感到很惭愧。就我个人的业务来说，今年完共成保费 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w:t>
      </w:r>
    </w:p>
    <w:p>
      <w:pPr>
        <w:ind w:left="0" w:right="0" w:firstLine="560"/>
        <w:spacing w:before="450" w:after="450" w:line="312" w:lineRule="auto"/>
      </w:pPr>
      <w:r>
        <w:rPr>
          <w:rFonts w:ascii="宋体" w:hAnsi="宋体" w:eastAsia="宋体" w:cs="宋体"/>
          <w:color w:val="000"/>
          <w:sz w:val="28"/>
          <w:szCs w:val="28"/>
        </w:rPr>
        <w:t xml:space="preserve">这个时候我除了耐心的解释别无他法，因为这种情况也常常发生在我自己身上，我十分理解为他人做嫁衣的无奈与愤懑。</w:t>
      </w:r>
    </w:p>
    <w:p>
      <w:pPr>
        <w:ind w:left="0" w:right="0" w:firstLine="560"/>
        <w:spacing w:before="450" w:after="450" w:line="312" w:lineRule="auto"/>
      </w:pPr>
      <w:r>
        <w:rPr>
          <w:rFonts w:ascii="宋体" w:hAnsi="宋体" w:eastAsia="宋体" w:cs="宋体"/>
          <w:color w:val="000"/>
          <w:sz w:val="28"/>
          <w:szCs w:val="28"/>
        </w:rPr>
        <w:t xml:space="preserve">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w:t>
      </w:r>
    </w:p>
    <w:p>
      <w:pPr>
        <w:ind w:left="0" w:right="0" w:firstLine="560"/>
        <w:spacing w:before="450" w:after="450" w:line="312" w:lineRule="auto"/>
      </w:pPr>
      <w:r>
        <w:rPr>
          <w:rFonts w:ascii="宋体" w:hAnsi="宋体" w:eastAsia="宋体" w:cs="宋体"/>
          <w:color w:val="000"/>
          <w:sz w:val="28"/>
          <w:szCs w:val="28"/>
        </w:rPr>
        <w:t xml:space="preserve">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_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_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_年营销人员总数达到x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w:t>
      </w:r>
    </w:p>
    <w:p>
      <w:pPr>
        <w:ind w:left="0" w:right="0" w:firstLine="560"/>
        <w:spacing w:before="450" w:after="450" w:line="312" w:lineRule="auto"/>
      </w:pPr>
      <w:r>
        <w:rPr>
          <w:rFonts w:ascii="宋体" w:hAnsi="宋体" w:eastAsia="宋体" w:cs="宋体"/>
          <w:color w:val="000"/>
          <w:sz w:val="28"/>
          <w:szCs w:val="28"/>
        </w:rPr>
        <w:t xml:space="preserve">_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w:t>
      </w:r>
    </w:p>
    <w:p>
      <w:pPr>
        <w:ind w:left="0" w:right="0" w:firstLine="560"/>
        <w:spacing w:before="450" w:after="450" w:line="312" w:lineRule="auto"/>
      </w:pPr>
      <w:r>
        <w:rPr>
          <w:rFonts w:ascii="宋体" w:hAnsi="宋体" w:eastAsia="宋体" w:cs="宋体"/>
          <w:color w:val="000"/>
          <w:sz w:val="28"/>
          <w:szCs w:val="28"/>
        </w:rPr>
        <w:t xml:space="preserve">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w:t>
      </w:r>
    </w:p>
    <w:p>
      <w:pPr>
        <w:ind w:left="0" w:right="0" w:firstLine="560"/>
        <w:spacing w:before="450" w:after="450" w:line="312" w:lineRule="auto"/>
      </w:pPr>
      <w:r>
        <w:rPr>
          <w:rFonts w:ascii="宋体" w:hAnsi="宋体" w:eastAsia="宋体" w:cs="宋体"/>
          <w:color w:val="000"/>
          <w:sz w:val="28"/>
          <w:szCs w:val="28"/>
        </w:rPr>
        <w:t xml:space="preserve">在此，我有信心和部门成员一道，牢记使命、把握机遇、开拓创新、奋力拼搏，为第一营销服务部20_年的稳定和发展做出更大的贡献。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个人述职难免片面，恳请大家对我多提意见和建议。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_月__号入职公司的，在公司我担任行政主管，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__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x个月的工作中，我共招聘x多位写手。偶尔我也会配合领导为公司招聘其它人员。</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由于招聘写手是一个长期的工作，所以每天都要更新__网站来拓展写手的能源。__和__网是每天都要更新的，__和__和__这三个网站是每x天录入一次，每次录入x篇文章进行更新。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在公司的x个月中我共录入了x个网站的内容，录论文和期刊。x月份的时候是__和__这x个网站。x月份的时候是__和__这x个网站内容的录入。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4、__后台的录入</w:t>
      </w:r>
    </w:p>
    <w:p>
      <w:pPr>
        <w:ind w:left="0" w:right="0" w:firstLine="560"/>
        <w:spacing w:before="450" w:after="450" w:line="312" w:lineRule="auto"/>
      </w:pPr>
      <w:r>
        <w:rPr>
          <w:rFonts w:ascii="宋体" w:hAnsi="宋体" w:eastAsia="宋体" w:cs="宋体"/>
          <w:color w:val="000"/>
          <w:sz w:val="28"/>
          <w:szCs w:val="28"/>
        </w:rPr>
        <w:t xml:space="preserve">__是咱们公司的重要客户，他的稿件都要通过专用后台进行分配和调整，每天早中晚至少三次登陆后台，查看最新的动态，给编辑分配任务。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3月，我正式升任客服部主管，对于我个人来说是新的人生驿站。不知不觉中就从事客服工作近1年有余，感慨颇深。虽然很多人不了解客服工作，认为它只不过是接下电话、做下记录这些简单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年工作已经结束，20_年工作也全面铺开，在公司领导的大力支持和各部门的紧密配合下，基本完成了本年度各个阶段的工作目标和工作计划。任职以来，客服部始终贯穿着__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在过去的一年多的时间里，经过了10余月的历练，参与了公司组织的4次品质培训，也在公司上级领导的支持和公司客服职能部门及本项目领导、同事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一、部门日常工作的开展及履行自身工作职责与本人的工作表现</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3、做好业户的投诉处理沟通及拜访、回访工作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户重要投诉事项，带领并引导员工通过各种可取方式与技巧进行跟踪处理并回复、回访业主。在过去的一年里，我部处理投诉53起。及时安排员工定期做好业户拜访、回访工作，通过与业户零距离的沟通交流，收集信息，向业户做好相关解释工作，将对业户的困扰降到最低，得到了广大业户的谅解。而在日常的服务工作中，了解业户所需、所求，并根据反映的有效事项提供快捷高效的服务，这样为处理业户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5、在物业费的催缴方式上采取灵活多样式，在任职期间，20_年物业费的收缴率达95%，20_年物业费达40%。</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6、带领要求本部门员工在业主报事中做到“事事有着落件件有回音”的服务承诺。本年度接待处理客户报事556件，完成率98%，业主满意率100%。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7、为提高部门员工的\'的专业知识性，提高自身素质与业务技能，严格按照培训计划进行部门培训，本年度组织部门人员90余次。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二、人员队伍管理：</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严格执行我司的工作方针“重在程序狠抓落实从我做起立即执行”。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为业主服务树中奥品牌”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总结20_年工作开展情况，虽然取得了少许成绩，但也存在着些许不足：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3、客服前台与园区管家在业务方面沟通不及时，导致有些工作疏忽。</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四、20_工作计划</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在公司领导的大力支持和各部门的紧密配合下，客服部的各项工作也基本上完成了各阶段的工作目标，展望20_公司精细化管理年，我们信心十足。</w:t>
      </w:r>
    </w:p>
    <w:p>
      <w:pPr>
        <w:ind w:left="0" w:right="0" w:firstLine="560"/>
        <w:spacing w:before="450" w:after="450" w:line="312" w:lineRule="auto"/>
      </w:pPr>
      <w:r>
        <w:rPr>
          <w:rFonts w:ascii="宋体" w:hAnsi="宋体" w:eastAsia="宋体" w:cs="宋体"/>
          <w:color w:val="000"/>
          <w:sz w:val="28"/>
          <w:szCs w:val="28"/>
        </w:rPr>
        <w:t xml:space="preserve">客户服务部是与外界联系的窗口，客服人员的服务意识和服务素质直接影响着客服部的整体工作。为了更好的服务于业主，提升物业服务的服务品质，让业主更满意，我部应该从六个方面开展工作。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三标”规范操作，然后各区域管家及时跟进回访，避免因处理业主报事不及时而引起的投诉。</w:t>
      </w:r>
    </w:p>
    <w:p>
      <w:pPr>
        <w:ind w:left="0" w:right="0" w:firstLine="560"/>
        <w:spacing w:before="450" w:after="450" w:line="312" w:lineRule="auto"/>
      </w:pPr>
      <w:r>
        <w:rPr>
          <w:rFonts w:ascii="宋体" w:hAnsi="宋体" w:eastAsia="宋体" w:cs="宋体"/>
          <w:color w:val="000"/>
          <w:sz w:val="28"/>
          <w:szCs w:val="28"/>
        </w:rPr>
        <w:t xml:space="preserve">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首先我们应该明白一点，物业费的收缴情况直接关系到公司是否能正常运营，关系到每一个员工的切身利益，我要带领部门人员把催费工作当做是核心工作来做。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三、改善部门管理，使20_年度品质工作稳中有升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1、设立社区活动专员一名，主要负责对外引资，搞好社区宣传工作;</w:t>
      </w:r>
    </w:p>
    <w:p>
      <w:pPr>
        <w:ind w:left="0" w:right="0" w:firstLine="560"/>
        <w:spacing w:before="450" w:after="450" w:line="312" w:lineRule="auto"/>
      </w:pPr>
      <w:r>
        <w:rPr>
          <w:rFonts w:ascii="宋体" w:hAnsi="宋体" w:eastAsia="宋体" w:cs="宋体"/>
          <w:color w:val="000"/>
          <w:sz w:val="28"/>
          <w:szCs w:val="28"/>
        </w:rPr>
        <w:t xml:space="preserve">2、联合新成立的闻江社区，一起组织社区活动，把社区活动做大，有影响力;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1、坚持对重点客户的平时节假日期间的拜访，园区管家要定时去业主家回访;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4、适当的提供一些个性化的服务，拉拢一批固定的客户群，使他们支持我们的工作;</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七、环境事物—保洁的监管</w:t>
      </w:r>
    </w:p>
    <w:p>
      <w:pPr>
        <w:ind w:left="0" w:right="0" w:firstLine="560"/>
        <w:spacing w:before="450" w:after="450" w:line="312" w:lineRule="auto"/>
      </w:pPr>
      <w:r>
        <w:rPr>
          <w:rFonts w:ascii="宋体" w:hAnsi="宋体" w:eastAsia="宋体" w:cs="宋体"/>
          <w:color w:val="000"/>
          <w:sz w:val="28"/>
          <w:szCs w:val="28"/>
        </w:rPr>
        <w:t xml:space="preserve">1、保洁负责人列入晨会中来，便于相互有效沟通;</w:t>
      </w:r>
    </w:p>
    <w:p>
      <w:pPr>
        <w:ind w:left="0" w:right="0" w:firstLine="560"/>
        <w:spacing w:before="450" w:after="450" w:line="312" w:lineRule="auto"/>
      </w:pPr>
      <w:r>
        <w:rPr>
          <w:rFonts w:ascii="宋体" w:hAnsi="宋体" w:eastAsia="宋体" w:cs="宋体"/>
          <w:color w:val="000"/>
          <w:sz w:val="28"/>
          <w:szCs w:val="28"/>
        </w:rPr>
        <w:t xml:space="preserve">2、部门多组织联合巡区，优先发现问题，及时解决，避免业主投诉;</w:t>
      </w:r>
    </w:p>
    <w:p>
      <w:pPr>
        <w:ind w:left="0" w:right="0" w:firstLine="560"/>
        <w:spacing w:before="450" w:after="450" w:line="312" w:lineRule="auto"/>
      </w:pPr>
      <w:r>
        <w:rPr>
          <w:rFonts w:ascii="宋体" w:hAnsi="宋体" w:eastAsia="宋体" w:cs="宋体"/>
          <w:color w:val="000"/>
          <w:sz w:val="28"/>
          <w:szCs w:val="28"/>
        </w:rPr>
        <w:t xml:space="preserve">3、按时进行周/月卫生检查，按照合同标准进行相应的处理;</w:t>
      </w:r>
    </w:p>
    <w:p>
      <w:pPr>
        <w:ind w:left="0" w:right="0" w:firstLine="560"/>
        <w:spacing w:before="450" w:after="450" w:line="312" w:lineRule="auto"/>
      </w:pPr>
      <w:r>
        <w:rPr>
          <w:rFonts w:ascii="宋体" w:hAnsi="宋体" w:eastAsia="宋体" w:cs="宋体"/>
          <w:color w:val="000"/>
          <w:sz w:val="28"/>
          <w:szCs w:val="28"/>
        </w:rPr>
        <w:t xml:space="preserve">4、管家日常巡区发现的清洁问题，及时跟进处理。</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使我在这个机会中不断学习和提高。我相信我一定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和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 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和完善适应市场经济需要的人才流动机制，优化人力资源配置体系开发利用情况，真正使人力资源在企业中起到巨大的支持和推动作用。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 问题分析：掌握和了解当前的市场信息是每个销售经理的基本能力，是影响销售策略的制定和执行的主要因素，如何应对信息不对称、信息渠道不畅、信息内容不确知是企业首要解决的问题。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 针对可控资源来讲，业务员是管理者获知市场信息的关键渠道，我们应该充分利用业务员的工作性质和一线环境优势，结合业务总结收取有效信息。设计合理和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2025-01-16T19:54:41+08:00</dcterms:created>
  <dcterms:modified xsi:type="dcterms:W3CDTF">2025-01-16T19:54:41+08:00</dcterms:modified>
</cp:coreProperties>
</file>

<file path=docProps/custom.xml><?xml version="1.0" encoding="utf-8"?>
<Properties xmlns="http://schemas.openxmlformats.org/officeDocument/2006/custom-properties" xmlns:vt="http://schemas.openxmlformats.org/officeDocument/2006/docPropsVTypes"/>
</file>