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最新基督山伯爵读书笔记摘抄及感悟 基督山伯爵读书笔记(模板15篇)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下面小编给大家带来关于学习心得感悟范文，希望会对大家的工作与学习有所帮助。基督山伯爵读书笔记摘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基督山伯爵读书笔记摘抄及感悟篇一</w:t>
      </w:r>
    </w:p>
    <w:p>
      <w:pPr>
        <w:ind w:left="0" w:right="0" w:firstLine="560"/>
        <w:spacing w:before="450" w:after="450" w:line="312" w:lineRule="auto"/>
      </w:pPr>
      <w:r>
        <w:rPr>
          <w:rFonts w:ascii="宋体" w:hAnsi="宋体" w:eastAsia="宋体" w:cs="宋体"/>
          <w:color w:val="000"/>
          <w:sz w:val="28"/>
          <w:szCs w:val="28"/>
        </w:rPr>
        <w:t xml:space="preserve">爱德蒙，我敬爱的基督山伯爵啊！你是怎样一个男人啊？在大仲马的笔下，它赋予你生动的灵魂，给与你健美的体魄英俊的面容，刚毅果敢的性格，宽阔的心胸。早期的你是一个阳光自信善良的快乐水手，你有美丽可爱的情人——美帝苔丝，你有慈爱的老父，你有很好的口碑，你有强硬的本领，你即将成为船长，那时的你是那么的快乐与自由，快乐的连走路都哄着小调，那时的你似乎是上帝的宠儿。</w:t>
      </w:r>
    </w:p>
    <w:p>
      <w:pPr>
        <w:ind w:left="0" w:right="0" w:firstLine="560"/>
        <w:spacing w:before="450" w:after="450" w:line="312" w:lineRule="auto"/>
      </w:pPr>
      <w:r>
        <w:rPr>
          <w:rFonts w:ascii="宋体" w:hAnsi="宋体" w:eastAsia="宋体" w:cs="宋体"/>
          <w:color w:val="000"/>
          <w:sz w:val="28"/>
          <w:szCs w:val="28"/>
        </w:rPr>
        <w:t xml:space="preserve">当你手中还留着情人的\'余温时，当你嘴角还遗留着幸福的笑意时，当你脑中还沉浸在未来美好的憧憬时，天空忽然狂风大作，狂风暴雨轰然而至！他的优秀他的幸福受到别人的嫉妒，因此被诬陷入狱，命运实在可恶，这个玩笑开得实在太大！</w:t>
      </w:r>
    </w:p>
    <w:p>
      <w:pPr>
        <w:ind w:left="0" w:right="0" w:firstLine="560"/>
        <w:spacing w:before="450" w:after="450" w:line="312" w:lineRule="auto"/>
      </w:pPr>
      <w:r>
        <w:rPr>
          <w:rFonts w:ascii="宋体" w:hAnsi="宋体" w:eastAsia="宋体" w:cs="宋体"/>
          <w:color w:val="000"/>
          <w:sz w:val="28"/>
          <w:szCs w:val="28"/>
        </w:rPr>
        <w:t xml:space="preserve">如果说贫困饥饿是可以使人丧失尊严，那么失去自由对于一个常人来说就会失去理智，更何况是他——一个长年游走在海上的水手，一个充满追求和向往的年轻男子？那么这对于他比失去生命更为残酷。在伊夫堡那个人间地狱，那个暗无天日的地方。他在那度过了十几年的岁月，他由开始的相信法律会还给他清白，还给他自由。慢慢的开始绝望，他想到了死亡，用死亡来结束他的痛苦。也许对于一个失去自由的人没有比死去更好的方法能使他们得到解脱。可是仇恨的火焰却燃烧了这个念头“对我要活下去，我要复仇我要他们偿还我的痛苦”凭借这个念想他活了下来，可此时的他已失去了爱的能力，心中只有恨。无论爱也好恨也罢，现在他不再祈求真理，而是祈求记忆，记住每一个仇恨。</w:t>
      </w:r>
    </w:p>
    <w:p>
      <w:pPr>
        <w:ind w:left="0" w:right="0" w:firstLine="560"/>
        <w:spacing w:before="450" w:after="450" w:line="312" w:lineRule="auto"/>
      </w:pPr>
      <w:r>
        <w:rPr>
          <w:rFonts w:ascii="宋体" w:hAnsi="宋体" w:eastAsia="宋体" w:cs="宋体"/>
          <w:color w:val="000"/>
          <w:sz w:val="28"/>
          <w:szCs w:val="28"/>
        </w:rPr>
        <w:t xml:space="preserve">看完这本书给我最深刻印象并非基督山伯爵复仇时的那种快意感，也不是他那伯爵府的富丽堂皇。而是伯爵的两次流泪的场景，一次是当他逃出伊夫堡，换变成伯爵不再是爱德蒙的身份去参加海蒂苔丝的宴会，当海蒂苔丝双手奉上她亲手采摘的鲜果递给他时，他因为不吃仇家的果子，而婉言拒绝。看到海蒂苔丝，他曾经的挚爱，那双失望到绝望的双眼，他转过身去留下了一地清泪。那是为爱人而流的泪水，是圣洁而炙热的！第二次流泪是他携带上海蒂要留开时站在白色帆船上望着茫茫的海面，看到海的广博，是为人性而哭，是为而感动。站在船尾，他一个坚强的男人流下了眼泪，这种泪珠比古西拉和奥费亚两地的最圆韵的珍珠更为宝贵。</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基督山伯爵读书笔记摘抄及感悟篇二</w:t>
      </w:r>
    </w:p>
    <w:p>
      <w:pPr>
        <w:ind w:left="0" w:right="0" w:firstLine="560"/>
        <w:spacing w:before="450" w:after="450" w:line="312" w:lineRule="auto"/>
      </w:pPr>
      <w:r>
        <w:rPr>
          <w:rFonts w:ascii="宋体" w:hAnsi="宋体" w:eastAsia="宋体" w:cs="宋体"/>
          <w:color w:val="000"/>
          <w:sz w:val="28"/>
          <w:szCs w:val="28"/>
        </w:rPr>
        <w:t xml:space="preserve">《基督山伯爵》一书讲述了一位前途无量的青年水手，遭人陷害，含冤入狱。在监狱里呆了十四年后，他经人指点，找到了一笔财宝，成了亿万富翁。他自称基督山伯爵，对有恩与他的人涌泉相报，对那些迫害他的人进行报复。</w:t>
      </w:r>
    </w:p>
    <w:p>
      <w:pPr>
        <w:ind w:left="0" w:right="0" w:firstLine="560"/>
        <w:spacing w:before="450" w:after="450" w:line="312" w:lineRule="auto"/>
      </w:pPr>
      <w:r>
        <w:rPr>
          <w:rFonts w:ascii="宋体" w:hAnsi="宋体" w:eastAsia="宋体" w:cs="宋体"/>
          <w:color w:val="000"/>
          <w:sz w:val="28"/>
          <w:szCs w:val="28"/>
        </w:rPr>
        <w:t xml:space="preserve">中国有一句俗话：“君子报仇，十年不晚”。我想小说的主人公也是这么认为的。找到财宝之后，他并没有急于报仇。而是先帮助那些有恩与他的人，然后慢慢酝酿计划，报复他的仇人。在基督山城堡门厅的正位，放着一尊大仲马的半身像，还配上一条座右铭“我爱爱我的人”。其实这句话还有后半句就是“恨我所恨的人”。基督山伯爵这个人物也由此体现了完整的意思。</w:t>
      </w:r>
    </w:p>
    <w:p>
      <w:pPr>
        <w:ind w:left="0" w:right="0" w:firstLine="560"/>
        <w:spacing w:before="450" w:after="450" w:line="312" w:lineRule="auto"/>
      </w:pPr>
      <w:r>
        <w:rPr>
          <w:rFonts w:ascii="宋体" w:hAnsi="宋体" w:eastAsia="宋体" w:cs="宋体"/>
          <w:color w:val="000"/>
          <w:sz w:val="28"/>
          <w:szCs w:val="28"/>
        </w:rPr>
        <w:t xml:space="preserve">小说中，也揭露了当时暗无天日的社会，爱德蒙的遭遇足以说明这一切。唐格拉尔、费尔南、维尔福三人的飞黄腾达也证明了这一点，金钱、名誉毁灭了他们的人性。让他们作出了那些荒唐的事，他们最终也都得到了应有的报应。我们应该克制自己，拒绝那些诱惑，做一个正直、善良的人。</w:t>
      </w:r>
    </w:p>
    <w:p>
      <w:pPr>
        <w:ind w:left="0" w:right="0" w:firstLine="560"/>
        <w:spacing w:before="450" w:after="450" w:line="312" w:lineRule="auto"/>
      </w:pPr>
      <w:r>
        <w:rPr>
          <w:rFonts w:ascii="宋体" w:hAnsi="宋体" w:eastAsia="宋体" w:cs="宋体"/>
          <w:color w:val="000"/>
          <w:sz w:val="28"/>
          <w:szCs w:val="28"/>
        </w:rPr>
        <w:t xml:space="preserve">在看完了整本书后，触动我最深的一句话就是：“直到天主垂允为人类揭示未来图景的那一天到来之前，人类的全部智慧就包括在这五个字内‘等待’和‘希望’。”耐心的等待加之希望带来的动力，必然能迎来黎明的曙光。小说的主人公爱德蒙·唐泰斯在最艰苦的时刻，也是靠着这个信念支撑过去的。</w:t>
      </w:r>
    </w:p>
    <w:p>
      <w:pPr>
        <w:ind w:left="0" w:right="0" w:firstLine="560"/>
        <w:spacing w:before="450" w:after="450" w:line="312" w:lineRule="auto"/>
      </w:pPr>
      <w:r>
        <w:rPr>
          <w:rFonts w:ascii="宋体" w:hAnsi="宋体" w:eastAsia="宋体" w:cs="宋体"/>
          <w:color w:val="000"/>
          <w:sz w:val="28"/>
          <w:szCs w:val="28"/>
        </w:rPr>
        <w:t xml:space="preserve">爱德蒙知道自己是被冤枉的，他一直等待检察官出现，判定他无罪。然而他所等待的人并没有出现，他所期盼的事也没有发生，他开始失望了，甚至有了自杀的念头。对远方等待他的未婚妻的思念，成了他支撑他活下去的希望。</w:t>
      </w:r>
    </w:p>
    <w:p>
      <w:pPr>
        <w:ind w:left="0" w:right="0" w:firstLine="560"/>
        <w:spacing w:before="450" w:after="450" w:line="312" w:lineRule="auto"/>
      </w:pPr>
      <w:r>
        <w:rPr>
          <w:rFonts w:ascii="宋体" w:hAnsi="宋体" w:eastAsia="宋体" w:cs="宋体"/>
          <w:color w:val="000"/>
          <w:sz w:val="28"/>
          <w:szCs w:val="28"/>
        </w:rPr>
        <w:t xml:space="preserve">“等待”和“希望”就是我在凝聚着大仲马智慧的小说中学到的两个词。我也很崇拜基督山伯爵，在逆境中并没有自暴自弃。有失望，但他很快找到了他活下去的信念。我觉得他的这种精神值得我学习。我也希望我能像我所崇拜的基督山伯爵一样，用这两个词达到我的人生目标。</w:t>
      </w:r>
    </w:p>
    <w:p>
      <w:pPr>
        <w:ind w:left="0" w:right="0" w:firstLine="560"/>
        <w:spacing w:before="450" w:after="450" w:line="312" w:lineRule="auto"/>
      </w:pPr>
      <w:r>
        <w:rPr>
          <w:rFonts w:ascii="宋体" w:hAnsi="宋体" w:eastAsia="宋体" w:cs="宋体"/>
          <w:color w:val="000"/>
          <w:sz w:val="28"/>
          <w:szCs w:val="28"/>
        </w:rPr>
        <w:t xml:space="preserve">耐心的等待加之希望带来的动力，必然能迎来黎明的曙光。</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基督山伯爵读书笔记摘抄及感悟篇三</w:t>
      </w:r>
    </w:p>
    <w:p>
      <w:pPr>
        <w:ind w:left="0" w:right="0" w:firstLine="560"/>
        <w:spacing w:before="450" w:after="450" w:line="312" w:lineRule="auto"/>
      </w:pPr>
      <w:r>
        <w:rPr>
          <w:rFonts w:ascii="宋体" w:hAnsi="宋体" w:eastAsia="宋体" w:cs="宋体"/>
          <w:color w:val="000"/>
          <w:sz w:val="28"/>
          <w:szCs w:val="28"/>
        </w:rPr>
        <w:t xml:space="preserve">这几天，爸爸给我借了一本书，大仲马写的《基督山伯爵》。这本书讲的是一个名叫埃德蒙 · 唐代斯的法国水手，受到了船主的器重，要提拔为船长，船员丹格拉尔很嫉妒他，于是他和唐代斯的情敌菲尔南一起诬陷他是拿破仑党人。检察官维尔福因为害怕唐代斯暴露出他爸爸就是拿破仑党人，私下里把他关进了伊夫堡监狱的地牢里。而他们依靠投机钻营，进入了上流社会。</w:t>
      </w:r>
    </w:p>
    <w:p>
      <w:pPr>
        <w:ind w:left="0" w:right="0" w:firstLine="560"/>
        <w:spacing w:before="450" w:after="450" w:line="312" w:lineRule="auto"/>
      </w:pPr>
      <w:r>
        <w:rPr>
          <w:rFonts w:ascii="宋体" w:hAnsi="宋体" w:eastAsia="宋体" w:cs="宋体"/>
          <w:color w:val="000"/>
          <w:sz w:val="28"/>
          <w:szCs w:val="28"/>
        </w:rPr>
        <w:t xml:space="preserve">在监狱里，唐代斯认识了一名神甫，神甫教他了许多知识，并帮他推断出谁在诬陷他，在长期交往中，神甫最后被他的勇气、善良和正义感打动，告诉了他基督山岛宝藏的位置。在暗无天日的地牢里忍耐了十几年后，唐代斯终于逃出了监狱，在一次偶然的机会，他登上了基督山岛，找到了财富。</w:t>
      </w:r>
    </w:p>
    <w:p>
      <w:pPr>
        <w:ind w:left="0" w:right="0" w:firstLine="560"/>
        <w:spacing w:before="450" w:after="450" w:line="312" w:lineRule="auto"/>
      </w:pPr>
      <w:r>
        <w:rPr>
          <w:rFonts w:ascii="宋体" w:hAnsi="宋体" w:eastAsia="宋体" w:cs="宋体"/>
          <w:color w:val="000"/>
          <w:sz w:val="28"/>
          <w:szCs w:val="28"/>
        </w:rPr>
        <w:t xml:space="preserve">他回到了家乡，发现自己父亲早已饿死，女友也嫁给了菲尔南。他先是化名为水手辛巴达，给老船主许多钱，使他们摆脱了破产危机，然后改名为德 · 基督山伯爵，混迹于上流社会贵族之间。他收买了电报员，发出错误电报，使丹格拉尔在投机中亏本，然后把自己存放在丹格拉尔银行的钱全部取出，丹格拉尔无力支付，最终破产了。</w:t>
      </w:r>
    </w:p>
    <w:p>
      <w:pPr>
        <w:ind w:left="0" w:right="0" w:firstLine="560"/>
        <w:spacing w:before="450" w:after="450" w:line="312" w:lineRule="auto"/>
      </w:pPr>
      <w:r>
        <w:rPr>
          <w:rFonts w:ascii="宋体" w:hAnsi="宋体" w:eastAsia="宋体" w:cs="宋体"/>
          <w:color w:val="000"/>
          <w:sz w:val="28"/>
          <w:szCs w:val="28"/>
        </w:rPr>
        <w:t xml:space="preserve">基督山伯爵又假装和维尔福夫人谈话时提到毒药，维尔福夫人为了让自己亲生儿子继承财产，毒死了维尔福的岳父岳母，又接着准备毒死维尔福的父亲和女儿，基督山伯爵救出维尔福女儿后，揭露了维尔福不为人知的罪恶，维尔福家破人亡，最后发疯了。随后，基督山伯爵把菲尔南发迹前出卖主人，背叛国家的事情传开，菲尔南身败名裂，妻子和儿子离开了他，菲尔南找基督山伯爵决斗，发现基督山伯爵就是自己曾经陷害的埃德蒙 · 唐代斯后，羞愧难当，回到家后就自杀了。</w:t>
      </w:r>
    </w:p>
    <w:p>
      <w:pPr>
        <w:ind w:left="0" w:right="0" w:firstLine="560"/>
        <w:spacing w:before="450" w:after="450" w:line="312" w:lineRule="auto"/>
      </w:pPr>
      <w:r>
        <w:rPr>
          <w:rFonts w:ascii="宋体" w:hAnsi="宋体" w:eastAsia="宋体" w:cs="宋体"/>
          <w:color w:val="000"/>
          <w:sz w:val="28"/>
          <w:szCs w:val="28"/>
        </w:rPr>
        <w:t xml:space="preserve">我觉得这本书十分精彩，情节曲折引人入胜，人物刻画个性鲜明，文章揭露了当时上流社会贵族们的腐朽没落和阴险狡诈，基督山伯爵也刻画的十分神秘，他知识渊博、沉着冷静、机智勇敢、快意恩仇的人物形象也跃然于纸上。实在是一本值得阅读的经典名著。读完这本书，我还领悟到：邪不胜正，恶有恶报。</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基督山伯爵读书笔记摘抄及感悟篇四</w:t>
      </w:r>
    </w:p>
    <w:p>
      <w:pPr>
        <w:ind w:left="0" w:right="0" w:firstLine="560"/>
        <w:spacing w:before="450" w:after="450" w:line="312" w:lineRule="auto"/>
      </w:pPr>
      <w:r>
        <w:rPr>
          <w:rFonts w:ascii="宋体" w:hAnsi="宋体" w:eastAsia="宋体" w:cs="宋体"/>
          <w:color w:val="000"/>
          <w:sz w:val="28"/>
          <w:szCs w:val="28"/>
        </w:rPr>
        <w:t xml:space="preserve">《基督山恩仇记》看完了，其中有很多耐人寻味的地方，是应该有时间再细细品味的，怎么说，这次看得是有些仓促。两千多页的厚厚两本。这次的感悟并不像《一生》那么具体。这或许就是名著带给人的因人而异，因时间空间而异的感受吧!只是感觉，一个人的意志力和能力是可以大大超出自己的预想。另外，在未来，在你还没计划的未来的某天，将发生什么，你不会知道，意外和惊喜，死亡或是重生或是复活，大喜或是大悲。有了这两点，外在的和内在的算是平等了，外在可以有很大变数，内在也可以有坚强的承受力。其实，我们不需要畏惧。只是，一直和环境作斗争，会让人疲惫不堪。所以，便有了爱，爱能填充心灵的空洞。</w:t>
      </w:r>
    </w:p>
    <w:p>
      <w:pPr>
        <w:ind w:left="0" w:right="0" w:firstLine="560"/>
        <w:spacing w:before="450" w:after="450" w:line="312" w:lineRule="auto"/>
      </w:pPr>
      <w:r>
        <w:rPr>
          <w:rFonts w:ascii="宋体" w:hAnsi="宋体" w:eastAsia="宋体" w:cs="宋体"/>
          <w:color w:val="000"/>
          <w:sz w:val="28"/>
          <w:szCs w:val="28"/>
        </w:rPr>
        <w:t xml:space="preserve">原来，在人类，并没有什么是永恒不变的。哪怕是惊天的爱情亲情，本因为，基督山伯爵会再次选择和美茜蒂斯在一起的，可是却没有。有了另一个海蒂。我们不可以说他是变心了，只是，在那两个人之间有太多的变数和阻拦。所以，不要相信会存在绝对永恒的东西，永恒的存在需要有条件，或者应该说，事物的存在需要有条件的保证。不要认定，更不应该绝望。你拥有的，你没有拥有的，都不会是永远。爱情中的爱，可以大胆勇敢无畏无怨，可以用尽心灵生命，用最珍贵的一切去爱。只要两颗心是真诚的，是炽热的。这有何不可?为什么要小心翼翼，要有所保留?要害怕不能自拔?爱，请深爱!!像摩莱尔和凡蒂斯一样。爱，也可以献身与艺术音乐，那个爱的对象，不一点就非得是人。只要快乐，只要满足，只要在爱中有了价值!像邓特蒂斯小姐。</w:t>
      </w:r>
    </w:p>
    <w:p>
      <w:pPr>
        <w:ind w:left="0" w:right="0" w:firstLine="560"/>
        <w:spacing w:before="450" w:after="450" w:line="312" w:lineRule="auto"/>
      </w:pPr>
      <w:r>
        <w:rPr>
          <w:rFonts w:ascii="宋体" w:hAnsi="宋体" w:eastAsia="宋体" w:cs="宋体"/>
          <w:color w:val="000"/>
          <w:sz w:val="28"/>
          <w:szCs w:val="28"/>
        </w:rPr>
        <w:t xml:space="preserve">在漫长的岁月里，在折磨人的无聊寂寞绝望的年月里。在黑暗看不到生命美好时，谁都想到了自杀。那是被逼上了绝路。但是因为信仰，因为相信上帝，相信善恶有报，相信和悔改忏悔得救，他平安度过。长长的看人生，不得不承认有所谓的命运，有所谓的上帝。上帝先是仁慈，再是公义。</w:t>
      </w:r>
    </w:p>
    <w:p>
      <w:pPr>
        <w:ind w:left="0" w:right="0" w:firstLine="560"/>
        <w:spacing w:before="450" w:after="450" w:line="312" w:lineRule="auto"/>
      </w:pPr>
      <w:r>
        <w:rPr>
          <w:rFonts w:ascii="宋体" w:hAnsi="宋体" w:eastAsia="宋体" w:cs="宋体"/>
          <w:color w:val="000"/>
          <w:sz w:val="28"/>
          <w:szCs w:val="28"/>
        </w:rPr>
        <w:t xml:space="preserve">基督山伯爵中，在各个方面都有所启发，亲情、爱情、友情、金钱、信仰、生命的品质。</w:t>
      </w:r>
    </w:p>
    <w:p>
      <w:pPr>
        <w:ind w:left="0" w:right="0" w:firstLine="560"/>
        <w:spacing w:before="450" w:after="450" w:line="312" w:lineRule="auto"/>
      </w:pPr>
      <w:r>
        <w:rPr>
          <w:rFonts w:ascii="宋体" w:hAnsi="宋体" w:eastAsia="宋体" w:cs="宋体"/>
          <w:color w:val="000"/>
          <w:sz w:val="28"/>
          <w:szCs w:val="28"/>
        </w:rPr>
        <w:t xml:space="preserve">在书的最后，有这么一句话，“人类的所以智慧都蕴含在这四个字之中：‘等待’和‘希望’。”我想是的吧，我会慢慢体会这四个字，在爱情里更是需要!这本书像是我的福音!希望也能带给你福音!</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基督山伯爵读书笔记摘抄及感悟篇五</w:t>
      </w:r>
    </w:p>
    <w:p>
      <w:pPr>
        <w:ind w:left="0" w:right="0" w:firstLine="560"/>
        <w:spacing w:before="450" w:after="450" w:line="312" w:lineRule="auto"/>
      </w:pPr>
      <w:r>
        <w:rPr>
          <w:rFonts w:ascii="宋体" w:hAnsi="宋体" w:eastAsia="宋体" w:cs="宋体"/>
          <w:color w:val="000"/>
          <w:sz w:val="28"/>
          <w:szCs w:val="28"/>
        </w:rPr>
        <w:t xml:space="preserve">最初接触这本书是在五年级的暑假，因为年龄的关系，直至初二才把这本书看完。这本书的年龄比我大，它是妈妈小时候看的，因此书已经泛黄，书角有些卷起，但却十分整洁，我也会把它收藏好。</w:t>
      </w:r>
    </w:p>
    <w:p>
      <w:pPr>
        <w:ind w:left="0" w:right="0" w:firstLine="560"/>
        <w:spacing w:before="450" w:after="450" w:line="312" w:lineRule="auto"/>
      </w:pPr>
      <w:r>
        <w:rPr>
          <w:rFonts w:ascii="宋体" w:hAnsi="宋体" w:eastAsia="宋体" w:cs="宋体"/>
          <w:color w:val="000"/>
          <w:sz w:val="28"/>
          <w:szCs w:val="28"/>
        </w:rPr>
        <w:t xml:space="preserve">故事是这样开始的：埃德蒙是法老号远洋船上的一名大副，即将成为船长，他们航行归来，埃德蒙回到村里，与相爱多年的姑娘美茜蒂斯即将举行婚礼。事情总不会一帆风顺的，船上一个叫邓格拉斯的押货员，一心想取代埃德蒙。与埃德蒙一样深爱美茜蒂斯的人还有她的表哥弗南。邓格拉斯和弗南决定联合陷害埃德蒙。</w:t>
      </w:r>
    </w:p>
    <w:p>
      <w:pPr>
        <w:ind w:left="0" w:right="0" w:firstLine="560"/>
        <w:spacing w:before="450" w:after="450" w:line="312" w:lineRule="auto"/>
      </w:pPr>
      <w:r>
        <w:rPr>
          <w:rFonts w:ascii="宋体" w:hAnsi="宋体" w:eastAsia="宋体" w:cs="宋体"/>
          <w:color w:val="000"/>
          <w:sz w:val="28"/>
          <w:szCs w:val="28"/>
        </w:rPr>
        <w:t xml:space="preserve">归途中，老船长病发，弥留之际，委托埃德蒙在厄尔巴岛停靠，见一见拿破仑。二人在这件事上做了文章，邓格拉斯用左手写了一封告密信，说埃德蒙受拿破仑的要求送封信给他在巴黎的同党。这样一封匿名信被寄给了检察官。在婚礼当天，埃德蒙被警察带走。船主莫福尔凭借他得政治关系也未能救出埃德蒙。审判这件案子的负责人是维尔福，他得父亲与拿破仑有关系，因此他以权谋私将埃德蒙关进了伊夫堡，那是关押政治犯的地方，也是让人有去无回的地方。</w:t>
      </w:r>
    </w:p>
    <w:p>
      <w:pPr>
        <w:ind w:left="0" w:right="0" w:firstLine="560"/>
        <w:spacing w:before="450" w:after="450" w:line="312" w:lineRule="auto"/>
      </w:pPr>
      <w:r>
        <w:rPr>
          <w:rFonts w:ascii="宋体" w:hAnsi="宋体" w:eastAsia="宋体" w:cs="宋体"/>
          <w:color w:val="000"/>
          <w:sz w:val="28"/>
          <w:szCs w:val="28"/>
        </w:rPr>
        <w:t xml:space="preserve">起初，埃德蒙坚信，事情会被彻查，他会被无罪释放，可十四年过去了，这样一颗热忱的心早就冷下来了。同样被关在监狱里的有一个神父法利亚。他一直朝狱卒嚷着知道哪里有个宝藏，可以带他去，可狱卒不相信，埃德蒙也不信，大家都叫他疯老头。直到有一天老头挖地道挖到埃德蒙房间，经过交谈，埃德蒙才发现他不疯，反而是个满腹经纶的有知识有见识的人。法利亚帮埃德蒙推导出是谁陷害他，解了埃德蒙心头之谜。他和法利亚合作挖地道准备越狱，在这期间法利亚教了他很多东西，让他从一个普通人转变为一个富有知识的绅士。</w:t>
      </w:r>
    </w:p>
    <w:p>
      <w:pPr>
        <w:ind w:left="0" w:right="0" w:firstLine="560"/>
        <w:spacing w:before="450" w:after="450" w:line="312" w:lineRule="auto"/>
      </w:pPr>
      <w:r>
        <w:rPr>
          <w:rFonts w:ascii="宋体" w:hAnsi="宋体" w:eastAsia="宋体" w:cs="宋体"/>
          <w:color w:val="000"/>
          <w:sz w:val="28"/>
          <w:szCs w:val="28"/>
        </w:rPr>
        <w:t xml:space="preserve">地道挖成功了，可是法利亚却因为家族遗传病去世了。埃德蒙钻进为法利亚准备的麻袋，被扔进海里，借助小刀他得以脱身，找到了宝藏。</w:t>
      </w:r>
    </w:p>
    <w:p>
      <w:pPr>
        <w:ind w:left="0" w:right="0" w:firstLine="560"/>
        <w:spacing w:before="450" w:after="450" w:line="312" w:lineRule="auto"/>
      </w:pPr>
      <w:r>
        <w:rPr>
          <w:rFonts w:ascii="宋体" w:hAnsi="宋体" w:eastAsia="宋体" w:cs="宋体"/>
          <w:color w:val="000"/>
          <w:sz w:val="28"/>
          <w:szCs w:val="28"/>
        </w:rPr>
        <w:t xml:space="preserve">八年后，他自封基督山伯爵，身份是银行家，重新回到了故土，展开了对那些曾经陷害他的人的报复，同时对帮助过他得人进行报恩。</w:t>
      </w:r>
    </w:p>
    <w:p>
      <w:pPr>
        <w:ind w:left="0" w:right="0" w:firstLine="560"/>
        <w:spacing w:before="450" w:after="450" w:line="312" w:lineRule="auto"/>
      </w:pPr>
      <w:r>
        <w:rPr>
          <w:rFonts w:ascii="宋体" w:hAnsi="宋体" w:eastAsia="宋体" w:cs="宋体"/>
          <w:color w:val="000"/>
          <w:sz w:val="28"/>
          <w:szCs w:val="28"/>
        </w:rPr>
        <w:t xml:space="preserve">埃德蒙敢爱敢恨，处事执着，光明磊落，也许正是因为这样，才有后来法利亚的帮助。现实中的大仲马也是性格豪爽，为人豁达。大仲马说：“世界上没有幸福和不幸，有的只是境况的比较，唯有经历苦难的人才能感受到无上的幸福。必须经历过死亡才能感受到生的快乐。活下去并且生活美满，我心灵珍视的孩子们，永远不要忘记，直至上帝向人揭示出未来之日。人类全部智慧，包含在两个词中：等待和希望。”</w:t>
      </w:r>
    </w:p>
    <w:p>
      <w:pPr>
        <w:ind w:left="0" w:right="0" w:firstLine="560"/>
        <w:spacing w:before="450" w:after="450" w:line="312" w:lineRule="auto"/>
      </w:pPr>
      <w:r>
        <w:rPr>
          <w:rFonts w:ascii="宋体" w:hAnsi="宋体" w:eastAsia="宋体" w:cs="宋体"/>
          <w:color w:val="000"/>
          <w:sz w:val="28"/>
          <w:szCs w:val="28"/>
        </w:rPr>
        <w:t xml:space="preserve">活着，只有不放弃等待和不失去希望，才能有奇迹发生，毅力让我们更加坚强！</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基督山伯爵读书笔记摘抄及感悟篇六</w:t>
      </w:r>
    </w:p>
    <w:p>
      <w:pPr>
        <w:ind w:left="0" w:right="0" w:firstLine="560"/>
        <w:spacing w:before="450" w:after="450" w:line="312" w:lineRule="auto"/>
      </w:pPr>
      <w:r>
        <w:rPr>
          <w:rFonts w:ascii="宋体" w:hAnsi="宋体" w:eastAsia="宋体" w:cs="宋体"/>
          <w:color w:val="000"/>
          <w:sz w:val="28"/>
          <w:szCs w:val="28"/>
        </w:rPr>
        <w:t xml:space="preserve">高中没有读完的书，现在补读完了，读这本书是因为高中语文老师的特别推荐!</w:t>
      </w:r>
    </w:p>
    <w:p>
      <w:pPr>
        <w:ind w:left="0" w:right="0" w:firstLine="560"/>
        <w:spacing w:before="450" w:after="450" w:line="312" w:lineRule="auto"/>
      </w:pPr>
      <w:r>
        <w:rPr>
          <w:rFonts w:ascii="宋体" w:hAnsi="宋体" w:eastAsia="宋体" w:cs="宋体"/>
          <w:color w:val="000"/>
          <w:sz w:val="28"/>
          <w:szCs w:val="28"/>
        </w:rPr>
        <w:t xml:space="preserve">首先说一下故事的梗概，本书的主人公是一个叫做爱德蒙邓蒂斯的年轻水手，他善良正直、精明能干，而且年纪轻轻就当上了大副，还有一个美丽善良的未婚妻;但正当他沉浸在幸福中时，他做的一件事为他带来了一场可怕的灾难：他替拿破仑的元帅送了一封信。更不巧的是这件事恰被当时嫉妒他的船员邓格拉斯看见了，于是他就与爱德蒙的情敌弗南勾结写了一封匿名信来诬陷爱德蒙，而接手此案的法官维尔福正是收信人的儿子，于是出于使自己飞黄腾达的目的，他把清白的爱德蒙打入了死牢;爱德蒙在牢中结识了传奇人物法利亚，一个通晓各个领域的科学家，于是二人准备联手越狱，正当万事俱备之际，法利亚却因急病而死，临终前，他对爱德蒙透露了一个惊天秘密。爱德蒙独自巧施金蝉脱壳之计逃走，并找到了法利亚告诉他的秘密-宝藏。于是复仇开始了，原先的活泼青年水手爱德蒙消失了，现在的他内心几近冰冷，手段残酷，并且更名为基督山伯爵;他凭借着无边的财力，完成了对三个仇人的一一报复;全书以基督山伯爵的心灵终于释然，并且和以前的恩人的亲友幸福快乐的生活而打上了圆满的句号。</w:t>
      </w:r>
    </w:p>
    <w:p>
      <w:pPr>
        <w:ind w:left="0" w:right="0" w:firstLine="560"/>
        <w:spacing w:before="450" w:after="450" w:line="312" w:lineRule="auto"/>
      </w:pPr>
      <w:r>
        <w:rPr>
          <w:rFonts w:ascii="宋体" w:hAnsi="宋体" w:eastAsia="宋体" w:cs="宋体"/>
          <w:color w:val="000"/>
          <w:sz w:val="28"/>
          <w:szCs w:val="28"/>
        </w:rPr>
        <w:t xml:space="preserve">当我看到年老的牧师给他分析他被害入狱的经过，和他跟随牧师学习的过程是我最喜欢的，那里应该是他人生的另一个起点，人如果脱离了熟悉的生活圈子会怎么样?如果没有仇恨，埃德蒙会坚持活下来吗?如果他没遇到老人，他会知道他是被陷害的吗?如果我要是脱离了现在生活的圈子，去一个什么都没有的地方，我估计我是活不下来的，更不会重生的!看来仇恨和爱的力量都是那么强大，我还喜欢里面的埃德蒙重返家园那段，看到他默默的走在他曾经一度熟悉的地方，他情感变化很大。</w:t>
      </w:r>
    </w:p>
    <w:p>
      <w:pPr>
        <w:ind w:left="0" w:right="0" w:firstLine="560"/>
        <w:spacing w:before="450" w:after="450" w:line="312" w:lineRule="auto"/>
      </w:pPr>
      <w:r>
        <w:rPr>
          <w:rFonts w:ascii="宋体" w:hAnsi="宋体" w:eastAsia="宋体" w:cs="宋体"/>
          <w:color w:val="000"/>
          <w:sz w:val="28"/>
          <w:szCs w:val="28"/>
        </w:rPr>
        <w:t xml:space="preserve">我认为对一个人来说是最为重要的-善良，基督山伯爵的报复直接或间接地造成了几个家庭的家破人亡和没落衰败，这无疑是残酷的事实，但他是罪恶的吗?我个人认为不是，因为他有尺度、有善与恶的界限，他报复完维尔福，看到维尔福的妻儿自杀、维尔福发疯后，由衷的说：“请求上帝宽恕我，我所做的事情太过火了!”由此看来基督山伯爵是有道德标准的，他未被复仇之火烧昏;所以不论做什么事情，都要在心中树立一个标杆、一把尺，要宽容、要不断自省、总结。</w:t>
      </w:r>
    </w:p>
    <w:p>
      <w:pPr>
        <w:ind w:left="0" w:right="0" w:firstLine="560"/>
        <w:spacing w:before="450" w:after="450" w:line="312" w:lineRule="auto"/>
      </w:pPr>
      <w:r>
        <w:rPr>
          <w:rFonts w:ascii="宋体" w:hAnsi="宋体" w:eastAsia="宋体" w:cs="宋体"/>
          <w:color w:val="000"/>
          <w:sz w:val="28"/>
          <w:szCs w:val="28"/>
        </w:rPr>
        <w:t xml:space="preserve">最后我想到了用书中一句话来结束，这是此书最富有哲理的一句话，我将它送给自己和大家：</w:t>
      </w:r>
    </w:p>
    <w:p>
      <w:pPr>
        <w:ind w:left="0" w:right="0" w:firstLine="560"/>
        <w:spacing w:before="450" w:after="450" w:line="312" w:lineRule="auto"/>
      </w:pPr>
      <w:r>
        <w:rPr>
          <w:rFonts w:ascii="宋体" w:hAnsi="宋体" w:eastAsia="宋体" w:cs="宋体"/>
          <w:color w:val="000"/>
          <w:sz w:val="28"/>
          <w:szCs w:val="28"/>
        </w:rPr>
        <w:t xml:space="preserve">享受生命带来的快乐吧!永远别忘记，在上帝告诉你你的明天之前，人类的所有智慧是包含在这四个字里面的：“等待”和“希望”。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基督山伯爵读书笔记摘抄及感悟篇七</w:t>
      </w:r>
    </w:p>
    <w:p>
      <w:pPr>
        <w:ind w:left="0" w:right="0" w:firstLine="560"/>
        <w:spacing w:before="450" w:after="450" w:line="312" w:lineRule="auto"/>
      </w:pPr>
      <w:r>
        <w:rPr>
          <w:rFonts w:ascii="宋体" w:hAnsi="宋体" w:eastAsia="宋体" w:cs="宋体"/>
          <w:color w:val="000"/>
          <w:sz w:val="28"/>
          <w:szCs w:val="28"/>
        </w:rPr>
        <w:t xml:space="preserve">《基督山伯爵》是大仲马的代表作之一，是以情节取胜的通俗小说。十九世纪中叶，这部小说是当时排行榜上的畅销书，而大仲马本人，亦可谓当时法国炙手可热的畅销书作家。</w:t>
      </w:r>
    </w:p>
    <w:p>
      <w:pPr>
        <w:ind w:left="0" w:right="0" w:firstLine="560"/>
        <w:spacing w:before="450" w:after="450" w:line="312" w:lineRule="auto"/>
      </w:pPr>
      <w:r>
        <w:rPr>
          <w:rFonts w:ascii="宋体" w:hAnsi="宋体" w:eastAsia="宋体" w:cs="宋体"/>
          <w:color w:val="000"/>
          <w:sz w:val="28"/>
          <w:szCs w:val="28"/>
        </w:rPr>
        <w:t xml:space="preserve">小说叙述的是一个复仇的故事。十九岁的爱德蒙·唐泰斯，是个活力四射的年轻水手。他有慈爱的父亲、甜蜜的爱人，有光辉的前程、幸福的生活。善良乐观的天性，使得他对周遭的每个人都以礼相待，并且真挚热情。他清澈明亮的目光里，写满对未来幸福生活的期待与神往。可就在他的结婚典礼上，他遭人陷害而被投入大牢。一时间失去了一切，伴随他的只有伊夫堡阴森地牢里的黑暗及精神和肉体对他的双重折磨。可与此同时，有人正把快乐建筑在他的痛苦之上。他们害死了唐泰斯的父亲，夺走了他的爱人。在他最无助绝望想要自杀的时候，法里亚神甫走入了他的生活。神甫把自己一生的知识传授给他，告诉他基督山岛宝藏的所在，并帮他成功越狱。此时，唐泰斯入狱已有十四年。十四年里，物是人非，唐泰斯也由一个懵懂青涩的青年变成一个家资巨万的伯爵。他开始报恩亦开始报仇。昔日的船主莫雷尔有恩于他，伯爵首先把这位濒临破产的好人从绝望的路上救了回来。此后又始终照顾他的儿女，直至最后把基督山岛的宝窟送给他们。对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在小说中，基督山伯爵这个人物几近完美。在与仇人面对面复仇时，他没有被仇恨冲昏了头脑，他的良知从未泯灭，他的人格亦未扭曲，他始终保留高贵善良的心。当他帮助莫雷尔一家摆脱困境的时候，当他从一个该诅咒的家族中救出他的一个女儿的时候，当他答应梅尔塞苔丝不杀仇人之子的时候，这个高贵的心灵映出了金子般的光辉。基督山性格里贯穿始终的节制，即面对财富、美色、仇恨的不贪婪，亦让我印象深刻。在达成一生最大的心愿后，他悄然地放弃了原有的财富，只身远走他乡。</w:t>
      </w:r>
    </w:p>
    <w:p>
      <w:pPr>
        <w:ind w:left="0" w:right="0" w:firstLine="560"/>
        <w:spacing w:before="450" w:after="450" w:line="312" w:lineRule="auto"/>
      </w:pPr>
      <w:r>
        <w:rPr>
          <w:rFonts w:ascii="宋体" w:hAnsi="宋体" w:eastAsia="宋体" w:cs="宋体"/>
          <w:color w:val="000"/>
          <w:sz w:val="28"/>
          <w:szCs w:val="28"/>
        </w:rPr>
        <w:t xml:space="preserve">掩卷思索时，觉得这个人物在小说中几乎完成了从人到神的蜕变过程。因为掌握巨大财富的支配权，基督山伯爵呼风唤雨，无所不能，似乎整个社会都在围着他转。这固然有它揭示物欲横流、金钱至上社会现象的积极意义的一面，但从文学创作角度出发，塑造这样一个完美的超人，不能不说是作品的一个败笔所在，因为它大大削弱了作品现实主义的批判力量。在大仲马笔下，时时吐露出金钱可爱、金钱万能的观点，也反映了他本人的拜金主义思想观念。大仲马曾经直言不讳地说过：在文学上我不承认什么体系，也不屑于什么学派，更不树什么旗帜;娱乐和趣味，这就是惟一的原则。大仲马之所以在法国文学史上不能得到更高的地位，究其根源，我想这恐怕就是主要原因所在。</w:t>
      </w:r>
    </w:p>
    <w:p>
      <w:pPr>
        <w:ind w:left="0" w:right="0" w:firstLine="560"/>
        <w:spacing w:before="450" w:after="450" w:line="312" w:lineRule="auto"/>
      </w:pPr>
      <w:r>
        <w:rPr>
          <w:rFonts w:ascii="宋体" w:hAnsi="宋体" w:eastAsia="宋体" w:cs="宋体"/>
          <w:color w:val="000"/>
          <w:sz w:val="28"/>
          <w:szCs w:val="28"/>
        </w:rPr>
        <w:t xml:space="preserve">翻看全书，不能不佩服作者高超的写作技巧和布局谋篇的编故事才能。在这部将近一百多万字的小说里，既有节奏紧张、大起大落的高潮，也有节奏相对舒缓、充满浪漫传奇色彩的小故事。大仲马在小说中还不时穿插一些典故传说、奇闻轶事、异域风情和大海、岛屿的景色描写。所有这些，也许就构成了陀思妥耶夫斯基所说的大仲马情趣吧!如果单纯以故事情节论，我以为《基督山伯爵》确实是难得一觅的好书，并且让人大开眼界、回味无穷。</w:t>
      </w:r>
    </w:p>
    <w:p>
      <w:pPr>
        <w:ind w:left="0" w:right="0" w:firstLine="560"/>
        <w:spacing w:before="450" w:after="450" w:line="312" w:lineRule="auto"/>
      </w:pPr>
      <w:r>
        <w:rPr>
          <w:rFonts w:ascii="宋体" w:hAnsi="宋体" w:eastAsia="宋体" w:cs="宋体"/>
          <w:color w:val="000"/>
          <w:sz w:val="28"/>
          <w:szCs w:val="28"/>
        </w:rPr>
        <w:t xml:space="preserve">爱也彻底，恨也彻底。报恩也彻底，复仇也彻底。这就是在我读完《基督山复仇记》后最大的感受。中国有句俗语叫做\"君子报仇，十年不晚\",报仇也是需要养精蓄锐的，并不是凭着一时的心绪就可轻举妄动的。而基督山伯爵，则是最具体的用自己的行动阐释了这句俗语的。在经历十四年的地牢生涯后，他的人生要义就是找寻曾经的亲人，曾经的恩人和曾经的仇人。在确认了所要寻找的人以后，他并没有如我们在武侠小说里所见的那样，于恩人抱拳云\"赴汤蹈火，再所不惜\",于仇人一剑刺死。他选择了他自己的方式。对曾经有恩于自己的船主一家，他竭其所能，默默地支持着，以各种各样的方式，却从来不让他们知道其实自己就是为了报恩而来。如果说他的报恩令人感动，那他的复仇则是如此的淋漓尽致，在我们也有几度的叫好后不免有点心惊。</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基督山伯爵读书笔记摘抄及感悟篇八</w:t>
      </w:r>
    </w:p>
    <w:p>
      <w:pPr>
        <w:ind w:left="0" w:right="0" w:firstLine="560"/>
        <w:spacing w:before="450" w:after="450" w:line="312" w:lineRule="auto"/>
      </w:pPr>
      <w:r>
        <w:rPr>
          <w:rFonts w:ascii="宋体" w:hAnsi="宋体" w:eastAsia="宋体" w:cs="宋体"/>
          <w:color w:val="000"/>
          <w:sz w:val="28"/>
          <w:szCs w:val="28"/>
        </w:rPr>
        <w:t xml:space="preserve">他，善良正直的大副在即将当上船长之际，因被嫉妒和陷害开始了暗无天日的牢狱生活。在神甫，他人生中最重要的人的帮助下，经过2024年的苦苦努力终于逃离监狱。他，拥有了整座山岛的宝藏，踏上了梦寐以求的复仇之路，让所有有罪的人受到应有的惩罚，用他的话说，他做着本该属于上帝的工作。他，就是《基督山伯爵》里的主人公，爱德蒙·唐泰斯，更是基督山伯爵。</w:t>
      </w:r>
    </w:p>
    <w:p>
      <w:pPr>
        <w:ind w:left="0" w:right="0" w:firstLine="560"/>
        <w:spacing w:before="450" w:after="450" w:line="312" w:lineRule="auto"/>
      </w:pPr>
      <w:r>
        <w:rPr>
          <w:rFonts w:ascii="宋体" w:hAnsi="宋体" w:eastAsia="宋体" w:cs="宋体"/>
          <w:color w:val="000"/>
          <w:sz w:val="28"/>
          <w:szCs w:val="28"/>
        </w:rPr>
        <w:t xml:space="preserve">2024年，坚持了什么？改变了什么？</w:t>
      </w:r>
    </w:p>
    <w:p>
      <w:pPr>
        <w:ind w:left="0" w:right="0" w:firstLine="560"/>
        <w:spacing w:before="450" w:after="450" w:line="312" w:lineRule="auto"/>
      </w:pPr>
      <w:r>
        <w:rPr>
          <w:rFonts w:ascii="宋体" w:hAnsi="宋体" w:eastAsia="宋体" w:cs="宋体"/>
          <w:color w:val="000"/>
          <w:sz w:val="28"/>
          <w:szCs w:val="28"/>
        </w:rPr>
        <w:t xml:space="preserve">挖越深，希望渐进的时候突遇的大石将它们的希望彻底封死了。整整是十四年啊，时间改变了他的体力，带走了他最好的年华，却教会了他最大的冷静与不惧，留下了智慧与坚韧。有人说过，一个人做一件事，坚持了那么多年，那便是一种成功。直到那一天，神甫第三次发病，离开了爱德蒙死在了监狱里，爱德蒙顺着神甫的遗愿扮成死去的神甫，被锁上二十斤的锁球扔进海里。无论如何，作为优秀的船员，他成功了，他终于呼吸到了自由的空气。</w:t>
      </w:r>
    </w:p>
    <w:p>
      <w:pPr>
        <w:ind w:left="0" w:right="0" w:firstLine="560"/>
        <w:spacing w:before="450" w:after="450" w:line="312" w:lineRule="auto"/>
      </w:pPr>
      <w:r>
        <w:rPr>
          <w:rFonts w:ascii="宋体" w:hAnsi="宋体" w:eastAsia="宋体" w:cs="宋体"/>
          <w:color w:val="000"/>
          <w:sz w:val="28"/>
          <w:szCs w:val="28"/>
        </w:rPr>
        <w:t xml:space="preserve">伟大的宽恕</w:t>
      </w:r>
    </w:p>
    <w:p>
      <w:pPr>
        <w:ind w:left="0" w:right="0" w:firstLine="560"/>
        <w:spacing w:before="450" w:after="450" w:line="312" w:lineRule="auto"/>
      </w:pPr>
      <w:r>
        <w:rPr>
          <w:rFonts w:ascii="宋体" w:hAnsi="宋体" w:eastAsia="宋体" w:cs="宋体"/>
          <w:color w:val="000"/>
          <w:sz w:val="28"/>
          <w:szCs w:val="28"/>
        </w:rPr>
        <w:t xml:space="preserve">恨无涯，悠悠无尽。他，摇身一变，成为了欧洲最富有的伯爵。手持一把正义的利剑，优雅的开始了复仇之路。他，依旧善良。他找到了曾经对他有过帮助的莫雷尔，并出巨资拯救了他们家族。他是黑衣骑士，却无法泯灭善意。面对仇人的儿子阿尔贝的决斗挑衅，他艰难的答应阿尔贝的母亲（他曾经的未婚妻—梅尔赛苔丝）不伤害他的请求。他愿意牺牲自己，这是多么艰难而伟大的决定啊！还有当另一仇人的儿子爱德华有危险的时候，他也及时拯救。他的复仇之路丝毫不沾染无罪人的血。对他的仇人，最终都落得身败名裂的下场，但他还是留了活路给他。这是多么优雅的复仇啊，需要多大的心才能选择了宽恕啊。</w:t>
      </w:r>
    </w:p>
    <w:p>
      <w:pPr>
        <w:ind w:left="0" w:right="0" w:firstLine="560"/>
        <w:spacing w:before="450" w:after="450" w:line="312" w:lineRule="auto"/>
      </w:pPr>
      <w:r>
        <w:rPr>
          <w:rFonts w:ascii="宋体" w:hAnsi="宋体" w:eastAsia="宋体" w:cs="宋体"/>
          <w:color w:val="000"/>
          <w:sz w:val="28"/>
          <w:szCs w:val="28"/>
        </w:rPr>
        <w:t xml:space="preserve">等待与希望</w:t>
      </w:r>
    </w:p>
    <w:p>
      <w:pPr>
        <w:ind w:left="0" w:right="0" w:firstLine="560"/>
        <w:spacing w:before="450" w:after="450" w:line="312" w:lineRule="auto"/>
      </w:pPr>
      <w:r>
        <w:rPr>
          <w:rFonts w:ascii="宋体" w:hAnsi="宋体" w:eastAsia="宋体" w:cs="宋体"/>
          <w:color w:val="000"/>
          <w:sz w:val="28"/>
          <w:szCs w:val="28"/>
        </w:rPr>
        <w:t xml:space="preserve">五字箴言“等待与希望”，这是基督山伯爵留给我们的无尽思考。我、记得有一种花叫做“普雅”用一百年来等待和积累，一百年才开一次花，花落之时就是生命完结之日。多么壮丽的一生，但她从不曾后悔，因为她的一生得到一次生命绽放已足矣。不论是一年，十年，还是一百年，我们都需要抱着希望去等待花开的时刻。等待的日子里，我们要做的大概只有一件事，积累足够的养料，充分汲取营养，接受磨难，养出一份卓越的智慧。只有这样，待机遇来时才能紧紧抓住，实现我们坚守的梦想。有人说过，人的一生必然经历风吹雨打，陷于绝境的时候，向前还是退缩，完全却取决于自己的态度。所以请抱着这样的态度去生活吧：无论未来是什么样子，贫穷或是富有，珍惜方是幸福所在，珍惜拥有的一切，平淡或琐屑，这种人才是真正富有的人。看看他，也许就是因为用一生了悟了如此真理，伯爵才会将所有财产赠与他人，选择和心爱的人乘一叶扁舟远走他乡。这才是心灵的宁静，灵魂的回归。</w:t>
      </w:r>
    </w:p>
    <w:p>
      <w:pPr>
        <w:ind w:left="0" w:right="0" w:firstLine="560"/>
        <w:spacing w:before="450" w:after="450" w:line="312" w:lineRule="auto"/>
      </w:pPr>
      <w:r>
        <w:rPr>
          <w:rFonts w:ascii="宋体" w:hAnsi="宋体" w:eastAsia="宋体" w:cs="宋体"/>
          <w:color w:val="000"/>
          <w:sz w:val="28"/>
          <w:szCs w:val="28"/>
        </w:rPr>
        <w:t xml:space="preserve">永远不要让心失去最后的温热，命运给予什么就勇敢面对什么，用一生来参悟那五个字吧，“等待与希望”。</w:t>
      </w:r>
    </w:p>
    <w:p>
      <w:pPr>
        <w:ind w:left="0" w:right="0" w:firstLine="560"/>
        <w:spacing w:before="450" w:after="450" w:line="312" w:lineRule="auto"/>
      </w:pPr>
      <w:r>
        <w:rPr>
          <w:rFonts w:ascii="宋体" w:hAnsi="宋体" w:eastAsia="宋体" w:cs="宋体"/>
          <w:color w:val="000"/>
          <w:sz w:val="28"/>
          <w:szCs w:val="28"/>
        </w:rPr>
        <w:t xml:space="preserve">《基督山伯爵》是大仲马的代表作之一，是以情节取胜的通俗小说。这本书充满了浪漫的传奇色彩，不是完全的现实主义，故事奇特新颖，读者往往会被那些精彩的情节所吸引。</w:t>
      </w:r>
    </w:p>
    <w:p>
      <w:pPr>
        <w:ind w:left="0" w:right="0" w:firstLine="560"/>
        <w:spacing w:before="450" w:after="450" w:line="312" w:lineRule="auto"/>
      </w:pPr>
      <w:r>
        <w:rPr>
          <w:rFonts w:ascii="宋体" w:hAnsi="宋体" w:eastAsia="宋体" w:cs="宋体"/>
          <w:color w:val="000"/>
          <w:sz w:val="28"/>
          <w:szCs w:val="28"/>
        </w:rPr>
        <w:t xml:space="preserve">这本小说讲的的是一个遭人陷害的年轻人，也就是故事的主人公——唐泰斯复仇的故事。十九岁的爱德蒙？唐泰斯年轻有为。有亲情的精心呵护，有爱情的温柔陪伴，有事业的前程似锦。不幸的是因此遭小人妒忌，在自己和心爱的人的订婚典礼上被陷害入狱。当被逮捕时，他渴望自由。当失去自由，他渴望上诉。当求助无门，他渴望有一群甚至是强盗或是杀人犯的牢房同伴。当被彻底地关进一间只有黑暗和水滴声的地牢，他只能自己跟自己说话，仅存的希望就是听到自己的声音。</w:t>
      </w:r>
    </w:p>
    <w:p>
      <w:pPr>
        <w:ind w:left="0" w:right="0" w:firstLine="560"/>
        <w:spacing w:before="450" w:after="450" w:line="312" w:lineRule="auto"/>
      </w:pPr>
      <w:r>
        <w:rPr>
          <w:rFonts w:ascii="宋体" w:hAnsi="宋体" w:eastAsia="宋体" w:cs="宋体"/>
          <w:color w:val="000"/>
          <w:sz w:val="28"/>
          <w:szCs w:val="28"/>
        </w:rPr>
        <w:t xml:space="preserve">在突如其来的灾难面前，伴随这个可怜人儿的只有地牢里的黑暗及还有精神和肉体对他的双重折磨。但在他的可知范围之外，还有更为残酷的事实在肆无忌惮地上演着，老父亲因为受不住儿子入狱的打击而忧郁而死，爱人也在漫长无果的等待中与仇人牵手走进婚姻的殿堂。</w:t>
      </w:r>
    </w:p>
    <w:p>
      <w:pPr>
        <w:ind w:left="0" w:right="0" w:firstLine="560"/>
        <w:spacing w:before="450" w:after="450" w:line="312" w:lineRule="auto"/>
      </w:pPr>
      <w:r>
        <w:rPr>
          <w:rFonts w:ascii="宋体" w:hAnsi="宋体" w:eastAsia="宋体" w:cs="宋体"/>
          <w:color w:val="000"/>
          <w:sz w:val="28"/>
          <w:szCs w:val="28"/>
        </w:rPr>
        <w:t xml:space="preserve">在唐泰斯成功越狱后，十四年的光阴已使一切物是人非，甚至已经没人认出或记得他这一号人物。在他“重生”之际，他把自己塑造成一个近似神灵的人物——基督山伯爵，从此展开了他的报恩和复仇计划。</w:t>
      </w:r>
    </w:p>
    <w:p>
      <w:pPr>
        <w:ind w:left="0" w:right="0" w:firstLine="560"/>
        <w:spacing w:before="450" w:after="450" w:line="312" w:lineRule="auto"/>
      </w:pPr>
      <w:r>
        <w:rPr>
          <w:rFonts w:ascii="宋体" w:hAnsi="宋体" w:eastAsia="宋体" w:cs="宋体"/>
          <w:color w:val="000"/>
          <w:sz w:val="28"/>
          <w:szCs w:val="28"/>
        </w:rPr>
        <w:t xml:space="preserve">昔日的恩人船主莫雷尔，因为濒临破产而绝望到即将自杀的时候，伯爵及时地解救了他，此后又始终照顾他的儿女，直至最后把基督山岛的宝窟送给他们。而对曾经陷害和背叛他的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但是在这部小说中，还是有一些不及之处，在基督山伯爵越狱之后，他迅速地找到了宝藏，毫无阻碍地拥有了巨大财富，并且开始在上流社会呼风唤雨，让所有人都觉得他无所不能，整个社会都把他当成神圣不可侵犯的偶像。复仇之路也是出奇的坦顺，所有的罪人都毫无疑问地受到了应有的惩罚。</w:t>
      </w:r>
    </w:p>
    <w:p>
      <w:pPr>
        <w:ind w:left="0" w:right="0" w:firstLine="560"/>
        <w:spacing w:before="450" w:after="450" w:line="312" w:lineRule="auto"/>
      </w:pPr>
      <w:r>
        <w:rPr>
          <w:rFonts w:ascii="宋体" w:hAnsi="宋体" w:eastAsia="宋体" w:cs="宋体"/>
          <w:color w:val="000"/>
          <w:sz w:val="28"/>
          <w:szCs w:val="28"/>
        </w:rPr>
        <w:t xml:space="preserve">其实这很大原因是因为作者——大仲马，他时时吐露出金钱可爱、金钱万能的观点，也反映了他本人的“拜金主义”思想观念。大仲马曾经直言不讳地说过：“在文学上我不承认什么体系，也不屑于什么学派，更不树什么旗帜；娱乐和趣味，这就是惟一的原则。”大仲马之所以在法国文学史上不能得到更高的地位，我想这恐怕也是原因之一吧。</w:t>
      </w:r>
    </w:p>
    <w:p>
      <w:pPr>
        <w:ind w:left="0" w:right="0" w:firstLine="560"/>
        <w:spacing w:before="450" w:after="450" w:line="312" w:lineRule="auto"/>
      </w:pPr>
      <w:r>
        <w:rPr>
          <w:rFonts w:ascii="宋体" w:hAnsi="宋体" w:eastAsia="宋体" w:cs="宋体"/>
          <w:color w:val="000"/>
          <w:sz w:val="28"/>
          <w:szCs w:val="28"/>
        </w:rPr>
        <w:t xml:space="preserve">五一在家没事又读了一遍《基督山伯爵》，这本书是高中历史老师向我推荐的，高考结束后就读完了，当时并不是太理解这本书的意义，也曾再读过很多遍，每次读过之后的感触都不一样！也许是随着年龄的增长，看问题、想事情的角度也会随之改变吧！</w:t>
      </w:r>
    </w:p>
    <w:p>
      <w:pPr>
        <w:ind w:left="0" w:right="0" w:firstLine="560"/>
        <w:spacing w:before="450" w:after="450" w:line="312" w:lineRule="auto"/>
      </w:pPr>
      <w:r>
        <w:rPr>
          <w:rFonts w:ascii="宋体" w:hAnsi="宋体" w:eastAsia="宋体" w:cs="宋体"/>
          <w:color w:val="000"/>
          <w:sz w:val="28"/>
          <w:szCs w:val="28"/>
        </w:rPr>
        <w:t xml:space="preserve">《基督山伯爵》这本世界名著是法国作家大仲马写的，这部作品最吸引我的地方就是它的故事情节。它的故事情节悬念很多，让我有那种在武侠小说里常见的，君子复仇，十年不晚的感觉。主人公基督山伯爵（水手唐太斯）的复仇是步步深入而又不易被人察觉，读起来总觉得像读侦探小说一样惊险又充满智慧。</w:t>
      </w:r>
    </w:p>
    <w:p>
      <w:pPr>
        <w:ind w:left="0" w:right="0" w:firstLine="560"/>
        <w:spacing w:before="450" w:after="450" w:line="312" w:lineRule="auto"/>
      </w:pPr>
      <w:r>
        <w:rPr>
          <w:rFonts w:ascii="宋体" w:hAnsi="宋体" w:eastAsia="宋体" w:cs="宋体"/>
          <w:color w:val="000"/>
          <w:sz w:val="28"/>
          <w:szCs w:val="28"/>
        </w:rPr>
        <w:t xml:space="preserve">整本书最吸引我的就是唐太斯在监狱里的那段日子！优秀的水手唐太斯因被人嫉妒而被害入狱，在监狱里的那段生活他并没有自暴自弃，怨天由命，而是想尽办法逃离监狱！当他在挖墙洞时遇见了同样要逃走的神甫之后，他的人生开始发生了彻底的改变，睿智的神甫教会了唐太斯很多东西，让唐太斯告别了从前羽翼未丰的小伙子，逐渐走向经过岁月磨练而机警狡诈的中年人。唐太斯逃出监狱以后开始了他的复仇计划，也许正是因为神甫将他所有的知识都教给了唐太斯，聪明的唐太斯才会策划出如此完美的复仇！</w:t>
      </w:r>
    </w:p>
    <w:p>
      <w:pPr>
        <w:ind w:left="0" w:right="0" w:firstLine="560"/>
        <w:spacing w:before="450" w:after="450" w:line="312" w:lineRule="auto"/>
      </w:pPr>
      <w:r>
        <w:rPr>
          <w:rFonts w:ascii="宋体" w:hAnsi="宋体" w:eastAsia="宋体" w:cs="宋体"/>
          <w:color w:val="000"/>
          <w:sz w:val="28"/>
          <w:szCs w:val="28"/>
        </w:rPr>
        <w:t xml:space="preserve">我想对主人公唐太斯发表一下我个人的见解。他是一个成功的复仇者，是一个天才级人物，他的旧相识之所以一直没认出他，我想是因为他参与的“行业”很多，很有钱，很有内涵，给人神秘感，就仿佛一个偶像一样让人。他不费一枪一剑就完成了他的复仇计划：腾格拉尔被盗贼万帕抓去了，维尔福疯了，弗尔南多因为美塞苔斯和儿子的离去，就自杀了，而美塞苔斯则一个人痛苦地过起了隐居生活。</w:t>
      </w:r>
    </w:p>
    <w:p>
      <w:pPr>
        <w:ind w:left="0" w:right="0" w:firstLine="560"/>
        <w:spacing w:before="450" w:after="450" w:line="312" w:lineRule="auto"/>
      </w:pPr>
      <w:r>
        <w:rPr>
          <w:rFonts w:ascii="宋体" w:hAnsi="宋体" w:eastAsia="宋体" w:cs="宋体"/>
          <w:color w:val="000"/>
          <w:sz w:val="28"/>
          <w:szCs w:val="28"/>
        </w:rPr>
        <w:t xml:space="preserve">可我又觉得，他虽然成功，却是一个悲剧人物。他和美塞苔斯的婚姻在一场“天灾人祸”中化为了泡影，直到书的结尾也没能在一起；正所谓“君子报仇，十年不晚”，他复仇了，可是也因此害死了人，而他即使很有钱，到三十多岁依然没有结婚，一生都过着漂泊的生活，最终离开了法国。</w:t>
      </w:r>
    </w:p>
    <w:p>
      <w:pPr>
        <w:ind w:left="0" w:right="0" w:firstLine="560"/>
        <w:spacing w:before="450" w:after="450" w:line="312" w:lineRule="auto"/>
      </w:pPr>
      <w:r>
        <w:rPr>
          <w:rFonts w:ascii="宋体" w:hAnsi="宋体" w:eastAsia="宋体" w:cs="宋体"/>
          <w:color w:val="000"/>
          <w:sz w:val="28"/>
          <w:szCs w:val="28"/>
        </w:rPr>
        <w:t xml:space="preserve">正如古人云：“勿以恶小而为之”。谁知道自己造的恶，是不是会得到上天迟来的惩罚呢？就象故事里家破人亡的三个自私的男爵一样，谁也不会想到，生命中的哪一个阶段，上帝会派使者来复仇呢。所以，故事告诉我们，人应常常感恩和多做善事帮助别人，也会获得他人感恩。还有一句俗语说的好：“善有善报，恶有恶报，不是不报，时候未到。”</w:t>
      </w:r>
    </w:p>
    <w:p>
      <w:pPr>
        <w:ind w:left="0" w:right="0" w:firstLine="560"/>
        <w:spacing w:before="450" w:after="450" w:line="312" w:lineRule="auto"/>
      </w:pPr>
      <w:r>
        <w:rPr>
          <w:rFonts w:ascii="宋体" w:hAnsi="宋体" w:eastAsia="宋体" w:cs="宋体"/>
          <w:color w:val="000"/>
          <w:sz w:val="28"/>
          <w:szCs w:val="28"/>
        </w:rPr>
        <w:t xml:space="preserve">故事的结局，基督山伯爵说了这样一段话：“世界上既无所谓快乐或也无所谓痛苦；只有一种状况与另一种状况的比较，如此而已。只有体验过不幸的人才能体会最大的快乐。</w:t>
      </w:r>
    </w:p>
    <w:p>
      <w:pPr>
        <w:ind w:left="0" w:right="0" w:firstLine="560"/>
        <w:spacing w:before="450" w:after="450" w:line="312" w:lineRule="auto"/>
      </w:pPr>
      <w:r>
        <w:rPr>
          <w:rFonts w:ascii="宋体" w:hAnsi="宋体" w:eastAsia="宋体" w:cs="宋体"/>
          <w:color w:val="000"/>
          <w:sz w:val="28"/>
          <w:szCs w:val="28"/>
        </w:rPr>
        <w:t xml:space="preserve">所以，我想说，享受生命的快乐吧！人类的一切智慧就包含在这四个字里面：‘等待’和‘希望’。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基督山伯爵读书笔记摘抄及感悟篇九</w:t>
      </w:r>
    </w:p>
    <w:p>
      <w:pPr>
        <w:ind w:left="0" w:right="0" w:firstLine="560"/>
        <w:spacing w:before="450" w:after="450" w:line="312" w:lineRule="auto"/>
      </w:pPr>
      <w:r>
        <w:rPr>
          <w:rFonts w:ascii="宋体" w:hAnsi="宋体" w:eastAsia="宋体" w:cs="宋体"/>
          <w:color w:val="000"/>
          <w:sz w:val="28"/>
          <w:szCs w:val="28"/>
        </w:rPr>
        <w:t xml:space="preserve">《基督山伯爵》是法国作家大仲马的代表作之一。材料来源于警察局里一份名为《金刚石与复仇》的案卷。这是一个蒙冤和复仇的故事，大仲马运用他点石成金之笔，将一个现代生活的悲剧改造成了一部艺术作品，俘虏了不少读者。</w:t>
      </w:r>
    </w:p>
    <w:p>
      <w:pPr>
        <w:ind w:left="0" w:right="0" w:firstLine="560"/>
        <w:spacing w:before="450" w:after="450" w:line="312" w:lineRule="auto"/>
      </w:pPr>
      <w:r>
        <w:rPr>
          <w:rFonts w:ascii="宋体" w:hAnsi="宋体" w:eastAsia="宋体" w:cs="宋体"/>
          <w:color w:val="000"/>
          <w:sz w:val="28"/>
          <w:szCs w:val="28"/>
        </w:rPr>
        <w:t xml:space="preserve">故事情节大致如此：主人公唐泰斯是个正直善良的小伙子，远航归来，打算结婚，并且作了代理船长，前程似锦。可是他的才干受到船上押运员邓格拉斯的嫉恨，在邓格拉斯的策划下，他的情敌费尔南向当局告密，诬陷他是拿破仑党人，于是飞来横祸：在他举行婚礼时被逮捕，恰巧他的案件牵连到检察官维尔福先生的父亲，检察官为了父亲，昧着良心将唐泰斯定罪，把他关进伊夫堡阴森的地牢，唐泰斯在狱中曾满怀希望，以为维尔福会释放他，然而希望破灭，他起了轻生的念头。这时他在狱中掘错地道和他相见的法利亚神父，法利亚神父是一位集人类智慧于一身的奇人，而且他掌握了一个宝窟的秘密，法利亚神父将唐泰斯造就成了一个学识渊博，无所不能的人物。法利亚不幸中风死去，唐泰斯计上心来，钻进了包裹法利亚尸体的麻袋，终获自由，随后唐泰斯根据法利亚的指示找到了宝藏，成了亿万富翁，改名为基督山伯爵。他得知摩莱尔船主曾为营救他出狱真心实意的出过力，并资助过他的父亲，是他的恩人，在船主处于破产境地，准备开枪自尽时，他及时地伸出了援助之手，给船主还清债务，并送给船主一条崭新的船。接着基督山开始实施他的复仇计划。使他的仇人都得到了应得的下场。</w:t>
      </w:r>
    </w:p>
    <w:p>
      <w:pPr>
        <w:ind w:left="0" w:right="0" w:firstLine="560"/>
        <w:spacing w:before="450" w:after="450" w:line="312" w:lineRule="auto"/>
      </w:pPr>
      <w:r>
        <w:rPr>
          <w:rFonts w:ascii="宋体" w:hAnsi="宋体" w:eastAsia="宋体" w:cs="宋体"/>
          <w:color w:val="000"/>
          <w:sz w:val="28"/>
          <w:szCs w:val="28"/>
        </w:rPr>
        <w:t xml:space="preserve">我觉得这部作品最吸引人的地方，便是大仲马那堪称神奇的想象力。书中有许多情节的\'设计都出乎人的意料，例如，基督山神秘的行踪，超乎想象的能力，以及渊博的知识，都足以让人叹为观止。主人公唐泰斯的经历可谓是艰难困苦。在伊夫堡阴森的地牢里，过着非人的生活；15年没有见过太阳，没有呼吸过新鲜空气；与亲人失去联系，那是常人无法想象的痛苦，但基督山伯爵却从未放弃过希望，生活的痛苦并未改变他正直善良的性格，只是加深了他对恶人的仇恨。他曾不相信任何人，却并未怀疑人性的善良。</w:t>
      </w:r>
    </w:p>
    <w:p>
      <w:pPr>
        <w:ind w:left="0" w:right="0" w:firstLine="560"/>
        <w:spacing w:before="450" w:after="450" w:line="312" w:lineRule="auto"/>
      </w:pPr>
      <w:r>
        <w:rPr>
          <w:rFonts w:ascii="宋体" w:hAnsi="宋体" w:eastAsia="宋体" w:cs="宋体"/>
          <w:color w:val="000"/>
          <w:sz w:val="28"/>
          <w:szCs w:val="28"/>
        </w:rPr>
        <w:t xml:space="preserve">基督山最后有一个好的结局，使恶人得到恶报，使好人得到幸福：漂亮善良的希腊姑娘海蒂融化了基督山冰冷的心，伯爵再一次有了新的希望。</w:t>
      </w:r>
    </w:p>
    <w:p>
      <w:pPr>
        <w:ind w:left="0" w:right="0" w:firstLine="560"/>
        <w:spacing w:before="450" w:after="450" w:line="312" w:lineRule="auto"/>
      </w:pPr>
      <w:r>
        <w:rPr>
          <w:rFonts w:ascii="宋体" w:hAnsi="宋体" w:eastAsia="宋体" w:cs="宋体"/>
          <w:color w:val="000"/>
          <w:sz w:val="28"/>
          <w:szCs w:val="28"/>
        </w:rPr>
        <w:t xml:space="preserve">在书的导读结尾处有一句话给了我深刻的启示：活着不能没有希望，生活的斗争不能没有智慧。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基督山伯爵读书笔记摘抄及感悟篇十</w:t>
      </w:r>
    </w:p>
    <w:p>
      <w:pPr>
        <w:ind w:left="0" w:right="0" w:firstLine="560"/>
        <w:spacing w:before="450" w:after="450" w:line="312" w:lineRule="auto"/>
      </w:pPr>
      <w:r>
        <w:rPr>
          <w:rFonts w:ascii="宋体" w:hAnsi="宋体" w:eastAsia="宋体" w:cs="宋体"/>
          <w:color w:val="000"/>
          <w:sz w:val="28"/>
          <w:szCs w:val="28"/>
        </w:rPr>
        <w:t xml:space="preserve">他，是法国19世纪优秀的进取浪漫主义作者，他的父亲是著名的拿破仑手下因战争早逝的勇将——亚历山大。没错，他就是大仲马。他的传世著作小说多达百部，而我要向你介绍的书，书名叫《基督山伯爵》。</w:t>
      </w:r>
    </w:p>
    <w:p>
      <w:pPr>
        <w:ind w:left="0" w:right="0" w:firstLine="560"/>
        <w:spacing w:before="450" w:after="450" w:line="312" w:lineRule="auto"/>
      </w:pPr>
      <w:r>
        <w:rPr>
          <w:rFonts w:ascii="宋体" w:hAnsi="宋体" w:eastAsia="宋体" w:cs="宋体"/>
          <w:color w:val="000"/>
          <w:sz w:val="28"/>
          <w:szCs w:val="28"/>
        </w:rPr>
        <w:t xml:space="preserve">这本书能够说是大概以真实的历史资料作背景，揭露了当时法国社会现象的黑暗。主人公邓蒂斯起先遭受别人的迫害，新婚失去妻子并被捕入狱。</w:t>
      </w:r>
    </w:p>
    <w:p>
      <w:pPr>
        <w:ind w:left="0" w:right="0" w:firstLine="560"/>
        <w:spacing w:before="450" w:after="450" w:line="312" w:lineRule="auto"/>
      </w:pPr>
      <w:r>
        <w:rPr>
          <w:rFonts w:ascii="宋体" w:hAnsi="宋体" w:eastAsia="宋体" w:cs="宋体"/>
          <w:color w:val="000"/>
          <w:sz w:val="28"/>
          <w:szCs w:val="28"/>
        </w:rPr>
        <w:t xml:space="preserve">在牢中，邓蒂斯痛苦万分，当他准备放弃时，却得到了恩人的相助，在基督山岛上找到了令人振奋的宝藏。没错，邓蒂斯已经成为了”基督山伯爵“——一位真正的富翁，从而开始了人生快意恩仇之途。而他并非只是一个纯粹的复仇者，在他的身上，我们更多能够看到的是善良、聪慧，并有极强的同情心。而让他咬牙切齿的仇人们，在他各种各样不一样的复仇形式面前，一个个倒在他的脚下，甚至有的复仇方式，让人有眼前一亮的感觉。这些仇人并不仅仅是坏人，他们的内心世界同样丰富复杂，耐人寻味。</w:t>
      </w:r>
    </w:p>
    <w:p>
      <w:pPr>
        <w:ind w:left="0" w:right="0" w:firstLine="560"/>
        <w:spacing w:before="450" w:after="450" w:line="312" w:lineRule="auto"/>
      </w:pPr>
      <w:r>
        <w:rPr>
          <w:rFonts w:ascii="宋体" w:hAnsi="宋体" w:eastAsia="宋体" w:cs="宋体"/>
          <w:color w:val="000"/>
          <w:sz w:val="28"/>
          <w:szCs w:val="28"/>
        </w:rPr>
        <w:t xml:space="preserve">小说的故事情节跌宕起伏，一波三折，你如果是初次阅读这本名著，也许永远也猜不到故事的下一秒会发生什么会有怎样的转折又会有怎样的发展谁能想到一个衣衫褴褛、食不果腹的水手，会转变成一位服饰华丽的伯爵先生故事的每一步，都会紧紧抓住读者的心。</w:t>
      </w:r>
    </w:p>
    <w:p>
      <w:pPr>
        <w:ind w:left="0" w:right="0" w:firstLine="560"/>
        <w:spacing w:before="450" w:after="450" w:line="312" w:lineRule="auto"/>
      </w:pPr>
      <w:r>
        <w:rPr>
          <w:rFonts w:ascii="宋体" w:hAnsi="宋体" w:eastAsia="宋体" w:cs="宋体"/>
          <w:color w:val="000"/>
          <w:sz w:val="28"/>
          <w:szCs w:val="28"/>
        </w:rPr>
        <w:t xml:space="preserve">这本小说，起初是怎样让我在茫茫书海中选中呢这是因为这本书的目录独树一帜。在三十四个章节中，目录的每一个章节题目都是简简单单的两个字构成，如”入狱“、”寻宝“、”决斗“、”逃跑“、”宽恕“等，既简洁明了，又引人入胜。不像有些小说，只看题目就明白了整本书的故事概括和结局，这样不免让读者枯燥乏味。而《基督山伯爵》中一个个小标题，能透露出一些线索供读者猜测，却又百思不得其解，从而激发读者的阅读兴趣。在一个个简短的标题背后，不仅仅是中心思想的高浓度概括，还有在人物外表、动作以及心理描述的细致刻画。</w:t>
      </w:r>
    </w:p>
    <w:p>
      <w:pPr>
        <w:ind w:left="0" w:right="0" w:firstLine="560"/>
        <w:spacing w:before="450" w:after="450" w:line="312" w:lineRule="auto"/>
      </w:pPr>
      <w:r>
        <w:rPr>
          <w:rFonts w:ascii="宋体" w:hAnsi="宋体" w:eastAsia="宋体" w:cs="宋体"/>
          <w:color w:val="000"/>
          <w:sz w:val="28"/>
          <w:szCs w:val="28"/>
        </w:rPr>
        <w:t xml:space="preserve">说到那里，对于《基督山伯爵》你是不是也想一睹为快了那就赶紧了，让我们共同在基督山伯爵起伏的人生历程中验证”好人一生平安，坏人终究自食其果“这个深刻的道理。也请你相信，明天将会更加完美!很荣幸能与你分享我的阅读经历。</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基督山伯爵读书笔记摘抄及感悟篇十一</w:t>
      </w:r>
    </w:p>
    <w:p>
      <w:pPr>
        <w:ind w:left="0" w:right="0" w:firstLine="560"/>
        <w:spacing w:before="450" w:after="450" w:line="312" w:lineRule="auto"/>
      </w:pPr>
      <w:r>
        <w:rPr>
          <w:rFonts w:ascii="宋体" w:hAnsi="宋体" w:eastAsia="宋体" w:cs="宋体"/>
          <w:color w:val="000"/>
          <w:sz w:val="28"/>
          <w:szCs w:val="28"/>
        </w:rPr>
        <w:t xml:space="preserve">幸运的，我看到了这本《基督山伯爵》。我随着主人公步入那个年代的社会，看到大仲马眼中的世界。</w:t>
      </w:r>
    </w:p>
    <w:p>
      <w:pPr>
        <w:ind w:left="0" w:right="0" w:firstLine="560"/>
        <w:spacing w:before="450" w:after="450" w:line="312" w:lineRule="auto"/>
      </w:pPr>
      <w:r>
        <w:rPr>
          <w:rFonts w:ascii="宋体" w:hAnsi="宋体" w:eastAsia="宋体" w:cs="宋体"/>
          <w:color w:val="000"/>
          <w:sz w:val="28"/>
          <w:szCs w:val="28"/>
        </w:rPr>
        <w:t xml:space="preserve">主人公唐泰斯是一个本本分分的人，身为水手，他对工作的兢兢业业赢得了事业的认可——法老号货船的主人认为他是老船长接班人。在家乡修养的几个月里，他迎来爱情的硕果——爱人梅色苔丝将与他结为夫妻。一切是如此美好，可终有人暗中作对。在货船上当会计员的丹格拉尔一心要取代唐泰斯的船长地位，唐泰斯的情敌弗尔南更是对他咬牙切齿。他们举发唐泰斯是波拿马的眼线。就在唐泰斯春风得意，即将迎妻当天，本是一身无罪的唐泰斯被送入一座孤岛的牢中。作为本次案件的代理检察官德维尔福为了自己的前途，不惜将一位无罪的好人，打入无期牢狱。</w:t>
      </w:r>
    </w:p>
    <w:p>
      <w:pPr>
        <w:ind w:left="0" w:right="0" w:firstLine="560"/>
        <w:spacing w:before="450" w:after="450" w:line="312" w:lineRule="auto"/>
      </w:pPr>
      <w:r>
        <w:rPr>
          <w:rFonts w:ascii="宋体" w:hAnsi="宋体" w:eastAsia="宋体" w:cs="宋体"/>
          <w:color w:val="000"/>
          <w:sz w:val="28"/>
          <w:szCs w:val="28"/>
        </w:rPr>
        <w:t xml:space="preserve">试想，一位19岁的年轻小伙，好不容易以一己之力拼来自己应有的幸福，却招来如此厄运，这是多么令人痛心疾首啊！19岁，正值青春最繁盛的时刻，却被小人的歹毒心肠导致含冤入狱。大仲马在对唐泰斯入狱后几年浑浑噩噩的描写无不揪动人心，让笔者深切地体会到唐泰斯内心的不安与痛苦。他爱他的父亲，爱他的恋人，就在前不久，他正处在人生最美好的时刻，而如今，他竟然成了一个疯子！</w:t>
      </w:r>
    </w:p>
    <w:p>
      <w:pPr>
        <w:ind w:left="0" w:right="0" w:firstLine="560"/>
        <w:spacing w:before="450" w:after="450" w:line="312" w:lineRule="auto"/>
      </w:pPr>
      <w:r>
        <w:rPr>
          <w:rFonts w:ascii="宋体" w:hAnsi="宋体" w:eastAsia="宋体" w:cs="宋体"/>
          <w:color w:val="000"/>
          <w:sz w:val="28"/>
          <w:szCs w:val="28"/>
        </w:rPr>
        <w:t xml:space="preserve">就在这么一个环境下，他偶然认识了一位恩人——老神甫。在他的帮助下，唐泰斯在狱中重拾信心。唐泰斯跟着老神甫学习，逐渐丰富自己的知识，他在狱中蜕变，成了一个内在的绅士，静待冲出牢狱的机会。终于老神甫的离世换来了唐泰斯的自由，并且唐泰斯找到了神甫口中的基督山宝藏，唐泰斯跃升为有渊博的知识、高雅的仪态和无数的财富的人。他决心化身基督山伯爵对恨他的人进行复仇。最终，凭借自己狠狠打击了恨他的人。</w:t>
      </w:r>
    </w:p>
    <w:p>
      <w:pPr>
        <w:ind w:left="0" w:right="0" w:firstLine="560"/>
        <w:spacing w:before="450" w:after="450" w:line="312" w:lineRule="auto"/>
      </w:pPr>
      <w:r>
        <w:rPr>
          <w:rFonts w:ascii="宋体" w:hAnsi="宋体" w:eastAsia="宋体" w:cs="宋体"/>
          <w:color w:val="000"/>
          <w:sz w:val="28"/>
          <w:szCs w:val="28"/>
        </w:rPr>
        <w:t xml:space="preserve">“我爱爱我的人，我恨恨我的人。”这便是唐泰斯人格的一面。人可以善良，但绝不能对敌人心慈手软。社会便是如此，黑白两道永远存在，打在社会的身板上，对于善人，我们可以恣意去呵护，去帮助，去热爱，建造一方美丽的山水。而对于恶人，我们应狠狠去打击，保护善良，也是为了爱我的人。更为可贵的，是唐泰斯认识到了复仇的险恶，他最终也没敢说出上帝与我同在的话。也许是良心受到谴责，他放下高贵的身份，最终远走高飞，离开巴黎。这使他与其他复仇的人区分开来。</w:t>
      </w:r>
    </w:p>
    <w:p>
      <w:pPr>
        <w:ind w:left="0" w:right="0" w:firstLine="560"/>
        <w:spacing w:before="450" w:after="450" w:line="312" w:lineRule="auto"/>
      </w:pPr>
      <w:r>
        <w:rPr>
          <w:rFonts w:ascii="宋体" w:hAnsi="宋体" w:eastAsia="宋体" w:cs="宋体"/>
          <w:color w:val="000"/>
          <w:sz w:val="28"/>
          <w:szCs w:val="28"/>
        </w:rPr>
        <w:t xml:space="preserve">人性的光辉弥足珍贵。</w:t>
      </w:r>
    </w:p>
    <w:p>
      <w:pPr>
        <w:ind w:left="0" w:right="0" w:firstLine="560"/>
        <w:spacing w:before="450" w:after="450" w:line="312" w:lineRule="auto"/>
      </w:pPr>
      <w:r>
        <w:rPr>
          <w:rFonts w:ascii="宋体" w:hAnsi="宋体" w:eastAsia="宋体" w:cs="宋体"/>
          <w:color w:val="000"/>
          <w:sz w:val="28"/>
          <w:szCs w:val="28"/>
        </w:rPr>
        <w:t xml:space="preserve">诚然，在苦难面前，我们很难像唐泰斯那样平心等待，因为我们需要的是希望。对生活怀揣一颗希望之心就显得尤为重要了。抱着一颗平常之心，尽管遇到狂风暴雨，也不动摇向前进发的信念。</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基督山伯爵读书笔记摘抄及感悟篇十二</w:t>
      </w:r>
    </w:p>
    <w:p>
      <w:pPr>
        <w:ind w:left="0" w:right="0" w:firstLine="560"/>
        <w:spacing w:before="450" w:after="450" w:line="312" w:lineRule="auto"/>
      </w:pPr>
      <w:r>
        <w:rPr>
          <w:rFonts w:ascii="宋体" w:hAnsi="宋体" w:eastAsia="宋体" w:cs="宋体"/>
          <w:color w:val="000"/>
          <w:sz w:val="28"/>
          <w:szCs w:val="28"/>
        </w:rPr>
        <w:t xml:space="preserve">五一在家没事又读了一遍《基督山伯爵》，这本书是高中历史老师向我推荐的，高考结束后就读完了，当时并不是太理解这本书的意义，也曾再读过很多遍，每次读过之后的感触都不一样！也许是随着年龄的增长，看问题、想事情的角度也会随之改变吧！</w:t>
      </w:r>
    </w:p>
    <w:p>
      <w:pPr>
        <w:ind w:left="0" w:right="0" w:firstLine="560"/>
        <w:spacing w:before="450" w:after="450" w:line="312" w:lineRule="auto"/>
      </w:pPr>
      <w:r>
        <w:rPr>
          <w:rFonts w:ascii="宋体" w:hAnsi="宋体" w:eastAsia="宋体" w:cs="宋体"/>
          <w:color w:val="000"/>
          <w:sz w:val="28"/>
          <w:szCs w:val="28"/>
        </w:rPr>
        <w:t xml:space="preserve">《基督山伯爵》这本世界名著是法国作家大仲马写的，这部作品最吸引我的地方就是它的故事情节。它的故事情节悬念很多，让我有那种在武侠小说里常见的，君子复仇，十年不晚的感觉。主人公基督山伯爵（水手唐太斯）的复仇是步步深入而又不易被人察觉，读起来总觉得像读侦探小说一样惊险又充满智慧。</w:t>
      </w:r>
    </w:p>
    <w:p>
      <w:pPr>
        <w:ind w:left="0" w:right="0" w:firstLine="560"/>
        <w:spacing w:before="450" w:after="450" w:line="312" w:lineRule="auto"/>
      </w:pPr>
      <w:r>
        <w:rPr>
          <w:rFonts w:ascii="宋体" w:hAnsi="宋体" w:eastAsia="宋体" w:cs="宋体"/>
          <w:color w:val="000"/>
          <w:sz w:val="28"/>
          <w:szCs w:val="28"/>
        </w:rPr>
        <w:t xml:space="preserve">整本书最吸引我的就是唐太斯在监狱里的那段日子！优秀的水手唐太斯因被人嫉妒而被害入狱，在监狱里的那段生活他并没有，怨天由命，而是想尽办法逃离监狱！当他在挖墙洞时遇见了同样要逃走的神甫之后，他的人生开始发生了彻底的改变，睿智的神甫教会了唐太斯很多东西，让唐太斯告别了从前羽翼未丰的小伙子，逐渐走向经过岁月磨练而机警狡诈的中年人。唐太斯逃出监狱以后开始了他的复仇计划，也许正是因为神甫将他所有的知识都教给了唐太斯，聪明的唐太斯才会策划出如此完美的复仇！</w:t>
      </w:r>
    </w:p>
    <w:p>
      <w:pPr>
        <w:ind w:left="0" w:right="0" w:firstLine="560"/>
        <w:spacing w:before="450" w:after="450" w:line="312" w:lineRule="auto"/>
      </w:pPr>
      <w:r>
        <w:rPr>
          <w:rFonts w:ascii="宋体" w:hAnsi="宋体" w:eastAsia="宋体" w:cs="宋体"/>
          <w:color w:val="000"/>
          <w:sz w:val="28"/>
          <w:szCs w:val="28"/>
        </w:rPr>
        <w:t xml:space="preserve">我想对主人公唐太斯发表一下我个人的见解。他是一个成功的复仇者，是一个天才级人物，他的旧相识之所以一直没认出他，我想是因为他参与的“行业”很多，很有钱，很有内涵，给人神秘感，就仿佛一个偶像一样让人。他不费一枪一剑就完成了他的复仇计划：腾格拉尔被盗贼万帕抓去了，维尔福疯了，弗尔南多因为美塞苔斯和儿子的离去，就自杀了，而美塞苔斯则一个人痛苦地过起了隐居生活。</w:t>
      </w:r>
    </w:p>
    <w:p>
      <w:pPr>
        <w:ind w:left="0" w:right="0" w:firstLine="560"/>
        <w:spacing w:before="450" w:after="450" w:line="312" w:lineRule="auto"/>
      </w:pPr>
      <w:r>
        <w:rPr>
          <w:rFonts w:ascii="宋体" w:hAnsi="宋体" w:eastAsia="宋体" w:cs="宋体"/>
          <w:color w:val="000"/>
          <w:sz w:val="28"/>
          <w:szCs w:val="28"/>
        </w:rPr>
        <w:t xml:space="preserve">可我又觉得，他虽然成功，却是一个悲剧人物。他和美塞苔斯的婚姻在一场“天灾人祸”中化为了泡影，直到书的结尾也没能在一起；正所谓“君子报仇，十年不晚”，他复仇了，可是也因此害死了人，而他即使很有钱，到三十多岁依然没有结婚，一生都过着漂泊的生活，最终离开了法国。</w:t>
      </w:r>
    </w:p>
    <w:p>
      <w:pPr>
        <w:ind w:left="0" w:right="0" w:firstLine="560"/>
        <w:spacing w:before="450" w:after="450" w:line="312" w:lineRule="auto"/>
      </w:pPr>
      <w:r>
        <w:rPr>
          <w:rFonts w:ascii="宋体" w:hAnsi="宋体" w:eastAsia="宋体" w:cs="宋体"/>
          <w:color w:val="000"/>
          <w:sz w:val="28"/>
          <w:szCs w:val="28"/>
        </w:rPr>
        <w:t xml:space="preserve">正如古人云：“勿以恶小而为之”。谁知道自己造的恶，是不是会得到上天迟来的惩罚呢？就象故事里家破人亡的三个自私的男爵一样，谁也不会想到，生命中的哪一个阶段，上帝会派使者来复仇呢。所以，故事告诉我们，人应常常感恩和多做善事帮助别人，也会获得他人感恩。还有一句俗语说的好：“善有善报，恶有恶报，不是不报，时候未到。”</w:t>
      </w:r>
    </w:p>
    <w:p>
      <w:pPr>
        <w:ind w:left="0" w:right="0" w:firstLine="560"/>
        <w:spacing w:before="450" w:after="450" w:line="312" w:lineRule="auto"/>
      </w:pPr>
      <w:r>
        <w:rPr>
          <w:rFonts w:ascii="宋体" w:hAnsi="宋体" w:eastAsia="宋体" w:cs="宋体"/>
          <w:color w:val="000"/>
          <w:sz w:val="28"/>
          <w:szCs w:val="28"/>
        </w:rPr>
        <w:t xml:space="preserve">故事的结局，基督山伯爵说了这样一段话：“世界上既无所谓快乐或也无所谓痛苦；只有一种状况与另一种状况的比较，如此而已。只有体验过不幸的人才能体会最大的快乐。</w:t>
      </w:r>
    </w:p>
    <w:p>
      <w:pPr>
        <w:ind w:left="0" w:right="0" w:firstLine="560"/>
        <w:spacing w:before="450" w:after="450" w:line="312" w:lineRule="auto"/>
      </w:pPr>
      <w:r>
        <w:rPr>
          <w:rFonts w:ascii="宋体" w:hAnsi="宋体" w:eastAsia="宋体" w:cs="宋体"/>
          <w:color w:val="000"/>
          <w:sz w:val="28"/>
          <w:szCs w:val="28"/>
        </w:rPr>
        <w:t xml:space="preserve">所以，我想说，享受生命的快乐吧！人类的一切智慧就包含在这四个字里面：‘等待’和‘希望’。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基督山伯爵读书笔记摘抄及感悟篇十三</w:t>
      </w:r>
    </w:p>
    <w:p>
      <w:pPr>
        <w:ind w:left="0" w:right="0" w:firstLine="560"/>
        <w:spacing w:before="450" w:after="450" w:line="312" w:lineRule="auto"/>
      </w:pPr>
      <w:r>
        <w:rPr>
          <w:rFonts w:ascii="宋体" w:hAnsi="宋体" w:eastAsia="宋体" w:cs="宋体"/>
          <w:color w:val="000"/>
          <w:sz w:val="28"/>
          <w:szCs w:val="28"/>
        </w:rPr>
        <w:t xml:space="preserve">读了《基督山伯爵》，我有了深刻的感悟……也能够说，从读它的第一章开始，我便疯狂的迷恋上了这本书。不是因为这本书的故事情节十分趣味，还因为它的描述细腻，连每个人说话时的细微动作、面部表情都写的十分细致。并且书中蕴含着深刻的人生道理！</w:t>
      </w:r>
    </w:p>
    <w:p>
      <w:pPr>
        <w:ind w:left="0" w:right="0" w:firstLine="560"/>
        <w:spacing w:before="450" w:after="450" w:line="312" w:lineRule="auto"/>
      </w:pPr>
      <w:r>
        <w:rPr>
          <w:rFonts w:ascii="宋体" w:hAnsi="宋体" w:eastAsia="宋体" w:cs="宋体"/>
          <w:color w:val="000"/>
          <w:sz w:val="28"/>
          <w:szCs w:val="28"/>
        </w:rPr>
        <w:t xml:space="preserve">这本书共有117章，主要资料是以法国复辟王朝为背景，描述了一个报恩复仇的故事。青年水手唐泰斯正直能干，被提升船长不久又得到一位少女的感情，因而遭到船员唐格拉尔和费南尔的嫉恨。于是二人诬告唐泰斯，使他被投入死囚牢。唐泰斯九死一生才逃出死牢，最终把自我的仇人置于死地。</w:t>
      </w:r>
    </w:p>
    <w:p>
      <w:pPr>
        <w:ind w:left="0" w:right="0" w:firstLine="560"/>
        <w:spacing w:before="450" w:after="450" w:line="312" w:lineRule="auto"/>
      </w:pPr>
      <w:r>
        <w:rPr>
          <w:rFonts w:ascii="宋体" w:hAnsi="宋体" w:eastAsia="宋体" w:cs="宋体"/>
          <w:color w:val="000"/>
          <w:sz w:val="28"/>
          <w:szCs w:val="28"/>
        </w:rPr>
        <w:t xml:space="preserve">看完这本书，我深深地呼了口气，心灵也被触动了！在看这本书时，我恨过，厌恶过，爱过，羡慕过，嫉妒过，更是由衷的佩服过！我恨那些为了利益，为了得到权势而不择手段地伤害别人的人；我厌恶那些对有权势的极尽恭维、阿谀逢迎，对没权势的人便态度截然相反的人；我也羡慕那些成功改变了自身命运的人，心里还有一些嫉妒，比如海黛、瓦朗蒂娜等。其中最重要的人物当然还是我们的主人公爱德蒙·唐泰斯啦！我佩服他的聪明才智、勇气和耐心、自制力和宽容的`心！因为他凭借这些，成功地完成了自我的计划，报了恩，复了仇，历经千千万万的苦难最终踏进了属于自我的幸福之门。好人终归有好报的。虽然唐泰斯没有杀死唐格拉尔时我感觉十分奇怪，也觉得这人真傻。可是也对啊，不是说世界上最大的美德就是饶恕吗？能用一颗宽容的心去饶恕那些作恶的人，不就是最大的美德吗！哎，说起来容易做起来真是难啊！</w:t>
      </w:r>
    </w:p>
    <w:p>
      <w:pPr>
        <w:ind w:left="0" w:right="0" w:firstLine="560"/>
        <w:spacing w:before="450" w:after="450" w:line="312" w:lineRule="auto"/>
      </w:pPr>
      <w:r>
        <w:rPr>
          <w:rFonts w:ascii="宋体" w:hAnsi="宋体" w:eastAsia="宋体" w:cs="宋体"/>
          <w:color w:val="000"/>
          <w:sz w:val="28"/>
          <w:szCs w:val="28"/>
        </w:rPr>
        <w:t xml:space="preserve">此刻，慢慢回忆这本书中的每一个情节，对啊！我真应当向唐泰斯学习，学习他的才智、勇敢、不懈努力的精神！学习上，如果我有这种精神，那必须也会登上成功之巅的。在日常生活中，我们总是碰到一点点的倒霉事就埋怨、懊恼，受到一点点的打击就哭天喊地的。如果碰到像唐泰斯那样的事儿又该怎样办呢？遭承受不起倒下去了吧！</w:t>
      </w:r>
    </w:p>
    <w:p>
      <w:pPr>
        <w:ind w:left="0" w:right="0" w:firstLine="560"/>
        <w:spacing w:before="450" w:after="450" w:line="312" w:lineRule="auto"/>
      </w:pPr>
      <w:r>
        <w:rPr>
          <w:rFonts w:ascii="宋体" w:hAnsi="宋体" w:eastAsia="宋体" w:cs="宋体"/>
          <w:color w:val="000"/>
          <w:sz w:val="28"/>
          <w:szCs w:val="28"/>
        </w:rPr>
        <w:t xml:space="preserve">就象是基督山伯爵说的：”在这世界上既无所谓幸福，也无所谓不幸，仅有一种状况和另一种状况的比较，如此而已！“所以，我们应当对自我要充满信心，去努力奋斗，因为人类的全部智慧就包含在这五个字里面：等待和期望！在绝望时，别一心想着那些悲伤的事情，要学会应对，等待着期望的到来；在遇到挫折时，也别悲痛气馁、垂头丧气。因为一切不愉快都是暂时的！</w:t>
      </w:r>
    </w:p>
    <w:p>
      <w:pPr>
        <w:ind w:left="0" w:right="0" w:firstLine="560"/>
        <w:spacing w:before="450" w:after="450" w:line="312" w:lineRule="auto"/>
      </w:pPr>
      <w:r>
        <w:rPr>
          <w:rFonts w:ascii="宋体" w:hAnsi="宋体" w:eastAsia="宋体" w:cs="宋体"/>
          <w:color w:val="000"/>
          <w:sz w:val="28"/>
          <w:szCs w:val="28"/>
        </w:rPr>
        <w:t xml:space="preserve">加油吧，朋友们！胜利的曙光等着你们的到来，幸福的时光在向你微笑挥手呢！</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基督山伯爵读书笔记摘抄及感悟篇十四</w:t>
      </w:r>
    </w:p>
    <w:p>
      <w:pPr>
        <w:ind w:left="0" w:right="0" w:firstLine="560"/>
        <w:spacing w:before="450" w:after="450" w:line="312" w:lineRule="auto"/>
      </w:pPr>
      <w:r>
        <w:rPr>
          <w:rFonts w:ascii="宋体" w:hAnsi="宋体" w:eastAsia="宋体" w:cs="宋体"/>
          <w:color w:val="000"/>
          <w:sz w:val="28"/>
          <w:szCs w:val="28"/>
        </w:rPr>
        <w:t xml:space="preserve">必须牢记死的痛苦，才能懂得生的快乐。</w:t>
      </w:r>
    </w:p>
    <w:p>
      <w:pPr>
        <w:ind w:left="0" w:right="0" w:firstLine="560"/>
        <w:spacing w:before="450" w:after="450" w:line="312" w:lineRule="auto"/>
      </w:pPr>
      <w:r>
        <w:rPr>
          <w:rFonts w:ascii="宋体" w:hAnsi="宋体" w:eastAsia="宋体" w:cs="宋体"/>
          <w:color w:val="000"/>
          <w:sz w:val="28"/>
          <w:szCs w:val="28"/>
        </w:rPr>
        <w:t xml:space="preserve">世上最险恶的是人性。因为嫉妒与自私，邓格拉斯伪造证据，将前途光明的邓蒂斯送进了法院;因为恐惧与自私，检察官维尔福销毁信件，将确信无罪的年轻邓蒂斯投进了黑牢。</w:t>
      </w:r>
    </w:p>
    <w:p>
      <w:pPr>
        <w:ind w:left="0" w:right="0" w:firstLine="560"/>
        <w:spacing w:before="450" w:after="450" w:line="312" w:lineRule="auto"/>
      </w:pPr>
      <w:r>
        <w:rPr>
          <w:rFonts w:ascii="宋体" w:hAnsi="宋体" w:eastAsia="宋体" w:cs="宋体"/>
          <w:color w:val="000"/>
          <w:sz w:val="28"/>
          <w:szCs w:val="28"/>
        </w:rPr>
        <w:t xml:space="preserve">世上最高尚的也是人性。因为善良与信任，摩莱尔先生为邓蒂斯四处奔走，自掏腰包给老邓蒂斯置办了丧事并帮他还清了几笔所欠的小债;因为挚爱与真诚，法利亚长老在弥留之际，将所有的祝福都给了他像儿子一样爱着的邓蒂斯，并将所有的宝藏都留给了他，他相信这可以使邓蒂斯得到一切幸福。</w:t>
      </w:r>
    </w:p>
    <w:p>
      <w:pPr>
        <w:ind w:left="0" w:right="0" w:firstLine="560"/>
        <w:spacing w:before="450" w:after="450" w:line="312" w:lineRule="auto"/>
      </w:pPr>
      <w:r>
        <w:rPr>
          <w:rFonts w:ascii="宋体" w:hAnsi="宋体" w:eastAsia="宋体" w:cs="宋体"/>
          <w:color w:val="000"/>
          <w:sz w:val="28"/>
          <w:szCs w:val="28"/>
        </w:rPr>
        <w:t xml:space="preserve">于邓蒂斯而言，快乐是短暂的，十四年的囚禁生活，他曾经绝望过，想到过死，然而与法利亚长老的相遇相处，却又给了他生的力量!在书中，我看着他从天堂掉入地狱，看着他从云端掉入地底，看着他从充满希望到彻底绝望，看着他从一个充满朝气的青年变成一个心中充满仇恨的复仇天使。十四年的牢狱之灾，使他的外貌、声音、心性、性格也都发生巨大变化。他从坟墓中爬出来，恩怨分明，他以上帝的名义，用仁慈、人道和感激报答了一切高贵的情意。他用复仇之神授以他的权力，惩罚了一切险恶之人。最终，正义战胜了邪恶，邓蒂斯也找到了属于他的幸福。书中凸显了一个充满正义感和理想主义气息的英雄形象。我想这也正是作者对人性善的一个最终认可，也是这位有着四分之一黑人血统的大文豪身上天生具备的反对不平、追求正义性格的一种显现。</w:t>
      </w:r>
    </w:p>
    <w:p>
      <w:pPr>
        <w:ind w:left="0" w:right="0" w:firstLine="560"/>
        <w:spacing w:before="450" w:after="450" w:line="312" w:lineRule="auto"/>
      </w:pPr>
      <w:r>
        <w:rPr>
          <w:rFonts w:ascii="宋体" w:hAnsi="宋体" w:eastAsia="宋体" w:cs="宋体"/>
          <w:color w:val="000"/>
          <w:sz w:val="28"/>
          <w:szCs w:val="28"/>
        </w:rPr>
        <w:t xml:space="preserve">基督山伯爵经历了许许多多的事，最终终于看透世事，正如他对莫雷尔所说：“在这个世界上既没有幸福也没有不幸，只有一种处境和另一种处境的比较。必须想到过死的痛苦，才能懂得生的快乐。”我想，在大仲马的笔下，这生与死的种。种考验，应该就是善与恶的种。种较量吧!</w:t>
      </w:r>
    </w:p>
    <w:p>
      <w:pPr>
        <w:ind w:left="0" w:right="0" w:firstLine="560"/>
        <w:spacing w:before="450" w:after="450" w:line="312" w:lineRule="auto"/>
      </w:pPr>
      <w:r>
        <w:rPr>
          <w:rFonts w:ascii="宋体" w:hAnsi="宋体" w:eastAsia="宋体" w:cs="宋体"/>
          <w:color w:val="000"/>
          <w:sz w:val="28"/>
          <w:szCs w:val="28"/>
        </w:rPr>
        <w:t xml:space="preserve">在民主和谐的今天，对于生与死，我想说：存善念，说善言，做善行，让善良的阳光普照耀每一个心灵，让生与死不在是考验，而只是一种单纯的自然现象!</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基督山伯爵读书笔记摘抄及感悟篇十五</w:t>
      </w:r>
    </w:p>
    <w:p>
      <w:pPr>
        <w:ind w:left="0" w:right="0" w:firstLine="560"/>
        <w:spacing w:before="450" w:after="450" w:line="312" w:lineRule="auto"/>
      </w:pPr>
      <w:r>
        <w:rPr>
          <w:rFonts w:ascii="宋体" w:hAnsi="宋体" w:eastAsia="宋体" w:cs="宋体"/>
          <w:color w:val="000"/>
          <w:sz w:val="28"/>
          <w:szCs w:val="28"/>
        </w:rPr>
        <w:t xml:space="preserve">暑假在家没事又读了一遍《基督山伯爵》，这本书是高中历史老师向我推荐的，高考结束后就读完了，当时并不是太理解这本书的意义，也曾再读过很多遍，每次读过之后的感触都不一样!也许是随着年龄的增长，看问题、想事情的角度也会随之改变吧!</w:t>
      </w:r>
    </w:p>
    <w:p>
      <w:pPr>
        <w:ind w:left="0" w:right="0" w:firstLine="560"/>
        <w:spacing w:before="450" w:after="450" w:line="312" w:lineRule="auto"/>
      </w:pPr>
      <w:r>
        <w:rPr>
          <w:rFonts w:ascii="宋体" w:hAnsi="宋体" w:eastAsia="宋体" w:cs="宋体"/>
          <w:color w:val="000"/>
          <w:sz w:val="28"/>
          <w:szCs w:val="28"/>
        </w:rPr>
        <w:t xml:space="preserve">《基督山伯爵》这本世界名著是法国作家大仲马写的，这部作品最吸引我的地方就是它的故事情节。它的故事情节悬念很多，让我有那种在武侠小说里常见的，君子复仇，十年不晚的感觉。主人公基督山伯爵(水手唐太斯)的复仇是步步深入而又不易被人察觉，读起来总觉得像读侦探小说一样惊险又充满智慧。</w:t>
      </w:r>
    </w:p>
    <w:p>
      <w:pPr>
        <w:ind w:left="0" w:right="0" w:firstLine="560"/>
        <w:spacing w:before="450" w:after="450" w:line="312" w:lineRule="auto"/>
      </w:pPr>
      <w:r>
        <w:rPr>
          <w:rFonts w:ascii="宋体" w:hAnsi="宋体" w:eastAsia="宋体" w:cs="宋体"/>
          <w:color w:val="000"/>
          <w:sz w:val="28"/>
          <w:szCs w:val="28"/>
        </w:rPr>
        <w:t xml:space="preserve">整本书最吸引我的就是唐太斯在监狱里的那段日子!优秀的水手唐太斯因被人嫉妒而被害入狱，在监狱里的那段生活他并没有自暴自弃，怨天由命，而是想尽办法逃离监狱!当他在挖墙洞时遇见了同样要逃走的神甫之后，他的人生开始发生了彻底的改变，睿智的神甫教会了唐太斯很多东西，让唐太斯告别了从前羽翼未丰的小伙子，逐渐走向经过岁月磨练而机警狡诈的中年人。唐太斯逃出监狱以后开始了他的复仇计划，也许正是因为神甫将他所有的知识都教给了唐太斯，聪明的唐太斯才会策划出如此完美的复仇!</w:t>
      </w:r>
    </w:p>
    <w:p>
      <w:pPr>
        <w:ind w:left="0" w:right="0" w:firstLine="560"/>
        <w:spacing w:before="450" w:after="450" w:line="312" w:lineRule="auto"/>
      </w:pPr>
      <w:r>
        <w:rPr>
          <w:rFonts w:ascii="宋体" w:hAnsi="宋体" w:eastAsia="宋体" w:cs="宋体"/>
          <w:color w:val="000"/>
          <w:sz w:val="28"/>
          <w:szCs w:val="28"/>
        </w:rPr>
        <w:t xml:space="preserve">我想对主人公唐太斯发表一下我个人的见解。他是一个成功的复仇者，是一个天才级人物，他的旧相识之所以一直没认出他，我想是因为他参与的“行业”很多，很有钱，很有内涵，给人神秘感，就仿佛一个偶像一样让人。他不费一枪一剑就完成了他的复仇计划：腾格拉尔被盗贼万帕抓去了，维尔福疯了，弗尔南多因为美塞苔斯和儿子的离去，就自杀了，而美塞苔斯则一个人痛苦地过起了隐居生活。</w:t>
      </w:r>
    </w:p>
    <w:p>
      <w:pPr>
        <w:ind w:left="0" w:right="0" w:firstLine="560"/>
        <w:spacing w:before="450" w:after="450" w:line="312" w:lineRule="auto"/>
      </w:pPr>
      <w:r>
        <w:rPr>
          <w:rFonts w:ascii="宋体" w:hAnsi="宋体" w:eastAsia="宋体" w:cs="宋体"/>
          <w:color w:val="000"/>
          <w:sz w:val="28"/>
          <w:szCs w:val="28"/>
        </w:rPr>
        <w:t xml:space="preserve">可我又觉得，他虽然成功，却是一个悲剧人物。他和美塞苔斯的婚姻在一场“天灾人祸”中化为了泡影，直到书的结尾也没能在一起;正所谓“君子报仇，十年不晚”，他复仇了，可是也因此害死了人，而他即使很有钱，到三十多岁依然没有结婚，一生都过着漂泊的生活，最终离开了法国。</w:t>
      </w:r>
    </w:p>
    <w:p>
      <w:pPr>
        <w:ind w:left="0" w:right="0" w:firstLine="560"/>
        <w:spacing w:before="450" w:after="450" w:line="312" w:lineRule="auto"/>
      </w:pPr>
      <w:r>
        <w:rPr>
          <w:rFonts w:ascii="宋体" w:hAnsi="宋体" w:eastAsia="宋体" w:cs="宋体"/>
          <w:color w:val="000"/>
          <w:sz w:val="28"/>
          <w:szCs w:val="28"/>
        </w:rPr>
        <w:t xml:space="preserve">正如古人云：“勿以恶小而为之”。谁知道自己造的恶，是不是会得到上天迟来的惩罚呢?就象故事里家破人亡的三个自私的男爵一样，谁也不会想到，生命中的哪一个阶段，上帝会派使者来复仇呢。所以，故事告诉我们，人应常常感恩和多做善事帮助别人，也会获得他人感恩。还有一句俗语说的好：“善有善报，恶有恶报，不是不报，时候未到。”</w:t>
      </w:r>
    </w:p>
    <w:p>
      <w:pPr>
        <w:ind w:left="0" w:right="0" w:firstLine="560"/>
        <w:spacing w:before="450" w:after="450" w:line="312" w:lineRule="auto"/>
      </w:pPr>
      <w:r>
        <w:rPr>
          <w:rFonts w:ascii="宋体" w:hAnsi="宋体" w:eastAsia="宋体" w:cs="宋体"/>
          <w:color w:val="000"/>
          <w:sz w:val="28"/>
          <w:szCs w:val="28"/>
        </w:rPr>
        <w:t xml:space="preserve">故事的结局，基督山伯爵说了这样一段话：“世界上既无所谓快乐或也无所谓痛苦;只有一种状况与另一种状况的比较，如此而已。只有体验过不幸的人才能体会最大的快乐。</w:t>
      </w:r>
    </w:p>
    <w:p>
      <w:pPr>
        <w:ind w:left="0" w:right="0" w:firstLine="560"/>
        <w:spacing w:before="450" w:after="450" w:line="312" w:lineRule="auto"/>
      </w:pPr>
      <w:r>
        <w:rPr>
          <w:rFonts w:ascii="宋体" w:hAnsi="宋体" w:eastAsia="宋体" w:cs="宋体"/>
          <w:color w:val="000"/>
          <w:sz w:val="28"/>
          <w:szCs w:val="28"/>
        </w:rPr>
        <w:t xml:space="preserve">所以，我想说，享受生命的快乐吧!人类的一切智慧就包含在这四个字里面：‘等待’和‘希望’。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2025-01-16T18:55:36+08:00</dcterms:created>
  <dcterms:modified xsi:type="dcterms:W3CDTF">2025-01-16T18:55:36+08:00</dcterms:modified>
</cp:coreProperties>
</file>

<file path=docProps/custom.xml><?xml version="1.0" encoding="utf-8"?>
<Properties xmlns="http://schemas.openxmlformats.org/officeDocument/2006/custom-properties" xmlns:vt="http://schemas.openxmlformats.org/officeDocument/2006/docPropsVTypes"/>
</file>