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社区居委会工作总结 居委会工作总结(大全9篇)</w:t>
      </w:r>
      <w:bookmarkEnd w:id="1"/>
    </w:p>
    <w:p>
      <w:pPr>
        <w:jc w:val="center"/>
        <w:spacing w:before="0" w:after="450"/>
      </w:pPr>
      <w:r>
        <w:rPr>
          <w:rFonts w:ascii="Arial" w:hAnsi="Arial" w:eastAsia="Arial" w:cs="Arial"/>
          <w:color w:val="999999"/>
          <w:sz w:val="20"/>
          <w:szCs w:val="20"/>
        </w:rPr>
        <w:t xml:space="preserve">来源：网络  作者：浅唱梦痕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社区居委会工作总结篇一</w:t>
      </w:r>
    </w:p>
    <w:p>
      <w:pPr>
        <w:ind w:left="0" w:right="0" w:firstLine="560"/>
        <w:spacing w:before="450" w:after="450" w:line="312" w:lineRule="auto"/>
      </w:pPr>
      <w:r>
        <w:rPr>
          <w:rFonts w:ascii="宋体" w:hAnsi="宋体" w:eastAsia="宋体" w:cs="宋体"/>
          <w:color w:val="000"/>
          <w:sz w:val="28"/>
          <w:szCs w:val="28"/>
        </w:rPr>
        <w:t xml:space="preserve">在xxxx行政和党委的正确领导下，社区居委会按照上级的要求，充分调动每位小区管理员的工作积极性，使每个同志都能心情舒畅，团结一致努力工作，较好的完成了各项工作任务，现将全年的工作情况汇报如下：</w:t>
      </w:r>
    </w:p>
    <w:p>
      <w:pPr>
        <w:ind w:left="0" w:right="0" w:firstLine="560"/>
        <w:spacing w:before="450" w:after="450" w:line="312" w:lineRule="auto"/>
      </w:pPr>
      <w:r>
        <w:rPr>
          <w:rFonts w:ascii="宋体" w:hAnsi="宋体" w:eastAsia="宋体" w:cs="宋体"/>
          <w:color w:val="000"/>
          <w:sz w:val="28"/>
          <w:szCs w:val="28"/>
        </w:rPr>
        <w:t xml:space="preserve">由于社区管理是一项任重而道远的工作，是不可能一蹴而就的，为了给今后的社区管理打下一个良好的坚实基础，首先，我们制定并完善了各项规章制度，如居委会工作制度、居委会干部工作制度、学习制度及各项工作具体工作职责。加大居委会管理员的学习力度，提高居委会员工素质、分工合作、团体协作，建立一支专业化、高素质的社区工作者队伍，以提高社区服务质量。其次，做好辖区基础工作。我社区地处xxxx区，目前有116栋3379套住户（不包括正建的），辖区常住户口3438户，8373人，流动人口215余人，管理难度大。为了掌握辖区情况，居委会的管理员为辖区居民建立了家庭台帐。以苑、楼、门号为划分，将各户居民基本情况进行登记，同时，我们还对辖区的流动人口情况、暂住人口情况、“两劳”释放人员情况及吸毒人员情况均做了分门别类的统计，为各项具体工作的开展提供了便利。社区管理长效机制的建立极大的提高了社区管理的效率。</w:t>
      </w:r>
    </w:p>
    <w:p>
      <w:pPr>
        <w:ind w:left="0" w:right="0" w:firstLine="560"/>
        <w:spacing w:before="450" w:after="450" w:line="312" w:lineRule="auto"/>
      </w:pPr>
      <w:r>
        <w:rPr>
          <w:rFonts w:ascii="宋体" w:hAnsi="宋体" w:eastAsia="宋体" w:cs="宋体"/>
          <w:color w:val="000"/>
          <w:sz w:val="28"/>
          <w:szCs w:val="28"/>
        </w:rPr>
        <w:t xml:space="preserve">1.社区服务。社区服务是我们的工作重点，作为直接面对居民的第一“窗口”，社区的服务质量、效率将直接影响管理中心在居民心目中的形象。因此，我们加强了对居委会管理员的思想及业务培训，提高管理员的素质以饱满的工作热情、较高的工作效率为辖区居民服务。首先，以社区管理员为主，为创建卫生先进社区，开展了社区环境整治工作，对43家种有菜地及杂树的居民上门做工作并进行了清理。第二，为配合四机社区改造、腾退房分配、全国统计调查等工作共计开展入户调查5次，入户540户。第三，开展便民服务，全年共办理户口变动手续245人；为居民出具各类证明678份；进行协助各级部门对社区常住人口调查等300余人，极大的方便了辖区居民。</w:t>
      </w:r>
    </w:p>
    <w:p>
      <w:pPr>
        <w:ind w:left="0" w:right="0" w:firstLine="560"/>
        <w:spacing w:before="450" w:after="450" w:line="312" w:lineRule="auto"/>
      </w:pPr>
      <w:r>
        <w:rPr>
          <w:rFonts w:ascii="宋体" w:hAnsi="宋体" w:eastAsia="宋体" w:cs="宋体"/>
          <w:color w:val="000"/>
          <w:sz w:val="28"/>
          <w:szCs w:val="28"/>
        </w:rPr>
        <w:t xml:space="preserve">2、社区就业。今年共计申报零就业家庭24户，已认定17户，全部安排就业；申报就业困家庭42户，已认定37户，全部安排就业；全年职业介绍58人，推荐培训52人；办理失业证54本；城镇居民医疗保险共办理146人；城镇居民养老保险2人；城镇居民灵活就业人员社保补贴15人；另外做好小额贷款的初审服务工作，现在辖区已有2名自谋职业的失业人员申请了小额担保贷款8万元。同时对本社区下岗失业人员中的创业人员进行摸底，上报24人。按照地方劳动就业部门的要求，对辖区内xxxx城区企业退休员人实行社区化管理，共计登记造册36人，确保了社区企业退休人员老有所乐、老有所养、老有所用、老有所依。今年协助主业单位对20xx年申报的灵活就业人员社保补贴进行了发放，历时两周，共计发放367人，958499.62元，办理20xx年灵活就业人员社保补贴398人。</w:t>
      </w:r>
    </w:p>
    <w:p>
      <w:pPr>
        <w:ind w:left="0" w:right="0" w:firstLine="560"/>
        <w:spacing w:before="450" w:after="450" w:line="312" w:lineRule="auto"/>
      </w:pPr>
      <w:r>
        <w:rPr>
          <w:rFonts w:ascii="宋体" w:hAnsi="宋体" w:eastAsia="宋体" w:cs="宋体"/>
          <w:color w:val="000"/>
          <w:sz w:val="28"/>
          <w:szCs w:val="28"/>
        </w:rPr>
        <w:t xml:space="preserve">4、计划生育工作。认真贯彻执行中共中央和国务院《关于全面加强人口和计划生育工作统筹解决人口问题的决定》精神，坚持以人为本，创新工作思路和方法，不断完善目标责任制，认真履行工作职责，按计划完成了全年计生工作。20xx年符合政策生育率100%，期内人口出生统计准确率达100%（其中一孩出生率89.13%、二孩出生率10。87%），常住已婚育龄妇女节育率达到83.53%。孕情及时上报，二孩及以上妊娠对象孕情登记上报及时率100%。上环率达到88.54%。今年三季度，按照中心计生办的要求及地方政府的安排，组织计生专干和信息员进行了xx省开展的“全员人口信息系统”数据库的建立，通过比对、入户、核查等工作流程将全辖区5080户11632人的信息全面录入系统，确保了辖区全员人口信息的完整和后续的管理工作顺利展开。</w:t>
      </w:r>
    </w:p>
    <w:p>
      <w:pPr>
        <w:ind w:left="0" w:right="0" w:firstLine="560"/>
        <w:spacing w:before="450" w:after="450" w:line="312" w:lineRule="auto"/>
      </w:pPr>
      <w:r>
        <w:rPr>
          <w:rFonts w:ascii="宋体" w:hAnsi="宋体" w:eastAsia="宋体" w:cs="宋体"/>
          <w:color w:val="000"/>
          <w:sz w:val="28"/>
          <w:szCs w:val="28"/>
        </w:rPr>
        <w:t xml:space="preserve">5、社区维稳工作。一是加强矛盾纠纷的排查力度，做到早发现、早解决，切实将不稳定因素化解在萌芽状态。全年，调解因漏水、环境卫生、家庭不合等各类纠纷63起，调处率100%，调处成功率95%，矛盾纠纷的及时排查对辖区的稳定起到了极大的作用；二是开展了“自然灾害防灾自救”的宣传工作，打印100份“自然灾害防灾自救”知识到小区进行宣传；三是开展“创建省级卫生城市”活动，发放“创卫”宣传单1000份，并上门灭蟑、登记造册、逐户清理，购鼠药2500袋投放到四个小区，预防鼠疫；四是开展了“甲型h1n1”预防的宣传工作，并把预防“甲型h1n1”的知识发放到小区进行宣传，防止形成恐慌；五是协助开展腾退房登记工作，对61个符合购房条件的人员进行身份认定盖章；六是加强安全用气、用电、防火等安全检查工作，自编并发放《四机社区天然气使用告之》、《更换强排式燃气热水器的倡仪书》等宣传资料6000份。</w:t>
      </w:r>
    </w:p>
    <w:p>
      <w:pPr>
        <w:ind w:left="0" w:right="0" w:firstLine="560"/>
        <w:spacing w:before="450" w:after="450" w:line="312" w:lineRule="auto"/>
      </w:pPr>
      <w:r>
        <w:rPr>
          <w:rFonts w:ascii="宋体" w:hAnsi="宋体" w:eastAsia="宋体" w:cs="宋体"/>
          <w:color w:val="000"/>
          <w:sz w:val="28"/>
          <w:szCs w:val="28"/>
        </w:rPr>
        <w:t xml:space="preserve">以上就是我社区全年的部分工作，虽然取得了一定的成绩，但与上级领导的要求有一定的差距。在今后的工作中，我们将继续从实际出发，把维护社区居民的根本利益放在第一位，不断总结经验，开拓创新，努力探索出一条适合我社区居委会工作的新路子，努力把矛盾消化在基层，化解在萌芽状态，促进社区和谐稳定，确保社会的长治久安。</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社区居委会工作总结篇二</w:t>
      </w:r>
    </w:p>
    <w:p>
      <w:pPr>
        <w:ind w:left="0" w:right="0" w:firstLine="560"/>
        <w:spacing w:before="450" w:after="450" w:line="312" w:lineRule="auto"/>
      </w:pPr>
      <w:r>
        <w:rPr>
          <w:rFonts w:ascii="宋体" w:hAnsi="宋体" w:eastAsia="宋体" w:cs="宋体"/>
          <w:color w:val="000"/>
          <w:sz w:val="28"/>
          <w:szCs w:val="28"/>
        </w:rPr>
        <w:t xml:space="preserve">我村认真贯彻落实中共中央（1997）5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帮教工作领导小组，其中沈小华同志为组长，金培忠同志为副组长，陈忠海、徐宝春等同志为成员，领导全村戒毒康复帮教工作的开展。认真贯彻执行上级禁毒工作精神，做好宣传发动和禁毒预防性教育，开展禁毒日常事物工作。定期召开分析会，检查帮教工作，全面掌握被帮教对象的活动情况，并做到“六知”。任命陈忠海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把创建“无毒社区”工作纳入我村的一项重要工作职责任务，与其他工作一样，抓好我村内的创建工作。制订全年工作计划，定期工作有小结，使创建工作有步骤地进行，充分调动各方力量，做好禁毒工作。</w:t>
      </w:r>
    </w:p>
    <w:p>
      <w:pPr>
        <w:ind w:left="0" w:right="0" w:firstLine="560"/>
        <w:spacing w:before="450" w:after="450" w:line="312" w:lineRule="auto"/>
      </w:pPr>
      <w:r>
        <w:rPr>
          <w:rFonts w:ascii="宋体" w:hAnsi="宋体" w:eastAsia="宋体" w:cs="宋体"/>
          <w:color w:val="000"/>
          <w:sz w:val="28"/>
          <w:szCs w:val="28"/>
        </w:rPr>
        <w:t xml:space="preserve">建立日常检查制度，落实长效管理，日常检查分片、分块进行，有专人负责，对出租房、外来人口和辖区内服务行业列入重点检查对象和场所，定期向禁毒工作领导小组汇报检查情况。完善规范各项制约措施的落实，与xx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坚持预防为主的措施，开展多种形式的宣传活动，提高村民的禁毒意识，使xx的危害和禁毒的要求家喻户晓，人人皆知，真正做到思想认识到位的格局。服务工作到位，对村民日常生活经常关心过问，掌握村民的思想动态，纳入长期的视线工作，预防和控制村民吸、贩毒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通过全年的禁毒帮教工作，全村没有新增一例吸毒、贩毒案例，顺利地完成了创建“无毒社区”的任务。</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社区居委会工作总结篇三</w:t>
      </w:r>
    </w:p>
    <w:p>
      <w:pPr>
        <w:ind w:left="0" w:right="0" w:firstLine="560"/>
        <w:spacing w:before="450" w:after="450" w:line="312" w:lineRule="auto"/>
      </w:pPr>
      <w:r>
        <w:rPr>
          <w:rFonts w:ascii="宋体" w:hAnsi="宋体" w:eastAsia="宋体" w:cs="宋体"/>
          <w:color w:val="000"/>
          <w:sz w:val="28"/>
          <w:szCs w:val="28"/>
        </w:rPr>
        <w:t xml:space="preserve">一年来，在居委会领导的指导下，坚持以邓小平理论为指导，认真贯彻“三个代表”重要思想的伟大旗帜，努力学习、勤奋工作、大胆实践、勇于开拓、廉洁自律、扎实苦干，为居民做了实事。坚持科学发展观，工作中取得了一定的成绩，得到了领导的肯定和称赞，受到了居民的拥护和认可，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一、努力学习适应新的挑战，学习是明确政治方向，提高能力水平的重要途径，适应新形势、新环境的必然要求。为履行职责打下良好的基础。</w:t>
      </w:r>
    </w:p>
    <w:p>
      <w:pPr>
        <w:ind w:left="0" w:right="0" w:firstLine="560"/>
        <w:spacing w:before="450" w:after="450" w:line="312" w:lineRule="auto"/>
      </w:pPr>
      <w:r>
        <w:rPr>
          <w:rFonts w:ascii="宋体" w:hAnsi="宋体" w:eastAsia="宋体" w:cs="宋体"/>
          <w:color w:val="000"/>
          <w:sz w:val="28"/>
          <w:szCs w:val="28"/>
        </w:rPr>
        <w:t xml:space="preserve">二、奉献是天职、敬业是本分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本人分管认证等工作。不管怎样辛苦，不管遇到什么样的问题和困难，我都要努力的克服，把工作干好，为社区居民做好基础工作。平时还能协助其她同志做一些社区内的其它工作，认真完成主任交给的本职工作和其它临时布置的任务。</w:t>
      </w:r>
    </w:p>
    <w:p>
      <w:pPr>
        <w:ind w:left="0" w:right="0" w:firstLine="560"/>
        <w:spacing w:before="450" w:after="450" w:line="312" w:lineRule="auto"/>
      </w:pPr>
      <w:r>
        <w:rPr>
          <w:rFonts w:ascii="宋体" w:hAnsi="宋体" w:eastAsia="宋体" w:cs="宋体"/>
          <w:color w:val="000"/>
          <w:sz w:val="28"/>
          <w:szCs w:val="28"/>
        </w:rPr>
        <w:t xml:space="preserve">三、情系社区服务百姓</w:t>
      </w:r>
    </w:p>
    <w:p>
      <w:pPr>
        <w:ind w:left="0" w:right="0" w:firstLine="560"/>
        <w:spacing w:before="450" w:after="450" w:line="312" w:lineRule="auto"/>
      </w:pPr>
      <w:r>
        <w:rPr>
          <w:rFonts w:ascii="宋体" w:hAnsi="宋体" w:eastAsia="宋体" w:cs="宋体"/>
          <w:color w:val="000"/>
          <w:sz w:val="28"/>
          <w:szCs w:val="28"/>
        </w:rPr>
        <w:t xml:space="preserve">为完善社会养老、医疗保险体系，保障居民医疗和年老后的基本生活，构建和谐社会，做到关心辖区居民的生活。</w:t>
      </w:r>
    </w:p>
    <w:p>
      <w:pPr>
        <w:ind w:left="0" w:right="0" w:firstLine="560"/>
        <w:spacing w:before="450" w:after="450" w:line="312" w:lineRule="auto"/>
      </w:pPr>
      <w:r>
        <w:rPr>
          <w:rFonts w:ascii="宋体" w:hAnsi="宋体" w:eastAsia="宋体" w:cs="宋体"/>
          <w:color w:val="000"/>
          <w:sz w:val="28"/>
          <w:szCs w:val="28"/>
        </w:rPr>
        <w:t xml:space="preserve">四、脚踏实地、但求有效</w:t>
      </w:r>
    </w:p>
    <w:p>
      <w:pPr>
        <w:ind w:left="0" w:right="0" w:firstLine="560"/>
        <w:spacing w:before="450" w:after="450" w:line="312" w:lineRule="auto"/>
      </w:pPr>
      <w:r>
        <w:rPr>
          <w:rFonts w:ascii="宋体" w:hAnsi="宋体" w:eastAsia="宋体" w:cs="宋体"/>
          <w:color w:val="000"/>
          <w:sz w:val="28"/>
          <w:szCs w:val="28"/>
        </w:rPr>
        <w:t xml:space="preserve">严格按照领导工作要求，不折不扣完成各项工作任务。认真处理社区各类矛盾纠纷，尽最大可能满足居民各类需求；强化接待、走访等掌握民情机制，不断关注、研究，协助主任解决好社区的新情况、新问题、新矛盾。</w:t>
      </w:r>
    </w:p>
    <w:p>
      <w:pPr>
        <w:ind w:left="0" w:right="0" w:firstLine="560"/>
        <w:spacing w:before="450" w:after="450" w:line="312" w:lineRule="auto"/>
      </w:pPr>
      <w:r>
        <w:rPr>
          <w:rFonts w:ascii="宋体" w:hAnsi="宋体" w:eastAsia="宋体" w:cs="宋体"/>
          <w:color w:val="000"/>
          <w:sz w:val="28"/>
          <w:szCs w:val="28"/>
        </w:rPr>
        <w:t xml:space="preserve">五、抓民生促和谐</w:t>
      </w:r>
    </w:p>
    <w:p>
      <w:pPr>
        <w:ind w:left="0" w:right="0" w:firstLine="560"/>
        <w:spacing w:before="450" w:after="450" w:line="312" w:lineRule="auto"/>
      </w:pPr>
      <w:r>
        <w:rPr>
          <w:rFonts w:ascii="宋体" w:hAnsi="宋体" w:eastAsia="宋体" w:cs="宋体"/>
          <w:color w:val="000"/>
          <w:sz w:val="28"/>
          <w:szCs w:val="28"/>
        </w:rPr>
        <w:t xml:space="preserve">基本标准，把为居民排忧解难作为工作的重点，带着感情做好民生工作，以“得人心、暖人心、稳人心”为目的，把党和政府的温暖送到生活最困难的居民手中。重点开展面向弱势群体的优质服务，做好低保户、医保、残疾人优惠政策等各项工作的办理。</w:t>
      </w:r>
    </w:p>
    <w:p>
      <w:pPr>
        <w:ind w:left="0" w:right="0" w:firstLine="560"/>
        <w:spacing w:before="450" w:after="450" w:line="312" w:lineRule="auto"/>
      </w:pPr>
      <w:r>
        <w:rPr>
          <w:rFonts w:ascii="宋体" w:hAnsi="宋体" w:eastAsia="宋体" w:cs="宋体"/>
          <w:color w:val="000"/>
          <w:sz w:val="28"/>
          <w:szCs w:val="28"/>
        </w:rPr>
        <w:t xml:space="preserve">社区工作无小事，所以我要认认真真、踏踏实实做好手边的每一件事，给居民的生活带来便利。当然在工作中，会遇到各种各样的困难，不过这些肯定会克服，给居民一个踏实而又稳定的生活环境。</w:t>
      </w:r>
    </w:p>
    <w:p>
      <w:pPr>
        <w:ind w:left="0" w:right="0" w:firstLine="560"/>
        <w:spacing w:before="450" w:after="450" w:line="312" w:lineRule="auto"/>
      </w:pPr>
      <w:r>
        <w:rPr>
          <w:rFonts w:ascii="宋体" w:hAnsi="宋体" w:eastAsia="宋体" w:cs="宋体"/>
          <w:color w:val="000"/>
          <w:sz w:val="28"/>
          <w:szCs w:val="28"/>
        </w:rPr>
        <w:t xml:space="preserve">六保护环境、营造优美舒适的健康社区</w:t>
      </w:r>
    </w:p>
    <w:p>
      <w:pPr>
        <w:ind w:left="0" w:right="0" w:firstLine="560"/>
        <w:spacing w:before="450" w:after="450" w:line="312" w:lineRule="auto"/>
      </w:pPr>
      <w:r>
        <w:rPr>
          <w:rFonts w:ascii="宋体" w:hAnsi="宋体" w:eastAsia="宋体" w:cs="宋体"/>
          <w:color w:val="000"/>
          <w:sz w:val="28"/>
          <w:szCs w:val="28"/>
        </w:rPr>
        <w:t xml:space="preserve">七、落实“计划生育”基本国策</w:t>
      </w:r>
    </w:p>
    <w:p>
      <w:pPr>
        <w:ind w:left="0" w:right="0" w:firstLine="560"/>
        <w:spacing w:before="450" w:after="450" w:line="312" w:lineRule="auto"/>
      </w:pPr>
      <w:r>
        <w:rPr>
          <w:rFonts w:ascii="宋体" w:hAnsi="宋体" w:eastAsia="宋体" w:cs="宋体"/>
          <w:color w:val="000"/>
          <w:sz w:val="28"/>
          <w:szCs w:val="28"/>
        </w:rPr>
        <w:t xml:space="preserve">率达100％。</w:t>
      </w:r>
    </w:p>
    <w:p>
      <w:pPr>
        <w:ind w:left="0" w:right="0" w:firstLine="560"/>
        <w:spacing w:before="450" w:after="450" w:line="312" w:lineRule="auto"/>
      </w:pPr>
      <w:r>
        <w:rPr>
          <w:rFonts w:ascii="宋体" w:hAnsi="宋体" w:eastAsia="宋体" w:cs="宋体"/>
          <w:color w:val="000"/>
          <w:sz w:val="28"/>
          <w:szCs w:val="28"/>
        </w:rPr>
        <w:t xml:space="preserve">八、创造井然有序的社区环境</w:t>
      </w:r>
    </w:p>
    <w:p>
      <w:pPr>
        <w:ind w:left="0" w:right="0" w:firstLine="560"/>
        <w:spacing w:before="450" w:after="450" w:line="312" w:lineRule="auto"/>
      </w:pPr>
      <w:r>
        <w:rPr>
          <w:rFonts w:ascii="宋体" w:hAnsi="宋体" w:eastAsia="宋体" w:cs="宋体"/>
          <w:color w:val="000"/>
          <w:sz w:val="28"/>
          <w:szCs w:val="28"/>
        </w:rPr>
        <w:t xml:space="preserve">社区治安是社区建设的重要内容，维护良好的治安秩序是保持社会稳定，是社区必须的首要条件。我社区社会治安综合治理以“以人为本，立足社区”的防范理念，建立健全了法制教育体系。完善以派出所、街道办事处、社区居委会、义务联防的防控网络管理服务体系，加强法制宣传教育力度，强化治安防范措施，巩固“安全文明社区”成果，密切关注社情民情积极排查民间纠纷。民事调解以“预防为主，调防结合”的原则。提高各族居民的法律意识和群防群治的自觉性。</w:t>
      </w:r>
    </w:p>
    <w:p>
      <w:pPr>
        <w:ind w:left="0" w:right="0" w:firstLine="560"/>
        <w:spacing w:before="450" w:after="450" w:line="312" w:lineRule="auto"/>
      </w:pPr>
      <w:r>
        <w:rPr>
          <w:rFonts w:ascii="宋体" w:hAnsi="宋体" w:eastAsia="宋体" w:cs="宋体"/>
          <w:color w:val="000"/>
          <w:sz w:val="28"/>
          <w:szCs w:val="28"/>
        </w:rPr>
        <w:t xml:space="preserve">九、文化宣传教育、营造文明环境</w:t>
      </w:r>
    </w:p>
    <w:p>
      <w:pPr>
        <w:ind w:left="0" w:right="0" w:firstLine="560"/>
        <w:spacing w:before="450" w:after="450" w:line="312" w:lineRule="auto"/>
      </w:pPr>
      <w:r>
        <w:rPr>
          <w:rFonts w:ascii="宋体" w:hAnsi="宋体" w:eastAsia="宋体" w:cs="宋体"/>
          <w:color w:val="000"/>
          <w:sz w:val="28"/>
          <w:szCs w:val="28"/>
        </w:rPr>
        <w:t xml:space="preserve">巩固社区建设成果，推动社区各项工作的蓬勃发展。我们首先加大社区建设的宣传力度，利用宣传画展、宣传栏、宣传单、黑板报、宣传标语、等形式多层次，全方位地开展，宣传活动，同时我能够努力完成及协助做好这项工作。</w:t>
      </w:r>
    </w:p>
    <w:p>
      <w:pPr>
        <w:ind w:left="0" w:right="0" w:firstLine="560"/>
        <w:spacing w:before="450" w:after="450" w:line="312" w:lineRule="auto"/>
      </w:pPr>
      <w:r>
        <w:rPr>
          <w:rFonts w:ascii="宋体" w:hAnsi="宋体" w:eastAsia="宋体" w:cs="宋体"/>
          <w:color w:val="000"/>
          <w:sz w:val="28"/>
          <w:szCs w:val="28"/>
        </w:rPr>
        <w:t xml:space="preserve">今后我们将在尹书记的领导下，更加努力地工作，更加圆满的完成上级交给的各项任务，把自己的本职工作做得更好。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社区居委会工作总结篇四</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各部门的大力支持下，我办坚定不移地以发展农村经济为主线，以城乡一体化建设为主题，突出发展现代农业，推进农业产业化，实现了农村经济平稳运行的良好态势。全年农业总产值达53.9亿元，同比增长6.04%；农民人均纯收入15550元，同比增长21.0%。连续四年荣获湖南省社会主义新农村建设先进县市（区）。</w:t>
      </w:r>
    </w:p>
    <w:p>
      <w:pPr>
        <w:ind w:left="0" w:right="0" w:firstLine="560"/>
        <w:spacing w:before="450" w:after="450" w:line="312" w:lineRule="auto"/>
      </w:pPr>
      <w:r>
        <w:rPr>
          <w:rFonts w:ascii="宋体" w:hAnsi="宋体" w:eastAsia="宋体" w:cs="宋体"/>
          <w:color w:val="000"/>
          <w:sz w:val="28"/>
          <w:szCs w:val="28"/>
        </w:rPr>
        <w:t xml:space="preserve">根据城乡一体化发展规划，始终坚持因地制宜与突出重点相结合，促进了城乡一体化建设科学发展、特色发展。一是“两路两片”提质改造强势推进。以加强生态建设、实施立面改造、打造重要节点为抓手，以全国第四届农业休闲与乡村旅游节在xxxx举办为契机，大力推进项目建设，促进了区域设施换档升级和城市品位不断提升。实施绿化提质80余万平方米，栽植绿化树种42万株，实施建筑立面改造4825逢，打造学习广场、希望广场等标志性节点6处。二是古镇群落打造特色分明。以深入挖掘湖湘地域文化为重点，成功打造了靖港古镇、乔口渔都、铜官陶城、新康戏乡等一批特色鲜明、功能完备、凸显生态文化的古镇群落。长沙铜官窑国家考古遗址公园、乔口渔都相继盛大开园，中国（xxxx）第四届休闲农业和乡村旅游节盛况空前，xxxx乡村古镇游获评全国十大乡村旅游精品线路。三是示范村建设品牌响亮。城乡一体化示范村在完善基础设施基础上，开展村庄环境整治、打造生态新村，创建了具有湖南田园风光、乡村旅游特色的新农村建设“第一品牌”光明村，并跻身国家级生态村行列。彩陶源村获评全国特色景观旅游名村。城乡一体化建设“xxxx模式”享誉全国，小平书记作为全省五个地市区代表之一在省委农村工作会议上就城乡一体化建设作典型发言。</w:t>
      </w:r>
    </w:p>
    <w:p>
      <w:pPr>
        <w:ind w:left="0" w:right="0" w:firstLine="560"/>
        <w:spacing w:before="450" w:after="450" w:line="312" w:lineRule="auto"/>
      </w:pPr>
      <w:r>
        <w:rPr>
          <w:rFonts w:ascii="宋体" w:hAnsi="宋体" w:eastAsia="宋体" w:cs="宋体"/>
          <w:color w:val="000"/>
          <w:sz w:val="28"/>
          <w:szCs w:val="28"/>
        </w:rPr>
        <w:t xml:space="preserve">一是坚持把农业招商引资作为农业经济工作的第一菜单来抓。xxxx年，新引进农业项目10个，在谈项目5个，启动建设项目9个，投产投运项目10个，到位资金4.35亿元。二是按照“舞龙头、办企业、建基地、带农户”的思路，大力推进农业产业化。新增湖南金豆豆渔都农业发展有限公司等市级龙头企业9家。乔口渔都建设、欧比佳食品加工、湘台现代农业科技园等11个项目被纳入xxxx年市级重大农业项目，投资总额达58.4亿元。</w:t>
      </w:r>
    </w:p>
    <w:p>
      <w:pPr>
        <w:ind w:left="0" w:right="0" w:firstLine="560"/>
        <w:spacing w:before="450" w:after="450" w:line="312" w:lineRule="auto"/>
      </w:pPr>
      <w:r>
        <w:rPr>
          <w:rFonts w:ascii="宋体" w:hAnsi="宋体" w:eastAsia="宋体" w:cs="宋体"/>
          <w:color w:val="000"/>
          <w:sz w:val="28"/>
          <w:szCs w:val="28"/>
        </w:rPr>
        <w:t xml:space="preserve">xxxx年，我办积极争取各级扶贫开发资金406万元，带动农民自主和社会投入1620万元，实施项目31个，扶助人口6.2万人，极大地改变了相对落后地区交通、公路、水利等基础设施，方便了当地人民生产生活，特别是一批产业项目扶贫，有效带动了当地经济社会的快速发展，为农民致富打下了良好的基础。</w:t>
      </w:r>
    </w:p>
    <w:p>
      <w:pPr>
        <w:ind w:left="0" w:right="0" w:firstLine="560"/>
        <w:spacing w:before="450" w:after="450" w:line="312" w:lineRule="auto"/>
      </w:pPr>
      <w:r>
        <w:rPr>
          <w:rFonts w:ascii="宋体" w:hAnsi="宋体" w:eastAsia="宋体" w:cs="宋体"/>
          <w:color w:val="000"/>
          <w:sz w:val="28"/>
          <w:szCs w:val="28"/>
        </w:rPr>
        <w:t xml:space="preserve">我办认真落实省、市、区文件精神，不断完善了“领导小组牵头负责、农廉办组织协调、成员单位具体实施、纪委监督检查”的农村党风廉政建设工作机制。创新工作方式，加强了村级党风廉政示范点建设，建立了农村集体三资管理交易平台，健全了农村廉政预警机制，开展了村级财务审计试点工作，并建立了村干部考评机制，确保各项工作有效落实。</w:t>
      </w:r>
    </w:p>
    <w:p>
      <w:pPr>
        <w:ind w:left="0" w:right="0" w:firstLine="560"/>
        <w:spacing w:before="450" w:after="450" w:line="312" w:lineRule="auto"/>
      </w:pPr>
      <w:r>
        <w:rPr>
          <w:rFonts w:ascii="宋体" w:hAnsi="宋体" w:eastAsia="宋体" w:cs="宋体"/>
          <w:color w:val="000"/>
          <w:sz w:val="28"/>
          <w:szCs w:val="28"/>
        </w:rPr>
        <w:t xml:space="preserve">20xx年工作目标是：全区农林牧渔业总产值57.6亿元，增长6.9％；农民人均纯收入达18660元，增长20％。</w:t>
      </w:r>
    </w:p>
    <w:p>
      <w:pPr>
        <w:ind w:left="0" w:right="0" w:firstLine="560"/>
        <w:spacing w:before="450" w:after="450" w:line="312" w:lineRule="auto"/>
      </w:pPr>
      <w:r>
        <w:rPr>
          <w:rFonts w:ascii="宋体" w:hAnsi="宋体" w:eastAsia="宋体" w:cs="宋体"/>
          <w:color w:val="000"/>
          <w:sz w:val="28"/>
          <w:szCs w:val="28"/>
        </w:rPr>
        <w:t xml:space="preserve">认真落实市委﹝xxxx﹞()13号和望办发﹝xxxx﹞55号文件精神，按照“政府引导、农民主体、特色鲜明、产业支撑”的原则，采取“项目运作、以奖代补”的`方式，突出抓好“一城一镇22村”建设。重点抓好铜官陶城小城市、乔口特色镇建设，突出村庄“生态、整洁、美化”的总要求，扎实抓好22个城乡一体化示范村建设，着力打造具有山水特色、园林风格的山丘型自然村落，具有田园风光、水乡文化的平湖型农民新村和文明秀美、繁荣和谐的社区型居民小区，打造一批公园式示范村。</w:t>
      </w:r>
    </w:p>
    <w:p>
      <w:pPr>
        <w:ind w:left="0" w:right="0" w:firstLine="560"/>
        <w:spacing w:before="450" w:after="450" w:line="312" w:lineRule="auto"/>
      </w:pPr>
      <w:r>
        <w:rPr>
          <w:rFonts w:ascii="宋体" w:hAnsi="宋体" w:eastAsia="宋体" w:cs="宋体"/>
          <w:color w:val="000"/>
          <w:sz w:val="28"/>
          <w:szCs w:val="28"/>
        </w:rPr>
        <w:t xml:space="preserve">实施品牌战略，做大做强龙头企业。抓好农业领军人才培训工作，切实拓宽农业领军人才素质。充分发挥xxxx区位、农业资源和乡村旅游资源的优势，大力发展都市农业和乡村旅游业，建设一批规模大、起点高、对地区有牵动作用的大型农产品加工联盟企业，提高农产品市场转化率，促进农业产业化水平提升。</w:t>
      </w:r>
    </w:p>
    <w:p>
      <w:pPr>
        <w:ind w:left="0" w:right="0" w:firstLine="560"/>
        <w:spacing w:before="450" w:after="450" w:line="312" w:lineRule="auto"/>
      </w:pPr>
      <w:r>
        <w:rPr>
          <w:rFonts w:ascii="宋体" w:hAnsi="宋体" w:eastAsia="宋体" w:cs="宋体"/>
          <w:color w:val="000"/>
          <w:sz w:val="28"/>
          <w:szCs w:val="28"/>
        </w:rPr>
        <w:t xml:space="preserve">努力争取省、市扶贫开发资金，积极指导贫困村进行项目申报，争取扶贫开发立项15个以上，逐步改善贫困村基础设施，激发地方经济活力，实现贫困村脱贫致富。</w:t>
      </w:r>
    </w:p>
    <w:p>
      <w:pPr>
        <w:ind w:left="0" w:right="0" w:firstLine="560"/>
        <w:spacing w:before="450" w:after="450" w:line="312" w:lineRule="auto"/>
      </w:pPr>
      <w:r>
        <w:rPr>
          <w:rFonts w:ascii="宋体" w:hAnsi="宋体" w:eastAsia="宋体" w:cs="宋体"/>
          <w:color w:val="000"/>
          <w:sz w:val="28"/>
          <w:szCs w:val="28"/>
        </w:rPr>
        <w:t xml:space="preserve">进一步推进农村集体三资交易平台建设试点工作，加强村务监督委员会组织建设，全面监督约束村级权利运行，切实维护农民群众合法权益。对农村基层干部廉政履职情况进行定期检查和不定期抽查。积极开展示范村创建活动，以点带面，全面推进村级党风廉政建设。继续开展村级财务审计试点工作，规范村帐乡（镇）代管，组帐村代管制度，提升村级财务管理水平。乡镇安全生产年终工作总结中医院年终工作总结乡镇卫生院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社区居委会工作总结篇五</w:t>
      </w:r>
    </w:p>
    <w:p>
      <w:pPr>
        <w:ind w:left="0" w:right="0" w:firstLine="560"/>
        <w:spacing w:before="450" w:after="450" w:line="312" w:lineRule="auto"/>
      </w:pPr>
      <w:r>
        <w:rPr>
          <w:rFonts w:ascii="宋体" w:hAnsi="宋体" w:eastAsia="宋体" w:cs="宋体"/>
          <w:color w:val="000"/>
          <w:sz w:val="28"/>
          <w:szCs w:val="28"/>
        </w:rPr>
        <w:t xml:space="preserve">按照党的xx大的会议精神，并根据我们育才社区的实际情况，以社区服务满意为契机、以创建和谐社区为目标，狠抓落实为居民服务的意识，把为居民做好事、办实事作为社区工作的重点。在社区全体员工的共同努力下，圆满完成了今年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认真组织学习了党的xx大、新党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我社区于20__年8月8日举办了以“喜迎建国65周年、建设和谐平安社区”为主题的消夏晚会，20__年8月19日参加了办事处关工委组织的“祖国在我心中”为主题诗歌朗诵讲故事比赛。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幸12#街坊是80年代初的旧楼房，是绝缘厂的家属楼，绝缘厂于x年倒闭，年初幸12#街坊下水主管道堵塞，我社区工作人员想办法为其疏通了下水，得到了广大居民的称赞;幸福家园内有5栋楼房，以前是由开发商给清理环境卫生，于20__年9月中旬停止了卫生清理，我们和居民协调并将卫生清理干净，使居民过了一个舒适整洁的双节;还有教育学院施工的运输车辆将幸12#街坊的电缆撞断，造成居民区停电并将部分居民家中的电器烧坏，我们协调施工方为居民修了电和修理了顺坏的电器，居民们非常满意;瑞景佳苑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 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社区居委会工作总结篇六</w:t>
      </w:r>
    </w:p>
    <w:p>
      <w:pPr>
        <w:ind w:left="0" w:right="0" w:firstLine="560"/>
        <w:spacing w:before="450" w:after="450" w:line="312" w:lineRule="auto"/>
      </w:pPr>
      <w:r>
        <w:rPr>
          <w:rFonts w:ascii="宋体" w:hAnsi="宋体" w:eastAsia="宋体" w:cs="宋体"/>
          <w:color w:val="000"/>
          <w:sz w:val="28"/>
          <w:szCs w:val="28"/>
        </w:rPr>
        <w:t xml:space="preserve">一年来，八街镇社区居委会认真贯彻执行党的基本路线方针政策，以邓小平理论和“三个代表”重要思想为指导，以保持共产党员先进性教育活动为契机，在安宁市民政局、镇党委、镇政府的正确领导下、在各有关部门的关心支持配合下，充分发扬共产党员的先锋模范作用，发挥社区干部“孺子牛”精神，以保障人民群众基本生活权益为基本任务，充分发挥社区工作调节社会矛盾、促进社会公平、维护社会稳定的职能作用，一年来，社区各项工作都取得了较好成绩，整体水平有了新的发展。</w:t>
      </w:r>
    </w:p>
    <w:p>
      <w:pPr>
        <w:ind w:left="0" w:right="0" w:firstLine="560"/>
        <w:spacing w:before="450" w:after="450" w:line="312" w:lineRule="auto"/>
      </w:pPr>
      <w:r>
        <w:rPr>
          <w:rFonts w:ascii="宋体" w:hAnsi="宋体" w:eastAsia="宋体" w:cs="宋体"/>
          <w:color w:val="000"/>
          <w:sz w:val="28"/>
          <w:szCs w:val="28"/>
        </w:rPr>
        <w:t xml:space="preserve">社区现有居民人口1927人727户，社区待业居民106人，离退休人员679人，残疾人27人，一个社区党支部，现有党员37人（不含分散在12个村委会的退休老党员138人），团员16人，现已成立团组织。社区担负着社会保障、社区管理、社区党建“三部分”的任务，上为党委政府分忧，下为人民群众解愁，为社会上最可爱的人和最可怜的人服务。工作项目主要有：优抚安置、城市低保、基层建设、行政区划与地名管理、殡葬管理、收容遣送、社会福利募捐、老年人事业等，细分约有20余项工作内容。</w:t>
      </w:r>
    </w:p>
    <w:p>
      <w:pPr>
        <w:ind w:left="0" w:right="0" w:firstLine="560"/>
        <w:spacing w:before="450" w:after="450" w:line="312" w:lineRule="auto"/>
      </w:pPr>
      <w:r>
        <w:rPr>
          <w:rFonts w:ascii="宋体" w:hAnsi="宋体" w:eastAsia="宋体" w:cs="宋体"/>
          <w:color w:val="000"/>
          <w:sz w:val="28"/>
          <w:szCs w:val="28"/>
        </w:rPr>
        <w:t xml:space="preserve">（一）优抚与安置工作。根据有关章程、条例，为了让优抚对象的生活水平在新的形势下同本地群众同步提高，保持不低于中等标准，并在执行上有章可循，结合我镇实际：一是做好社区4名革命伤残人员的定期补助调查慰问活动；二是对在乡老复员军人中老年多病居民、家庭生活特别困难的6人给予定期的低保补助；三是对带病回乡或年老多病的退伍军人92人给予生活上补助、并做好八一节、春节的座谈和慰问；四是xx年来社区退役士兵16人，其中，已安置工作9人，推荐两用人才5人。</w:t>
      </w:r>
    </w:p>
    <w:p>
      <w:pPr>
        <w:ind w:left="0" w:right="0" w:firstLine="560"/>
        <w:spacing w:before="450" w:after="450" w:line="312" w:lineRule="auto"/>
      </w:pPr>
      <w:r>
        <w:rPr>
          <w:rFonts w:ascii="宋体" w:hAnsi="宋体" w:eastAsia="宋体" w:cs="宋体"/>
          <w:color w:val="000"/>
          <w:sz w:val="28"/>
          <w:szCs w:val="28"/>
        </w:rPr>
        <w:t xml:space="preserve">（三）在精神文明建设中发挥新作用</w:t>
      </w:r>
    </w:p>
    <w:p>
      <w:pPr>
        <w:ind w:left="0" w:right="0" w:firstLine="560"/>
        <w:spacing w:before="450" w:after="450" w:line="312" w:lineRule="auto"/>
      </w:pPr>
      <w:r>
        <w:rPr>
          <w:rFonts w:ascii="宋体" w:hAnsi="宋体" w:eastAsia="宋体" w:cs="宋体"/>
          <w:color w:val="000"/>
          <w:sz w:val="28"/>
          <w:szCs w:val="28"/>
        </w:rPr>
        <w:t xml:space="preserve">广大居民积极参与社会主义精神文明建设，在社会公德、职业道德、家庭美德建设中，发扬社会主义新风尚，继承和发扬中华民族的优良传统。八街居委会积极开展文明细胞建设活动，把开展“文明楼院、文明家庭”评比活动与我镇开展的省级卫生乡镇“门前三包、院内达标”、创建“平安社区”等活动结合起来。通过评比活动，在集镇上逐渐形成了人人争做文明公民，自觉保护环境、美化家园，维护家庭和睦、邻里团结的良好氛围，积极倡导科学、健康、文明的生活方式，为促进集镇环境卫生、社会风气好转、绿化植树、公共设施的爱护，起到了积极的推动作用。</w:t>
      </w:r>
    </w:p>
    <w:p>
      <w:pPr>
        <w:ind w:left="0" w:right="0" w:firstLine="560"/>
        <w:spacing w:before="450" w:after="450" w:line="312" w:lineRule="auto"/>
      </w:pPr>
      <w:r>
        <w:rPr>
          <w:rFonts w:ascii="宋体" w:hAnsi="宋体" w:eastAsia="宋体" w:cs="宋体"/>
          <w:color w:val="000"/>
          <w:sz w:val="28"/>
          <w:szCs w:val="28"/>
        </w:rPr>
        <w:t xml:space="preserve">（四）充分发挥居委会职能作用，依法维护居民的合法权益</w:t>
      </w:r>
    </w:p>
    <w:p>
      <w:pPr>
        <w:ind w:left="0" w:right="0" w:firstLine="560"/>
        <w:spacing w:before="450" w:after="450" w:line="312" w:lineRule="auto"/>
      </w:pPr>
      <w:r>
        <w:rPr>
          <w:rFonts w:ascii="宋体" w:hAnsi="宋体" w:eastAsia="宋体" w:cs="宋体"/>
          <w:color w:val="000"/>
          <w:sz w:val="28"/>
          <w:szCs w:val="28"/>
        </w:rPr>
        <w:t xml:space="preserve">继续贯彻落实《居民委员会组织法》、《老年人权益保障法》、《婚姻法》，加强了维护老年人、广大居民的切身利益，在集镇城市化管理中充分发挥了居委会联系群众的桥梁和纽带作用。</w:t>
      </w:r>
    </w:p>
    <w:p>
      <w:pPr>
        <w:ind w:left="0" w:right="0" w:firstLine="560"/>
        <w:spacing w:before="450" w:after="450" w:line="312" w:lineRule="auto"/>
      </w:pPr>
      <w:r>
        <w:rPr>
          <w:rFonts w:ascii="宋体" w:hAnsi="宋体" w:eastAsia="宋体" w:cs="宋体"/>
          <w:color w:val="000"/>
          <w:sz w:val="28"/>
          <w:szCs w:val="28"/>
        </w:rPr>
        <w:t xml:space="preserve">（五）开展普法学习活动，增强居民群众的法制观念及法律意识</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一是社区地名工作按照中央和省市的《管理条例》，在法制化管理建设等方面取得了较好成绩，集镇范围内开展了有史以来规模最大的地名普查、更新和设置地名标志工作，；二是殡葬管理、收容遣送、基层政权建设等社会事务工作也取得显著的成绩。三是合作医疗集资工作，今年，集资“新型农村合作医疗”费4620元462人432户，参保率达100%。为社区贫困居民和三无人员解决看病困难打下了经济基础；四是启动经济普查、全国1%人口抽样调查工作以来，做到底数清、工作细、本着不重不漏的原则，认真开展各个阶段工作，为各级党委、政府科学决策奠定了基矗五是常规工作，为广大居民排忧解难，反映居民的意见和建议，作为居委会的常规工作。一年来共计为65岁、70岁以上老年人办理《省市老年人优待证》61人，关心辖区居民妇女、儿童、老年人的健康，每年1－10月份积极配合市妇联、市妇幼保健站及计生服务所、市老龄委，为老年人、妇女儿童进行一年一度的体检。</w:t>
      </w:r>
    </w:p>
    <w:p>
      <w:pPr>
        <w:ind w:left="0" w:right="0" w:firstLine="560"/>
        <w:spacing w:before="450" w:after="450" w:line="312" w:lineRule="auto"/>
      </w:pPr>
      <w:r>
        <w:rPr>
          <w:rFonts w:ascii="宋体" w:hAnsi="宋体" w:eastAsia="宋体" w:cs="宋体"/>
          <w:color w:val="000"/>
          <w:sz w:val="28"/>
          <w:szCs w:val="28"/>
        </w:rPr>
        <w:t xml:space="preserve">（1）开展社区服务缺乏资金和必备条件，一是无启动资金，二是无较好的发展项目。几年来，居委会虽然积极出主意、想办法，为增加居委会的凝聚力，增加居委会的经济收入，解决部分闲散居民的就业问题，因地制宜地做了些工作，但阻力不小，困难重重，举步维艰。目前只有一个洗车场，年租金2200元。</w:t>
      </w:r>
    </w:p>
    <w:p>
      <w:pPr>
        <w:ind w:left="0" w:right="0" w:firstLine="560"/>
        <w:spacing w:before="450" w:after="450" w:line="312" w:lineRule="auto"/>
      </w:pPr>
      <w:r>
        <w:rPr>
          <w:rFonts w:ascii="宋体" w:hAnsi="宋体" w:eastAsia="宋体" w:cs="宋体"/>
          <w:color w:val="000"/>
          <w:sz w:val="28"/>
          <w:szCs w:val="28"/>
        </w:rPr>
        <w:t xml:space="preserve">（2）居民群众参与社会活动的积极性还不够高，居民整体素质有待进一步提高。居委会在社会上的知名度不高，甚至不知道，这给居委会的工作和发展带来很大困难。面对以上困难和问题，我们在今后的工作中，要加倍努力，认真研究对待。我们深信，在安宁市民政局、镇党委、镇政府的正确领导下，以上问题将会逐步得到解决。</w:t>
      </w:r>
    </w:p>
    <w:p>
      <w:pPr>
        <w:ind w:left="0" w:right="0" w:firstLine="560"/>
        <w:spacing w:before="450" w:after="450" w:line="312" w:lineRule="auto"/>
      </w:pPr>
      <w:r>
        <w:rPr>
          <w:rFonts w:ascii="宋体" w:hAnsi="宋体" w:eastAsia="宋体" w:cs="宋体"/>
          <w:color w:val="000"/>
          <w:sz w:val="28"/>
          <w:szCs w:val="28"/>
        </w:rPr>
        <w:t xml:space="preserve">（3）进一步加强社区组织建设和基础设施建设，为全面实现小康社会服务</w:t>
      </w:r>
    </w:p>
    <w:p>
      <w:pPr>
        <w:ind w:left="0" w:right="0" w:firstLine="560"/>
        <w:spacing w:before="450" w:after="450" w:line="312" w:lineRule="auto"/>
      </w:pPr>
      <w:r>
        <w:rPr>
          <w:rFonts w:ascii="宋体" w:hAnsi="宋体" w:eastAsia="宋体" w:cs="宋体"/>
          <w:color w:val="000"/>
          <w:sz w:val="28"/>
          <w:szCs w:val="28"/>
        </w:rPr>
        <w:t xml:space="preserve">在职3人干部名额，（目前是2人名额）促使社区各项工作的顺利开展。工作条件差，无交通工具、无工作用车，下乡调查、慰问等除搭便车外，多数时间要步行；办公条件差，3个人的办公室仅20多平方米。对此，镇党委、政府极为重视，在积极争取上级业务部门帮助的同时，主动协调解决社区的.办公设施、交通工具、资金政府每年拨款5000元，进一步加强了社区工作的基础设施建设。通过一年来的努力，各方面的条件都发生了极大变化。办公条件显著改善，配备了办公电脑；人员素质和工作效率不断提高。</w:t>
      </w:r>
    </w:p>
    <w:p>
      <w:pPr>
        <w:ind w:left="0" w:right="0" w:firstLine="560"/>
        <w:spacing w:before="450" w:after="450" w:line="312" w:lineRule="auto"/>
      </w:pPr>
      <w:r>
        <w:rPr>
          <w:rFonts w:ascii="宋体" w:hAnsi="宋体" w:eastAsia="宋体" w:cs="宋体"/>
          <w:color w:val="000"/>
          <w:sz w:val="28"/>
          <w:szCs w:val="28"/>
        </w:rPr>
        <w:t xml:space="preserve">（4）主要困难：办公场所，社区居委会成立xx年至今，还是租用（租金未过）镇土管所一间20平方米屋子办公，具是两委办公室，又是党员会议室，计划生育服务室，社区图书室，拥挤不堪，大的会议，需另找地方开会。今年来随着社区工作任务的加大，工作经费每年需3万，政府拨款5000加之自己办实体收入5000元，经费缺口还需2万元恳请民政局给予解决每2万元。</w:t>
      </w:r>
    </w:p>
    <w:p>
      <w:pPr>
        <w:ind w:left="0" w:right="0" w:firstLine="560"/>
        <w:spacing w:before="450" w:after="450" w:line="312" w:lineRule="auto"/>
      </w:pPr>
      <w:r>
        <w:rPr>
          <w:rFonts w:ascii="宋体" w:hAnsi="宋体" w:eastAsia="宋体" w:cs="宋体"/>
          <w:color w:val="000"/>
          <w:sz w:val="28"/>
          <w:szCs w:val="28"/>
        </w:rPr>
        <w:t xml:space="preserve">一年来，社区工作始终得到了上级领导和群众的肯定，为社会稳定做出了应有贡献。这些成绩的取得归功于各级党委、政府的正确领导和上级民政部门的关心支持，同时也是社区干部共同努力的结果。我们要继续努力，为我镇社区事业做出新的贡献。</w:t>
      </w:r>
    </w:p>
    <w:p>
      <w:pPr>
        <w:ind w:left="0" w:right="0" w:firstLine="560"/>
        <w:spacing w:before="450" w:after="450" w:line="312" w:lineRule="auto"/>
      </w:pPr>
      <w:r>
        <w:rPr>
          <w:rFonts w:ascii="宋体" w:hAnsi="宋体" w:eastAsia="宋体" w:cs="宋体"/>
          <w:color w:val="000"/>
          <w:sz w:val="28"/>
          <w:szCs w:val="28"/>
        </w:rPr>
        <w:t xml:space="preserve">1、以保持共产党员先进性教育为契机，进一步加大集镇镇容镇貌的整治力度，协助有关部门重点抓好集镇的交通秩序、环境卫生、店外经营的管理力度。</w:t>
      </w:r>
    </w:p>
    <w:p>
      <w:pPr>
        <w:ind w:left="0" w:right="0" w:firstLine="560"/>
        <w:spacing w:before="450" w:after="450" w:line="312" w:lineRule="auto"/>
      </w:pPr>
      <w:r>
        <w:rPr>
          <w:rFonts w:ascii="宋体" w:hAnsi="宋体" w:eastAsia="宋体" w:cs="宋体"/>
          <w:color w:val="000"/>
          <w:sz w:val="28"/>
          <w:szCs w:val="28"/>
        </w:rPr>
        <w:t xml:space="preserve">2、开展多种社区家政服务，增加居委会的经济实体，为社区的各项工作打下经济基础，经双方达成协议，同安宁联通公司签约，本着居委会有收入、方便用户、信号稳定、资费较低的原则，与安宁联通公司携手首家在八街镇“开展八街联通手机村镇”力争业务返利年收入达xx元。</w:t>
      </w:r>
    </w:p>
    <w:p>
      <w:pPr>
        <w:ind w:left="0" w:right="0" w:firstLine="560"/>
        <w:spacing w:before="450" w:after="450" w:line="312" w:lineRule="auto"/>
      </w:pPr>
      <w:r>
        <w:rPr>
          <w:rFonts w:ascii="宋体" w:hAnsi="宋体" w:eastAsia="宋体" w:cs="宋体"/>
          <w:color w:val="000"/>
          <w:sz w:val="28"/>
          <w:szCs w:val="28"/>
        </w:rPr>
        <w:t xml:space="preserve">3.做好待业青年再就业工作，现在社区待业人员106人，到今年10月已办理17人就业，明年通过各种渠道再办理15人就业。使他们尽快就业，减轻家庭的负担。</w:t>
      </w:r>
    </w:p>
    <w:p>
      <w:pPr>
        <w:ind w:left="0" w:right="0" w:firstLine="560"/>
        <w:spacing w:before="450" w:after="450" w:line="312" w:lineRule="auto"/>
      </w:pPr>
      <w:r>
        <w:rPr>
          <w:rFonts w:ascii="宋体" w:hAnsi="宋体" w:eastAsia="宋体" w:cs="宋体"/>
          <w:color w:val="000"/>
          <w:sz w:val="28"/>
          <w:szCs w:val="28"/>
        </w:rPr>
        <w:t xml:space="preserve">4.做好党委、政府交办的各项工作，取到桥梁纽带上情下达的作用，为社区各项工作的顺利开展打下良好的基矗在群众中树立良好形象。</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社区居委会工作总结篇七</w:t>
      </w:r>
    </w:p>
    <w:p>
      <w:pPr>
        <w:ind w:left="0" w:right="0" w:firstLine="560"/>
        <w:spacing w:before="450" w:after="450" w:line="312" w:lineRule="auto"/>
      </w:pPr>
      <w:r>
        <w:rPr>
          <w:rFonts w:ascii="宋体" w:hAnsi="宋体" w:eastAsia="宋体" w:cs="宋体"/>
          <w:color w:val="000"/>
          <w:sz w:val="28"/>
          <w:szCs w:val="28"/>
        </w:rPr>
        <w:t xml:space="preserve">回顾一年来的工作，我居委会在各方面虽然取得了一些成绩，但也存在着一些问题，一是居委会两委成员忙于事务多，有些工作还抓得不够深入扎实;二是居委会工作人员责任意识、服务意识和业务素质有待进一步加强，这些问题居委会将在20xx年的工作中予以落实和解决。</w:t>
      </w:r>
    </w:p>
    <w:p>
      <w:pPr>
        <w:ind w:left="0" w:right="0" w:firstLine="560"/>
        <w:spacing w:before="450" w:after="450" w:line="312" w:lineRule="auto"/>
      </w:pPr>
      <w:r>
        <w:rPr>
          <w:rFonts w:ascii="宋体" w:hAnsi="宋体" w:eastAsia="宋体" w:cs="宋体"/>
          <w:color w:val="000"/>
          <w:sz w:val="28"/>
          <w:szCs w:val="28"/>
        </w:rPr>
        <w:t xml:space="preserve">六、居委会下一步工作打算</w:t>
      </w:r>
    </w:p>
    <w:p>
      <w:pPr>
        <w:ind w:left="0" w:right="0" w:firstLine="560"/>
        <w:spacing w:before="450" w:after="450" w:line="312" w:lineRule="auto"/>
      </w:pPr>
      <w:r>
        <w:rPr>
          <w:rFonts w:ascii="宋体" w:hAnsi="宋体" w:eastAsia="宋体" w:cs="宋体"/>
          <w:color w:val="000"/>
          <w:sz w:val="28"/>
          <w:szCs w:val="28"/>
        </w:rPr>
        <w:t xml:space="preserve">1、认真落实党委政府下达的各项工作任务和要求。</w:t>
      </w:r>
    </w:p>
    <w:p>
      <w:pPr>
        <w:ind w:left="0" w:right="0" w:firstLine="560"/>
        <w:spacing w:before="450" w:after="450" w:line="312" w:lineRule="auto"/>
      </w:pPr>
      <w:r>
        <w:rPr>
          <w:rFonts w:ascii="宋体" w:hAnsi="宋体" w:eastAsia="宋体" w:cs="宋体"/>
          <w:color w:val="000"/>
          <w:sz w:val="28"/>
          <w:szCs w:val="28"/>
        </w:rPr>
        <w:t xml:space="preserve">2、搞好居委会居民的日常事务管理工作，促进经济和社会稳定。</w:t>
      </w:r>
    </w:p>
    <w:p>
      <w:pPr>
        <w:ind w:left="0" w:right="0" w:firstLine="560"/>
        <w:spacing w:before="450" w:after="450" w:line="312" w:lineRule="auto"/>
      </w:pPr>
      <w:r>
        <w:rPr>
          <w:rFonts w:ascii="宋体" w:hAnsi="宋体" w:eastAsia="宋体" w:cs="宋体"/>
          <w:color w:val="000"/>
          <w:sz w:val="28"/>
          <w:szCs w:val="28"/>
        </w:rPr>
        <w:t xml:space="preserve">3、配合xxx街道交通站搞好xxx——xxx的水泥路修建相关协调工作。</w:t>
      </w:r>
    </w:p>
    <w:p>
      <w:pPr>
        <w:ind w:left="0" w:right="0" w:firstLine="560"/>
        <w:spacing w:before="450" w:after="450" w:line="312" w:lineRule="auto"/>
      </w:pPr>
      <w:r>
        <w:rPr>
          <w:rFonts w:ascii="宋体" w:hAnsi="宋体" w:eastAsia="宋体" w:cs="宋体"/>
          <w:color w:val="000"/>
          <w:sz w:val="28"/>
          <w:szCs w:val="28"/>
        </w:rPr>
        <w:t xml:space="preserve">4、搞好计划生育和妇女管理工作。</w:t>
      </w:r>
    </w:p>
    <w:p>
      <w:pPr>
        <w:ind w:left="0" w:right="0" w:firstLine="560"/>
        <w:spacing w:before="450" w:after="450" w:line="312" w:lineRule="auto"/>
      </w:pPr>
      <w:r>
        <w:rPr>
          <w:rFonts w:ascii="宋体" w:hAnsi="宋体" w:eastAsia="宋体" w:cs="宋体"/>
          <w:color w:val="000"/>
          <w:sz w:val="28"/>
          <w:szCs w:val="28"/>
        </w:rPr>
        <w:t xml:space="preserve">5、加强学习，不断提高业务素质，更好服务群众。</w:t>
      </w:r>
    </w:p>
    <w:p>
      <w:pPr>
        <w:ind w:left="0" w:right="0" w:firstLine="560"/>
        <w:spacing w:before="450" w:after="450" w:line="312" w:lineRule="auto"/>
      </w:pPr>
      <w:r>
        <w:rPr>
          <w:rFonts w:ascii="宋体" w:hAnsi="宋体" w:eastAsia="宋体" w:cs="宋体"/>
          <w:color w:val="000"/>
          <w:sz w:val="28"/>
          <w:szCs w:val="28"/>
        </w:rPr>
        <w:t xml:space="preserve">6、配合县、街道两级驻村工作队，继续搞好\"四群\"教育。</w:t>
      </w:r>
    </w:p>
    <w:p>
      <w:pPr>
        <w:ind w:left="0" w:right="0" w:firstLine="560"/>
        <w:spacing w:before="450" w:after="450" w:line="312" w:lineRule="auto"/>
      </w:pPr>
      <w:r>
        <w:rPr>
          <w:rFonts w:ascii="宋体" w:hAnsi="宋体" w:eastAsia="宋体" w:cs="宋体"/>
          <w:color w:val="000"/>
          <w:sz w:val="28"/>
          <w:szCs w:val="28"/>
        </w:rPr>
        <w:t xml:space="preserve">范文三：社区居委会工作总结**社区居委会在**镇党委、社区党支部的领导下，**镇镇人民政府的指导下，始终以“三个代表重要思想和党的，xx届三中全会精神为指导，贯砌落实科学发展观，以构建和谐社区为目标，牢记群众利益无小事”这一宗旨积极为社区居民排忧解难，全面落实**镇党委、政府下达的各项工作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一、加强社会治安综合治理工作，构建社区的和谐稳定</w:t>
      </w:r>
    </w:p>
    <w:p>
      <w:pPr>
        <w:ind w:left="0" w:right="0" w:firstLine="560"/>
        <w:spacing w:before="450" w:after="450" w:line="312" w:lineRule="auto"/>
      </w:pPr>
      <w:r>
        <w:rPr>
          <w:rFonts w:ascii="宋体" w:hAnsi="宋体" w:eastAsia="宋体" w:cs="宋体"/>
          <w:color w:val="000"/>
          <w:sz w:val="28"/>
          <w:szCs w:val="28"/>
        </w:rPr>
        <w:t xml:space="preserve">社区面对新情况、新问题积极化解社会矛盾，有效维护了社区稳定，主要做了以下几方面工作：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1、加强领导强化制度。社区成立了综合治理领导小组、维稳工作领导小组、“两劳”人员帮教小组、“反邪防邪”工作领导小组、禁毒工作领导小组、调委会等专项工作组织机构。</w:t>
      </w:r>
    </w:p>
    <w:p>
      <w:pPr>
        <w:ind w:left="0" w:right="0" w:firstLine="560"/>
        <w:spacing w:before="450" w:after="450" w:line="312" w:lineRule="auto"/>
      </w:pPr>
      <w:r>
        <w:rPr>
          <w:rFonts w:ascii="宋体" w:hAnsi="宋体" w:eastAsia="宋体" w:cs="宋体"/>
          <w:color w:val="000"/>
          <w:sz w:val="28"/>
          <w:szCs w:val="28"/>
        </w:rPr>
        <w:t xml:space="preserve">2、强化矛盾排查和调处工作力度。全年社区调委会共调解纠纷1件，接待群众来访103件，及时的避免了矛盾的进一步激化。</w:t>
      </w:r>
    </w:p>
    <w:p>
      <w:pPr>
        <w:ind w:left="0" w:right="0" w:firstLine="560"/>
        <w:spacing w:before="450" w:after="450" w:line="312" w:lineRule="auto"/>
      </w:pPr>
      <w:r>
        <w:rPr>
          <w:rFonts w:ascii="宋体" w:hAnsi="宋体" w:eastAsia="宋体" w:cs="宋体"/>
          <w:color w:val="000"/>
          <w:sz w:val="28"/>
          <w:szCs w:val="28"/>
        </w:rPr>
        <w:t xml:space="preserve">3、突出维稳工作。重点人排查，突出重点人群管理，重点加强刑释帮教人员帮教工作、社区有刑事解教人员3人，社区矫正人员1、在押2人，在册吸毒人员5名，基督教非法集会人员67名，。在全国两会及重大节日期间对重点人进行包保。社区派专人看管，社区人员经常上她们家做思想工作了解其思想动态。</w:t>
      </w:r>
    </w:p>
    <w:p>
      <w:pPr>
        <w:ind w:left="0" w:right="0" w:firstLine="560"/>
        <w:spacing w:before="450" w:after="450" w:line="312" w:lineRule="auto"/>
      </w:pPr>
      <w:r>
        <w:rPr>
          <w:rFonts w:ascii="宋体" w:hAnsi="宋体" w:eastAsia="宋体" w:cs="宋体"/>
          <w:color w:val="000"/>
          <w:sz w:val="28"/>
          <w:szCs w:val="28"/>
        </w:rPr>
        <w:t xml:space="preserve">4、加强群防群治组织的管理和培训力度，社区每月召开综治工作例会，安保负责人交流各自防范经验，深入宣传提高群众自防意识，动员组织居组干部群众积极参与维护社会治安。</w:t>
      </w:r>
    </w:p>
    <w:p>
      <w:pPr>
        <w:ind w:left="0" w:right="0" w:firstLine="560"/>
        <w:spacing w:before="450" w:after="450" w:line="312" w:lineRule="auto"/>
      </w:pPr>
      <w:r>
        <w:rPr>
          <w:rFonts w:ascii="宋体" w:hAnsi="宋体" w:eastAsia="宋体" w:cs="宋体"/>
          <w:color w:val="000"/>
          <w:sz w:val="28"/>
          <w:szCs w:val="28"/>
        </w:rPr>
        <w:t xml:space="preserve">5、加大“xx普法”宣传力度。社区全年发放“xx普法”宣传单累计3600份，出板报6期。</w:t>
      </w:r>
    </w:p>
    <w:p>
      <w:pPr>
        <w:ind w:left="0" w:right="0" w:firstLine="560"/>
        <w:spacing w:before="450" w:after="450" w:line="312" w:lineRule="auto"/>
      </w:pPr>
      <w:r>
        <w:rPr>
          <w:rFonts w:ascii="宋体" w:hAnsi="宋体" w:eastAsia="宋体" w:cs="宋体"/>
          <w:color w:val="000"/>
          <w:sz w:val="28"/>
          <w:szCs w:val="28"/>
        </w:rPr>
        <w:t xml:space="preserve">6、加强突发事件排查工作。制定突发事件预案，做到工作有记录。*年全年发生突发事件2起。</w:t>
      </w:r>
    </w:p>
    <w:p>
      <w:pPr>
        <w:ind w:left="0" w:right="0" w:firstLine="560"/>
        <w:spacing w:before="450" w:after="450" w:line="312" w:lineRule="auto"/>
      </w:pPr>
      <w:r>
        <w:rPr>
          <w:rFonts w:ascii="宋体" w:hAnsi="宋体" w:eastAsia="宋体" w:cs="宋体"/>
          <w:color w:val="000"/>
          <w:sz w:val="28"/>
          <w:szCs w:val="28"/>
        </w:rPr>
        <w:t xml:space="preserve">7、加强青少年思想教育工作。社区图书馆免费为青少年开放，社区通过家长学校引领他们远离不良网络、毒品，组织青少年参加政府组织的禁毒防艾宣传活动。</w:t>
      </w:r>
    </w:p>
    <w:p>
      <w:pPr>
        <w:ind w:left="0" w:right="0" w:firstLine="560"/>
        <w:spacing w:before="450" w:after="450" w:line="312" w:lineRule="auto"/>
      </w:pPr>
      <w:r>
        <w:rPr>
          <w:rFonts w:ascii="宋体" w:hAnsi="宋体" w:eastAsia="宋体" w:cs="宋体"/>
          <w:color w:val="000"/>
          <w:sz w:val="28"/>
          <w:szCs w:val="28"/>
        </w:rPr>
        <w:t xml:space="preserve">8、抓好安全工作。做好防盗、防火、防汛等项工作。*年无一起火灾发生、无重大刑事案件。</w:t>
      </w:r>
    </w:p>
    <w:p>
      <w:pPr>
        <w:ind w:left="0" w:right="0" w:firstLine="560"/>
        <w:spacing w:before="450" w:after="450" w:line="312" w:lineRule="auto"/>
      </w:pPr>
      <w:r>
        <w:rPr>
          <w:rFonts w:ascii="宋体" w:hAnsi="宋体" w:eastAsia="宋体" w:cs="宋体"/>
          <w:color w:val="000"/>
          <w:sz w:val="28"/>
          <w:szCs w:val="28"/>
        </w:rPr>
        <w:t xml:space="preserve">二、深入居民组、倾听群众呼声，解决问题</w:t>
      </w:r>
    </w:p>
    <w:p>
      <w:pPr>
        <w:ind w:left="0" w:right="0" w:firstLine="560"/>
        <w:spacing w:before="450" w:after="450" w:line="312" w:lineRule="auto"/>
      </w:pPr>
      <w:r>
        <w:rPr>
          <w:rFonts w:ascii="宋体" w:hAnsi="宋体" w:eastAsia="宋体" w:cs="宋体"/>
          <w:color w:val="000"/>
          <w:sz w:val="28"/>
          <w:szCs w:val="28"/>
        </w:rPr>
        <w:t xml:space="preserve">今年以来，解决了群众反映的3居民小组公路的硬化，并对解放街的路灯进行了安装。极大的改善了居民的居住环境和生活环境。</w:t>
      </w:r>
    </w:p>
    <w:p>
      <w:pPr>
        <w:ind w:left="0" w:right="0" w:firstLine="560"/>
        <w:spacing w:before="450" w:after="450" w:line="312" w:lineRule="auto"/>
      </w:pPr>
      <w:r>
        <w:rPr>
          <w:rFonts w:ascii="宋体" w:hAnsi="宋体" w:eastAsia="宋体" w:cs="宋体"/>
          <w:color w:val="000"/>
          <w:sz w:val="28"/>
          <w:szCs w:val="28"/>
        </w:rPr>
        <w:t xml:space="preserve">三、丰富社区文化，构建和谐社区</w:t>
      </w:r>
    </w:p>
    <w:p>
      <w:pPr>
        <w:ind w:left="0" w:right="0" w:firstLine="560"/>
        <w:spacing w:before="450" w:after="450" w:line="312" w:lineRule="auto"/>
      </w:pPr>
      <w:r>
        <w:rPr>
          <w:rFonts w:ascii="宋体" w:hAnsi="宋体" w:eastAsia="宋体" w:cs="宋体"/>
          <w:color w:val="000"/>
          <w:sz w:val="28"/>
          <w:szCs w:val="28"/>
        </w:rPr>
        <w:t xml:space="preserve">为了构建“和谐、文明、平安”社区，宣传党的方针政策，倡导文明新风尚，社区开展了丰富的宣传和文化活动。在社区显要位置设置了法治宣传栏、张贴了有关防火、交通安全、计划生育等标语16条、购买和接受捐赠各类书籍300多本，居民可随时借阅。发放给外来暂住人口一封信活动、向居民公示法律援助活动、利用5、29计划生育宣传日，发放计划生育宣传单1200余份，在5、20助残活动日，发残疾人就业条例宣传单400余份，开展法律进社区活动，发放各种法律宣传单1400余份，社区创建居民活动室，成立了一支19人组成的文艺队伍、认真开展各项活动。这些活动的开展、促进了社区的和谐和家庭和睦。</w:t>
      </w:r>
    </w:p>
    <w:p>
      <w:pPr>
        <w:ind w:left="0" w:right="0" w:firstLine="560"/>
        <w:spacing w:before="450" w:after="450" w:line="312" w:lineRule="auto"/>
      </w:pPr>
      <w:r>
        <w:rPr>
          <w:rFonts w:ascii="宋体" w:hAnsi="宋体" w:eastAsia="宋体" w:cs="宋体"/>
          <w:color w:val="000"/>
          <w:sz w:val="28"/>
          <w:szCs w:val="28"/>
        </w:rPr>
        <w:t xml:space="preserve">建立健全下岗失业人员各项基础台账，做到下岗失业人员底数清、情况明。到目前为止我社区有下岗人员437人。针对下岗失业人员管理与服务工作的严峻形式，社区劳动保障工作站全体工作人员，为使下岗失业人员真正享受到国家的有关优惠政策，一是积极配合劳动就业部门，认真开展劳动保障和新农保政策的宣传和贯彻落实，为60周岁以上老年人办理了新农保保险领取手续，为失地农民办理社会养老保险参保工作积极为他们提供就业信息及职业介绍。二是根据下岗失业人员的愿望和需求先后在职中、开展了两期礼节、电脑、礼仪、摩托车维修等技能培训，使社区126名下岗失业人员实现了再就业和自主创业。</w:t>
      </w:r>
    </w:p>
    <w:p>
      <w:pPr>
        <w:ind w:left="0" w:right="0" w:firstLine="560"/>
        <w:spacing w:before="450" w:after="450" w:line="312" w:lineRule="auto"/>
      </w:pPr>
      <w:r>
        <w:rPr>
          <w:rFonts w:ascii="宋体" w:hAnsi="宋体" w:eastAsia="宋体" w:cs="宋体"/>
          <w:color w:val="000"/>
          <w:sz w:val="28"/>
          <w:szCs w:val="28"/>
        </w:rPr>
        <w:t xml:space="preserve">随着渠县城市建设步伐的加快，新城区开发，招商引资等，为渠县的市场经济更加繁荣创造了良好的条件，省内外及本县各乡镇人员纷纷来城区经商务工，社区居委会为了解决他们的子女就学住房问题和人户分离给管理和生活带来诸多不便等问题，按户口管理的有关规定，为6人办理了农转城，使他们解除了后顾之忧，为他们创造一个良好的投资环境来促进渠县非公经济的发展。</w:t>
      </w:r>
    </w:p>
    <w:p>
      <w:pPr>
        <w:ind w:left="0" w:right="0" w:firstLine="560"/>
        <w:spacing w:before="450" w:after="450" w:line="312" w:lineRule="auto"/>
      </w:pPr>
      <w:r>
        <w:rPr>
          <w:rFonts w:ascii="宋体" w:hAnsi="宋体" w:eastAsia="宋体" w:cs="宋体"/>
          <w:color w:val="000"/>
          <w:sz w:val="28"/>
          <w:szCs w:val="28"/>
        </w:rPr>
        <w:t xml:space="preserve">五、狠抓社区计划生育管理与服务工作，确保计划生育居民自制章程的贯彻落实</w:t>
      </w:r>
    </w:p>
    <w:p>
      <w:pPr>
        <w:ind w:left="0" w:right="0" w:firstLine="560"/>
        <w:spacing w:before="450" w:after="450" w:line="312" w:lineRule="auto"/>
      </w:pPr>
      <w:r>
        <w:rPr>
          <w:rFonts w:ascii="宋体" w:hAnsi="宋体" w:eastAsia="宋体" w:cs="宋体"/>
          <w:color w:val="000"/>
          <w:sz w:val="28"/>
          <w:szCs w:val="28"/>
        </w:rPr>
        <w:t xml:space="preserve">社区的计划生育工作，按照同镇人民政府签订的目标管理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的要求及《**社区计划生育居民自制章程》的有关规定。</w:t>
      </w:r>
    </w:p>
    <w:p>
      <w:pPr>
        <w:ind w:left="0" w:right="0" w:firstLine="560"/>
        <w:spacing w:before="450" w:after="450" w:line="312" w:lineRule="auto"/>
      </w:pPr>
      <w:r>
        <w:rPr>
          <w:rFonts w:ascii="宋体" w:hAnsi="宋体" w:eastAsia="宋体" w:cs="宋体"/>
          <w:color w:val="000"/>
          <w:sz w:val="28"/>
          <w:szCs w:val="28"/>
        </w:rPr>
        <w:t xml:space="preserve">1、一年来共签订常住人口落实避孕节育措施</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42份，办理流出人员婚育证明12份，收取保证金1250元，按章程规定，认真公布保证金的收取情况，接受广大群众的监督，使计生工作真正实现了居民自我管理、自我监督、自我约束、自我服务。</w:t>
      </w:r>
    </w:p>
    <w:p>
      <w:pPr>
        <w:ind w:left="0" w:right="0" w:firstLine="560"/>
        <w:spacing w:before="450" w:after="450" w:line="312" w:lineRule="auto"/>
      </w:pPr>
      <w:r>
        <w:rPr>
          <w:rFonts w:ascii="宋体" w:hAnsi="宋体" w:eastAsia="宋体" w:cs="宋体"/>
          <w:color w:val="000"/>
          <w:sz w:val="28"/>
          <w:szCs w:val="28"/>
        </w:rPr>
        <w:t xml:space="preserve">2、严格痕迹管理，建立健全了全社区48余名常住人口和382名流动人口台帐，并在日常中确保工作台帐的灵活运转，对已婚育龄妇女做到底数清、情况明，并坚持走访为他们免费发放避孕药具，宣传独生子女政策，优生优育知识。今年6月在社区开展低偿医学监护活动和免费红外乳腺疾病检查。</w:t>
      </w:r>
    </w:p>
    <w:p>
      <w:pPr>
        <w:ind w:left="0" w:right="0" w:firstLine="560"/>
        <w:spacing w:before="450" w:after="450" w:line="312" w:lineRule="auto"/>
      </w:pPr>
      <w:r>
        <w:rPr>
          <w:rFonts w:ascii="宋体" w:hAnsi="宋体" w:eastAsia="宋体" w:cs="宋体"/>
          <w:color w:val="000"/>
          <w:sz w:val="28"/>
          <w:szCs w:val="28"/>
        </w:rPr>
        <w:t xml:space="preserve">3、认真做好计划生育案件的查处和避孕节育措施落实工作，一年来，共查处常住和流动人口计划内，计划外怀孕案件16起，落实避孕节育措施64例。</w:t>
      </w:r>
    </w:p>
    <w:p>
      <w:pPr>
        <w:ind w:left="0" w:right="0" w:firstLine="560"/>
        <w:spacing w:before="450" w:after="450" w:line="312" w:lineRule="auto"/>
      </w:pPr>
      <w:r>
        <w:rPr>
          <w:rFonts w:ascii="宋体" w:hAnsi="宋体" w:eastAsia="宋体" w:cs="宋体"/>
          <w:color w:val="000"/>
          <w:sz w:val="28"/>
          <w:szCs w:val="28"/>
        </w:rPr>
        <w:t xml:space="preserve">六、积极探索企业退休人员社会化管理工作，努力提高服务质量和服务水平</w:t>
      </w:r>
    </w:p>
    <w:p>
      <w:pPr>
        <w:ind w:left="0" w:right="0" w:firstLine="560"/>
        <w:spacing w:before="450" w:after="450" w:line="312" w:lineRule="auto"/>
      </w:pPr>
      <w:r>
        <w:rPr>
          <w:rFonts w:ascii="宋体" w:hAnsi="宋体" w:eastAsia="宋体" w:cs="宋体"/>
          <w:color w:val="000"/>
          <w:sz w:val="28"/>
          <w:szCs w:val="28"/>
        </w:rPr>
        <w:t xml:space="preserve">社区共接管了125名企业退休人员。其中男性44人，女性81人，年龄最大的87岁，他们中患精神病2人，患癫痫病1人，身体瘫痪5人，重病长期住院1人，行动不便7人，转入社区后病故5人。为了使企业退休人员归属社区后实现老有所养、老有所医、老有所学、老有所为、老有所乐，进一步提高退休人员晚年生活质量，社区企业退休管理服务所积极采取有效措施，从以下几个方面入手认真抓好企业退休人员的管理服务工作。</w:t>
      </w:r>
    </w:p>
    <w:p>
      <w:pPr>
        <w:ind w:left="0" w:right="0" w:firstLine="560"/>
        <w:spacing w:before="450" w:after="450" w:line="312" w:lineRule="auto"/>
      </w:pPr>
      <w:r>
        <w:rPr>
          <w:rFonts w:ascii="宋体" w:hAnsi="宋体" w:eastAsia="宋体" w:cs="宋体"/>
          <w:color w:val="000"/>
          <w:sz w:val="28"/>
          <w:szCs w:val="28"/>
        </w:rPr>
        <w:t xml:space="preserve">1、做好退休人员基本信息库建设工作，对本社区所有退休人员的有关情况，即姓名、性别、年龄、联系电话、健康状况等，均进入信息库，使社区为退休人员的针对性管理服务打好基础。</w:t>
      </w:r>
    </w:p>
    <w:p>
      <w:pPr>
        <w:ind w:left="0" w:right="0" w:firstLine="560"/>
        <w:spacing w:before="450" w:after="450" w:line="312" w:lineRule="auto"/>
      </w:pPr>
      <w:r>
        <w:rPr>
          <w:rFonts w:ascii="宋体" w:hAnsi="宋体" w:eastAsia="宋体" w:cs="宋体"/>
          <w:color w:val="000"/>
          <w:sz w:val="28"/>
          <w:szCs w:val="28"/>
        </w:rPr>
        <w:t xml:space="preserve">2、建立退休人员跟踪服务联系卡，做到退休人员一人一卡，便于进行沟通联系，并进行养老资格认证。</w:t>
      </w:r>
    </w:p>
    <w:p>
      <w:pPr>
        <w:ind w:left="0" w:right="0" w:firstLine="560"/>
        <w:spacing w:before="450" w:after="450" w:line="312" w:lineRule="auto"/>
      </w:pPr>
      <w:r>
        <w:rPr>
          <w:rFonts w:ascii="宋体" w:hAnsi="宋体" w:eastAsia="宋体" w:cs="宋体"/>
          <w:color w:val="000"/>
          <w:sz w:val="28"/>
          <w:szCs w:val="28"/>
        </w:rPr>
        <w:t xml:space="preserve">3、积极开展文化体育活动，成立了三支老年人文艺演出队伍，以社区活动室为平台，县老体协活动中心为依托，认真组织文艺爱好者、吹、拉、弹、唱、跳舞等活动，经常组队参加县、镇部门举办的文艺演出和体育竞赛活动，通过开展活动老年人们心情愉快，真正感受到老有所乐。</w:t>
      </w:r>
    </w:p>
    <w:p>
      <w:pPr>
        <w:ind w:left="0" w:right="0" w:firstLine="560"/>
        <w:spacing w:before="450" w:after="450" w:line="312" w:lineRule="auto"/>
      </w:pPr>
      <w:r>
        <w:rPr>
          <w:rFonts w:ascii="宋体" w:hAnsi="宋体" w:eastAsia="宋体" w:cs="宋体"/>
          <w:color w:val="000"/>
          <w:sz w:val="28"/>
          <w:szCs w:val="28"/>
        </w:rPr>
        <w:t xml:space="preserve">4、认真开展关爱老年人活动。一年来，社区两委及服务所工作人员到医院看望慰问生病住院人员56人次，走访慰问长期卧床和年老体弱行动不便人员34人次，还定期不定期到退休人员家中进行民情恳谈，力所能及的帮助他们解决一些实际困难。通过这些服务工作的开展，充分体现了社区“两委”及服务所对退休人员的关心和关爱，同时为创建文明和谐社区做出了积极的贡献。</w:t>
      </w:r>
    </w:p>
    <w:p>
      <w:pPr>
        <w:ind w:left="0" w:right="0" w:firstLine="560"/>
        <w:spacing w:before="450" w:after="450" w:line="312" w:lineRule="auto"/>
      </w:pPr>
      <w:r>
        <w:rPr>
          <w:rFonts w:ascii="宋体" w:hAnsi="宋体" w:eastAsia="宋体" w:cs="宋体"/>
          <w:color w:val="000"/>
          <w:sz w:val="28"/>
          <w:szCs w:val="28"/>
        </w:rPr>
        <w:t xml:space="preserve">七、认真贯彻落实城市居民医疗保险制度，扎实推进优抚救助工作</w:t>
      </w:r>
    </w:p>
    <w:p>
      <w:pPr>
        <w:ind w:left="0" w:right="0" w:firstLine="560"/>
        <w:spacing w:before="450" w:after="450" w:line="312" w:lineRule="auto"/>
      </w:pPr>
      <w:r>
        <w:rPr>
          <w:rFonts w:ascii="宋体" w:hAnsi="宋体" w:eastAsia="宋体" w:cs="宋体"/>
          <w:color w:val="000"/>
          <w:sz w:val="28"/>
          <w:szCs w:val="28"/>
        </w:rPr>
        <w:t xml:space="preserve">一年来在医疗保险机构的指导下，结合社区实际，广泛宣传城市居民基本医疗保险的政策，法规，安排专人负责，对社区符合参保条件的普通居民、低保户、社会贫困户、60岁以上低收入人群等1442人办理了城市居民基本医疗保险，为38位参保人员办理了住院报销手续，切实改善了居民的就医条件。</w:t>
      </w:r>
    </w:p>
    <w:p>
      <w:pPr>
        <w:ind w:left="0" w:right="0" w:firstLine="560"/>
        <w:spacing w:before="450" w:after="450" w:line="312" w:lineRule="auto"/>
      </w:pPr>
      <w:r>
        <w:rPr>
          <w:rFonts w:ascii="宋体" w:hAnsi="宋体" w:eastAsia="宋体" w:cs="宋体"/>
          <w:color w:val="000"/>
          <w:sz w:val="28"/>
          <w:szCs w:val="28"/>
        </w:rPr>
        <w:t xml:space="preserve">为扎实推进优扶救助工作;一是春节来临之际团县委、社区团支部、嘉辉汽车团支部一同为社区居民张福华等20户困难居民送上了大米、香油等生活用品。二是对社区28人申报了城市最低生活保证金、14户申报了廉租房、38户申报了公租房、8户申报了困难职工救助。</w:t>
      </w:r>
    </w:p>
    <w:p>
      <w:pPr>
        <w:ind w:left="0" w:right="0" w:firstLine="560"/>
        <w:spacing w:before="450" w:after="450" w:line="312" w:lineRule="auto"/>
      </w:pPr>
      <w:r>
        <w:rPr>
          <w:rFonts w:ascii="宋体" w:hAnsi="宋体" w:eastAsia="宋体" w:cs="宋体"/>
          <w:color w:val="000"/>
          <w:sz w:val="28"/>
          <w:szCs w:val="28"/>
        </w:rPr>
        <w:t xml:space="preserve">八、团结依靠各方面力量，搞好社区安全生产工作</w:t>
      </w:r>
    </w:p>
    <w:p>
      <w:pPr>
        <w:ind w:left="0" w:right="0" w:firstLine="560"/>
        <w:spacing w:before="450" w:after="450" w:line="312" w:lineRule="auto"/>
      </w:pPr>
      <w:r>
        <w:rPr>
          <w:rFonts w:ascii="宋体" w:hAnsi="宋体" w:eastAsia="宋体" w:cs="宋体"/>
          <w:color w:val="000"/>
          <w:sz w:val="28"/>
          <w:szCs w:val="28"/>
        </w:rPr>
        <w:t xml:space="preserve">社区把安全生产工作放在居民委员会工作的重中之重，每逢重大节日社区“两委”都要召集社区民警配合有关职能部门，组成安全检查组，对辖区内单位、部门、企业、加工厂(点)进行安全生产检查，对存在火灾、治安隐患的单位部门提出整改措施，下发整改通知书，限期整改，并监督落实。今年配合公安、消防进了加工(厂)点居民区、娱乐场所检查4次，发现安全隐患17处、整改落实15处、搬走2处。</w:t>
      </w:r>
    </w:p>
    <w:p>
      <w:pPr>
        <w:ind w:left="0" w:right="0" w:firstLine="560"/>
        <w:spacing w:before="450" w:after="450" w:line="312" w:lineRule="auto"/>
      </w:pPr>
      <w:r>
        <w:rPr>
          <w:rFonts w:ascii="宋体" w:hAnsi="宋体" w:eastAsia="宋体" w:cs="宋体"/>
          <w:color w:val="000"/>
          <w:sz w:val="28"/>
          <w:szCs w:val="28"/>
        </w:rPr>
        <w:t xml:space="preserve">食品安全工作关系到社区全体居民的健康，也关系到整个社区的和谐稳定，社区两委高度重视。社区的食品安全工作按照同**镇人民政府签订的目标管理责任书的要求，成立了由居委会主任为组长，居委会副主任为副组长，相关人员为成员的食品安全领导小组，来开展食品安全预防工作。</w:t>
      </w:r>
    </w:p>
    <w:p>
      <w:pPr>
        <w:ind w:left="0" w:right="0" w:firstLine="560"/>
        <w:spacing w:before="450" w:after="450" w:line="312" w:lineRule="auto"/>
      </w:pPr>
      <w:r>
        <w:rPr>
          <w:rFonts w:ascii="宋体" w:hAnsi="宋体" w:eastAsia="宋体" w:cs="宋体"/>
          <w:color w:val="000"/>
          <w:sz w:val="28"/>
          <w:szCs w:val="28"/>
        </w:rPr>
        <w:t xml:space="preserve">一是加强食品安全工作的领导，将食品安全列入社区工作的议事日程，通过召开居民小组长会议，党小组长会议的形式来加强社区食品安全宣传工作，做到家喻户晓。三是组织青年志愿者利用街天发放“食品安全”宣传资料，以扩大食品安全工作的覆盖面。四是积极组织社区餐厅服务及业主参加县、镇两级的食品安全知识培训，以提高他们的食品安全意识。五是每逢重大节日，都要配合有关部门对社区学校、餐馆、小食店个体诊所进行食品安全检查，通过这些工作的开展，一年来未发生食品安全事故，切实保障了社区居民的身体健康和社区和谐稳定。</w:t>
      </w:r>
    </w:p>
    <w:p>
      <w:pPr>
        <w:ind w:left="0" w:right="0" w:firstLine="560"/>
        <w:spacing w:before="450" w:after="450" w:line="312" w:lineRule="auto"/>
      </w:pPr>
      <w:r>
        <w:rPr>
          <w:rFonts w:ascii="宋体" w:hAnsi="宋体" w:eastAsia="宋体" w:cs="宋体"/>
          <w:color w:val="000"/>
          <w:sz w:val="28"/>
          <w:szCs w:val="28"/>
        </w:rPr>
        <w:t xml:space="preserve">九、深入推动居务公开</w:t>
      </w:r>
    </w:p>
    <w:p>
      <w:pPr>
        <w:ind w:left="0" w:right="0" w:firstLine="560"/>
        <w:spacing w:before="450" w:after="450" w:line="312" w:lineRule="auto"/>
      </w:pPr>
      <w:r>
        <w:rPr>
          <w:rFonts w:ascii="宋体" w:hAnsi="宋体" w:eastAsia="宋体" w:cs="宋体"/>
          <w:color w:val="000"/>
          <w:sz w:val="28"/>
          <w:szCs w:val="28"/>
        </w:rPr>
        <w:t xml:space="preserve">为了提高居委会的工作效能，增加透明度，自觉接受群众监督，我们坚持居务公开制度，将社区的计划生育政策落实，就业再就业优惠政策的人员公示，社区重大决定事项，示，公租房人员、经费使用情况。依法选举，透明公开低保户、廉租住房和廉租住房补贴人员。</w:t>
      </w:r>
    </w:p>
    <w:p>
      <w:pPr>
        <w:ind w:left="0" w:right="0" w:firstLine="560"/>
        <w:spacing w:before="450" w:after="450" w:line="312" w:lineRule="auto"/>
      </w:pPr>
      <w:r>
        <w:rPr>
          <w:rFonts w:ascii="宋体" w:hAnsi="宋体" w:eastAsia="宋体" w:cs="宋体"/>
          <w:color w:val="000"/>
          <w:sz w:val="28"/>
          <w:szCs w:val="28"/>
        </w:rPr>
        <w:t xml:space="preserve">一年来居委会的工作虽然取得了一定的成绩，但离上级的要求和广大居民的期望还有很大差距，需要完善的工作还有很多，但我们相信今后在镇党委、政府的领导和指导下，在驻社区单位及广大居民的积极支持和配合下，居民委员会的工作定能取得更好的成绩，把社区的各项建设推上一个新的台阶。</w:t>
      </w:r>
    </w:p>
    <w:p>
      <w:pPr>
        <w:ind w:left="0" w:right="0" w:firstLine="560"/>
        <w:spacing w:before="450" w:after="450" w:line="312" w:lineRule="auto"/>
      </w:pPr>
      <w:r>
        <w:rPr>
          <w:rFonts w:ascii="宋体" w:hAnsi="宋体" w:eastAsia="宋体" w:cs="宋体"/>
          <w:color w:val="000"/>
          <w:sz w:val="28"/>
          <w:szCs w:val="28"/>
        </w:rPr>
        <w:t xml:space="preserve">范文四：居委会工作总结20xx年，我居委会在横荷街道办事处的正确领导和大力支持下，得到了全体党员、群众和村长的大力协助，党支部和居委会各项工作顺利进行，集体经济得到较大的发展，各自然村安定团结，党建工作和村民日常生活呈现出一派欣欣向荣的新局面。回顾我居委会一年来开展的工作，与街道党委的亲切关怀和英明指导密切不可分开，通过加强落实街道党委的有关精神指示，有效推动了我居经济繁荣，促进提高我居全体党员的思想素质，党员们以“三个代表”重要思想为指导，深入贯彻落实党的及党的xx届三中全会精神，确确实实起到了先锋模范作用。去年获得的奖项有：“先进基层党组织”、横荷街村(居)“两委”工作目标考核“突出贡献奖”、横荷街村(居)“两委”工作目标考核“一等奖”、综治维稳信访“突出贡献奖”。</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居委会建设，是新形势下坚持党的群众路线，是做好群众工作和加强基层建设的重要内容。要使居委会建设规范化，首先必须加强居委会成员时间观念，然后逐步提高工作能力和业务素质，才能充分发挥居委会干部和群众的力量，不断提高为群众服务和管理水平。我居委会在20xx年初制订出考勤制度和村小组长签订岗位责任制，并坚持上、下班打卡制度，不但提高了居委会工作人员的时间观念和责任心，又加强了成员之间团结，能按时、按质完成上级布置的各项工作任务，更好地全心全意为群众服务。</w:t>
      </w:r>
    </w:p>
    <w:p>
      <w:pPr>
        <w:ind w:left="0" w:right="0" w:firstLine="560"/>
        <w:spacing w:before="450" w:after="450" w:line="312" w:lineRule="auto"/>
      </w:pPr>
      <w:r>
        <w:rPr>
          <w:rFonts w:ascii="宋体" w:hAnsi="宋体" w:eastAsia="宋体" w:cs="宋体"/>
          <w:color w:val="000"/>
          <w:sz w:val="28"/>
          <w:szCs w:val="28"/>
        </w:rPr>
        <w:t xml:space="preserve">党支部不仅要教育管理好党员，而且要不断发展新党员。既是党的事业持续发展的需要，也是党不断增强自身活力的需要。我支部通过支委会议努力物色优秀进步青年，为党组织输送新鲜血液，我支部党员队伍不断扩大，党组织的生机和活力得到进一步增强。我打古党支部现有党员115名，其中正式党员110名，预备党员5名(包括学校毕后转回预备党员)。</w:t>
      </w:r>
    </w:p>
    <w:p>
      <w:pPr>
        <w:ind w:left="0" w:right="0" w:firstLine="560"/>
        <w:spacing w:before="450" w:after="450" w:line="312" w:lineRule="auto"/>
      </w:pPr>
      <w:r>
        <w:rPr>
          <w:rFonts w:ascii="宋体" w:hAnsi="宋体" w:eastAsia="宋体" w:cs="宋体"/>
          <w:color w:val="000"/>
          <w:sz w:val="28"/>
          <w:szCs w:val="28"/>
        </w:rPr>
        <w:t xml:space="preserve">二、积极推进打古新农村建设。</w:t>
      </w:r>
    </w:p>
    <w:p>
      <w:pPr>
        <w:ind w:left="0" w:right="0" w:firstLine="560"/>
        <w:spacing w:before="450" w:after="450" w:line="312" w:lineRule="auto"/>
      </w:pPr>
      <w:r>
        <w:rPr>
          <w:rFonts w:ascii="宋体" w:hAnsi="宋体" w:eastAsia="宋体" w:cs="宋体"/>
          <w:color w:val="000"/>
          <w:sz w:val="28"/>
          <w:szCs w:val="28"/>
        </w:rPr>
        <w:t xml:space="preserve">1、在街办各级领导的关心和具体指导下，新农村建设有条不紊的进行。主要道路及集镇居委会聘请2名环卫工人定时进行清洁，确保各村环境卫生良好，村民生活环境更加优美。今年5月份上级领导多次来新农村视察指导工作，给予了我们充分的肯定并提出了很多宝贵建议。</w:t>
      </w:r>
    </w:p>
    <w:p>
      <w:pPr>
        <w:ind w:left="0" w:right="0" w:firstLine="560"/>
        <w:spacing w:before="450" w:after="450" w:line="312" w:lineRule="auto"/>
      </w:pPr>
      <w:r>
        <w:rPr>
          <w:rFonts w:ascii="宋体" w:hAnsi="宋体" w:eastAsia="宋体" w:cs="宋体"/>
          <w:color w:val="000"/>
          <w:sz w:val="28"/>
          <w:szCs w:val="28"/>
        </w:rPr>
        <w:t xml:space="preserve">2、我居开展文明村建设村以来，在上级有关部门的关心、帮助下，文明村建设投入有了较大的提高。居委会两委经多次会议讨论调研，统一思想，统一认识，经多方集资，共投入20多万元资金，在鸡啼村建设文化室、篮球场，在12月全面完成，完成后将对鸡啼村民的生活环境、生活质素有一个很大的提高。鸡啼村乡村公路建设，由教练场围墙边至练灿根门口，长约2、5公里，经多方集资投入110多元，力争春节前完成。</w:t>
      </w:r>
    </w:p>
    <w:p>
      <w:pPr>
        <w:ind w:left="0" w:right="0" w:firstLine="560"/>
        <w:spacing w:before="450" w:after="450" w:line="312" w:lineRule="auto"/>
      </w:pPr>
      <w:r>
        <w:rPr>
          <w:rFonts w:ascii="宋体" w:hAnsi="宋体" w:eastAsia="宋体" w:cs="宋体"/>
          <w:color w:val="000"/>
          <w:sz w:val="28"/>
          <w:szCs w:val="28"/>
        </w:rPr>
        <w:t xml:space="preserve">三、开展远程教育和网络建设，提高村民素质，丰富业余生活。居委会利用会议室电教设施开展远程教育活动，宣传党的路线方针政策和农业实用技术，提高了村民的法治意识，逐步实现依法治街、依法治村的工作目标;兴建乒乓球室和图书室，丰富村民业余文化生活，同时我村充分利用网络资源，在网络中学习先进农业实用知识，对有需要村民群众提供更多更好的学习平台。</w:t>
      </w:r>
    </w:p>
    <w:p>
      <w:pPr>
        <w:ind w:left="0" w:right="0" w:firstLine="560"/>
        <w:spacing w:before="450" w:after="450" w:line="312" w:lineRule="auto"/>
      </w:pPr>
      <w:r>
        <w:rPr>
          <w:rFonts w:ascii="宋体" w:hAnsi="宋体" w:eastAsia="宋体" w:cs="宋体"/>
          <w:color w:val="000"/>
          <w:sz w:val="28"/>
          <w:szCs w:val="28"/>
        </w:rPr>
        <w:t xml:space="preserve">四、配合上级部门，开展计生服务月</w:t>
      </w:r>
    </w:p>
    <w:p>
      <w:pPr>
        <w:ind w:left="0" w:right="0" w:firstLine="560"/>
        <w:spacing w:before="450" w:after="450" w:line="312" w:lineRule="auto"/>
      </w:pPr>
      <w:r>
        <w:rPr>
          <w:rFonts w:ascii="宋体" w:hAnsi="宋体" w:eastAsia="宋体" w:cs="宋体"/>
          <w:color w:val="000"/>
          <w:sz w:val="28"/>
          <w:szCs w:val="28"/>
        </w:rPr>
        <w:t xml:space="preserve">我居委会积极配合上级计生部门开展计划生育服务月工作，取得了较好的成绩。但是，居委会的“四术”库存清理压力还很大，特别是长期外出纯二女结扎对象未落实相关节育措施，继续利用节假日时间狠抓库存清理，确保“四术”库存清理取得实效。</w:t>
      </w:r>
    </w:p>
    <w:p>
      <w:pPr>
        <w:ind w:left="0" w:right="0" w:firstLine="560"/>
        <w:spacing w:before="450" w:after="450" w:line="312" w:lineRule="auto"/>
      </w:pPr>
      <w:r>
        <w:rPr>
          <w:rFonts w:ascii="宋体" w:hAnsi="宋体" w:eastAsia="宋体" w:cs="宋体"/>
          <w:color w:val="000"/>
          <w:sz w:val="28"/>
          <w:szCs w:val="28"/>
        </w:rPr>
        <w:t xml:space="preserve">五、积极配合街办、努力做好征地及拆迁工作</w:t>
      </w:r>
    </w:p>
    <w:p>
      <w:pPr>
        <w:ind w:left="0" w:right="0" w:firstLine="560"/>
        <w:spacing w:before="450" w:after="450" w:line="312" w:lineRule="auto"/>
      </w:pPr>
      <w:r>
        <w:rPr>
          <w:rFonts w:ascii="宋体" w:hAnsi="宋体" w:eastAsia="宋体" w:cs="宋体"/>
          <w:color w:val="000"/>
          <w:sz w:val="28"/>
          <w:szCs w:val="28"/>
        </w:rPr>
        <w:t xml:space="preserve">根据上级有关指示精神，积极配合街办征地工作组，对锦霞路、峡江路、富强路的土地涉及的村民小组做了大量群众思想工作，已全面完成征地工作。锦霞路、富强路拆迁房屋涉及有昨石村、榕树村、丈牙村、树山村、岭背村、新地村、庙前村共七个村民小组共拆迁房屋159座。通过我居委会与街办工作组的努力，做了大量群众工作，严格按照清府办[20xx]19号文及[20xx]48号会议纪要有关精神，有针对性地开展工作，到目前为止与村民签订安置合同共60多份，已拆房屋120多间，为市政道路的开通打下了坚实的基础。</w:t>
      </w:r>
    </w:p>
    <w:p>
      <w:pPr>
        <w:ind w:left="0" w:right="0" w:firstLine="560"/>
        <w:spacing w:before="450" w:after="450" w:line="312" w:lineRule="auto"/>
      </w:pPr>
      <w:r>
        <w:rPr>
          <w:rFonts w:ascii="宋体" w:hAnsi="宋体" w:eastAsia="宋体" w:cs="宋体"/>
          <w:color w:val="000"/>
          <w:sz w:val="28"/>
          <w:szCs w:val="28"/>
        </w:rPr>
        <w:t xml:space="preserve">六、城乡清洁工程工作</w:t>
      </w:r>
    </w:p>
    <w:p>
      <w:pPr>
        <w:ind w:left="0" w:right="0" w:firstLine="560"/>
        <w:spacing w:before="450" w:after="450" w:line="312" w:lineRule="auto"/>
      </w:pPr>
      <w:r>
        <w:rPr>
          <w:rFonts w:ascii="宋体" w:hAnsi="宋体" w:eastAsia="宋体" w:cs="宋体"/>
          <w:color w:val="000"/>
          <w:sz w:val="28"/>
          <w:szCs w:val="28"/>
        </w:rPr>
        <w:t xml:space="preserve">我居委会本着以村容整洁、村貌优美为目标，以党的以及认真落实科学发展观为指导思想，认真提高干部群众的环卫意识，充分调动广大人民群众积极参与农村环境卫生整治的积极性，下大决心从根本上治理农村环境“脏、乱、差”现象，彻底改善农村人居环境，提高农民的生活素质，努力实现村容整洁，村貌优美的目标。一是全体居会委干部协调分工，认真做好群众的思想工作，大力宣传环卫知识，提高群众的卫生意识，明确“脏、乱、差”的害处和整治的重要性;二是请专人对打古集镇各商铺、饭店的生活垃圾进行收集，统一运送到中转站，确保了集镇的生活环境。三是对我居委会辖内的主要乡村路两边的杂草进行定期清理，确保了道路两旁的整洁干净，给群众出行及安全提供了有力保障。</w:t>
      </w:r>
    </w:p>
    <w:p>
      <w:pPr>
        <w:ind w:left="0" w:right="0" w:firstLine="560"/>
        <w:spacing w:before="450" w:after="450" w:line="312" w:lineRule="auto"/>
      </w:pPr>
      <w:r>
        <w:rPr>
          <w:rFonts w:ascii="宋体" w:hAnsi="宋体" w:eastAsia="宋体" w:cs="宋体"/>
          <w:color w:val="000"/>
          <w:sz w:val="28"/>
          <w:szCs w:val="28"/>
        </w:rPr>
        <w:t xml:space="preserve">七、关心民生，关注民生</w:t>
      </w:r>
    </w:p>
    <w:p>
      <w:pPr>
        <w:ind w:left="0" w:right="0" w:firstLine="560"/>
        <w:spacing w:before="450" w:after="450" w:line="312" w:lineRule="auto"/>
      </w:pPr>
      <w:r>
        <w:rPr>
          <w:rFonts w:ascii="宋体" w:hAnsi="宋体" w:eastAsia="宋体" w:cs="宋体"/>
          <w:color w:val="000"/>
          <w:sz w:val="28"/>
          <w:szCs w:val="28"/>
        </w:rPr>
        <w:t xml:space="preserve">“民生无小事”，正是我们基层干部的工作职责，作为农村基层干部，就应当尽其职能，创造和建立安定和谐的社会环境，带领村民脱贫致富，安居乐业，过上美满幸福的生活。同时要关心广大村民的疾苦，关心村民的生活。为村民解决日常生活中的各种困难。</w:t>
      </w:r>
    </w:p>
    <w:p>
      <w:pPr>
        <w:ind w:left="0" w:right="0" w:firstLine="560"/>
        <w:spacing w:before="450" w:after="450" w:line="312" w:lineRule="auto"/>
      </w:pPr>
      <w:r>
        <w:rPr>
          <w:rFonts w:ascii="宋体" w:hAnsi="宋体" w:eastAsia="宋体" w:cs="宋体"/>
          <w:color w:val="000"/>
          <w:sz w:val="28"/>
          <w:szCs w:val="28"/>
        </w:rPr>
        <w:t xml:space="preserve">1、“六一”儿童节我居委会组织干部到横荷中心小学进行慰问并送上节日慰问金1000元;到横荷中心幼儿园进行慰问并送上节日慰问金500元。</w:t>
      </w:r>
    </w:p>
    <w:p>
      <w:pPr>
        <w:ind w:left="0" w:right="0" w:firstLine="560"/>
        <w:spacing w:before="450" w:after="450" w:line="312" w:lineRule="auto"/>
      </w:pPr>
      <w:r>
        <w:rPr>
          <w:rFonts w:ascii="宋体" w:hAnsi="宋体" w:eastAsia="宋体" w:cs="宋体"/>
          <w:color w:val="000"/>
          <w:sz w:val="28"/>
          <w:szCs w:val="28"/>
        </w:rPr>
        <w:t xml:space="preserve">2、对我居委会特困党员进行“七一”前的上门慰问工作，送去党的关怀和居委会的一份心意。今年慰问困难党员(包含住院慰问)共15人次。</w:t>
      </w:r>
    </w:p>
    <w:p>
      <w:pPr>
        <w:ind w:left="0" w:right="0" w:firstLine="560"/>
        <w:spacing w:before="450" w:after="450" w:line="312" w:lineRule="auto"/>
      </w:pPr>
      <w:r>
        <w:rPr>
          <w:rFonts w:ascii="宋体" w:hAnsi="宋体" w:eastAsia="宋体" w:cs="宋体"/>
          <w:color w:val="000"/>
          <w:sz w:val="28"/>
          <w:szCs w:val="28"/>
        </w:rPr>
        <w:t xml:space="preserve">3、我打古小学撤并到赖泉纪念中学校址以来，居委会每年拨3-4万元的资金补助给我居委会的每个学生作为乘车补助，经两委研究决定，由20xx年起每个学生每年一次性补助150元(以住100元)，限1-6年级在横荷中心小学读书的小学生，挂户学生不作补偿，学前班和中学以上的学生不列入在内。</w:t>
      </w:r>
    </w:p>
    <w:p>
      <w:pPr>
        <w:ind w:left="0" w:right="0" w:firstLine="560"/>
        <w:spacing w:before="450" w:after="450" w:line="312" w:lineRule="auto"/>
      </w:pPr>
      <w:r>
        <w:rPr>
          <w:rFonts w:ascii="宋体" w:hAnsi="宋体" w:eastAsia="宋体" w:cs="宋体"/>
          <w:color w:val="000"/>
          <w:sz w:val="28"/>
          <w:szCs w:val="28"/>
        </w:rPr>
        <w:t xml:space="preserve">4、我居委会为表达对退伍军人的关心和爱护，同时庆祝“八一”建军节成立86周年。8月1日，组织退伍军人到居委会开座谈会，共同回顾了过去的光辉历程，同时感谢他们对我居工作一如既往的关心支持。送上节日慰问金100元/人。在亲切交谈中，使他们了解我居发展建设情况，感谢他们对我居经济发展社会稳定作出的贡献。</w:t>
      </w:r>
    </w:p>
    <w:p>
      <w:pPr>
        <w:ind w:left="0" w:right="0" w:firstLine="560"/>
        <w:spacing w:before="450" w:after="450" w:line="312" w:lineRule="auto"/>
      </w:pPr>
      <w:r>
        <w:rPr>
          <w:rFonts w:ascii="宋体" w:hAnsi="宋体" w:eastAsia="宋体" w:cs="宋体"/>
          <w:color w:val="000"/>
          <w:sz w:val="28"/>
          <w:szCs w:val="28"/>
        </w:rPr>
        <w:t xml:space="preserve">5、我居委会为表达对65岁老人的关心和爱护，同时感谢他们对我居工作的关心和支持，经支委会讨论研究，结合我居经济情况决定，由20xx年起，在每年春节来临之际，给老人们送上一份小小的心意，春节慰问金每人50元(享受退休除外)，令他们过上一个祥和幸福的春节。</w:t>
      </w:r>
    </w:p>
    <w:p>
      <w:pPr>
        <w:ind w:left="0" w:right="0" w:firstLine="560"/>
        <w:spacing w:before="450" w:after="450" w:line="312" w:lineRule="auto"/>
      </w:pPr>
      <w:r>
        <w:rPr>
          <w:rFonts w:ascii="宋体" w:hAnsi="宋体" w:eastAsia="宋体" w:cs="宋体"/>
          <w:color w:val="000"/>
          <w:sz w:val="28"/>
          <w:szCs w:val="28"/>
        </w:rPr>
        <w:t xml:space="preserve">八、深入群众，做好治安、信访维稳工作</w:t>
      </w:r>
    </w:p>
    <w:p>
      <w:pPr>
        <w:ind w:left="0" w:right="0" w:firstLine="560"/>
        <w:spacing w:before="450" w:after="450" w:line="312" w:lineRule="auto"/>
      </w:pPr>
      <w:r>
        <w:rPr>
          <w:rFonts w:ascii="宋体" w:hAnsi="宋体" w:eastAsia="宋体" w:cs="宋体"/>
          <w:color w:val="000"/>
          <w:sz w:val="28"/>
          <w:szCs w:val="28"/>
        </w:rPr>
        <w:t xml:space="preserve">要以维护稳定为基础加强思想政治工作，建立和完善思想政治工作制度，形成齐抓共管的良好机制。加强有针对性的思想教育，耐心细致地做好思想工作，切实做好解疑释惑、疏导情绪、化解矛盾的工作。切实把处理群众信访问题的过程，作为思想教育和政策法制宣传的过程，帮助群众了解实际情况，了解党和国家的方针政策和法律法规，了解各方面为解决问题所作的努力，引导群众正确处理个人利益和集体利益、局部利益和全局利益、当前利益和长远利益的关系，自觉维护改革发展稳定的大局。要发挥共产党员的作用，及时发现问题，了解和掌握群众思想动态，坚持以正面疏导为主，动之以情、晓之以理，做好说服教育，把矛盾化解在萌芽状态。</w:t>
      </w:r>
    </w:p>
    <w:p>
      <w:pPr>
        <w:ind w:left="0" w:right="0" w:firstLine="560"/>
        <w:spacing w:before="450" w:after="450" w:line="312" w:lineRule="auto"/>
      </w:pPr>
      <w:r>
        <w:rPr>
          <w:rFonts w:ascii="宋体" w:hAnsi="宋体" w:eastAsia="宋体" w:cs="宋体"/>
          <w:color w:val="000"/>
          <w:sz w:val="28"/>
          <w:szCs w:val="28"/>
        </w:rPr>
        <w:t xml:space="preserve">九、征兵工作</w:t>
      </w:r>
    </w:p>
    <w:p>
      <w:pPr>
        <w:ind w:left="0" w:right="0" w:firstLine="560"/>
        <w:spacing w:before="450" w:after="450" w:line="312" w:lineRule="auto"/>
      </w:pPr>
      <w:r>
        <w:rPr>
          <w:rFonts w:ascii="宋体" w:hAnsi="宋体" w:eastAsia="宋体" w:cs="宋体"/>
          <w:color w:val="000"/>
          <w:sz w:val="28"/>
          <w:szCs w:val="28"/>
        </w:rPr>
        <w:t xml:space="preserve">“没有人民的军队，便没有人民的一切”，强军护国，为国家选送合格的兵员是我们的职责。根据上级有关文件精神，今年征兵工作在秋季开展，我居委会对征兵工作十分重视，全体居委会成员到各村宣传发动，张贴横额、标语，做到群众家喻户晓，并明白当兵的意义和需要，使各村适龄青年踊跃报名应征。我居委会选送初检人数19人，到区复检人数8人，合格1人。</w:t>
      </w:r>
    </w:p>
    <w:p>
      <w:pPr>
        <w:ind w:left="0" w:right="0" w:firstLine="560"/>
        <w:spacing w:before="450" w:after="450" w:line="312" w:lineRule="auto"/>
      </w:pPr>
      <w:r>
        <w:rPr>
          <w:rFonts w:ascii="宋体" w:hAnsi="宋体" w:eastAsia="宋体" w:cs="宋体"/>
          <w:color w:val="000"/>
          <w:sz w:val="28"/>
          <w:szCs w:val="28"/>
        </w:rPr>
        <w:t xml:space="preserve">十、居委会和村小组帐目管理</w:t>
      </w:r>
    </w:p>
    <w:p>
      <w:pPr>
        <w:ind w:left="0" w:right="0" w:firstLine="560"/>
        <w:spacing w:before="450" w:after="450" w:line="312" w:lineRule="auto"/>
      </w:pPr>
      <w:r>
        <w:rPr>
          <w:rFonts w:ascii="宋体" w:hAnsi="宋体" w:eastAsia="宋体" w:cs="宋体"/>
          <w:color w:val="000"/>
          <w:sz w:val="28"/>
          <w:szCs w:val="28"/>
        </w:rPr>
        <w:t xml:space="preserve">根据村帐街管中心的各个时期中心要求，我居委会的账目按每月结帐一次，按时、按质去完成交单、交接，上交所有单据都交街办结帐中心审查、复核。</w:t>
      </w:r>
    </w:p>
    <w:p>
      <w:pPr>
        <w:ind w:left="0" w:right="0" w:firstLine="560"/>
        <w:spacing w:before="450" w:after="450" w:line="312" w:lineRule="auto"/>
      </w:pPr>
      <w:r>
        <w:rPr>
          <w:rFonts w:ascii="宋体" w:hAnsi="宋体" w:eastAsia="宋体" w:cs="宋体"/>
          <w:color w:val="000"/>
          <w:sz w:val="28"/>
          <w:szCs w:val="28"/>
        </w:rPr>
        <w:t xml:space="preserve">对下属所管辖的18个村小组的帐，我居委会干部到村小组半年结一次，春节前结一次，结帐后并上墙公榜，接受群众监督，从而消除了村小组帐目不清，而导致群众误解的出现。</w:t>
      </w:r>
    </w:p>
    <w:p>
      <w:pPr>
        <w:ind w:left="0" w:right="0" w:firstLine="560"/>
        <w:spacing w:before="450" w:after="450" w:line="312" w:lineRule="auto"/>
      </w:pPr>
      <w:r>
        <w:rPr>
          <w:rFonts w:ascii="宋体" w:hAnsi="宋体" w:eastAsia="宋体" w:cs="宋体"/>
          <w:color w:val="000"/>
          <w:sz w:val="28"/>
          <w:szCs w:val="28"/>
        </w:rPr>
        <w:t xml:space="preserve">十一、充分发挥打古慈善基金会帮扶作用</w:t>
      </w:r>
    </w:p>
    <w:p>
      <w:pPr>
        <w:ind w:left="0" w:right="0" w:firstLine="560"/>
        <w:spacing w:before="450" w:after="450" w:line="312" w:lineRule="auto"/>
      </w:pPr>
      <w:r>
        <w:rPr>
          <w:rFonts w:ascii="宋体" w:hAnsi="宋体" w:eastAsia="宋体" w:cs="宋体"/>
          <w:color w:val="000"/>
          <w:sz w:val="28"/>
          <w:szCs w:val="28"/>
        </w:rPr>
        <w:t xml:space="preserve">“扶贫济困，奉献爱心”，我居委会积极响应上级倡议的扶贫济困精神，“打古慈善基金会”自成立以来，每年对我居委会弱势群体带来生产、生活救助。20xx年扶助对象有牛头阮凤好1500元，丈牙向润九500元、向灿广1500元，并对特困户、低保户进行春节慰问，送上慰问金每户100元。</w:t>
      </w:r>
    </w:p>
    <w:p>
      <w:pPr>
        <w:ind w:left="0" w:right="0" w:firstLine="560"/>
        <w:spacing w:before="450" w:after="450" w:line="312" w:lineRule="auto"/>
      </w:pPr>
      <w:r>
        <w:rPr>
          <w:rFonts w:ascii="宋体" w:hAnsi="宋体" w:eastAsia="宋体" w:cs="宋体"/>
          <w:color w:val="000"/>
          <w:sz w:val="28"/>
          <w:szCs w:val="28"/>
        </w:rPr>
        <w:t xml:space="preserve">十二、文化活动中心建设</w:t>
      </w:r>
    </w:p>
    <w:p>
      <w:pPr>
        <w:ind w:left="0" w:right="0" w:firstLine="560"/>
        <w:spacing w:before="450" w:after="450" w:line="312" w:lineRule="auto"/>
      </w:pPr>
      <w:r>
        <w:rPr>
          <w:rFonts w:ascii="宋体" w:hAnsi="宋体" w:eastAsia="宋体" w:cs="宋体"/>
          <w:color w:val="000"/>
          <w:sz w:val="28"/>
          <w:szCs w:val="28"/>
        </w:rPr>
        <w:t xml:space="preserve">我社区辖内18个村民小组，约5200多人，近年来，随着我社区经济社会文化的发展和人民群众生活水平的日益提高，人民群众对精神文化生活提出了更高的要求，所以人民群众迫切要求修建一个文化活动中心。我居委会文化活动中心于20xx年12月12日动工建设，占地面积约420平方米，楼高五层，包括羽毛球场、篮球场、乒乓球室，老人健身室活动中心、图书馆等文化体育设施及党员活动中心，需要投入资金320多万元。现正紧张施工中，计划12月前完成。</w:t>
      </w:r>
    </w:p>
    <w:p>
      <w:pPr>
        <w:ind w:left="0" w:right="0" w:firstLine="560"/>
        <w:spacing w:before="450" w:after="450" w:line="312" w:lineRule="auto"/>
      </w:pPr>
      <w:r>
        <w:rPr>
          <w:rFonts w:ascii="宋体" w:hAnsi="宋体" w:eastAsia="宋体" w:cs="宋体"/>
          <w:color w:val="000"/>
          <w:sz w:val="28"/>
          <w:szCs w:val="28"/>
        </w:rPr>
        <w:t xml:space="preserve">十三、合作医疗和新农保续保</w:t>
      </w:r>
    </w:p>
    <w:p>
      <w:pPr>
        <w:ind w:left="0" w:right="0" w:firstLine="560"/>
        <w:spacing w:before="450" w:after="450" w:line="312" w:lineRule="auto"/>
      </w:pPr>
      <w:r>
        <w:rPr>
          <w:rFonts w:ascii="宋体" w:hAnsi="宋体" w:eastAsia="宋体" w:cs="宋体"/>
          <w:color w:val="000"/>
          <w:sz w:val="28"/>
          <w:szCs w:val="28"/>
        </w:rPr>
        <w:t xml:space="preserve">1、建立农村医疗保障体系，防止农民因病致贫，提高农民的身体健康水平，促进农村经济全面发展，我居委会全体成员长期不断地与村民、村小组干部交流和宣传，思想工作深入群众，使群众的意识大大提高。20xx年合作医疗实现参保率达100%。</w:t>
      </w:r>
    </w:p>
    <w:p>
      <w:pPr>
        <w:ind w:left="0" w:right="0" w:firstLine="560"/>
        <w:spacing w:before="450" w:after="450" w:line="312" w:lineRule="auto"/>
      </w:pPr>
      <w:r>
        <w:rPr>
          <w:rFonts w:ascii="宋体" w:hAnsi="宋体" w:eastAsia="宋体" w:cs="宋体"/>
          <w:color w:val="000"/>
          <w:sz w:val="28"/>
          <w:szCs w:val="28"/>
        </w:rPr>
        <w:t xml:space="preserve">2、根据清城区新型农村社会养老保险试行有关办法，按街道办的指示精神，结合我居委会实际情况，实现农村居民老有所养的目标，我居委会全体干部大力宣传，做好群众工作，使群众明白新型农村社会养老保险采取个人缴费、集体补助、政府补贴、社会捐助等多渠道筹集资金的原则，是实实在在惠民政策，全居委会养老保险续保率达99、5%以上。</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，我居委会着重做好以下几个方面：</w:t>
      </w:r>
    </w:p>
    <w:p>
      <w:pPr>
        <w:ind w:left="0" w:right="0" w:firstLine="560"/>
        <w:spacing w:before="450" w:after="450" w:line="312" w:lineRule="auto"/>
      </w:pPr>
      <w:r>
        <w:rPr>
          <w:rFonts w:ascii="宋体" w:hAnsi="宋体" w:eastAsia="宋体" w:cs="宋体"/>
          <w:color w:val="000"/>
          <w:sz w:val="28"/>
          <w:szCs w:val="28"/>
        </w:rPr>
        <w:t xml:space="preserve">1、继续深入抓好思想政治工作不放松。在居委干部中不断巩固学习实践科学发展观活动成果，努力在解放思想、科学发展上下功夫，进一步提高科学执政能力;认真学习贯彻党的xx届三中全会精神，不断加强农村基层组织建设，增强基层组织的凝聚力和战斗力，不断提升干部的政策理论水平和依法行政的工作能力。</w:t>
      </w:r>
    </w:p>
    <w:p>
      <w:pPr>
        <w:ind w:left="0" w:right="0" w:firstLine="560"/>
        <w:spacing w:before="450" w:after="450" w:line="312" w:lineRule="auto"/>
      </w:pPr>
      <w:r>
        <w:rPr>
          <w:rFonts w:ascii="宋体" w:hAnsi="宋体" w:eastAsia="宋体" w:cs="宋体"/>
          <w:color w:val="000"/>
          <w:sz w:val="28"/>
          <w:szCs w:val="28"/>
        </w:rPr>
        <w:t xml:space="preserve">2、继续做好农村基础设施完善工作。坚持以农村道路建设为重点，进一步扩大乡村公路水泥硬化的成果。</w:t>
      </w:r>
    </w:p>
    <w:p>
      <w:pPr>
        <w:ind w:left="0" w:right="0" w:firstLine="560"/>
        <w:spacing w:before="450" w:after="450" w:line="312" w:lineRule="auto"/>
      </w:pPr>
      <w:r>
        <w:rPr>
          <w:rFonts w:ascii="宋体" w:hAnsi="宋体" w:eastAsia="宋体" w:cs="宋体"/>
          <w:color w:val="000"/>
          <w:sz w:val="28"/>
          <w:szCs w:val="28"/>
        </w:rPr>
        <w:t xml:space="preserve">3、扎实做好维稳和信访工作，努力化解各种矛盾;积极推进以弱势群体救助、农村低保、安居工程和农村合作医疗为重点的社会保障工作，高度关注民生，着力解决群众最关心、最直接、最现实的利益问题，加强社会治安综合治理和安全生产工作，加大计划生育工作力度和服务质量，全力推动社会各项事业协调、持续、稳步发展，促进我居委会经济和社会各项事业再上一个新台阶。</w:t>
      </w:r>
    </w:p>
    <w:p>
      <w:pPr>
        <w:ind w:left="0" w:right="0" w:firstLine="560"/>
        <w:spacing w:before="450" w:after="450" w:line="312" w:lineRule="auto"/>
      </w:pPr>
      <w:r>
        <w:rPr>
          <w:rFonts w:ascii="宋体" w:hAnsi="宋体" w:eastAsia="宋体" w:cs="宋体"/>
          <w:color w:val="000"/>
          <w:sz w:val="28"/>
          <w:szCs w:val="28"/>
        </w:rPr>
        <w:t xml:space="preserve">4、配合上级部门，全力以赴，继续做好锦霞路、富强路、峡江路的拆迁及各项推进工作。我们将精心谋划、慎重展开，组织全居委会干部，分解困难、形成合力，尽自己所能，千方百计，迎难而上，努力完成各项任务。</w:t>
      </w:r>
    </w:p>
    <w:p>
      <w:pPr>
        <w:ind w:left="0" w:right="0" w:firstLine="560"/>
        <w:spacing w:before="450" w:after="450" w:line="312" w:lineRule="auto"/>
      </w:pPr>
      <w:r>
        <w:rPr>
          <w:rFonts w:ascii="宋体" w:hAnsi="宋体" w:eastAsia="宋体" w:cs="宋体"/>
          <w:color w:val="000"/>
          <w:sz w:val="28"/>
          <w:szCs w:val="28"/>
        </w:rPr>
        <w:t xml:space="preserve">20xx年很快就要过去了，回首过去的一年，内心不禁感慨万千，有很多收获和感触，现总结如下:</w:t>
      </w:r>
    </w:p>
    <w:p>
      <w:pPr>
        <w:ind w:left="0" w:right="0" w:firstLine="560"/>
        <w:spacing w:before="450" w:after="450" w:line="312" w:lineRule="auto"/>
      </w:pPr>
      <w:r>
        <w:rPr>
          <w:rFonts w:ascii="宋体" w:hAnsi="宋体" w:eastAsia="宋体" w:cs="宋体"/>
          <w:color w:val="000"/>
          <w:sz w:val="28"/>
          <w:szCs w:val="28"/>
        </w:rPr>
        <w:t xml:space="preserve">一、认证参加了“保持共产党员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以高度的政治责任感来参与此次活动，认真学习、深刻领会、真正吃透中央精神，把思想和行动统一到新形势下加强党的执政能力建设、保持党的先进性的要求上来，对自己进行了自我剖析，提出整改方案。在实际工作中，有意识的发扬共产党员的先进性。</w:t>
      </w:r>
    </w:p>
    <w:p>
      <w:pPr>
        <w:ind w:left="0" w:right="0" w:firstLine="560"/>
        <w:spacing w:before="450" w:after="450" w:line="312" w:lineRule="auto"/>
      </w:pPr>
      <w:r>
        <w:rPr>
          <w:rFonts w:ascii="宋体" w:hAnsi="宋体" w:eastAsia="宋体" w:cs="宋体"/>
          <w:color w:val="000"/>
          <w:sz w:val="28"/>
          <w:szCs w:val="28"/>
        </w:rPr>
        <w:t xml:space="preserve">二、在社区居民中，组织开展开展“四五”普法工作，认真贯彻落实“依法治国，建设社会主义法制国家”的路线方针，坚持以邓小平理论和“三个代表”重要思想，加强社会主义民主法制建设，实施依法治理，围绕“四五”普法工作的中心任务，扎扎实实做好普法工作，努力提社区依法办事，依法管理能力，努力提高社区居民的法律素质，保障法律法规的正确有效地实施，为促进社区的事业发展创造良好的社会环境。</w:t>
      </w:r>
    </w:p>
    <w:p>
      <w:pPr>
        <w:ind w:left="0" w:right="0" w:firstLine="560"/>
        <w:spacing w:before="450" w:after="450" w:line="312" w:lineRule="auto"/>
      </w:pPr>
      <w:r>
        <w:rPr>
          <w:rFonts w:ascii="宋体" w:hAnsi="宋体" w:eastAsia="宋体" w:cs="宋体"/>
          <w:color w:val="000"/>
          <w:sz w:val="28"/>
          <w:szCs w:val="28"/>
        </w:rPr>
        <w:t xml:space="preserve">三、组织开展社区文体活动，丰富居民的业余生活。开展健康的文体活动，是社区两个文明建设的重要方面，同时也是广大居民群众提高生活质量的要求，是增强社区活力和凝聚力的重要环节。居委会以繁荣社区文化为切入点，不断完善文体活动设施，倡导科学文明健康的生活方式，促进社区的精神文明建设。</w:t>
      </w:r>
    </w:p>
    <w:p>
      <w:pPr>
        <w:ind w:left="0" w:right="0" w:firstLine="560"/>
        <w:spacing w:before="450" w:after="450" w:line="312" w:lineRule="auto"/>
      </w:pPr>
      <w:r>
        <w:rPr>
          <w:rFonts w:ascii="宋体" w:hAnsi="宋体" w:eastAsia="宋体" w:cs="宋体"/>
          <w:color w:val="000"/>
          <w:sz w:val="28"/>
          <w:szCs w:val="28"/>
        </w:rPr>
        <w:t xml:space="preserve">四、积极为创建和谐社区努力，以精神文明为动力，繁荣社区文化。以社区服务站为中心，设立文化活动室;以居民文化爱好者为中心，组成楼院、家庭文化活动小组;以区域内小场所为中心，建立娱乐休闲场地;以社区内单位为中心，兴办市民学校等;组织开展丰富多彩的群众性文化娱乐活动和全民健身活动，提高社区居民的身体素质。发展社区教育，搞好社区科普宣传，倡导科学、文明(健康的生活方式，促进家庭、邻里等方面人际关系的和谐，形成平等互助、扶弱助残、济贫帮困、奉献社会的良好风尚，不断提高居民群众的思想道德水平、文化素质和文明程度。增强社区的归宿感、认同感、亲情感，形成精神上的和谐，这些活动取得了不错的效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3.工作作风还不够深入，浮在面上的事做得多，到老同志中交朋友不够。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4.开拓创新的精神不够，工作中超前意识不够，有求稳怕乱的思想。</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社区居委会工作总结篇八</w:t>
      </w:r>
    </w:p>
    <w:p>
      <w:pPr>
        <w:ind w:left="0" w:right="0" w:firstLine="560"/>
        <w:spacing w:before="450" w:after="450" w:line="312" w:lineRule="auto"/>
      </w:pPr>
      <w:r>
        <w:rPr>
          <w:rFonts w:ascii="宋体" w:hAnsi="宋体" w:eastAsia="宋体" w:cs="宋体"/>
          <w:color w:val="000"/>
          <w:sz w:val="28"/>
          <w:szCs w:val="28"/>
        </w:rPr>
        <w:t xml:space="preserve">神山社区位于厦门岛的西北部，地处高殿社区周边，辖区面积2.3平方公里，主要由中交三航局厦门分公司、神山公寓、73151部队三大片区组成，分7个居民小组，辖区总人口数2771人，其中流动人口2024人，常住人口733人。一、2024年社区工作的回顾一年以来，社区在上级党委政府的正确领导下，坚持以人为本，充分发挥民主，牢固树立为民服务，突出为民做好事、办实事的工作作风，在全体党员、辖区各单位、共建单位、经营户及广大居民的大力支持下，社区干群团结一致，较好的完成了上级党委、政府及有关部门交给的各项任务。社区先后获得了市“文明社区”、“居民共建先进单位”、“工人先锋号”等荣誉。</w:t>
      </w:r>
    </w:p>
    <w:p>
      <w:pPr>
        <w:ind w:left="0" w:right="0" w:firstLine="560"/>
        <w:spacing w:before="450" w:after="450" w:line="312" w:lineRule="auto"/>
      </w:pPr>
      <w:r>
        <w:rPr>
          <w:rFonts w:ascii="宋体" w:hAnsi="宋体" w:eastAsia="宋体" w:cs="宋体"/>
          <w:color w:val="000"/>
          <w:sz w:val="28"/>
          <w:szCs w:val="28"/>
        </w:rPr>
        <w:t xml:space="preserve">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学习习近平总书记来闽重要讲话精神“大学习、大讨论”活动，抓好支部建设，充分发挥基层党组织作用一年来，我们坚持党员“三会一课”制度，开好支部大会和支委会，规范党建工作，抓好党员教育管理;组织党员认真学习，以学习习近平总书记来闽重要讲话精神“大学习、大讨论”活动为契机，注重党员日常政治理论、业务知识学习，积极引导党员干部通过学习把握正确的政治方向。继续强化党的群众路线教育实践活动成果，增强党员凝聚力。</w:t>
      </w:r>
    </w:p>
    <w:p>
      <w:pPr>
        <w:ind w:left="0" w:right="0" w:firstLine="560"/>
        <w:spacing w:before="450" w:after="450" w:line="312" w:lineRule="auto"/>
      </w:pPr>
      <w:r>
        <w:rPr>
          <w:rFonts w:ascii="宋体" w:hAnsi="宋体" w:eastAsia="宋体" w:cs="宋体"/>
          <w:color w:val="000"/>
          <w:sz w:val="28"/>
          <w:szCs w:val="28"/>
        </w:rPr>
        <w:t xml:space="preserve">二是发挥社区短信、微信平台作用，不定期向辖区的党员干部宣传党的新的路线、方针、政策，传递党的时事政治、重要事件，发布街道党工委新的决策、决定，得到广大党员干部的充分肯定和认可。社区党支部狠抓党风廉政责任制工作，积极开展批评与自我批评活动。组织社区班子成员、全体工作人员展开自查自纠，查找自身存在的问题以及社区存在的薄弱环节，并制定整改措施。</w:t>
      </w:r>
    </w:p>
    <w:p>
      <w:pPr>
        <w:ind w:left="0" w:right="0" w:firstLine="560"/>
        <w:spacing w:before="450" w:after="450" w:line="312" w:lineRule="auto"/>
      </w:pPr>
      <w:r>
        <w:rPr>
          <w:rFonts w:ascii="宋体" w:hAnsi="宋体" w:eastAsia="宋体" w:cs="宋体"/>
          <w:color w:val="000"/>
          <w:sz w:val="28"/>
          <w:szCs w:val="28"/>
        </w:rPr>
        <w:t xml:space="preserve">6月11号，党支部召开了2024年换届动员大会暨“三推”工作、专题民主生活会，会上社区党员干部开展自评和互评，并由社区居民、居民代表、党员对社区班子和社区干部进行民主测评，指出存在的问题和提出意见、建议，从而提升社区领导干部及工作人员的工作能力和办事效率。11月25日，党支部召开党员评议会，测评内容为交纳党费、参加组织生活、完成任务、模范作用、廉洁自律等表现情况，同时还邀请了14名群众与会参评。让大家经受了一次严肃的党性教育和党内生活锻炼。社区党支部为充分调动党员干部的积极性，体现党组织的活力，经常性开展活动以增强凝聚力。注重加强社区两委班子及其他工作人员对新理论、新政策的学习，利用党员远教平台，开展《践行党的群众路线好榜样》系列专题培训学习，加强党性锤炼，坚定理想信念。</w:t>
      </w:r>
    </w:p>
    <w:p>
      <w:pPr>
        <w:ind w:left="0" w:right="0" w:firstLine="560"/>
        <w:spacing w:before="450" w:after="450" w:line="312" w:lineRule="auto"/>
      </w:pPr>
      <w:r>
        <w:rPr>
          <w:rFonts w:ascii="宋体" w:hAnsi="宋体" w:eastAsia="宋体" w:cs="宋体"/>
          <w:color w:val="000"/>
          <w:sz w:val="28"/>
          <w:szCs w:val="28"/>
        </w:rPr>
        <w:t xml:space="preserve">先后组织社区两委到其他社区交流参观，学习先进社区服务理念和举措。支部加强了积极分子的培养与教育工作，严格把关，着重培养热爱党组织的有志人员，吸收陈雅娟同志为中共预备党员，现共有党员19人。并吸收方芳同志为入党积极分子。另外，发挥社区大党总支作用，和辖区相关企业支部书记、辖区民警等组织成员经常性开展共建共商活动。</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民政工作是一项民心工作，社区干部细致了解民情，对特困户经常关心，并上门慰问，实施大病医疗救助，而且对每户救助对象做到了入户调查，资料审核，开展民主评议并及时向外公示，接受居民监督。社区通过各种渠道宣传国家的城镇居民低保政策，及时掌握低保对象的信息，坚持全程实行民主评议和“公示”制，做到公平、公正、公开。</w:t>
      </w:r>
    </w:p>
    <w:p>
      <w:pPr>
        <w:ind w:left="0" w:right="0" w:firstLine="560"/>
        <w:spacing w:before="450" w:after="450" w:line="312" w:lineRule="auto"/>
      </w:pPr>
      <w:r>
        <w:rPr>
          <w:rFonts w:ascii="宋体" w:hAnsi="宋体" w:eastAsia="宋体" w:cs="宋体"/>
          <w:color w:val="000"/>
          <w:sz w:val="28"/>
          <w:szCs w:val="28"/>
        </w:rPr>
        <w:t xml:space="preserve">截至目前，我社区享受低保生活保障对象新增1户，充分体现了社会保障资金动态管理，做到应保尽保。另外，社区努力拓宽就业渠道，鼓励居民自主创业的同时，还有效解决部分居民的再就业问题。今年以来，农民技能培训12人，已完成任务数120%，失业人员再就业培训4人，已完成任务数100%，技能鉴定9人，完成率225%，挖掘企业岗位数260个，推荐就业人数78人，办理全民医保参保人数21人，受理家庭健康综合子账户38人，受理交易密码设置人数720人，受理自付医疗困难补助8人，走访退休人员172人次，城乡居民养老保险参保率100%。</w:t>
      </w:r>
    </w:p>
    <w:p>
      <w:pPr>
        <w:ind w:left="0" w:right="0" w:firstLine="560"/>
        <w:spacing w:before="450" w:after="450" w:line="312" w:lineRule="auto"/>
      </w:pPr>
      <w:r>
        <w:rPr>
          <w:rFonts w:ascii="宋体" w:hAnsi="宋体" w:eastAsia="宋体" w:cs="宋体"/>
          <w:color w:val="000"/>
          <w:sz w:val="28"/>
          <w:szCs w:val="28"/>
        </w:rPr>
        <w:t xml:space="preserve">开展企业退休人员资格认证，对企业离退休员实施社会化管理，极大的减轻了离退休人员往返于各部门办理退休后各项事务的难度。残疾人员管理，在区、街残联的指导下，全面整理社区残疾人资料，为残疾人建立完整的个人档案，完善健全残疾人管理工作制度;做好精神病人的康复服务，对其家人进行一定的心理辅导;对残疾人员翁金跃不仅时常慰问关怀，还为其申请低保，保障其最低生活水平;做好残疾人办理残疾证明的宣传工作，使其合法权益得到最大的保障。及时反馈信息，关心弱势群体，社区经常性开展送温暖活动。今年社区共计为贫困户、困难党员、困难群众等共255人，发放慰问金及物资折合人民币108460元。平时对生活困难和年老及体弱多病的党员、居民进行慰问，切实送去党组织和政府的关怀。结合群众路线教育实践活动，市委组织部邀请了市第一医院医生对社区老年人的身体情况不定期的作了更详细地摸底和了解。</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为确保社区和谐稳定，加强了群防群治，开展义务巡逻工作，社区工作人员实行24小时值班制度，全面监控重点对象，社区无一例上访事件发生，为上级部门分忧。每周定期、定时在辖区内实行巡查，消除安全隐患，从维稳、治安和公共安全三方面入手，协助派出所进行安全防范巡视，起到打击犯罪，震慑坏人，保护居民群众的作用。在辖区内积极开展治安防范工作：</w:t>
      </w:r>
    </w:p>
    <w:p>
      <w:pPr>
        <w:ind w:left="0" w:right="0" w:firstLine="560"/>
        <w:spacing w:before="450" w:after="450" w:line="312" w:lineRule="auto"/>
      </w:pPr>
      <w:r>
        <w:rPr>
          <w:rFonts w:ascii="宋体" w:hAnsi="宋体" w:eastAsia="宋体" w:cs="宋体"/>
          <w:color w:val="000"/>
          <w:sz w:val="28"/>
          <w:szCs w:val="28"/>
        </w:rPr>
        <w:t xml:space="preserve">三是向广大居民群众宣传治安防范基本常识，强化防范意识与技能，起到了良好的宣传教育作用，为社区营造了浓厚的综治工作氛围。今年以来，共刊出有关综治内容的宣传板报12期，悬挂宣传横幅标语5条，开展法制学习4次，发送综治电子短信18条，9000多人次。加强流动人口及出租屋的清查与管理。社区定期或不定期的对辖区常住人口、外来流入人员、重点人员进行调查、登记。加强对刑释解教人员的回访帮教，消除各类不稳定因素，钝化各类矛盾，全力维护社会稳定。认真做好外来暂住人口管理工作，积极宣传有关制度，使他们懂法、守法，做到制度措施落实、管理教育两结合。积极排查和化解人民内部矛盾，按照“预防为主，教育疏导，依法处理，防止各类矛盾激化”的原则，把各类矛盾化解在萌芽状态，维护社会稳定。到目前为止，调委会共调处各类纠纷17起，调解率达100%，成功率100%。加强安全生产检查工作。</w:t>
      </w:r>
    </w:p>
    <w:p>
      <w:pPr>
        <w:ind w:left="0" w:right="0" w:firstLine="560"/>
        <w:spacing w:before="450" w:after="450" w:line="312" w:lineRule="auto"/>
      </w:pPr>
      <w:r>
        <w:rPr>
          <w:rFonts w:ascii="宋体" w:hAnsi="宋体" w:eastAsia="宋体" w:cs="宋体"/>
          <w:color w:val="000"/>
          <w:sz w:val="28"/>
          <w:szCs w:val="28"/>
        </w:rPr>
        <w:t xml:space="preserve">我们与辖区企业一一签订了消防安全责任书，落实了安全生产责任制，今年来共签订责任书54份;同时，按责任制要求，坚持开展安全生产日常检查和集中专项整治，每月对辖区企业进行全面检查，检查覆盖率100%，发现隐患，及时上报并督促整改，确保安全生产形势平稳。进一步完善社区防汛防台预案，在街道的大力支持下，增补铁锹、编织袋、斧头、军工铲等防汛物资，为社区防汛工作提供了有力保障。</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今年，辖区共出生109人,其中常住10人，流动99人。每月做好医院出生、孕期保健、四术、户口迁移变动、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树立全新理念，深化宣传教育服务。社区采用贴标语、挂横幅、发放宣传资料、人口学校培训等方式，宣传、学习《人口和计划生育法》、《福建省人口和计划生育条例》、等相关法律知识。</w:t>
      </w:r>
    </w:p>
    <w:p>
      <w:pPr>
        <w:ind w:left="0" w:right="0" w:firstLine="560"/>
        <w:spacing w:before="450" w:after="450" w:line="312" w:lineRule="auto"/>
      </w:pPr>
      <w:r>
        <w:rPr>
          <w:rFonts w:ascii="宋体" w:hAnsi="宋体" w:eastAsia="宋体" w:cs="宋体"/>
          <w:color w:val="000"/>
          <w:sz w:val="28"/>
          <w:szCs w:val="28"/>
        </w:rPr>
        <w:t xml:space="preserve">建立健全网络，充分发挥协会作用，积极开展协会工作培训，使计生政策更加深入人心。按照上级指导要求，做好“四联创”，公示居民自治章程，公示全年计划生育各项工作内容，真正做到公开、公正。开展访贫问苦活动。围绕群众的生产、生活、生育开展优质服务。今年社区通过各种渠道申请临时补助、慈善救助、共建单位助学、“爱之屋”资助救济等共帮扶“计生”三户26户，发放慰问金及生活用品折合人民币38350元;社区开展紧急救助2户，发放慰问金5000元;母亲节区、街道慰问计生贫困母亲5户，发放慰问金3500元;“六一”儿童节妇联为贫困子女进行慰问，发放慰问金5000元。</w:t>
      </w:r>
    </w:p>
    <w:p>
      <w:pPr>
        <w:ind w:left="0" w:right="0" w:firstLine="560"/>
        <w:spacing w:before="450" w:after="450" w:line="312" w:lineRule="auto"/>
      </w:pPr>
      <w:r>
        <w:rPr>
          <w:rFonts w:ascii="宋体" w:hAnsi="宋体" w:eastAsia="宋体" w:cs="宋体"/>
          <w:color w:val="000"/>
          <w:sz w:val="28"/>
          <w:szCs w:val="28"/>
        </w:rPr>
        <w:t xml:space="preserve">关怀独生子女，社区在新春佳节开展节前“送温暖”慰问活动，为郭安砚、许莹莹、尹斯琪、张纪、郑美恩、陈虹、张芷涵、杨川等10位贫困学生送去节日的问候和祝福，共计发放慰问品及慰问金价值达万元，鼓励他们要努力学习;社区在校贫困女学生陈虹其父亲突患脑积水及中风，生活不能自理，仅医疗费用花去十几万元，家庭陷入困境，社区为其申请了困难救助，不仅如此社区还在元旦、春节、节假日上门慰问为其送去慰问金和生活日用品(大米、油)，来帮助解决一时的困难，让她有一个更好的环境成长。同时在开展“爱之屋”活动中，我们共劝募资金15050元，并为15户计生困难户申请“爱之屋”生育关怀基金9080元。</w:t>
      </w:r>
    </w:p>
    <w:p>
      <w:pPr>
        <w:ind w:left="0" w:right="0" w:firstLine="560"/>
        <w:spacing w:before="450" w:after="450" w:line="312" w:lineRule="auto"/>
      </w:pPr>
      <w:r>
        <w:rPr>
          <w:rFonts w:ascii="宋体" w:hAnsi="宋体" w:eastAsia="宋体" w:cs="宋体"/>
          <w:color w:val="000"/>
          <w:sz w:val="28"/>
          <w:szCs w:val="28"/>
        </w:rPr>
        <w:t xml:space="preserve">(五)、积极投身老旧小区改造，加强社区基础设施建设，抓好环境整治工作，努力打造人民满意社区。开展环境卫生整治，创造整洁优美的环境。结合“美丽厦门，共同缔造”活动要求以及根据上级关于环境卫生工作的部署，及时清除卫生死角，加大对制“癣”行为的监督和清理力度，进一步强化环境卫生整治和长效保洁管理力度。积极迎接市、区、街三级市容考评工作，组织物业开展大规模的环境清扫活动，创造良好的生产生活环境。落实门前三包责任制，确保门前环境卫生。社区与辖区内临街的单位、门店、住户签订《环境卫生管理责任书》;每周定期对辖区内责任单位、门店、住户履行门前环境卫生责任制情况进行检查;对检查中发现影响环境卫生的违规违章行为及时进行劝阻和制止，责令整改。积极配合街道卫生服务中心对辖区幼儿园、适龄儿童开展服用糖丸、疫苗接种工作。充分发动辖区内各单位、住户搞好室内外环境卫生，消灭“四害”孳生地，定期在辖区投放灭蚊灭鼠灭蟑药物，清理卫生死角，积极开展卫生大扫除活动。集中社区志愿者参加社区组织的义务劳动，特别是在重大节日期间，对辖区内卫生多次进行了全面的清扫。</w:t>
      </w:r>
    </w:p>
    <w:p>
      <w:pPr>
        <w:ind w:left="0" w:right="0" w:firstLine="560"/>
        <w:spacing w:before="450" w:after="450" w:line="312" w:lineRule="auto"/>
      </w:pPr>
      <w:r>
        <w:rPr>
          <w:rFonts w:ascii="宋体" w:hAnsi="宋体" w:eastAsia="宋体" w:cs="宋体"/>
          <w:color w:val="000"/>
          <w:sz w:val="28"/>
          <w:szCs w:val="28"/>
        </w:rPr>
        <w:t xml:space="preserve">今年10月，神山三航小区被列入全市十个老旧小区改造试点之一，这是一件市、区为居民办的好事、实事，是一项很好的惠民利民工程。街道和我们社区一起，充分利用前两年开展“美丽厦门共同缔造”活动积累的经验和做法，统筹谋划推进，以上级提出的“先民生、后提升”要求为指导，重点解决小区“无、破、乱”这三个严重影响居民生活的问题。社区用共同缔造的理念和方法统筹推进，按照“念好九字诀(听、评、定、筹、让、动、联、助、让)，奏响三步曲(前奏曲改什么、协奏曲怎么改、交响曲怎么管)”的工作思路，积极动员各方力量参与进来，“从无到有、修破如新、变乱为整”，稳妥顺利推进老旧小区改造工作，得到了市区领导的好评和居民们的认可，厦门日报、厦门晚报、厦门电视台等媒体也多次对神山老旧小区改造进行了报道。还有，通过社区和中交三航六公司的积极沟通，原三行大院大门口破旧的老公安科大楼已经装修完毕，小区的两个大榕树圆盘也已改造完成。</w:t>
      </w:r>
    </w:p>
    <w:p>
      <w:pPr>
        <w:ind w:left="0" w:right="0" w:firstLine="560"/>
        <w:spacing w:before="450" w:after="450" w:line="312" w:lineRule="auto"/>
      </w:pPr>
      <w:r>
        <w:rPr>
          <w:rFonts w:ascii="宋体" w:hAnsi="宋体" w:eastAsia="宋体" w:cs="宋体"/>
          <w:color w:val="000"/>
          <w:sz w:val="28"/>
          <w:szCs w:val="28"/>
        </w:rPr>
        <w:t xml:space="preserve">(六)、积极开展群众文艺活动，丰富群众文化生活。大力开展各类文体活动，培育社区文化。今年来，我社区文体活动精彩纷呈。如庆新春团拜会、三八游园、儿童暑期夏令营组织活动11场，讲座7场，文艺演出6场，活动涉及面广、参与群众多，有效地促进我社区文化工作的融合与形成。开展了党员志愿者“洁净家园”活动、端午节包粽子比赛活动、老年人“欢聚中秋、关怀同行”制作月饼活动，“迎国庆、庆重阳”活动等。社区联合博爱社工机构针对老年人开展的居家养老“六助”服务深得民心，特别是助餐里的“邻里餐桌”活动，现在已经常态化，每周四都有居民自行组织，厦门电视台《第一民生》栏目也做了相应的报道。开办各类知识讲座。社区针对不同群体开展不同的服务内容。如针对老年人的健康讲座、安全讲座，特别是针对子女不在身边、不懂电脑的辖区居民，在社区居委会开通“亲情视频”服务窗口，通过宣传，公布专用qq帐号，指定工作人员随时为居民服务。针对外来人口的法制讲座;针对育龄妇女的“三优”知识讲座;并动员失业人员参加社区举办的技能培训或是继续鼓励失业人员按个人需求到指定的培训机构参加技能培训。关心支持社区文体活动。社区现有夕阳美登山大队、舞蹈队、秧歌队等文体活动队伍，并在资金上给予支持，积极参加市、区、街举办的各类文体活动。既丰富了辖区群众的生活又锻炼身体。</w:t>
      </w:r>
    </w:p>
    <w:p>
      <w:pPr>
        <w:ind w:left="0" w:right="0" w:firstLine="560"/>
        <w:spacing w:before="450" w:after="450" w:line="312" w:lineRule="auto"/>
      </w:pPr>
      <w:r>
        <w:rPr>
          <w:rFonts w:ascii="宋体" w:hAnsi="宋体" w:eastAsia="宋体" w:cs="宋体"/>
          <w:color w:val="000"/>
          <w:sz w:val="28"/>
          <w:szCs w:val="28"/>
        </w:rPr>
        <w:t xml:space="preserve">(七)、大力开展文明创建活动，营造文明和谐环境深化“我们的节日”主题活动，深入挖掘春节、清明、端午、中秋、重阳等传统节日的文化内涵，组织形式多样的文体娱乐活动，如：登山、秧歌等，大力弘扬民族传统文化，丰富群众文化生活。深入推进未成年思想道德建设。组织开展社会实践和有益学生身心健康的活动，在中小学寒暑假期间，组织学生255人次参加了与部队共同开展的“学生暑期夏令营进军营”活动、小学生手工制作、书法、暑期安全教育等活动;社区利用电子阅览室、社区图书室等活动阵地，在课余时间向辖区未成年人免费开放，为孩子们提供了良好的课外活动场所。</w:t>
      </w:r>
    </w:p>
    <w:p>
      <w:pPr>
        <w:ind w:left="0" w:right="0" w:firstLine="560"/>
        <w:spacing w:before="450" w:after="450" w:line="312" w:lineRule="auto"/>
      </w:pPr>
      <w:r>
        <w:rPr>
          <w:rFonts w:ascii="宋体" w:hAnsi="宋体" w:eastAsia="宋体" w:cs="宋体"/>
          <w:color w:val="000"/>
          <w:sz w:val="28"/>
          <w:szCs w:val="28"/>
        </w:rPr>
        <w:t xml:space="preserve">动员社会力量参与到未成年人教育工作中，今年“六一”儿童节，区建设局携手厦门捷安公司与辖区10户困难家庭子女进行座谈并送上助学金及慰问品。积极推进志愿服务。以党员学雷锋服务志愿队、社区志愿服务队伍为基础，广泛普及志愿服务理念，引导社区居民关注、支持和参与;组织志愿者广泛参与普及文明风尚、整治环境卫生、关爱孤寡老人、文明交通督导等志愿服务活动。做好统战侨台工作，加强组织领导，积极宣传贯彻落实统战、侨台相关的法律法规及政策，抓好统战对象的学习活动。做好信息报道工作，及时上报社区文体、宣传等活动，提高社区知名度。今年来，我社区在各个报社、网上等媒体上稿36篇。</w:t>
      </w:r>
    </w:p>
    <w:p>
      <w:pPr>
        <w:ind w:left="0" w:right="0" w:firstLine="560"/>
        <w:spacing w:before="450" w:after="450" w:line="312" w:lineRule="auto"/>
      </w:pPr>
      <w:r>
        <w:rPr>
          <w:rFonts w:ascii="宋体" w:hAnsi="宋体" w:eastAsia="宋体" w:cs="宋体"/>
          <w:color w:val="000"/>
          <w:sz w:val="28"/>
          <w:szCs w:val="28"/>
        </w:rPr>
        <w:t xml:space="preserve">(八)、严格依法依规，圆满完成2024年党支部和居委会换届工作。今年是社区党组织和社区居委会第五届换届之年。社区班子十分重视，一是召开了两委会，认真学习上级关于党组织换届的相关文件精神，学习《中华人民共和国居民委员会组织法》和殿前街道社区居民委员会换届选举工作指导小组会议精神，明确了这次选举工作的指导思想、任务、方法。二是精心组织落实。社区严格按照选举办法和规程，认真研究制定了社区党组织换届及居民委员会选举工作的方案和步骤。三是深入宣传。组织全体社区干部、社区小组长、选举工作人员认真学习和深刻领悟换届选举法律法规有关内容。</w:t>
      </w:r>
    </w:p>
    <w:p>
      <w:pPr>
        <w:ind w:left="0" w:right="0" w:firstLine="560"/>
        <w:spacing w:before="450" w:after="450" w:line="312" w:lineRule="auto"/>
      </w:pPr>
      <w:r>
        <w:rPr>
          <w:rFonts w:ascii="宋体" w:hAnsi="宋体" w:eastAsia="宋体" w:cs="宋体"/>
          <w:color w:val="000"/>
          <w:sz w:val="28"/>
          <w:szCs w:val="28"/>
        </w:rPr>
        <w:t xml:space="preserve">利用宣传册、标语、横幅、党务居务公开栏和《致居民一封信》开展多种形式的宣传，使广大党员、居民明确依法进行党组织、居委会换届选举的重要性和必要性，使群众在坚持党的领导下依法进行选举。四是分步实施，社区参考《殿前街道2024年社区居委会换届选举实施流程》和严格按照社区居委会换届选举工作方案分步实施。五是按章办事。严格按照选举日程进行工作，及时张贴公告，对在工作所出现的各种情况，认真组织、精心安排落实，为社区选民的民主权利充分行使及选举工作的透明度提供了有力的法律、法规服务平台。</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(一)、由于办公场所有限，辖区分布较散，文化活动阵地勉强凑合达到上级创建文化强区要求的200平方米，但还是不够，同时也比较散，不便于展开管理。</w:t>
      </w:r>
    </w:p>
    <w:p>
      <w:pPr>
        <w:ind w:left="0" w:right="0" w:firstLine="560"/>
        <w:spacing w:before="450" w:after="450" w:line="312" w:lineRule="auto"/>
      </w:pPr>
      <w:r>
        <w:rPr>
          <w:rFonts w:ascii="宋体" w:hAnsi="宋体" w:eastAsia="宋体" w:cs="宋体"/>
          <w:color w:val="000"/>
          <w:sz w:val="28"/>
          <w:szCs w:val="28"/>
        </w:rPr>
        <w:t xml:space="preserve">(二)、辖区内停车难也是一个老大难的问题。由于社区房子建盖时间比较久远，当时也没设置停车位，如今一到晚上辖区内的车辆停放随地乱停，处处可见，影响居民的生活环境和对出行造成了不便。下一步的工作计划：第一：继续以党建工作为中心，践行党的群众路线教育实践活动，着力自身建设，扎实落实各项工作指标，抓好党风廉政工作，继续做好党务居务公开，做到重大事务民主决策; 第二：继续推动老旧小区改造工作，完善三航小区基础公共卫生设施和后续管理;第三：切实推进开展居家养老服务工作，继续做好辖区内贫困群体摸底排查和服务，鼓励和推进“邻里餐桌”活动;第四：扎实落实计生的入户排查登记工作;第五：继续做好拓展文化场所;第六：结合社区实际，找出社区特点和亮点，创新工作思路，再创佳绩，为建设“繁荣、整洁、安全、和谐”的新殿前而努力工作。</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社区居委会工作总结篇九</w:t>
      </w:r>
    </w:p>
    <w:p>
      <w:pPr>
        <w:ind w:left="0" w:right="0" w:firstLine="560"/>
        <w:spacing w:before="450" w:after="450" w:line="312" w:lineRule="auto"/>
      </w:pPr>
      <w:r>
        <w:rPr>
          <w:rFonts w:ascii="宋体" w:hAnsi="宋体" w:eastAsia="宋体" w:cs="宋体"/>
          <w:color w:val="000"/>
          <w:sz w:val="28"/>
          <w:szCs w:val="28"/>
        </w:rPr>
        <w:t xml:space="preserve">本年度居委会按照上级部门和街道办的要求，全面推进社区建设工作，优化营造居民生活环境，着力加强文化建设和创新服务模式，推动社区治理建设工作。在工作中，居委会不断创新、积极响应社区居民的需求，实现了全面发展。</w:t>
      </w:r>
    </w:p>
    <w:p>
      <w:pPr>
        <w:ind w:left="0" w:right="0" w:firstLine="560"/>
        <w:spacing w:before="450" w:after="450" w:line="312" w:lineRule="auto"/>
      </w:pPr>
      <w:r>
        <w:rPr>
          <w:rFonts w:ascii="宋体" w:hAnsi="宋体" w:eastAsia="宋体" w:cs="宋体"/>
          <w:color w:val="000"/>
          <w:sz w:val="28"/>
          <w:szCs w:val="28"/>
        </w:rPr>
        <w:t xml:space="preserve">本年度，居委会进一步深化社区建设，贯彻落实规范化、事务化、网格化、便民化服务的理念，建立起覆盖各个小区的网络体系，不断增强社区管理的工作效果和服务能力。同时，加强安全管理、创新信息宣传手段，及时传达信息，发布公告，及时处理居民的问题和疑问。</w:t>
      </w:r>
    </w:p>
    <w:p>
      <w:pPr>
        <w:ind w:left="0" w:right="0" w:firstLine="560"/>
        <w:spacing w:before="450" w:after="450" w:line="312" w:lineRule="auto"/>
      </w:pPr>
      <w:r>
        <w:rPr>
          <w:rFonts w:ascii="宋体" w:hAnsi="宋体" w:eastAsia="宋体" w:cs="宋体"/>
          <w:color w:val="000"/>
          <w:sz w:val="28"/>
          <w:szCs w:val="28"/>
        </w:rPr>
        <w:t xml:space="preserve">居委会在文化建设方面不断开拓创新，引导居民注重文化生活质量的\'提升，开展了多样化的文化活动。比如大型社区文艺晚会、知识竞赛、书法绘画、旅游等活动，让居民在愉悦的文化氛围中感受到了家的温馨和幸福。</w:t>
      </w:r>
    </w:p>
    <w:p>
      <w:pPr>
        <w:ind w:left="0" w:right="0" w:firstLine="560"/>
        <w:spacing w:before="450" w:after="450" w:line="312" w:lineRule="auto"/>
      </w:pPr>
      <w:r>
        <w:rPr>
          <w:rFonts w:ascii="宋体" w:hAnsi="宋体" w:eastAsia="宋体" w:cs="宋体"/>
          <w:color w:val="000"/>
          <w:sz w:val="28"/>
          <w:szCs w:val="28"/>
        </w:rPr>
        <w:t xml:space="preserve">本年度，居委会继续开展环境卫生整治行动，重点加强垃圾分类管理、卫生保洁工作，同时，加强小区环境美化、植树绿化，有效地改善了社区卫生环境，为社区民生保驾护航。</w:t>
      </w:r>
    </w:p>
    <w:p>
      <w:pPr>
        <w:ind w:left="0" w:right="0" w:firstLine="560"/>
        <w:spacing w:before="450" w:after="450" w:line="312" w:lineRule="auto"/>
      </w:pPr>
      <w:r>
        <w:rPr>
          <w:rFonts w:ascii="宋体" w:hAnsi="宋体" w:eastAsia="宋体" w:cs="宋体"/>
          <w:color w:val="000"/>
          <w:sz w:val="28"/>
          <w:szCs w:val="28"/>
        </w:rPr>
        <w:t xml:space="preserve">居委会在社区安全管理方面不断采取措施，持续强化社区消防安全，组织志愿者开展社区管理工作、维护社区秩序。同时，积极开展反恐防暴、防火安全等相关宣传工作，并落实“空巢老人”、“留守儿童”等重点群体化解方案，提升了小区居民的安全感。</w:t>
      </w:r>
    </w:p>
    <w:p>
      <w:pPr>
        <w:ind w:left="0" w:right="0" w:firstLine="560"/>
        <w:spacing w:before="450" w:after="450" w:line="312" w:lineRule="auto"/>
      </w:pPr>
      <w:r>
        <w:rPr>
          <w:rFonts w:ascii="宋体" w:hAnsi="宋体" w:eastAsia="宋体" w:cs="宋体"/>
          <w:color w:val="000"/>
          <w:sz w:val="28"/>
          <w:szCs w:val="28"/>
        </w:rPr>
        <w:t xml:space="preserve">本年度，居委会还开展了多项文欣、健身等专项助老活动，同时，综合运用多种手段，开展志愿服务、健康教育等工作，贴近居民要求，增加居民幸福感和获得感。</w:t>
      </w:r>
    </w:p>
    <w:p>
      <w:pPr>
        <w:ind w:left="0" w:right="0" w:firstLine="560"/>
        <w:spacing w:before="450" w:after="450" w:line="312" w:lineRule="auto"/>
      </w:pPr>
      <w:r>
        <w:rPr>
          <w:rFonts w:ascii="宋体" w:hAnsi="宋体" w:eastAsia="宋体" w:cs="宋体"/>
          <w:color w:val="000"/>
          <w:sz w:val="28"/>
          <w:szCs w:val="28"/>
        </w:rPr>
        <w:t xml:space="preserve">总之，本年度居委会在各个方面落实了上级部门和街道办的政策和要求，增强社区文化建设和服务工作的创新能力，涵盖社区建设的各个方面，为全市社区建设做出了积极贡献。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2025-01-17T01:13:31+08:00</dcterms:created>
  <dcterms:modified xsi:type="dcterms:W3CDTF">2025-01-17T01:13:31+08:00</dcterms:modified>
</cp:coreProperties>
</file>

<file path=docProps/custom.xml><?xml version="1.0" encoding="utf-8"?>
<Properties xmlns="http://schemas.openxmlformats.org/officeDocument/2006/custom-properties" xmlns:vt="http://schemas.openxmlformats.org/officeDocument/2006/docPropsVTypes"/>
</file>