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检察院实践报告(优秀9篇)</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这里我整理了一些优秀的报告范文，希望对大家有所帮助，下面我们就来了解一下吧。检察院实践报告篇一时光荏苒，岁月如梭。为期一个月的实习生活就这么结束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检察院实践报告篇一</w:t>
      </w:r>
    </w:p>
    <w:p>
      <w:pPr>
        <w:ind w:left="0" w:right="0" w:firstLine="560"/>
        <w:spacing w:before="450" w:after="450" w:line="312" w:lineRule="auto"/>
      </w:pPr>
      <w:r>
        <w:rPr>
          <w:rFonts w:ascii="宋体" w:hAnsi="宋体" w:eastAsia="宋体" w:cs="宋体"/>
          <w:color w:val="000"/>
          <w:sz w:val="28"/>
          <w:szCs w:val="28"/>
        </w:rPr>
        <w:t xml:space="preserve">时光荏苒，岁月如梭。为期一个月的实习生活就这么结束了，在检察院实习的这段日子，我经历了许许多多的“第一次”:第一次整理卷宗，第一次参加提审，第一次去派出所检查监督等等，从陌生到熟悉，鱼台县人民检察院让我在工作、学习和生活中感受到了无微不至的关怀。</w:t>
      </w:r>
    </w:p>
    <w:p>
      <w:pPr>
        <w:ind w:left="0" w:right="0" w:firstLine="560"/>
        <w:spacing w:before="450" w:after="450" w:line="312" w:lineRule="auto"/>
      </w:pPr>
      <w:r>
        <w:rPr>
          <w:rFonts w:ascii="宋体" w:hAnsi="宋体" w:eastAsia="宋体" w:cs="宋体"/>
          <w:color w:val="000"/>
          <w:sz w:val="28"/>
          <w:szCs w:val="28"/>
        </w:rPr>
        <w:t xml:space="preserve">鱼台县中位于山东、江苏、安徽三省交界处，闻名世界的京杭大运河从东部穿流而过，南与江苏省徐州市毗邻，其还濒临中国北方最大的淡水湖--微山湖，县内河道纵横，地形平坦，我们怀着满心的热情和憧憬学习检察院的工作，便在这誉有“江北鱼米之乡”的小城中开始了为期一个月的实习生活。</w:t>
      </w:r>
    </w:p>
    <w:p>
      <w:pPr>
        <w:ind w:left="0" w:right="0" w:firstLine="560"/>
        <w:spacing w:before="450" w:after="450" w:line="312" w:lineRule="auto"/>
      </w:pPr>
      <w:r>
        <w:rPr>
          <w:rFonts w:ascii="宋体" w:hAnsi="宋体" w:eastAsia="宋体" w:cs="宋体"/>
          <w:color w:val="000"/>
          <w:sz w:val="28"/>
          <w:szCs w:val="28"/>
        </w:rPr>
        <w:t xml:space="preserve">到检察院的第一天，我便被分到了侦查监督科，在这里我的主要工作是参与提审犯罪嫌疑人，制作讯问笔录，拟定案件审查逮捕意见书，整理档案，以及一些简单的文字与后勤工作。因为是第一次实习，之前从没有接触过实际意义上的检察院的工作，有很多不懂的地方，办公室里的薛哥和姜姐在工作的时候总会耐心的给我讲解，教会我如何制作讯问提纲，如何拟定案件审查逮捕意见书等等；他们还在办公室就热点案件发表自己的看法，我从中也学到很多。是他们耐心的教导，使我将理论知识和和实践更好地结合起来，真正从书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在实习工作中，我逐渐认识到了扎实的专业基本功的重要性，认识到对知识不断更新、不断灵活加以运用的重要性，认识到工作中具体操作技巧的形成和积累的必要，也认识到与人相处适应社会的必要。在学校总以为自己学的不错，可是在实际运用过程中才发现自己的知识储备量是那么的少，案件情况原来是这么复杂，不同于课堂上老师列举的简单明了的例子，现实生活中的不确定因素是我们难以想象的。在这些成长的日子里，我时间、思考、反思、总结，所得收获都已经成为大学生涯中的宝贵财富。一个月短暂而又充实的实习，它架起了我从学校到社会的桥梁，承载了我即将面对现实和挑战的心情，必将终生难忘！</w:t>
      </w:r>
    </w:p>
    <w:p>
      <w:pPr>
        <w:ind w:left="0" w:right="0" w:firstLine="560"/>
        <w:spacing w:before="450" w:after="450" w:line="312" w:lineRule="auto"/>
      </w:pPr>
      <w:r>
        <w:rPr>
          <w:rFonts w:ascii="宋体" w:hAnsi="宋体" w:eastAsia="宋体" w:cs="宋体"/>
          <w:color w:val="000"/>
          <w:sz w:val="28"/>
          <w:szCs w:val="28"/>
        </w:rPr>
        <w:t xml:space="preserve">感谢鱼台县人民检察院给予我非常难得的实习机会，在这里，我们的每日三餐由食堂的叔叔阿姨操劳，每天上班下班也由检察院的司机叔叔不辞辛劳的接送，侦监科的王科长、薛哥和姜姐也对我们在鱼台的生活十分关心，并提供了很多帮助。或许大学生活中的片段总会随着岁月的流逝难免被遗忘，但这段实习日子定是终生难忘！最后，感谢鱼台县人民检察院的所有人员对我们的照顾，谢谢！</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检察院实践报告篇二</w:t>
      </w:r>
    </w:p>
    <w:p>
      <w:pPr>
        <w:ind w:left="0" w:right="0" w:firstLine="560"/>
        <w:spacing w:before="450" w:after="450" w:line="312" w:lineRule="auto"/>
      </w:pPr>
      <w:r>
        <w:rPr>
          <w:rFonts w:ascii="宋体" w:hAnsi="宋体" w:eastAsia="宋体" w:cs="宋体"/>
          <w:color w:val="000"/>
          <w:sz w:val="28"/>
          <w:szCs w:val="28"/>
        </w:rPr>
        <w:t xml:space="preserve">今年暑假，为了锻炼我的专业能力，我去了石家庄市新华区检察院实习，时间是从20xx年7月十六日至八月二十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次实习，我幸运的被分配到了一线科室，审查起诉科，因此主要实习科目是刑法和刑事诉讼法，也涉及一些其他私法科目。在实习中，我实际学习了案件子检察院到法院中的所有过程，同时我也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此次实习我真实的了解到作为一位公诉人员不仅需要一个严谨的工作态度，还需要一个严格遵守纪律的职业道德，在法律面前容不得一点马虎大意!实习期间，我利用此次难得的机会，努力工作，严格要求自己，虚心向领导和检察官求教，认真学习政治理论，党和国家的政策，学习法律、法规等知识，利用空余时间认真学习一些课本内容以外的相关知识，掌握了一些基本的法律技能，从而进一步巩固自己所学到的知识，为以后真正走上工作岗位打下基础同时也学习到作为一个公诉人应有的专业品德!!。</w:t>
      </w:r>
    </w:p>
    <w:p>
      <w:pPr>
        <w:ind w:left="0" w:right="0" w:firstLine="560"/>
        <w:spacing w:before="450" w:after="450" w:line="312" w:lineRule="auto"/>
      </w:pPr>
      <w:r>
        <w:rPr>
          <w:rFonts w:ascii="宋体" w:hAnsi="宋体" w:eastAsia="宋体" w:cs="宋体"/>
          <w:color w:val="000"/>
          <w:sz w:val="28"/>
          <w:szCs w:val="28"/>
        </w:rPr>
        <w:t xml:space="preserve">再实习过程中，我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检察院实践报告篇三</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w:t>
      </w:r>
    </w:p>
    <w:p>
      <w:pPr>
        <w:ind w:left="0" w:right="0" w:firstLine="560"/>
        <w:spacing w:before="450" w:after="450" w:line="312" w:lineRule="auto"/>
      </w:pPr>
      <w:r>
        <w:rPr>
          <w:rFonts w:ascii="宋体" w:hAnsi="宋体" w:eastAsia="宋体" w:cs="宋体"/>
          <w:color w:val="000"/>
          <w:sz w:val="28"/>
          <w:szCs w:val="28"/>
        </w:rPr>
        <w:t xml:space="preserve">还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检察院实践报告篇四</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560"/>
        <w:spacing w:before="450" w:after="450" w:line="312" w:lineRule="auto"/>
      </w:pPr>
      <w:r>
        <w:rPr>
          <w:rFonts w:ascii="宋体" w:hAnsi="宋体" w:eastAsia="宋体" w:cs="宋体"/>
          <w:color w:val="000"/>
          <w:sz w:val="28"/>
          <w:szCs w:val="28"/>
        </w:rPr>
        <w:t xml:space="preserve">我们学习法律的最终目的是要面向群众，服务大众，为健全社会法治，为我们的依法治国服务的。现代的社会是一个开放的社会，是一个处处充满规则的社会，我们的国家要与世界接轨，高素质法律人才的培养必不可少。因此，我们不仅要努力学习法律的理论知识，还要有相关的实践体会。用理论联系实际，理论与实际相结合的模式来深化自己的理解层次，提高自己的法律素养，为做一个合格的法律工作者奠定稳定良好的基础。</w:t>
      </w:r>
    </w:p>
    <w:p>
      <w:pPr>
        <w:ind w:left="0" w:right="0" w:firstLine="560"/>
        <w:spacing w:before="450" w:after="450" w:line="312" w:lineRule="auto"/>
      </w:pPr>
      <w:r>
        <w:rPr>
          <w:rFonts w:ascii="宋体" w:hAnsi="宋体" w:eastAsia="宋体" w:cs="宋体"/>
          <w:color w:val="000"/>
          <w:sz w:val="28"/>
          <w:szCs w:val="28"/>
        </w:rPr>
        <w:t xml:space="preserve">学习公诉程序的具体规定</w:t>
      </w:r>
    </w:p>
    <w:p>
      <w:pPr>
        <w:ind w:left="0" w:right="0" w:firstLine="560"/>
        <w:spacing w:before="450" w:after="450" w:line="312" w:lineRule="auto"/>
      </w:pPr>
      <w:r>
        <w:rPr>
          <w:rFonts w:ascii="宋体" w:hAnsi="宋体" w:eastAsia="宋体" w:cs="宋体"/>
          <w:color w:val="000"/>
          <w:sz w:val="28"/>
          <w:szCs w:val="28"/>
        </w:rPr>
        <w:t xml:space="preserve">法律文书处理</w:t>
      </w:r>
    </w:p>
    <w:p>
      <w:pPr>
        <w:ind w:left="0" w:right="0" w:firstLine="560"/>
        <w:spacing w:before="450" w:after="450" w:line="312" w:lineRule="auto"/>
      </w:pPr>
      <w:r>
        <w:rPr>
          <w:rFonts w:ascii="宋体" w:hAnsi="宋体" w:eastAsia="宋体" w:cs="宋体"/>
          <w:color w:val="000"/>
          <w:sz w:val="28"/>
          <w:szCs w:val="28"/>
        </w:rPr>
        <w:t xml:space="preserve">协助办案人员办理相关案件</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我们学习法律的最终目的是要面向群众，服务大众，为健全社会法治，为我们的依法治国服务的。现代的社会是一个开放的社会，是一个处处充满规则的社会，我们的国家要与世界接轨，高素质法律人才的培养必不可少。因此，我们不仅要努力学习法律的理论知识，还要有相关的实践体会。用理论联系实际，理论与实际相结合的模式来深化自己的理解层次，提高自己的法律素养，为做一个合格的法律工作者奠定稳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检察院实践报告篇五</w:t>
      </w:r>
    </w:p>
    <w:p>
      <w:pPr>
        <w:ind w:left="0" w:right="0" w:firstLine="560"/>
        <w:spacing w:before="450" w:after="450" w:line="312" w:lineRule="auto"/>
      </w:pPr>
      <w:r>
        <w:rPr>
          <w:rFonts w:ascii="宋体" w:hAnsi="宋体" w:eastAsia="宋体" w:cs="宋体"/>
          <w:color w:val="000"/>
          <w:sz w:val="28"/>
          <w:szCs w:val="28"/>
        </w:rPr>
        <w:t xml:space="preserve">暑假的时候出去检察院做社会实践，那么实践报告要怎么写呢?下面是本站小编为大家整理的检察院</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检察院实践报告篇六</w:t>
      </w:r>
    </w:p>
    <w:p>
      <w:pPr>
        <w:ind w:left="0" w:right="0" w:firstLine="560"/>
        <w:spacing w:before="450" w:after="450" w:line="312" w:lineRule="auto"/>
      </w:pPr>
      <w:r>
        <w:rPr>
          <w:rFonts w:ascii="宋体" w:hAnsi="宋体" w:eastAsia="宋体" w:cs="宋体"/>
          <w:color w:val="000"/>
          <w:sz w:val="28"/>
          <w:szCs w:val="28"/>
        </w:rPr>
        <w:t xml:space="preserve">系：法律系</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班级：030920171班</w:t>
      </w:r>
    </w:p>
    <w:p>
      <w:pPr>
        <w:ind w:left="0" w:right="0" w:firstLine="560"/>
        <w:spacing w:before="450" w:after="450" w:line="312" w:lineRule="auto"/>
      </w:pPr>
      <w:r>
        <w:rPr>
          <w:rFonts w:ascii="宋体" w:hAnsi="宋体" w:eastAsia="宋体" w:cs="宋体"/>
          <w:color w:val="000"/>
          <w:sz w:val="28"/>
          <w:szCs w:val="28"/>
        </w:rPr>
        <w:t xml:space="preserve">作者：董学县</w:t>
      </w:r>
    </w:p>
    <w:p>
      <w:pPr>
        <w:ind w:left="0" w:right="0" w:firstLine="560"/>
        <w:spacing w:before="450" w:after="450" w:line="312" w:lineRule="auto"/>
      </w:pPr>
      <w:r>
        <w:rPr>
          <w:rFonts w:ascii="宋体" w:hAnsi="宋体" w:eastAsia="宋体" w:cs="宋体"/>
          <w:color w:val="000"/>
          <w:sz w:val="28"/>
          <w:szCs w:val="28"/>
        </w:rPr>
        <w:t xml:space="preserve">学号：030920171</w:t>
      </w:r>
    </w:p>
    <w:p>
      <w:pPr>
        <w:ind w:left="0" w:right="0" w:firstLine="560"/>
        <w:spacing w:before="450" w:after="450" w:line="312" w:lineRule="auto"/>
      </w:pPr>
      <w:r>
        <w:rPr>
          <w:rFonts w:ascii="宋体" w:hAnsi="宋体" w:eastAsia="宋体" w:cs="宋体"/>
          <w:color w:val="000"/>
          <w:sz w:val="28"/>
          <w:szCs w:val="28"/>
        </w:rPr>
        <w:t xml:space="preserve">同作者：刑刚、黄玲玲、贾楠、乐一秀</w:t>
      </w:r>
    </w:p>
    <w:p>
      <w:pPr>
        <w:ind w:left="0" w:right="0" w:firstLine="560"/>
        <w:spacing w:before="450" w:after="450" w:line="312" w:lineRule="auto"/>
      </w:pPr>
      <w:r>
        <w:rPr>
          <w:rFonts w:ascii="宋体" w:hAnsi="宋体" w:eastAsia="宋体" w:cs="宋体"/>
          <w:color w:val="000"/>
          <w:sz w:val="28"/>
          <w:szCs w:val="28"/>
        </w:rPr>
        <w:t xml:space="preserve">实习地点：桂林市叠彩区人民检察院</w:t>
      </w:r>
    </w:p>
    <w:p>
      <w:pPr>
        <w:ind w:left="0" w:right="0" w:firstLine="560"/>
        <w:spacing w:before="450" w:after="450" w:line="312" w:lineRule="auto"/>
      </w:pPr>
      <w:r>
        <w:rPr>
          <w:rFonts w:ascii="宋体" w:hAnsi="宋体" w:eastAsia="宋体" w:cs="宋体"/>
          <w:color w:val="000"/>
          <w:sz w:val="28"/>
          <w:szCs w:val="28"/>
        </w:rPr>
        <w:t xml:space="preserve">指导老师：廖柏明</w:t>
      </w:r>
    </w:p>
    <w:p>
      <w:pPr>
        <w:ind w:left="0" w:right="0" w:firstLine="560"/>
        <w:spacing w:before="450" w:after="450" w:line="312" w:lineRule="auto"/>
      </w:pPr>
      <w:r>
        <w:rPr>
          <w:rFonts w:ascii="宋体" w:hAnsi="宋体" w:eastAsia="宋体" w:cs="宋体"/>
          <w:color w:val="000"/>
          <w:sz w:val="28"/>
          <w:szCs w:val="28"/>
        </w:rPr>
        <w:t xml:space="preserve">实践日期：2024年2月26日至2024年3月24日</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1、熟悉司法机关工作流程、司法程序。</w:t>
      </w:r>
    </w:p>
    <w:p>
      <w:pPr>
        <w:ind w:left="0" w:right="0" w:firstLine="560"/>
        <w:spacing w:before="450" w:after="450" w:line="312" w:lineRule="auto"/>
      </w:pPr>
      <w:r>
        <w:rPr>
          <w:rFonts w:ascii="宋体" w:hAnsi="宋体" w:eastAsia="宋体" w:cs="宋体"/>
          <w:color w:val="000"/>
          <w:sz w:val="28"/>
          <w:szCs w:val="28"/>
        </w:rPr>
        <w:t xml:space="preserve">2、加强对法言法语的掌握，锻炼能力。</w:t>
      </w:r>
    </w:p>
    <w:p>
      <w:pPr>
        <w:ind w:left="0" w:right="0" w:firstLine="560"/>
        <w:spacing w:before="450" w:after="450" w:line="312" w:lineRule="auto"/>
      </w:pPr>
      <w:r>
        <w:rPr>
          <w:rFonts w:ascii="宋体" w:hAnsi="宋体" w:eastAsia="宋体" w:cs="宋体"/>
          <w:color w:val="000"/>
          <w:sz w:val="28"/>
          <w:szCs w:val="28"/>
        </w:rPr>
        <w:t xml:space="preserve">3.将所学知识应用于实际的工作中，使理论与实践相结合，在实践中巩固所学知识。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首先，我想向所有为我们小组的实习提供安排和帮助指导的老师和叠彩区人民检察院的工作人员致谢，感谢你们为我们的顺利实习所作的帮助和努力。</w:t>
      </w:r>
    </w:p>
    <w:p>
      <w:pPr>
        <w:ind w:left="0" w:right="0" w:firstLine="560"/>
        <w:spacing w:before="450" w:after="450" w:line="312" w:lineRule="auto"/>
      </w:pPr>
      <w:r>
        <w:rPr>
          <w:rFonts w:ascii="宋体" w:hAnsi="宋体" w:eastAsia="宋体" w:cs="宋体"/>
          <w:color w:val="000"/>
          <w:sz w:val="28"/>
          <w:szCs w:val="28"/>
        </w:rPr>
        <w:t xml:space="preserve">这一次司法实习，我和我们小组的其他四个组员被安排到桂林市叠彩区人民检察院。实习期间努力将自己在学校所学的理论知识向实践方面转化，尽量做到理论与实践相结合，按照叠彩区检察院的正常工作时间准时上下班，遵守工作纪律，不迟到，不早退，认真完成领导和检察人员交办的工作。此次实习，主要岗位是公诉科，因此主要实习科目是刑法和刑事诉讼法。在实习中，我跟随干警提审、核实犯罪事实，探询犯罪的心理动机。在检察官的协助下我参与了9起案件的讯问(1起非法经营案、2起抢劫案、2起盗窃案、2起贩卖毒品案、1起交通肇事案、1起非法拘禁案)4起案件审查报告和起诉书的书写(非法经营案、盗窃案、抢劫案，故意伤害案)以及3起案件(故意伤害案、运输毒品案、盗窃案)的开庭审理。真正了解和熟悉了我国的诉讼程序及法庭的作用和职能，同时还配合讯问作好案件的询问笔录。还掌握了案卷的整理、清卷、订卷、贴封条等工作具体操作事项;在时间中巩固了一些司法文书如执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、换押证、提押证、委托辩护人告知书等的书写。认真学习了正当而标准的司法程序，真正从课本中走到了现实中，从抽象理论回到了多彩的实际生活，细致的了解了公诉起诉的全过程及法庭庭审的各环节。。</w:t>
      </w:r>
    </w:p>
    <w:p>
      <w:pPr>
        <w:ind w:left="0" w:right="0" w:firstLine="560"/>
        <w:spacing w:before="450" w:after="450" w:line="312" w:lineRule="auto"/>
      </w:pPr>
      <w:r>
        <w:rPr>
          <w:rFonts w:ascii="宋体" w:hAnsi="宋体" w:eastAsia="宋体" w:cs="宋体"/>
          <w:color w:val="000"/>
          <w:sz w:val="28"/>
          <w:szCs w:val="28"/>
        </w:rPr>
        <w:t xml:space="preserve">通过在叠彩区人民检察院的实习活动，增加了对检察院运做流程和管理模式的感性认识，并激发了我们的理性思考。熟悉了对公诉案件从案件的受理到提起公诉的如下过程：</w:t>
      </w:r>
    </w:p>
    <w:p>
      <w:pPr>
        <w:ind w:left="0" w:right="0" w:firstLine="560"/>
        <w:spacing w:before="450" w:after="450" w:line="312" w:lineRule="auto"/>
      </w:pPr>
      <w:r>
        <w:rPr>
          <w:rFonts w:ascii="宋体" w:hAnsi="宋体" w:eastAsia="宋体" w:cs="宋体"/>
          <w:color w:val="000"/>
          <w:sz w:val="28"/>
          <w:szCs w:val="28"/>
        </w:rPr>
        <w:t xml:space="preserve">1、接到公安局送来案件后，对案件进行查阅。</w:t>
      </w:r>
    </w:p>
    <w:p>
      <w:pPr>
        <w:ind w:left="0" w:right="0" w:firstLine="560"/>
        <w:spacing w:before="450" w:after="450" w:line="312" w:lineRule="auto"/>
      </w:pPr>
      <w:r>
        <w:rPr>
          <w:rFonts w:ascii="宋体" w:hAnsi="宋体" w:eastAsia="宋体" w:cs="宋体"/>
          <w:color w:val="000"/>
          <w:sz w:val="28"/>
          <w:szCs w:val="28"/>
        </w:rPr>
        <w:t xml:space="preserve">2、看完案件后书写与案件相关的换押票、委托辩护人告知书送达给犯罪嫌疑人。带上提押证到看守所讯问犯罪嫌疑人。讯问犯罪嫌疑人时，要告知犯罪嫌疑人案子已经移送到讯问人所在单位和权利义务，是否申请回避，查清犯罪嫌疑人是否已经收到委托辩护人告知书，公安机关在办理犯罪嫌疑人的案子时是否对犯罪嫌疑人有违法为，以前是否受过刑事处罚(主要是查看是否属于加重情节中的累犯行为)，此次因何事被逮捕，以及犯罪嫌疑人在公安机关所交代的情况是否属实。并让犯罪嫌疑人将案件的经过详细的叙述一遍。</w:t>
      </w:r>
    </w:p>
    <w:p>
      <w:pPr>
        <w:ind w:left="0" w:right="0" w:firstLine="560"/>
        <w:spacing w:before="450" w:after="450" w:line="312" w:lineRule="auto"/>
      </w:pPr>
      <w:r>
        <w:rPr>
          <w:rFonts w:ascii="宋体" w:hAnsi="宋体" w:eastAsia="宋体" w:cs="宋体"/>
          <w:color w:val="000"/>
          <w:sz w:val="28"/>
          <w:szCs w:val="28"/>
        </w:rPr>
        <w:t xml:space="preserve">讯问的目的是为了查清犯罪嫌疑人的犯罪目的、动机、时间、地点、手段、方式、参与犯罪的人员，造成的后果，犯罪后的表现、赃款和赃物及作案工具的数量、特征、来源、去向以及在共同犯罪中的地位和所起的作用等与量刑有关的情况。</w:t>
      </w:r>
    </w:p>
    <w:p>
      <w:pPr>
        <w:ind w:left="0" w:right="0" w:firstLine="560"/>
        <w:spacing w:before="450" w:after="450" w:line="312" w:lineRule="auto"/>
      </w:pPr>
      <w:r>
        <w:rPr>
          <w:rFonts w:ascii="宋体" w:hAnsi="宋体" w:eastAsia="宋体" w:cs="宋体"/>
          <w:color w:val="000"/>
          <w:sz w:val="28"/>
          <w:szCs w:val="28"/>
        </w:rPr>
        <w:t xml:space="preserve">3、讯问完犯罪嫌疑人后，对案件进行讨论并做出综合分析报告和结案审查报告。审查报告的内容应包括：(1)受案和审查过程;(2)犯罪嫌疑人基本情况;(3)发案、立案、破案简要经过;(4)审查认定的案件事实及证据;(5)需要说明的问题;(6)审查结论及处理意见。</w:t>
      </w:r>
    </w:p>
    <w:p>
      <w:pPr>
        <w:ind w:left="0" w:right="0" w:firstLine="560"/>
        <w:spacing w:before="450" w:after="450" w:line="312" w:lineRule="auto"/>
      </w:pPr>
      <w:r>
        <w:rPr>
          <w:rFonts w:ascii="宋体" w:hAnsi="宋体" w:eastAsia="宋体" w:cs="宋体"/>
          <w:color w:val="000"/>
          <w:sz w:val="28"/>
          <w:szCs w:val="28"/>
        </w:rPr>
        <w:t xml:space="preserve">4、写起诉书。起诉书的内容包括被告人的基本情况，案件事实，所犯罪名适用法律。</w:t>
      </w:r>
    </w:p>
    <w:p>
      <w:pPr>
        <w:ind w:left="0" w:right="0" w:firstLine="560"/>
        <w:spacing w:before="450" w:after="450" w:line="312" w:lineRule="auto"/>
      </w:pPr>
      <w:r>
        <w:rPr>
          <w:rFonts w:ascii="宋体" w:hAnsi="宋体" w:eastAsia="宋体" w:cs="宋体"/>
          <w:color w:val="000"/>
          <w:sz w:val="28"/>
          <w:szCs w:val="28"/>
        </w:rPr>
        <w:t xml:space="preserve">5、提起公诉。</w:t>
      </w:r>
    </w:p>
    <w:p>
      <w:pPr>
        <w:ind w:left="0" w:right="0" w:firstLine="560"/>
        <w:spacing w:before="450" w:after="450" w:line="312" w:lineRule="auto"/>
      </w:pPr>
      <w:r>
        <w:rPr>
          <w:rFonts w:ascii="宋体" w:hAnsi="宋体" w:eastAsia="宋体" w:cs="宋体"/>
          <w:color w:val="000"/>
          <w:sz w:val="28"/>
          <w:szCs w:val="28"/>
        </w:rPr>
        <w:t xml:space="preserve">(一)章堂堂、吴华、张山抢劫案</w:t>
      </w:r>
    </w:p>
    <w:p>
      <w:pPr>
        <w:ind w:left="0" w:right="0" w:firstLine="560"/>
        <w:spacing w:before="450" w:after="450" w:line="312" w:lineRule="auto"/>
      </w:pPr>
      <w:r>
        <w:rPr>
          <w:rFonts w:ascii="宋体" w:hAnsi="宋体" w:eastAsia="宋体" w:cs="宋体"/>
          <w:color w:val="000"/>
          <w:sz w:val="28"/>
          <w:szCs w:val="28"/>
        </w:rPr>
        <w:t xml:space="preserve">章堂堂(17岁)与吴华(17岁)于9月份在溜冰时认识了一名叫沈婷的女孩，当时吴圣与沈婷聊的挺开心的，就相互留了电话号码。回去后，章堂堂觉得沈婷的手机挺好看的，应该很贵，就提出了抢沈婷的手机。但因吴华认识沈婷，不好动手，所以就没抢。10月底其好友张山(20岁)从广东回来后找到了他们并住在一起。有一天晚上约8点左右沈婷给吴华发了一条短信问吴圣在做什。当时吴华正在洗澡，所以，三人商量了后，章堂堂就以吴华的名义回了短信，说没做什么并约沈婷到他们租的地方来玩。沈婷答应。三人商量好由张山动手抢沈婷，章华假装抢吴华。吴华到虞山桥接沈婷时，章堂堂和张山就按原先商量好的，章堂堂冲上去一边手勒住吴华的脖子一边手去抢吴华手中的手机，而张山则冲上去后面将沈婷推倒并抢走了沈婷肩上的挎包。两人跑了蛮远后将沈婷的包包打开来看里边只有40多元、一张公交车卡和一串钥匙并没有手机。两人把里边的现金拿走后将包随手丢在了路边。</w:t>
      </w:r>
    </w:p>
    <w:p>
      <w:pPr>
        <w:ind w:left="0" w:right="0" w:firstLine="560"/>
        <w:spacing w:before="450" w:after="450" w:line="312" w:lineRule="auto"/>
      </w:pPr>
      <w:r>
        <w:rPr>
          <w:rFonts w:ascii="宋体" w:hAnsi="宋体" w:eastAsia="宋体" w:cs="宋体"/>
          <w:color w:val="000"/>
          <w:sz w:val="28"/>
          <w:szCs w:val="28"/>
        </w:rPr>
        <w:t xml:space="preserve">本案的争议的焦点在于是属于抢劫罪还是盗窃罪?我们在认定某一犯罪行为属于何罪，主要是看犯罪行为是否符合所犯罪名的四个(主体、客体、主观方面、客观方面)方面构成特征。</w:t>
      </w:r>
    </w:p>
    <w:p>
      <w:pPr>
        <w:ind w:left="0" w:right="0" w:firstLine="560"/>
        <w:spacing w:before="450" w:after="450" w:line="312" w:lineRule="auto"/>
      </w:pPr>
      <w:r>
        <w:rPr>
          <w:rFonts w:ascii="宋体" w:hAnsi="宋体" w:eastAsia="宋体" w:cs="宋体"/>
          <w:color w:val="000"/>
          <w:sz w:val="28"/>
          <w:szCs w:val="28"/>
        </w:rPr>
        <w:t xml:space="preserve">抢夺罪和抢劫罪都是带一个“抢”字的公然夺取公私财物的行为，主观上都以非法占有为目的。但是这两种犯罪在构成特征上有显著差别：(1)两罪的主体虽都是一般主体，但是抢夺罪的主体是以满16岁的自然人，而抢劫罪的主体是以满14岁的自然人，因此，以满14岁不满16岁的人犯抢夺罪，不负刑事责任;犯抢劫罪，则应当负刑事责任。(2)两罪在主观方面虽然都以非法占有为目的，但在故意内容上切有不同，抢夺罪的意图以公然夺取的手段非法占有公私财物，抢劫罪则是意图以暴力、胁迫或者其他方法非法占有公私财物。(3)在客观方面，两罪的差别是在司法实践中分两罪的关键。抢劫罪是采用暴力、胁迫或者其他方法劫取财物，抢劫的手段行为具有明显的强制性，直接针对被害人的身体，使其不能反抗、不敢反抗或不知反抗从而迫使其交出财物或任行为人抢走其财物。抢夺罪的客观行为则不具有这种强制性，没有使用抢劫罪中的种种强制手段，而是公然夺取。抢夺往往也需要用强力，有时也会因此种强力造成被害人受伤甚至致被害人重伤、伤亡，但这强力与抢劫罪中的暴力有本质差别。抢劫罪的暴力指向被害人的人身，具有排除被害人反抗的性质和目的，而抢夺罪的强力则指向要抢夺的财物，目的是将财物夺到手中，不是有意识地对被害人的人身进行侵犯。即使在抢夺财物时，由于用力过猛，造成被害人摔倒受伤，甚至导致被害人重伤、死亡也只能以抢夺罪中情节特别严重的情况处罚，而不能认定为抢劫罪。此外，抢劫罪的构成并无数额的限制，而抢夺罪一般必须是抢夺公私财物数额较大的才能构成。(4)两罪侵犯的客体不同。抢劫罪除侵犯公私财物的所有权之外，还同时侵犯公民的人身权利，而抢夺罪仅侵犯公私财物的所有权。</w:t>
      </w:r>
    </w:p>
    <w:p>
      <w:pPr>
        <w:ind w:left="0" w:right="0" w:firstLine="560"/>
        <w:spacing w:before="450" w:after="450" w:line="312" w:lineRule="auto"/>
      </w:pPr>
      <w:r>
        <w:rPr>
          <w:rFonts w:ascii="宋体" w:hAnsi="宋体" w:eastAsia="宋体" w:cs="宋体"/>
          <w:color w:val="000"/>
          <w:sz w:val="28"/>
          <w:szCs w:val="28"/>
        </w:rPr>
        <w:t xml:space="preserve">从上述对抢劫罪与抢夺罪特征分析可推出，本案所犯罪名应是抢劫罪。首先，本案的主体符合抢劫罪的主体特征，即都以年满14周岁且具有民事行为能力的自然人。其次，在主观方面具有以非法占有为目的，且以暴力(从沈婷身后将其推倒)方法抢取了被害人的财物。再次，在客体方面，本案的犯罪嫌疑人既抢劫罪除侵犯公私财物的所有权之外，还同时侵犯公民的人身权利。最后，在客观方面，张山从沈婷身后冲上去将沈婷推倒，使得沈婷不能反抗后将沈婷肩上的挎包抢走，符合抢劫罪的客观要件。所以，本案应属于抢劫罪。</w:t>
      </w:r>
    </w:p>
    <w:p>
      <w:pPr>
        <w:ind w:left="0" w:right="0" w:firstLine="560"/>
        <w:spacing w:before="450" w:after="450" w:line="312" w:lineRule="auto"/>
      </w:pPr>
      <w:r>
        <w:rPr>
          <w:rFonts w:ascii="宋体" w:hAnsi="宋体" w:eastAsia="宋体" w:cs="宋体"/>
          <w:color w:val="000"/>
          <w:sz w:val="28"/>
          <w:szCs w:val="28"/>
        </w:rPr>
        <w:t xml:space="preserve">(二)孟中诈骗案</w:t>
      </w:r>
    </w:p>
    <w:p>
      <w:pPr>
        <w:ind w:left="0" w:right="0" w:firstLine="560"/>
        <w:spacing w:before="450" w:after="450" w:line="312" w:lineRule="auto"/>
      </w:pPr>
      <w:r>
        <w:rPr>
          <w:rFonts w:ascii="宋体" w:hAnsi="宋体" w:eastAsia="宋体" w:cs="宋体"/>
          <w:color w:val="000"/>
          <w:sz w:val="28"/>
          <w:szCs w:val="28"/>
        </w:rPr>
        <w:t xml:space="preserve">孟中与同伙“水水”，在桂林市中山中路某一大楼大厅租一摊位，以招工为名，将被害人周雪骗至此处后，以借被害人周雪手机接听电话为由，被害人将手机递给秦中后，孟中假装听电话，并谎称信号不好，一边与电话中的对方(“水水”)通话，一边往大厅门外走，然后乘机逃走。</w:t>
      </w:r>
    </w:p>
    <w:p>
      <w:pPr>
        <w:ind w:left="0" w:right="0" w:firstLine="560"/>
        <w:spacing w:before="450" w:after="450" w:line="312" w:lineRule="auto"/>
      </w:pPr>
      <w:r>
        <w:rPr>
          <w:rFonts w:ascii="宋体" w:hAnsi="宋体" w:eastAsia="宋体" w:cs="宋体"/>
          <w:color w:val="000"/>
          <w:sz w:val="28"/>
          <w:szCs w:val="28"/>
        </w:rPr>
        <w:t xml:space="preserve">本案争议的焦点是本案属于诈骗罪、抢夺罪还是盗窃罪?首先让我们来看这三个罪的构成特征：</w:t>
      </w:r>
    </w:p>
    <w:p>
      <w:pPr>
        <w:ind w:left="0" w:right="0" w:firstLine="560"/>
        <w:spacing w:before="450" w:after="450" w:line="312" w:lineRule="auto"/>
      </w:pPr>
      <w:r>
        <w:rPr>
          <w:rFonts w:ascii="宋体" w:hAnsi="宋体" w:eastAsia="宋体" w:cs="宋体"/>
          <w:color w:val="000"/>
          <w:sz w:val="28"/>
          <w:szCs w:val="28"/>
        </w:rPr>
        <w:t xml:space="preserve">诈骗罪，是指以非法占有为目的，以虚构事实、隐瞒真相的方法，骗取数额较大的公私财物的行为。构成特征为：</w:t>
      </w:r>
    </w:p>
    <w:p>
      <w:pPr>
        <w:ind w:left="0" w:right="0" w:firstLine="560"/>
        <w:spacing w:before="450" w:after="450" w:line="312" w:lineRule="auto"/>
      </w:pPr>
      <w:r>
        <w:rPr>
          <w:rFonts w:ascii="宋体" w:hAnsi="宋体" w:eastAsia="宋体" w:cs="宋体"/>
          <w:color w:val="000"/>
          <w:sz w:val="28"/>
          <w:szCs w:val="28"/>
        </w:rPr>
        <w:t xml:space="preserve">第一，   本罪所侵犯的直接客体是公私财物所有权。</w:t>
      </w:r>
    </w:p>
    <w:p>
      <w:pPr>
        <w:ind w:left="0" w:right="0" w:firstLine="560"/>
        <w:spacing w:before="450" w:after="450" w:line="312" w:lineRule="auto"/>
      </w:pPr>
      <w:r>
        <w:rPr>
          <w:rFonts w:ascii="宋体" w:hAnsi="宋体" w:eastAsia="宋体" w:cs="宋体"/>
          <w:color w:val="000"/>
          <w:sz w:val="28"/>
          <w:szCs w:val="28"/>
        </w:rPr>
        <w:t xml:space="preserve">第二，客观方面表现为行为人虚构事实或隐瞒真相，使被害人陷入错误，信以为真，从而仿佛自愿地交出财物，使财物有被害人转移到行为人一方。诈骗罪是欺骗他人并使之交付财物的行为(骗取)，其基本构造是实施欺诈行为——使他人限于错误——他人实施处分行为——财物转移。欺诈行为和财物转移的结果之间有相当因果关系时即为己有。因此，构成诈骗罪的客观方面需要具备四个要素。</w:t>
      </w:r>
    </w:p>
    <w:p>
      <w:pPr>
        <w:ind w:left="0" w:right="0" w:firstLine="560"/>
        <w:spacing w:before="450" w:after="450" w:line="312" w:lineRule="auto"/>
      </w:pPr>
      <w:r>
        <w:rPr>
          <w:rFonts w:ascii="宋体" w:hAnsi="宋体" w:eastAsia="宋体" w:cs="宋体"/>
          <w:color w:val="000"/>
          <w:sz w:val="28"/>
          <w:szCs w:val="28"/>
        </w:rPr>
        <w:t xml:space="preserve">其一，欺诈行为。欺诈行为是指虚构事实、隐瞒真相使他人陷入错误的行为。“虚构事实”，是指捏造客观上并不存在或者根本不可能发生的事实。虚构的事实可以是全部，也可以是部分;可以是过去或者现在的事实，也可以是将来事实可以是全部，也可以是部分;可以是过去或者现在的事实，也可以是将来方在蒙蔽的情况下“自愿”交付财物。</w:t>
      </w:r>
    </w:p>
    <w:p>
      <w:pPr>
        <w:ind w:left="0" w:right="0" w:firstLine="560"/>
        <w:spacing w:before="450" w:after="450" w:line="312" w:lineRule="auto"/>
      </w:pPr>
      <w:r>
        <w:rPr>
          <w:rFonts w:ascii="宋体" w:hAnsi="宋体" w:eastAsia="宋体" w:cs="宋体"/>
          <w:color w:val="000"/>
          <w:sz w:val="28"/>
          <w:szCs w:val="28"/>
        </w:rPr>
        <w:t xml:space="preserve">其二，是对方陷入错误。欺诈行为必须要使对方陷入错误，从而产生处分财产的可能性。使对方陷入错误，包括使对方误认为：应当将其占有的财物转移给行为人;或者是自己的财物属于他人所有，应当归还他人;或者是将自己的财物转移给他人后会产生更大的回报;以及将自己的财物转移后他人会按承诺时间返还。实施了欺诈行为，但他人被骗以后并没有处分财产，行为人即使最终取得财物，也不是通过欺诈行为得逞的，就不应当构成本罪。例如，假扮顾客选购金银首饰时，对售货员诈称旁边另有顾客需要售货员帮助，待其离开后将财务物放入怀中离开商场的，行为人虽有欺骗售货员的行为，但对方发生的错误以及由此而产生自愿交付的行为都不存在，行为人的实质是违反售货员的意思去地财物的占有，不构成诈骗罪而构成盗窃罪。</w:t>
      </w:r>
    </w:p>
    <w:p>
      <w:pPr>
        <w:ind w:left="0" w:right="0" w:firstLine="560"/>
        <w:spacing w:before="450" w:after="450" w:line="312" w:lineRule="auto"/>
      </w:pPr>
      <w:r>
        <w:rPr>
          <w:rFonts w:ascii="宋体" w:hAnsi="宋体" w:eastAsia="宋体" w:cs="宋体"/>
          <w:color w:val="000"/>
          <w:sz w:val="28"/>
          <w:szCs w:val="28"/>
        </w:rPr>
        <w:t xml:space="preserve">其三，财产交付。财产交付，是知被害人基于认识上的错觉而“自愿地”交付财物，行为人由此取得财物的占有权。被害人基于有瑕疵的同意交付财物是诈骗罪和盗窃罪相区别的根本标志，所以，欺骗他人使之离开一定场所，然后取得财物的，只成立盗窃罪。</w:t>
      </w:r>
    </w:p>
    <w:p>
      <w:pPr>
        <w:ind w:left="0" w:right="0" w:firstLine="560"/>
        <w:spacing w:before="450" w:after="450" w:line="312" w:lineRule="auto"/>
      </w:pPr>
      <w:r>
        <w:rPr>
          <w:rFonts w:ascii="宋体" w:hAnsi="宋体" w:eastAsia="宋体" w:cs="宋体"/>
          <w:color w:val="000"/>
          <w:sz w:val="28"/>
          <w:szCs w:val="28"/>
        </w:rPr>
        <w:t xml:space="preserve">其四，财产损失。诈骗罪的成立要求有财产损失发生。</w:t>
      </w:r>
    </w:p>
    <w:p>
      <w:pPr>
        <w:ind w:left="0" w:right="0" w:firstLine="560"/>
        <w:spacing w:before="450" w:after="450" w:line="312" w:lineRule="auto"/>
      </w:pPr>
      <w:r>
        <w:rPr>
          <w:rFonts w:ascii="宋体" w:hAnsi="宋体" w:eastAsia="宋体" w:cs="宋体"/>
          <w:color w:val="000"/>
          <w:sz w:val="28"/>
          <w:szCs w:val="28"/>
        </w:rPr>
        <w:t xml:space="preserve">第三，本罪主体是一般主体，即年满16周岁以上具有刑事责任能力的自然人。单位不构成本罪的主体。</w:t>
      </w:r>
    </w:p>
    <w:p>
      <w:pPr>
        <w:ind w:left="0" w:right="0" w:firstLine="560"/>
        <w:spacing w:before="450" w:after="450" w:line="312" w:lineRule="auto"/>
      </w:pPr>
      <w:r>
        <w:rPr>
          <w:rFonts w:ascii="宋体" w:hAnsi="宋体" w:eastAsia="宋体" w:cs="宋体"/>
          <w:color w:val="000"/>
          <w:sz w:val="28"/>
          <w:szCs w:val="28"/>
        </w:rPr>
        <w:t xml:space="preserve">第四，主观方面是故意，且要求具有非法占有目的。</w:t>
      </w:r>
    </w:p>
    <w:p>
      <w:pPr>
        <w:ind w:left="0" w:right="0" w:firstLine="560"/>
        <w:spacing w:before="450" w:after="450" w:line="312" w:lineRule="auto"/>
      </w:pPr>
      <w:r>
        <w:rPr>
          <w:rFonts w:ascii="宋体" w:hAnsi="宋体" w:eastAsia="宋体" w:cs="宋体"/>
          <w:color w:val="000"/>
          <w:sz w:val="28"/>
          <w:szCs w:val="28"/>
        </w:rPr>
        <w:t xml:space="preserve">抢夺罪，是指以当场直接侵害财产占有人意思的手段夺取财物，尚未达到抑制占有人意思程度的行为。构成特征为：(1)本罪所侵犯的直接客体是他人的财物所有权，不包括他人人身权利。(2)客观方面表现为抢夺他人所占有的财产的行为。抢夺，是指以当场直接侵害财产占有人意思的手段夺取财物。通常将抢夺行为界定为乘人不备，公然实施。抢夺的具体方式大致有两种：一 是乘人不备不抢夺。二是创造他人不注意的机会，以自行车、摩托车撞击他人，乘机取得被害人财物。</w:t>
      </w:r>
    </w:p>
    <w:p>
      <w:pPr>
        <w:ind w:left="0" w:right="0" w:firstLine="560"/>
        <w:spacing w:before="450" w:after="450" w:line="312" w:lineRule="auto"/>
      </w:pPr>
      <w:r>
        <w:rPr>
          <w:rFonts w:ascii="宋体" w:hAnsi="宋体" w:eastAsia="宋体" w:cs="宋体"/>
          <w:color w:val="000"/>
          <w:sz w:val="28"/>
          <w:szCs w:val="28"/>
        </w:rPr>
        <w:t xml:space="preserve">第三，本罪主体是一般主体，即年满16周岁以上具有刑事责任能力的自然人。</w:t>
      </w:r>
    </w:p>
    <w:p>
      <w:pPr>
        <w:ind w:left="0" w:right="0" w:firstLine="560"/>
        <w:spacing w:before="450" w:after="450" w:line="312" w:lineRule="auto"/>
      </w:pPr>
      <w:r>
        <w:rPr>
          <w:rFonts w:ascii="宋体" w:hAnsi="宋体" w:eastAsia="宋体" w:cs="宋体"/>
          <w:color w:val="000"/>
          <w:sz w:val="28"/>
          <w:szCs w:val="28"/>
        </w:rPr>
        <w:t xml:space="preserve">第四，主观方面是故意，且具有非法占有他人财物的目的。</w:t>
      </w:r>
    </w:p>
    <w:p>
      <w:pPr>
        <w:ind w:left="0" w:right="0" w:firstLine="560"/>
        <w:spacing w:before="450" w:after="450" w:line="312" w:lineRule="auto"/>
      </w:pPr>
      <w:r>
        <w:rPr>
          <w:rFonts w:ascii="宋体" w:hAnsi="宋体" w:eastAsia="宋体" w:cs="宋体"/>
          <w:color w:val="000"/>
          <w:sz w:val="28"/>
          <w:szCs w:val="28"/>
        </w:rPr>
        <w:t xml:space="preserve">盗窃罪，是指以非法占有为目的，盗窃数额较大的公私财物或者多次盗窃的行为。构成特征：</w:t>
      </w:r>
    </w:p>
    <w:p>
      <w:pPr>
        <w:ind w:left="0" w:right="0" w:firstLine="560"/>
        <w:spacing w:before="450" w:after="450" w:line="312" w:lineRule="auto"/>
      </w:pPr>
      <w:r>
        <w:rPr>
          <w:rFonts w:ascii="宋体" w:hAnsi="宋体" w:eastAsia="宋体" w:cs="宋体"/>
          <w:color w:val="000"/>
          <w:sz w:val="28"/>
          <w:szCs w:val="28"/>
        </w:rPr>
        <w:t xml:space="preserve">第一，本罪所侵犯的客体为简单客体，即他人财物的所有权。犯罪对象是他人的财务，限于动产。</w:t>
      </w:r>
    </w:p>
    <w:p>
      <w:pPr>
        <w:ind w:left="0" w:right="0" w:firstLine="560"/>
        <w:spacing w:before="450" w:after="450" w:line="312" w:lineRule="auto"/>
      </w:pPr>
      <w:r>
        <w:rPr>
          <w:rFonts w:ascii="宋体" w:hAnsi="宋体" w:eastAsia="宋体" w:cs="宋体"/>
          <w:color w:val="000"/>
          <w:sz w:val="28"/>
          <w:szCs w:val="28"/>
        </w:rPr>
        <w:t xml:space="preserve">第二，客观方面表现为违背占有人的意思，以秘密窃取的手段将财物转给自己或者第三人占有的行为。客观方面必须具备两个要件：秘密窃取方法。窃取，是指违反占有者的意思，排除其占有，有自己或者第三者对财物进行占有。窃取不能以暴力、胁迫的方法实施。秘密性必须只针对被害人而言，至于周边公众是否知晓不影响秘密性的成立。秘密窃取有两种情况：一种是乘财物的所有人、持有人或者经手人不在场时，将财物偷走;另一种是虽然公私财物的所有人、持有人或者保管人等、在场，但是行为人却乘其不备进行偷窃。</w:t>
      </w:r>
    </w:p>
    <w:p>
      <w:pPr>
        <w:ind w:left="0" w:right="0" w:firstLine="560"/>
        <w:spacing w:before="450" w:after="450" w:line="312" w:lineRule="auto"/>
      </w:pPr>
      <w:r>
        <w:rPr>
          <w:rFonts w:ascii="宋体" w:hAnsi="宋体" w:eastAsia="宋体" w:cs="宋体"/>
          <w:color w:val="000"/>
          <w:sz w:val="28"/>
          <w:szCs w:val="28"/>
        </w:rPr>
        <w:t xml:space="preserve">第三，本罪主体是一般主体，即年满16周岁以上具有刑事责任能力的自然人。</w:t>
      </w:r>
    </w:p>
    <w:p>
      <w:pPr>
        <w:ind w:left="0" w:right="0" w:firstLine="560"/>
        <w:spacing w:before="450" w:after="450" w:line="312" w:lineRule="auto"/>
      </w:pPr>
      <w:r>
        <w:rPr>
          <w:rFonts w:ascii="宋体" w:hAnsi="宋体" w:eastAsia="宋体" w:cs="宋体"/>
          <w:color w:val="000"/>
          <w:sz w:val="28"/>
          <w:szCs w:val="28"/>
        </w:rPr>
        <w:t xml:space="preserve">第四，主观方面只能有直接故意构成，且要求具有非法占有为目的。</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检察院实践报告篇七</w:t>
      </w:r>
    </w:p>
    <w:p>
      <w:pPr>
        <w:ind w:left="0" w:right="0" w:firstLine="560"/>
        <w:spacing w:before="450" w:after="450" w:line="312" w:lineRule="auto"/>
      </w:pPr>
      <w:r>
        <w:rPr>
          <w:rFonts w:ascii="宋体" w:hAnsi="宋体" w:eastAsia="宋体" w:cs="宋体"/>
          <w:color w:val="000"/>
          <w:sz w:val="28"/>
          <w:szCs w:val="28"/>
        </w:rPr>
        <w:t xml:space="preserve">今天是来到检察院的第三天，在大家看来繁琐的整卷工作是那么的无味，可我还在那有条不紊的干着，和我相处时间久的人都会知道，我这人不喜欢抱怨，一旦自己着手做了，不论是难是易都会一如既往的努力完成它，也许你觉得我傻，可我就是这样的人。科室里的人大约看出了我的脾气说要让我放松一下，决定带我去提审。</w:t>
      </w:r>
    </w:p>
    <w:p>
      <w:pPr>
        <w:ind w:left="0" w:right="0" w:firstLine="560"/>
        <w:spacing w:before="450" w:after="450" w:line="312" w:lineRule="auto"/>
      </w:pPr>
      <w:r>
        <w:rPr>
          <w:rFonts w:ascii="宋体" w:hAnsi="宋体" w:eastAsia="宋体" w:cs="宋体"/>
          <w:color w:val="000"/>
          <w:sz w:val="28"/>
          <w:szCs w:val="28"/>
        </w:rPr>
        <w:t xml:space="preserve">虽不是第一次实习，也不是第一次去提审，但是心里却有着说不出的兴奋劲儿。还是像往常一样，提审前先仔细的阅读卷宗，拿到卷宗，看到封面上写着某某故意伤害，让我联想到也许是因为打架而被刑事拘留，可仔细阅读了卷宗却不然，明明是一起交通肇事案，怎么公安机关以故意伤害报请逮捕呢，于是我仔仔细细的抠着每一个细节，最终我发现在卷宗的最后附着公路管理部门的道路封闭通知，而恰巧这起交通肇事案就发生在这段封闭道路上。于是我仔仔细细的询问办案人员这样定罪原因是否是自己认为的`那样，结果是肯定的，可这样的案例在学习中却很容易被误导为交通肇事，虽然这两个罪名的惩罚程度相当，但这全然是两个不同的概念。这么好的案例也许只能在实习中发现。</w:t>
      </w:r>
    </w:p>
    <w:p>
      <w:pPr>
        <w:ind w:left="0" w:right="0" w:firstLine="560"/>
        <w:spacing w:before="450" w:after="450" w:line="312" w:lineRule="auto"/>
      </w:pPr>
      <w:r>
        <w:rPr>
          <w:rFonts w:ascii="宋体" w:hAnsi="宋体" w:eastAsia="宋体" w:cs="宋体"/>
          <w:color w:val="000"/>
          <w:sz w:val="28"/>
          <w:szCs w:val="28"/>
        </w:rPr>
        <w:t xml:space="preserve">来到看守所，看到犯罪嫌疑人是个身强体魄的中年男性，这一得知他应该是家庭的顶梁柱，而如今却由于一时的疏忽沦落到此程度，让人不禁为他而惋惜，等他坐下后我才发现他在瑟瑟发抖，在工作人员的讯问过程中，他不停地在怨恨着自己的疏忽大意，可事已至此已经无法挽回，孙姐告诉他如果家里愿意给死者家属陪一些钱的话是很有可能判缓刑的，可他低下头很诚恳的说，我一辈子农民，没有这么多的钱，而且让我倾家荡产老婆孩子也会跟着我受罪，我不如就在这里判刑，家里的钱还够他们花一阵子的，等我出来后我继续挣钱养活家里，男子汉一人做事一人当，我不会连累家人的，我认罪，你们就判我吧!几句话说的我很心酸，法律在任何人面前都是无情的，即使他在无辜，法律依旧会按他之前的规定走下去，毫不留情面，这就是法律。</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检察院实践报告篇八</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在课堂中一定要刻苦学习理论知识，应当明白 书永远都不白读 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560"/>
        <w:spacing w:before="450" w:after="450" w:line="312" w:lineRule="auto"/>
      </w:pPr>
      <w:r>
        <w:rPr>
          <w:rFonts w:ascii="宋体" w:hAnsi="宋体" w:eastAsia="宋体" w:cs="宋体"/>
          <w:color w:val="000"/>
          <w:sz w:val="28"/>
          <w:szCs w:val="28"/>
        </w:rPr>
        <w:t xml:space="preserve">我们学习法律的最终目的是要面向群众，服务大众，为健全社会法治，为我们的依法治国服务的。现代的社会是一个开放的社会，是一个处处充满规则的社会，我们的国家要与世界接轨，高素质法律人才的培养必不可少。因此，我们不仅要努力学习法律的理论知识，还要有相关的实践体会。用理论联系实际，理论与实际相结合的模式来深化自己的理解层次，提高自己的法律素养，为做一个合格的法律工作者奠定稳定良好的基础。</w:t>
      </w:r>
    </w:p>
    <w:p>
      <w:pPr>
        <w:ind w:left="0" w:right="0" w:firstLine="560"/>
        <w:spacing w:before="450" w:after="450" w:line="312" w:lineRule="auto"/>
      </w:pPr>
      <w:r>
        <w:rPr>
          <w:rFonts w:ascii="宋体" w:hAnsi="宋体" w:eastAsia="宋体" w:cs="宋体"/>
          <w:color w:val="000"/>
          <w:sz w:val="28"/>
          <w:szCs w:val="28"/>
        </w:rPr>
        <w:t xml:space="preserve">学习公诉程序的具体规定</w:t>
      </w:r>
    </w:p>
    <w:p>
      <w:pPr>
        <w:ind w:left="0" w:right="0" w:firstLine="560"/>
        <w:spacing w:before="450" w:after="450" w:line="312" w:lineRule="auto"/>
      </w:pPr>
      <w:r>
        <w:rPr>
          <w:rFonts w:ascii="宋体" w:hAnsi="宋体" w:eastAsia="宋体" w:cs="宋体"/>
          <w:color w:val="000"/>
          <w:sz w:val="28"/>
          <w:szCs w:val="28"/>
        </w:rPr>
        <w:t xml:space="preserve">法律文书处理</w:t>
      </w:r>
    </w:p>
    <w:p>
      <w:pPr>
        <w:ind w:left="0" w:right="0" w:firstLine="560"/>
        <w:spacing w:before="450" w:after="450" w:line="312" w:lineRule="auto"/>
      </w:pPr>
      <w:r>
        <w:rPr>
          <w:rFonts w:ascii="宋体" w:hAnsi="宋体" w:eastAsia="宋体" w:cs="宋体"/>
          <w:color w:val="000"/>
          <w:sz w:val="28"/>
          <w:szCs w:val="28"/>
        </w:rPr>
        <w:t xml:space="preserve">协助办案人员办理相关案件</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在课堂中一定要刻苦学习理论知识，应当明白 书永远都不白读 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我们学习法律的最终目的是要面向群众，服务大众，为健全社会法治，为我们的依法治国服务的。现代的社会是一个开放的社会，是一个处处充满规则的社会，我们的国家要与世界接轨，高素质法律人才的培养必不可少。因此，我们不仅要努力学习法律的理论知识，还要有相关的实践体会。用理论联系实际，理论与实际相结合的模式来深化自己的理解层次，提高自己的法律素养，为做一个合格的法律工作者奠定稳定良好的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检察院实践报告篇九</w:t>
      </w:r>
    </w:p>
    <w:p>
      <w:pPr>
        <w:ind w:left="0" w:right="0" w:firstLine="560"/>
        <w:spacing w:before="450" w:after="450" w:line="312" w:lineRule="auto"/>
      </w:pPr>
      <w:r>
        <w:rPr>
          <w:rFonts w:ascii="宋体" w:hAnsi="宋体" w:eastAsia="宋体" w:cs="宋体"/>
          <w:color w:val="000"/>
          <w:sz w:val="28"/>
          <w:szCs w:val="28"/>
        </w:rPr>
        <w:t xml:space="preserve">我们眼下的社会，报告不再是罕见的东西，报告中涉及到专业性术语要解释清楚。那么报告应该怎么写才合适呢？下面是小编为大家收集的大学生检察院实习社会实践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二的寒假，我又来到了检察院，开始了我将近一个月的社会实践工作，望着检察院雄伟的大门，看着顶上的国徽，有一种庄严的感觉由心底油然而生，我很高兴我又可以在这里开始我的社会实践生活，同时我也暗暗告诉自己，要好好把握这次机会，好好学习，好好工作。</w:t>
      </w:r>
    </w:p>
    <w:p>
      <w:pPr>
        <w:ind w:left="0" w:right="0" w:firstLine="560"/>
        <w:spacing w:before="450" w:after="450" w:line="312" w:lineRule="auto"/>
      </w:pPr>
      <w:r>
        <w:rPr>
          <w:rFonts w:ascii="宋体" w:hAnsi="宋体" w:eastAsia="宋体" w:cs="宋体"/>
          <w:color w:val="000"/>
          <w:sz w:val="28"/>
          <w:szCs w:val="28"/>
        </w:rPr>
        <w:t xml:space="preserve">此次实习的主要岗位是公诉科，因此用到的主要是刑法和刑事诉讼法的知识，当然也涉及了一些私法的知识，如知识产权和民法等。在实习期间，我参加了几起案件的开庭审理，并配合检察官做好出庭笔录，认真学习了正当而标准的司法程序，真正的从课本中走到了现实中，从抽象的理论回到多彩的现实生活，细致的了解了公诉起诉的全过程以及法庭庭审的各个环节，认真观摩了一些律师的举证和辩论过程，并掌握了一些法律的适用和适用范围。跟随检察官到看守所提审，核实犯罪事实，探询犯罪的心理和动机，了解和熟悉了我国的公诉程序及法庭的作用和职能，同时我还配合公诉科的其他同事做好案件的阅卷笔录和调查笔录，打印复印一些公诉文件，写案件的审查终结报告，做好案件的装订归档工作。</w:t>
      </w:r>
    </w:p>
    <w:p>
      <w:pPr>
        <w:ind w:left="0" w:right="0" w:firstLine="560"/>
        <w:spacing w:before="450" w:after="450" w:line="312" w:lineRule="auto"/>
      </w:pPr>
      <w:r>
        <w:rPr>
          <w:rFonts w:ascii="宋体" w:hAnsi="宋体" w:eastAsia="宋体" w:cs="宋体"/>
          <w:color w:val="000"/>
          <w:sz w:val="28"/>
          <w:szCs w:val="28"/>
        </w:rPr>
        <w:t xml:space="preserve">实习期间，利用这次难得的机会，严格要求自己，努力工作，虚心的向领导和同事们学习，求教，并且利用空余时间巩固课本知识和学习一些课本内容以外的相关知识，掌握一些工作技能，为自己以后走上工作岗位打好基础。</w:t>
      </w:r>
    </w:p>
    <w:p>
      <w:pPr>
        <w:ind w:left="0" w:right="0" w:firstLine="560"/>
        <w:spacing w:before="450" w:after="450" w:line="312" w:lineRule="auto"/>
      </w:pPr>
      <w:r>
        <w:rPr>
          <w:rFonts w:ascii="宋体" w:hAnsi="宋体" w:eastAsia="宋体" w:cs="宋体"/>
          <w:color w:val="000"/>
          <w:sz w:val="28"/>
          <w:szCs w:val="28"/>
        </w:rPr>
        <w:t xml:space="preserve">因为之前我也有在检察院实习过，所以这次去实习，工作起来还算是比较顺手，但是有些方面还是作得不够好，因为法学是一门实践性很强的学科，需要理论的指导和实践的完善，所以不仅需要我们有过硬的理论知识，还需要我们有较强的动手实践能力，需要我们经常的锻炼和实践，同时也让我明白了一个道理，知识是永无至尽的，知识理论是离不开实践的检验和完善的，这真应了一句话“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在这次的实践中，我碰到了各种类型的案子，有交通肇事的，非法拘禁的，有故意伤害的等等，而且我发现大部分的案子都是青年犯罪的，让我感受最深也最心痛的是我以前的同学也参与在其中，一个本有着美好前途和未来的大学生竟沦为了阶下囚，这真的令我感到很心痛，也很为他惋惜。这些的种种，都在说明着一个问题，那就是我们国家普法的力度不够，国民的知法，懂法，守法的意识还很薄弱，还需要大力加强普法宣传力度，要真正切实的将普法工作落入实处，而不能只是一个口号，不能只是纸上谈兵。</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感到忙碌而充实，在这期间，我学到了很多的.东西，有工作的，也有做人方面的。在我实习的那段时间，也有一些实习生在，我们每天总是互相配合的完成好工作，大家互相帮助，互相学习，在工作之余，我们常常会交流一些自己对工作，对生活，对学习的看法，大家都相处的很融洽，很开心，跟他人的交往和交流让我明白了，要想好好的完成一件工作，光靠自己是不够的，要发扬团队精神，集思广益，发挥众人的力量，这样才能出色的完成一件工作，这就应了“众人拾柴火焰高”这一古训。</w:t>
      </w:r>
    </w:p>
    <w:p>
      <w:pPr>
        <w:ind w:left="0" w:right="0" w:firstLine="560"/>
        <w:spacing w:before="450" w:after="450" w:line="312" w:lineRule="auto"/>
      </w:pPr>
      <w:r>
        <w:rPr>
          <w:rFonts w:ascii="宋体" w:hAnsi="宋体" w:eastAsia="宋体" w:cs="宋体"/>
          <w:color w:val="000"/>
          <w:sz w:val="28"/>
          <w:szCs w:val="28"/>
        </w:rPr>
        <w:t xml:space="preserve">工作之余，我还经常跟检察官还有律师聊天，他们敏捷的思维，流利的谈吐都让我很钦佩，同时暗暗告诉自己，要努力成为像他们那样出色的人。我们经常交流一些对案件的看法，他们都很乐意解答我提出的疑问，从中让我学习到了很多课本上不到的东西，真的让我获益匪浅。</w:t>
      </w:r>
    </w:p>
    <w:p>
      <w:pPr>
        <w:ind w:left="0" w:right="0" w:firstLine="560"/>
        <w:spacing w:before="450" w:after="450" w:line="312" w:lineRule="auto"/>
      </w:pPr>
      <w:r>
        <w:rPr>
          <w:rFonts w:ascii="宋体" w:hAnsi="宋体" w:eastAsia="宋体" w:cs="宋体"/>
          <w:color w:val="000"/>
          <w:sz w:val="28"/>
          <w:szCs w:val="28"/>
        </w:rPr>
        <w:t xml:space="preserve">“千里之行，始于足下”，不管现在我们有多少美好的梦想，都只能等我们真正走上社会的时候才能将他们一一实现，现在的我们需要的是好好的努力学习，使我们的专业知识得到加深和巩固，同时也使我们的实践能力得到锻炼和加强，这样才能为我们以后走上工作岗位打下良好的基础。这次的实习是我大学生活中一段难忘且意义重大的经历，它永远都值得我珍惜和怀念，在这里我也很感谢我的同事，特别是我的老师，她不仅耐心的教我各种工作上的事情，而且还常常和我聊天，帮我解决一些工作上的难题，教会我怎样更好的与人相处，怎样更好的为人处世，所以真的很感谢他们，而我也会继续的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2025-01-17T01:11:24+08:00</dcterms:created>
  <dcterms:modified xsi:type="dcterms:W3CDTF">2025-01-17T01:11:24+08:00</dcterms:modified>
</cp:coreProperties>
</file>

<file path=docProps/custom.xml><?xml version="1.0" encoding="utf-8"?>
<Properties xmlns="http://schemas.openxmlformats.org/officeDocument/2006/custom-properties" xmlns:vt="http://schemas.openxmlformats.org/officeDocument/2006/docPropsVTypes"/>
</file>