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最新幼儿园家长评语一句话(模板10篇)</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幼儿园家长评语一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幼儿园家长评语一句话篇一</w:t>
      </w:r>
    </w:p>
    <w:p>
      <w:pPr>
        <w:ind w:left="0" w:right="0" w:firstLine="560"/>
        <w:spacing w:before="450" w:after="450" w:line="312" w:lineRule="auto"/>
      </w:pPr>
      <w:r>
        <w:rPr>
          <w:rFonts w:ascii="宋体" w:hAnsi="宋体" w:eastAsia="宋体" w:cs="宋体"/>
          <w:color w:val="000"/>
          <w:sz w:val="28"/>
          <w:szCs w:val="28"/>
        </w:rPr>
        <w:t xml:space="preserve">1、这个学期你的学习进步一点点，妈妈希望你在新的学期里能改掉课堂上的一些毛病，认真听讲课，认真完成各科作业，和同学会更加喜欢你的。你好！举笔再感谢您对孩子一直无私的奉献和辛劳的教育。因为我一直忙在生意上，没有好方法做好家教责任，造成彦妮学习成绩很差。我再真心真意请孙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2、自觉性有所增强；希望学校每天布置一项家务劳动作业，让孩子养成劳动习惯，使孩子从“要我做”变为“我要替爸爸妈妈做”和“我为自己做”。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5、**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6、看到自己的进步，改进自己的不足。发扬自己的长处。把要做的事尽力做到更好，你会发现另为一个自己—————满怀自信，不畏困难。阳光而有活力的学生。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8、希望孩子在学习和生活中，是积极的，健康向上的。要是非分明，做一个优秀的好学生。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10、在新的一个学期，希望你一定要改掉以前不好的坏毛病，认真地做好每一件事。书念得多，就会比别人懂得多，懂得比别人多，也就比别人更容易成功。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11、“自我评价”基本情况能反映出来孩子平时比较爱玩，学习不够踏实，过去基础较差，近一年来，学习较主动，也有不少进步，感谢对孩子的辛苦教育。</w:t>
      </w:r>
    </w:p>
    <w:p>
      <w:pPr>
        <w:ind w:left="0" w:right="0" w:firstLine="560"/>
        <w:spacing w:before="450" w:after="450" w:line="312" w:lineRule="auto"/>
      </w:pPr>
      <w:r>
        <w:rPr>
          <w:rFonts w:ascii="宋体" w:hAnsi="宋体" w:eastAsia="宋体" w:cs="宋体"/>
          <w:color w:val="000"/>
          <w:sz w:val="28"/>
          <w:szCs w:val="28"/>
        </w:rPr>
        <w:t xml:space="preserve">12、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14、二年级是小学学习期间最重要的阶段，妈妈希望你能够更主动地学习，找到自己学科上的不足，加以努力，成绩代表过去，这学期继续加油哦。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15、孩子有些进步，不会做的练习题能够在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16、\"一步一个脚印\"希望在和同学的帮助下，做一个德智体全面发展的\"三好学生\"。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17、在大的方面很懂事，能面对生活中的变化和挫折。但有时候耐心不够，有点急躁。在学习方面，能追求上进。希望能更加认真一点，仔细一点，并持之以恒。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18、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幼儿园家长评语一句话篇二</w:t>
      </w:r>
    </w:p>
    <w:p>
      <w:pPr>
        <w:ind w:left="0" w:right="0" w:firstLine="560"/>
        <w:spacing w:before="450" w:after="450" w:line="312" w:lineRule="auto"/>
      </w:pPr>
      <w:r>
        <w:rPr>
          <w:rFonts w:ascii="宋体" w:hAnsi="宋体" w:eastAsia="宋体" w:cs="宋体"/>
          <w:color w:val="000"/>
          <w:sz w:val="28"/>
          <w:szCs w:val="28"/>
        </w:rPr>
        <w:t xml:space="preserve">2、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3、喜欢看你入园时笑眯眯的样子；喜欢看你游戏时大笑的表情；喜欢你唱歌时认真的样子；更喜欢看你自己穿衣穿裤时灵巧的样子。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5、丁兴扬小巧玲珑的你，喜欢玩各种玩具，如开遥控汽车玩奥特曼搭各种武器……，你喜欢玩娃娃家的游戏，每一次你都会把手举得高高地大声地说\"，我要做爸爸。爸爸抱着娃娃喂饭讲故事。经过一年的小班生活，你已经能愉快地与小朋友一起游戏学本领了。看到你渐渐地能流利地讲完整话，与小朋友进行简单的交流，看到你乐意动手画画，还真象摸象样，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6、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7、希望孩子能够在健康快乐中学习，希望孩子好好学习听的话，希望严加管教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8、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9、孩子，不管你将来长多大，但在父母和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最新幼儿园寄语大全最新幼儿园寄语大全。</w:t>
      </w:r>
    </w:p>
    <w:p>
      <w:pPr>
        <w:ind w:left="0" w:right="0" w:firstLine="560"/>
        <w:spacing w:before="450" w:after="450" w:line="312" w:lineRule="auto"/>
      </w:pPr>
      <w:r>
        <w:rPr>
          <w:rFonts w:ascii="宋体" w:hAnsi="宋体" w:eastAsia="宋体" w:cs="宋体"/>
          <w:color w:val="000"/>
          <w:sz w:val="28"/>
          <w:szCs w:val="28"/>
        </w:rPr>
        <w:t xml:space="preserve">10、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11、现在的孩子有一股傲劲，希望严加管教，循循诱导，使孩子走向社会时，是一个成功的人材。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16、希望多一点道德教育，多一点学习难点，不要让孩子认为上了大学就等于进了天堂。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17、在幼儿园，你们会学到更多的知识，懂得更多的道理，在那里，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18、现在的孩子有一股傲劲，希望严加管教，循循诱导，使孩子走向社会时，是一个成功的人材。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孩子本学期的进步离不开的指导，非常感谢。但是我家孩子有时候兴趣并不是很集中，有的时候不能有始有终的做完一件事，而且一受到挫折就不坚强了，希望能引导他，让他能自己完成事情，并且坚强起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幼儿园家长评语一句话篇三</w:t>
      </w:r>
    </w:p>
    <w:p>
      <w:pPr>
        <w:ind w:left="0" w:right="0" w:firstLine="560"/>
        <w:spacing w:before="450" w:after="450" w:line="312" w:lineRule="auto"/>
      </w:pPr>
      <w:r>
        <w:rPr>
          <w:rFonts w:ascii="宋体" w:hAnsi="宋体" w:eastAsia="宋体" w:cs="宋体"/>
          <w:color w:val="000"/>
          <w:sz w:val="28"/>
          <w:szCs w:val="28"/>
        </w:rPr>
        <w:t xml:space="preserve">你思维敏捷，理解潜质较强，课堂上总是很快掌握新知；你热爱学习，总是很快完成作业。你酷爱篮球户外，充满了活力。但你不善于珍惜利用时刻，把作业当作任务一样完成，且没有处理好爱好和学习的关联。学习需要刻苦钻研和勇于质疑的精神，还需要执着和孜孜不倦的追求。今后的学习中，你还需端正学习态度，珍惜时刻，锁定目标，全力以赴地投入到学知识的`海洋中去。唯有如此，你方可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幼儿园家长评语一句话篇四</w:t>
      </w:r>
    </w:p>
    <w:p>
      <w:pPr>
        <w:ind w:left="0" w:right="0" w:firstLine="560"/>
        <w:spacing w:before="450" w:after="450" w:line="312" w:lineRule="auto"/>
      </w:pPr>
      <w:r>
        <w:rPr>
          <w:rFonts w:ascii="宋体" w:hAnsi="宋体" w:eastAsia="宋体" w:cs="宋体"/>
          <w:color w:val="000"/>
          <w:sz w:val="28"/>
          <w:szCs w:val="28"/>
        </w:rPr>
        <w:t xml:space="preserve">1.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4.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5.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6.你是一个聪明机灵的小女孩，有一双漂亮的大眼睛，喜欢帮助老师做事情，热爱劳动，集体荣誉感强，语言表达能力好，热爱学校生活，有时能严格要求自己，还望能扬长避短，做个优秀的学生!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7.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10.你聪明、懂事，口语表达能力很强，交往能力也比以前强多了，真不错。如果在以后的学习生活中能养成良好的行为习惯，那就更棒了!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11.每次你总能完成老师布置的任务，真了不起。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12.上课时，你能大声地跟着老师说儿歌、讲故事，还很乐意到前面来给大家表演节目，可真棒!贝贝，以后多出来晒晒太阳，多和小朋友一起玩好吗?那样的你会更快乐!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现在的你进步可真大:再也看不到你哭得红红的眼睛、再也听不到你紧张的问“妈妈什么时候来接我”。你愿意帮助小伙伴，主动给弟弟妹妹喂饭，真像个小姐姐，大家都很喜欢你!相信在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14.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15.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幼儿园家长评语一句话篇五</w:t>
      </w:r>
    </w:p>
    <w:p>
      <w:pPr>
        <w:ind w:left="0" w:right="0" w:firstLine="560"/>
        <w:spacing w:before="450" w:after="450" w:line="312" w:lineRule="auto"/>
      </w:pPr>
      <w:r>
        <w:rPr>
          <w:rFonts w:ascii="宋体" w:hAnsi="宋体" w:eastAsia="宋体" w:cs="宋体"/>
          <w:color w:val="000"/>
          <w:sz w:val="28"/>
          <w:szCs w:val="28"/>
        </w:rPr>
        <w:t xml:space="preserve">你是一个勤劳善良，爱帮忙人的孩子。你对老师有礼貌，上课能做到认真听讲，有时也能回答问题。在午睡进餐方面自理潜质强，每一天都会把自我的衣服折叠的整整齐齐。你能认真参加体育活动，学会了钻爬拍球跳绳等很多本领，动作发展协调。你乐于帮忙别人，能与同伴友好的相处，小伙伴们都很喜欢你。期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宝贝，你最喜欢用常挂在嘴边的歌唱到：“我一天天长大你一天天老，世界也变得更辽阔，从今往后让我牵你带你走，妈妈是我的`宝贝”。对一个小班的孩子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幼儿园家长评语一句话篇六</w:t>
      </w:r>
    </w:p>
    <w:p>
      <w:pPr>
        <w:ind w:left="0" w:right="0" w:firstLine="560"/>
        <w:spacing w:before="450" w:after="450" w:line="312" w:lineRule="auto"/>
      </w:pPr>
      <w:r>
        <w:rPr>
          <w:rFonts w:ascii="宋体" w:hAnsi="宋体" w:eastAsia="宋体" w:cs="宋体"/>
          <w:color w:val="000"/>
          <w:sz w:val="28"/>
          <w:szCs w:val="28"/>
        </w:rPr>
        <w:t xml:space="preserve">外婆常常疑惑的问妈妈：“这个孩子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幼儿园家长评语一句话篇七</w:t>
      </w:r>
    </w:p>
    <w:p>
      <w:pPr>
        <w:ind w:left="0" w:right="0" w:firstLine="560"/>
        <w:spacing w:before="450" w:after="450" w:line="312" w:lineRule="auto"/>
      </w:pPr>
      <w:r>
        <w:rPr>
          <w:rFonts w:ascii="宋体" w:hAnsi="宋体" w:eastAsia="宋体" w:cs="宋体"/>
          <w:color w:val="000"/>
          <w:sz w:val="28"/>
          <w:szCs w:val="28"/>
        </w:rPr>
        <w:t xml:space="preserve">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2)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4)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11)你是乖巧懂事的好孩子，有着良好的午睡习惯和学习习惯，游戏也能积极主动地参与，如果以后能再勇敢些，老师相信，你一定会更出色!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12)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16)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17)上课时，你能大声地跟着老师说儿歌讲故事，还很乐意到前面来给大家表演节目，可真棒!贝贝，以后多出来晒晒太阳，多和小朋友一起玩好吗?那样的你会更快乐!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20)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幼儿园家长评语一句话篇八</w:t>
      </w:r>
    </w:p>
    <w:p>
      <w:pPr>
        <w:ind w:left="0" w:right="0" w:firstLine="560"/>
        <w:spacing w:before="450" w:after="450" w:line="312" w:lineRule="auto"/>
      </w:pPr>
      <w:r>
        <w:rPr>
          <w:rFonts w:ascii="宋体" w:hAnsi="宋体" w:eastAsia="宋体" w:cs="宋体"/>
          <w:color w:val="000"/>
          <w:sz w:val="28"/>
          <w:szCs w:val="28"/>
        </w:rPr>
        <w:t xml:space="preserve">滨斌，还记得你在小朋友面前讲的那个故事吗?老师可历历在目。那时小朋友们问你从哪里看到故事的`，你的脸上是多么的高兴和骄傲。这学期你进步了好多，学到了很多的本领。在下学期希望滨斌还要多讲故事给大家听，小朋友和老师喜欢你讲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幼儿园家长评语一句话篇九</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10、儿子，要有人生的信仰，我不是说宗教信仰，是说精神信仰，有了高尚的信仰，我们才能一向坚持自我，坚持不被欲望左右，不会被邪恶击倒。生活中种种诱惑，如权利金钱，都会让你变得贪婪自私丑陋病态妒忌憎恨，但只要有高尚的信仰，你就会抵挡住让你堕落的利诱，会坚持住自我的梦想信念，会具有独立之精神独立之人格独立之思想，最终会成为一个受人尊重的人。</w:t>
      </w:r>
    </w:p>
    <w:p>
      <w:pPr>
        <w:ind w:left="0" w:right="0" w:firstLine="560"/>
        <w:spacing w:before="450" w:after="450" w:line="312" w:lineRule="auto"/>
      </w:pPr>
      <w:r>
        <w:rPr>
          <w:rFonts w:ascii="宋体" w:hAnsi="宋体" w:eastAsia="宋体" w:cs="宋体"/>
          <w:color w:val="000"/>
          <w:sz w:val="28"/>
          <w:szCs w:val="28"/>
        </w:rPr>
        <w:t xml:space="preserve">11、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12、宝贝，你必须要上大学，正规的大学。无关于学历，只是要经历人生中仅有的几年，无拘无束又能染上书香的生活。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14、新的学期开始了，这是你在小学阶段的最终两年，期望你能够更加刻苦地学习，能够取得更好的成绩。同时也期望你能够学会如何应对失败，如何处理身边所发生的各种事情，我相信你会是一个强者。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15、学校的考场上能够不及格，人生的考场上不能不及格。学校的考场考察你的知识，关乎你的升学；人生的考场考察你的道德，关乎你的命运。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19、孩子，在幼儿园里，要听教师的话，要团结小朋友，要懂得分享，要懂得承担职责，仅有这样的话，你才会更多欢乐，更多欢喜。</w:t>
      </w:r>
    </w:p>
    <w:p>
      <w:pPr>
        <w:ind w:left="0" w:right="0" w:firstLine="560"/>
        <w:spacing w:before="450" w:after="450" w:line="312" w:lineRule="auto"/>
      </w:pPr>
      <w:r>
        <w:rPr>
          <w:rFonts w:ascii="宋体" w:hAnsi="宋体" w:eastAsia="宋体" w:cs="宋体"/>
          <w:color w:val="000"/>
          <w:sz w:val="28"/>
          <w:szCs w:val="28"/>
        </w:rPr>
        <w:t xml:space="preserve">20、孩子在小学第一学期，在教师们的教导下各方面都取得了较大的提高。在家独立完成各科作业，以及按要求阅读优秀课外读物。本学期讲故事比赛被评为“故事大王”让我们十分惊喜。期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21、爸爸妈妈为你的每一次提高都感到高兴，期望你在下学期再接再励，争取在各方面有更好的表现，更好的成绩。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22、每个人都会累，没人能为你承担所有伤悲，人总有一段时间要学会自我长大，你必须学会承担难过，你必须知道难过它会过去。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23、你是一个富有职责的可爱的小孩子，可是性情比较急躁，任性，在家做作业比较拖拉，期望在新的学年里在教师和同学的帮忙下改变一些坏毛病，注意学习方法，提高学习效率，进一步完善自我！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24、虽然，很多有成就的人士都没有受过很多教育，但并不等于不用功读书，就必须能够成功，你学到的知识，就是你拥有的武器。人，能够白手起家，但不能够手无寸铁，紧记！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25、爸爸要给xx准备小窝。买个婴儿床，让xx睡觉，xx能够在床上晃着玩，那就是xx自我的小天地了。要给xx准备个学步车，让xx学走路，xx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26、虽然你有很多缺点，可是妈妈并不要求你必须要改正，有脾气才会有个性，妈妈不期望你是个人云亦云的孩子，凡事有个度就行。爸爸说你是他的前世冤家，他这一辈子要受我们两个女人的气是必须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27、作为我很高兴看到孩子的进步，希望这个进步只是一个开始，在新学期能够继续延续，这样才能不负老师的期望。感谢x老师的鼓励！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28、孩子的成长，需要社会学校家庭多种养分，而老师是孩子成长的工程师，孩子的每一点进步，都有老师的付出，感谢老师。宝贝也要加油哦！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幼儿园家长评语一句话篇十</w:t>
      </w:r>
    </w:p>
    <w:p>
      <w:pPr>
        <w:ind w:left="0" w:right="0" w:firstLine="560"/>
        <w:spacing w:before="450" w:after="450" w:line="312" w:lineRule="auto"/>
      </w:pPr>
      <w:r>
        <w:rPr>
          <w:rFonts w:ascii="宋体" w:hAnsi="宋体" w:eastAsia="宋体" w:cs="宋体"/>
          <w:color w:val="000"/>
          <w:sz w:val="28"/>
          <w:szCs w:val="28"/>
        </w:rPr>
        <w:t xml:space="preserve">1.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 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4.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 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7.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 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9. 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10. 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11. 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12. 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13. 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14. 新春伊始，万象更新，新学期和春天一起到来，预示着播种希望。新学期开始了，我们又相会在这片芳草地，共同迎接有一个新的开始。我们会继续用我们的爱和心血引导孩子们全面发展，健康成长。在新学期里我们的笑脸愈加灿烂，我们的幼儿园温馨快乐，我们生活的色彩将变的更加绚丽。</w:t>
      </w:r>
    </w:p>
    <w:p>
      <w:pPr>
        <w:ind w:left="0" w:right="0" w:firstLine="560"/>
        <w:spacing w:before="450" w:after="450" w:line="312" w:lineRule="auto"/>
      </w:pPr>
      <w:r>
        <w:rPr>
          <w:rFonts w:ascii="宋体" w:hAnsi="宋体" w:eastAsia="宋体" w:cs="宋体"/>
          <w:color w:val="000"/>
          <w:sz w:val="28"/>
          <w:szCs w:val="28"/>
        </w:rPr>
        <w:t xml:space="preserve">15. 新的学期，你们会学到更多的知识，懂得更多的道理，本学期我们以发展智力，开发潜力为目标，安排了更多的知识，更多的活动，相信这些知识会让你们更聪明，更快乐，也会教你们更多的道理!让你们的视野更开阔，思想更活跃，知识更丰富!在你们成长的道路上，会发生许许多多的事情，你们要学会勇敢地去面对，老师和你的爸爸妈妈都会在你的身边支持你们，鼓励你们，让你们能够快快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2025-01-17T04:01:20+08:00</dcterms:created>
  <dcterms:modified xsi:type="dcterms:W3CDTF">2025-01-17T04:01:20+08:00</dcterms:modified>
</cp:coreProperties>
</file>

<file path=docProps/custom.xml><?xml version="1.0" encoding="utf-8"?>
<Properties xmlns="http://schemas.openxmlformats.org/officeDocument/2006/custom-properties" xmlns:vt="http://schemas.openxmlformats.org/officeDocument/2006/docPropsVTypes"/>
</file>