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2024年理想的演讲稿(汇总9篇)</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的直观性使其与听众直接交流，极易感染和打动听众。以下我给大家整理了...</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的直观性使其与听众直接交流，极易感染和打动听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理想的演讲稿篇一</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大家好!今天,我要演讲的题目是《律师——我的理想职业》。</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有志者,事竟成。谈到理想我相信许多人都立下宏大的志愿:有做经理的,有做商人的,有做科学家的……然而,我的理想是做一名律师。</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我想,有了理想,就有了生活的目标,才不至于虚度光阴。不过,有理想而不奋斗,也是徒劳。正如一句话“理想,不付诸行动,是虚无飘渺的露。”</w:t>
      </w:r>
    </w:p>
    <w:p>
      <w:pPr>
        <w:ind w:left="0" w:right="0" w:firstLine="560"/>
        <w:spacing w:before="450" w:after="450" w:line="312" w:lineRule="auto"/>
      </w:pPr>
      <w:r>
        <w:rPr>
          <w:rFonts w:ascii="宋体" w:hAnsi="宋体" w:eastAsia="宋体" w:cs="宋体"/>
          <w:color w:val="000"/>
          <w:sz w:val="28"/>
          <w:szCs w:val="28"/>
        </w:rPr>
        <w:t xml:space="preserve">早在我读初中时,每当看见电视上那些衣着端庄的律师们,在法庭上振振有词地替当事人辩护,我心中的敬佩感油然而生。从那时起,我就立志以后要成为一名律师,也能像那些律师一样,站在庄严的法庭上,用自己丰富的法律知识为我的当事人争取合法的权益。</w:t>
      </w:r>
    </w:p>
    <w:p>
      <w:pPr>
        <w:ind w:left="0" w:right="0" w:firstLine="560"/>
        <w:spacing w:before="450" w:after="450" w:line="312" w:lineRule="auto"/>
      </w:pPr>
      <w:r>
        <w:rPr>
          <w:rFonts w:ascii="宋体" w:hAnsi="宋体" w:eastAsia="宋体" w:cs="宋体"/>
          <w:color w:val="000"/>
          <w:sz w:val="28"/>
          <w:szCs w:val="28"/>
        </w:rPr>
        <w:t xml:space="preserve">为了实现我少年时的理想,我参加了称为“全国第一考”的司法考试,经过三年坚持不懈的努力,终于顺利通过考试,我终于实现了自己的梦想。为了这个证书,我负出了太多太多,我一定不会辜负自己的辛勤汗水,为此,我毅然放弃了9年的法院工作,选择了律师这崇高的职业。</w:t>
      </w:r>
    </w:p>
    <w:p>
      <w:pPr>
        <w:ind w:left="0" w:right="0" w:firstLine="560"/>
        <w:spacing w:before="450" w:after="450" w:line="312" w:lineRule="auto"/>
      </w:pPr>
      <w:r>
        <w:rPr>
          <w:rFonts w:ascii="宋体" w:hAnsi="宋体" w:eastAsia="宋体" w:cs="宋体"/>
          <w:color w:val="000"/>
          <w:sz w:val="28"/>
          <w:szCs w:val="28"/>
        </w:rPr>
        <w:t xml:space="preserve">我身边有很多朋友都告诉我,作为一个女性,能够拥有一份稳定、光鲜、安逸的工作不容易,劝我不要离开法院。告诉我律师很累,每天都要走访调查、会见被告、出庭辩护……整天不停地忙碌,来回奔波,而这样的成功注定了你将为此承担巨大的风险。所以有很多人反对我做律师,劝阻我不要贸然行事,一定要考虑清楚。</w:t>
      </w:r>
    </w:p>
    <w:p>
      <w:pPr>
        <w:ind w:left="0" w:right="0" w:firstLine="560"/>
        <w:spacing w:before="450" w:after="450" w:line="312" w:lineRule="auto"/>
      </w:pPr>
      <w:r>
        <w:rPr>
          <w:rFonts w:ascii="宋体" w:hAnsi="宋体" w:eastAsia="宋体" w:cs="宋体"/>
          <w:color w:val="000"/>
          <w:sz w:val="28"/>
          <w:szCs w:val="28"/>
        </w:rPr>
        <w:t xml:space="preserve">我深知,对于女性来说要想在律师这一行有所作为将要比男性付出更多的艰辛与努力。我扪心自问“我害怕了吗?我会放弃吗?我会这样碌碌无为的过一生吗?”答案是“no”,我绝不放弃曾经少年时立下的志向,我将为此全力以赴,奋斗终身。</w:t>
      </w:r>
    </w:p>
    <w:p>
      <w:pPr>
        <w:ind w:left="0" w:right="0" w:firstLine="560"/>
        <w:spacing w:before="450" w:after="450" w:line="312" w:lineRule="auto"/>
      </w:pPr>
      <w:r>
        <w:rPr>
          <w:rFonts w:ascii="宋体" w:hAnsi="宋体" w:eastAsia="宋体" w:cs="宋体"/>
          <w:color w:val="000"/>
          <w:sz w:val="28"/>
          <w:szCs w:val="28"/>
        </w:rPr>
        <w:t xml:space="preserve">成为一名成功的律师需要具备的东西实在太多,每个成功的律师都是在大量的实践中积累经验,经受过最艰苦的磨练,才具备了以下素质:语言娴熟的操作能力、逻辑思辩能力、强大的亲和力、法学理论基本功、想象力和创造力、细心谨慎。</w:t>
      </w:r>
    </w:p>
    <w:p>
      <w:pPr>
        <w:ind w:left="0" w:right="0" w:firstLine="560"/>
        <w:spacing w:before="450" w:after="450" w:line="312" w:lineRule="auto"/>
      </w:pPr>
      <w:r>
        <w:rPr>
          <w:rFonts w:ascii="宋体" w:hAnsi="宋体" w:eastAsia="宋体" w:cs="宋体"/>
          <w:color w:val="000"/>
          <w:sz w:val="28"/>
          <w:szCs w:val="28"/>
        </w:rPr>
        <w:t xml:space="preserve">律师是一个严要求高标准的职业,做一名成功的律师那就更需要具有出类拔萃的素质。如果认为自己缺少这些潜质的话那自然是老早就打道回府了,但是我清楚我的内心极其渴望的什么,清楚我的潜质究竟是在哪一方,所以我才会如此坚定的作出我的选择。</w:t>
      </w:r>
    </w:p>
    <w:p>
      <w:pPr>
        <w:ind w:left="0" w:right="0" w:firstLine="560"/>
        <w:spacing w:before="450" w:after="450" w:line="312" w:lineRule="auto"/>
      </w:pPr>
      <w:r>
        <w:rPr>
          <w:rFonts w:ascii="宋体" w:hAnsi="宋体" w:eastAsia="宋体" w:cs="宋体"/>
          <w:color w:val="000"/>
          <w:sz w:val="28"/>
          <w:szCs w:val="28"/>
        </w:rPr>
        <w:t xml:space="preserve">律师的路还很长很艰辛,我必须一步一个脚印地为自己崇高的理想而奋斗。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理想的演讲稿篇二</w:t>
      </w:r>
    </w:p>
    <w:p>
      <w:pPr>
        <w:ind w:left="0" w:right="0" w:firstLine="560"/>
        <w:spacing w:before="450" w:after="450" w:line="312" w:lineRule="auto"/>
      </w:pPr>
      <w:r>
        <w:rPr>
          <w:rFonts w:ascii="宋体" w:hAnsi="宋体" w:eastAsia="宋体" w:cs="宋体"/>
          <w:color w:val="000"/>
          <w:sz w:val="28"/>
          <w:szCs w:val="28"/>
        </w:rPr>
        <w:t xml:space="preserve">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理想而奋斗”,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每个人都有自己的梦,因为有了梦,才有梦想,有了梦想,才有理想,才有为理想而奋斗的人生经历.雪野茫茫的小草,寒冷孤寂中怀抱着“理想”取暖;征途迢迢南飞的大雁,因为“理想”才不停地往前飞.志向是人生前进的动力,那么理想是希望和梦想的灵魂,奋斗、挣扎、超越,就是打破无知的道路,走向理想的殿堂.</w:t>
      </w:r>
    </w:p>
    <w:p>
      <w:pPr>
        <w:ind w:left="0" w:right="0" w:firstLine="560"/>
        <w:spacing w:before="450" w:after="450" w:line="312" w:lineRule="auto"/>
      </w:pPr>
      <w:r>
        <w:rPr>
          <w:rFonts w:ascii="宋体" w:hAnsi="宋体" w:eastAsia="宋体" w:cs="宋体"/>
          <w:color w:val="000"/>
          <w:sz w:val="28"/>
          <w:szCs w:val="28"/>
        </w:rPr>
        <w:t xml:space="preserve">每个人都有做梦的权力,我一直坚信梦想的力量很伟大,虽然梦想照小时相比已经有很大出入,但我从为放弃过自己的理想,我对我自己的.梦深信不疑!我虽然对如今的教育很是反感,但无奈我置身其中,无法脱离.我只得把如今的校园生活,当作历练,而不是出路,可能你会笑我太理想化,但不久的将来,我自信自己能美梦成真!</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梦想像一粒种子,种在“心”的土壤里,尽管它很小,却可以生根开花,假如没有梦想,就像生活在荒凉的戈壁,冷冷清清,没有活力.试问,我们在座各位,谁又愿意过那种行尸走肉的日子呢?我相信我不会,你们大家都不会.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理想的演讲稿篇三</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大家好，我今天与大家讲的是《放飞理想》！很高兴我能和你们分享我的理想每个人的理想各有不同，而我的理想，就是当一名为民请命的\'律师。</w:t>
      </w:r>
    </w:p>
    <w:p>
      <w:pPr>
        <w:ind w:left="0" w:right="0" w:firstLine="560"/>
        <w:spacing w:before="450" w:after="450" w:line="312" w:lineRule="auto"/>
      </w:pPr>
      <w:r>
        <w:rPr>
          <w:rFonts w:ascii="宋体" w:hAnsi="宋体" w:eastAsia="宋体" w:cs="宋体"/>
          <w:color w:val="000"/>
          <w:sz w:val="28"/>
          <w:szCs w:val="28"/>
        </w:rPr>
        <w:t xml:space="preserve">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律师是一种很伟大的职业工作，在法庭上，每一个人都没有什么特殊的权利，更加没有谎言。就是律师，是他们为贫穷但是无辜的人脱罪，将富有却犯罪的人绳之以法，所以我决定要在法庭上做一名成功的律师，帮无辜者脱罪，将最恶者受到法律的制裁！</w:t>
      </w:r>
    </w:p>
    <w:p>
      <w:pPr>
        <w:ind w:left="0" w:right="0" w:firstLine="560"/>
        <w:spacing w:before="450" w:after="450" w:line="312" w:lineRule="auto"/>
      </w:pPr>
      <w:r>
        <w:rPr>
          <w:rFonts w:ascii="宋体" w:hAnsi="宋体" w:eastAsia="宋体" w:cs="宋体"/>
          <w:color w:val="000"/>
          <w:sz w:val="28"/>
          <w:szCs w:val="28"/>
        </w:rPr>
        <w:t xml:space="preserve">律师的成功与失败，关键靠口才。所以，我最基础的第一步就是上课积极举手发言，不仅这样，我还要认真地完成我课后的口语作业。</w:t>
      </w:r>
    </w:p>
    <w:p>
      <w:pPr>
        <w:ind w:left="0" w:right="0" w:firstLine="560"/>
        <w:spacing w:before="450" w:after="450" w:line="312" w:lineRule="auto"/>
      </w:pPr>
      <w:r>
        <w:rPr>
          <w:rFonts w:ascii="宋体" w:hAnsi="宋体" w:eastAsia="宋体" w:cs="宋体"/>
          <w:color w:val="000"/>
          <w:sz w:val="28"/>
          <w:szCs w:val="28"/>
        </w:rPr>
        <w:t xml:space="preserve">法律是公正的。我的第二步就是做一个公正廉明、事实求是、名辩是非的热人，让自己从小就培养一种大公无私的品质。</w:t>
      </w:r>
    </w:p>
    <w:p>
      <w:pPr>
        <w:ind w:left="0" w:right="0" w:firstLine="560"/>
        <w:spacing w:before="450" w:after="450" w:line="312" w:lineRule="auto"/>
      </w:pPr>
      <w:r>
        <w:rPr>
          <w:rFonts w:ascii="宋体" w:hAnsi="宋体" w:eastAsia="宋体" w:cs="宋体"/>
          <w:color w:val="000"/>
          <w:sz w:val="28"/>
          <w:szCs w:val="28"/>
        </w:rPr>
        <w:t xml:space="preserve">当我随手翻开一本关于法律条文的书，那些密密麻麻的文就足以让我头昏目眩，更何况，中国全部的法律（包括商业法律，儿童青少年法律）就有n多条！我的最后一步就是……（你聪明的话用膝盖想也都知道~~）乘我现在的记忆力还是好的时候，多读一些或者多看一些比较简单，容易理解的法律，打好基础。</w:t>
      </w:r>
    </w:p>
    <w:p>
      <w:pPr>
        <w:ind w:left="0" w:right="0" w:firstLine="560"/>
        <w:spacing w:before="450" w:after="450" w:line="312" w:lineRule="auto"/>
      </w:pPr>
      <w:r>
        <w:rPr>
          <w:rFonts w:ascii="宋体" w:hAnsi="宋体" w:eastAsia="宋体" w:cs="宋体"/>
          <w:color w:val="000"/>
          <w:sz w:val="28"/>
          <w:szCs w:val="28"/>
        </w:rPr>
        <w:t xml:space="preserve">我的理想，永远都会像风筝一样，在阳关道下飞扬！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我国战国时期思想家墨翟先生曾说过：志不强者智不达。的确，我国古往今来的大人物们都有“鸿鹄之志”，因此，我认为，一个人不能没有理想。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我作为在座中的一员，也有理想。而我的理想，则是成为一名科学家，因此，我崇拜的人物就是albert？einstein。</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einstein先生所言：“天才=99%的汗水+1%的灵感。”后天的努力，是成为天才与否的关键。einstein先生去世后，科学家们对他的大脑研究，认为这是科学界的一大谜团。但事实上，eins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w:t>
      </w:r>
    </w:p>
    <w:p>
      <w:pPr>
        <w:ind w:left="0" w:right="0" w:firstLine="560"/>
        <w:spacing w:before="450" w:after="450" w:line="312" w:lineRule="auto"/>
      </w:pPr>
      <w:r>
        <w:rPr>
          <w:rFonts w:ascii="宋体" w:hAnsi="宋体" w:eastAsia="宋体" w:cs="宋体"/>
          <w:color w:val="000"/>
          <w:sz w:val="28"/>
          <w:szCs w:val="28"/>
        </w:rPr>
        <w:t xml:space="preserve">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各位的理想肯定都各有各的不同，但是为它奋斗的过程却是相似的。屈原的《离骚》中写到：路漫漫其修远兮，吾将上下而求索。为求“索”，我希望各位能够在小考中发挥自己的水平，而我，也不例外。</w:t>
      </w:r>
    </w:p>
    <w:p>
      <w:pPr>
        <w:ind w:left="0" w:right="0" w:firstLine="560"/>
        <w:spacing w:before="450" w:after="450" w:line="312" w:lineRule="auto"/>
      </w:pPr>
      <w:r>
        <w:rPr>
          <w:rFonts w:ascii="宋体" w:hAnsi="宋体" w:eastAsia="宋体" w:cs="宋体"/>
          <w:color w:val="000"/>
          <w:sz w:val="28"/>
          <w:szCs w:val="28"/>
        </w:rPr>
        <w:t xml:space="preserve">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我的讲话完了，谢谢。（鞠躬）</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大家好！今天，我想跟大家一起来探讨一下有关理想的一些见解与思考。</w:t>
      </w:r>
    </w:p>
    <w:p>
      <w:pPr>
        <w:ind w:left="0" w:right="0" w:firstLine="560"/>
        <w:spacing w:before="450" w:after="450" w:line="312" w:lineRule="auto"/>
      </w:pPr>
      <w:r>
        <w:rPr>
          <w:rFonts w:ascii="宋体" w:hAnsi="宋体" w:eastAsia="宋体" w:cs="宋体"/>
          <w:color w:val="000"/>
          <w:sz w:val="28"/>
          <w:szCs w:val="28"/>
        </w:rPr>
        <w:t xml:space="preserve">世界上最快乐的事，莫过于为理想而奋斗。理想是人生的指示灯，一旦心中没有理想，生活就会索然无味，甚至在人生的道路上迷失方向，可以说理想是人生的坐标。</w:t>
      </w:r>
    </w:p>
    <w:p>
      <w:pPr>
        <w:ind w:left="0" w:right="0" w:firstLine="560"/>
        <w:spacing w:before="450" w:after="450" w:line="312" w:lineRule="auto"/>
      </w:pPr>
      <w:r>
        <w:rPr>
          <w:rFonts w:ascii="宋体" w:hAnsi="宋体" w:eastAsia="宋体" w:cs="宋体"/>
          <w:color w:val="000"/>
          <w:sz w:val="28"/>
          <w:szCs w:val="28"/>
        </w:rPr>
        <w:t xml:space="preserve">理想，最美的字眼。每个人年少时都曾痴迷于世界的绚丽，手舞足蹈的想拥有最神奇的力量，那时，我们像是在河边戏水的孩子，争着将河底精美的鹅卵石拾起，比着，争着，可如今，我们学会把目光放得更高更远，眼前俨然屹立着巍峨的雄山，至于那个神秘的山顶，就是我们设立的理想。当然，理想不一定只有山顶一个，沿路的攀过的山腰也能化做小小的理想的突破，正如泰戈尔将理想分割为一辈子的理想，一个阶段的理想，一年的理想，甚至一个月的理想，每个小理想的突破都是为大理想奠定基础。</w:t>
      </w:r>
    </w:p>
    <w:p>
      <w:pPr>
        <w:ind w:left="0" w:right="0" w:firstLine="560"/>
        <w:spacing w:before="450" w:after="450" w:line="312" w:lineRule="auto"/>
      </w:pPr>
      <w:r>
        <w:rPr>
          <w:rFonts w:ascii="宋体" w:hAnsi="宋体" w:eastAsia="宋体" w:cs="宋体"/>
          <w:color w:val="000"/>
          <w:sz w:val="28"/>
          <w:szCs w:val="28"/>
        </w:rPr>
        <w:t xml:space="preserve">理想是推动我们与美好未来相遇的帮手。著名作家林清玄正是因为从小有着看金字塔的理想，才使他不断地读书，写作，最后不仅实现了美好理想，而且成就了这个佳作不断的他；还有画家梵高，为了自己绘画的理想，放弃过许多，却正是因为其拥有最坚定的理想，才使星夜之光在世界各地璀璨着。可想而知，如果没有理想，我们的未来便总是岔路不断，而我们，则会像无头苍蝇一样，不断跌撞，不断迷失方向，最后只能匆忙的选择一条来路不明，却也无法回头的路，那时的捶胸顿足便成了无用功。所以，趁我们还年轻，为自己的未来规划一个方向吧，让我们可以坚定地，笔直的留下人生路上的足迹。</w:t>
      </w:r>
    </w:p>
    <w:p>
      <w:pPr>
        <w:ind w:left="0" w:right="0" w:firstLine="560"/>
        <w:spacing w:before="450" w:after="450" w:line="312" w:lineRule="auto"/>
      </w:pPr>
      <w:r>
        <w:rPr>
          <w:rFonts w:ascii="宋体" w:hAnsi="宋体" w:eastAsia="宋体" w:cs="宋体"/>
          <w:color w:val="000"/>
          <w:sz w:val="28"/>
          <w:szCs w:val="28"/>
        </w:rPr>
        <w:t xml:space="preserve">当然，我们更要为理想打拼着，奔跑着，勇敢地攀登着，因为那才是青春最美的剪影。我们不惧打击，不惧挫折，坚定地向前方理想进军。在未来，当我们拨掉山顶那面理想的旗帜，回首过往的姿态与脚印，你一定是最幸福的，你的笑一定是最甜美的，那时那你一定会发觉，原来，理想可以比彩虹更绚烂，可以比花朵更芬芳，可以比美酒还浓烈，感谢曾经那颗怀揣着理想的自己。</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指引我们前进的方向，有人说；青春是在一个人没有理想的那一刹那消逝的，所以，作为青少年的我们，胸中一定要怀有远大而明晰的理想，并为其奋斗，努力着，才不枉我们的青春年华。</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少年智则国智，少年富则国富，少年强则国强，少年进步则国进步，让我们为理想插上翅膀，飞向更为广阔的天空。</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实现人生价值》！这次市委审时度势，英明决策，开展干部思想作风建设，我的理解，就是要求我们从思想深处来一次追根溯源的自省，从行为规范上来一次实事求是的自纠！通过这样的自省与自纠，把最好的工作作风体现到工作中，用最好的工作开拓发展的新局面。做为一名年轻干部，就是要坚定理想信念，在自己的岗位上有作为。</w:t>
      </w:r>
    </w:p>
    <w:p>
      <w:pPr>
        <w:ind w:left="0" w:right="0" w:firstLine="560"/>
        <w:spacing w:before="450" w:after="450" w:line="312" w:lineRule="auto"/>
      </w:pPr>
      <w:r>
        <w:rPr>
          <w:rFonts w:ascii="宋体" w:hAnsi="宋体" w:eastAsia="宋体" w:cs="宋体"/>
          <w:color w:val="000"/>
          <w:sz w:val="28"/>
          <w:szCs w:val="28"/>
        </w:rPr>
        <w:t xml:space="preserve">作风是什么？在我的词典里，作风就是一种品格，就是一个人对自己为人、处事方式的一种选择，树立一种作风，就等于选择了一种生活方式，选择了一种生活的态度。</w:t>
      </w:r>
    </w:p>
    <w:p>
      <w:pPr>
        <w:ind w:left="0" w:right="0" w:firstLine="560"/>
        <w:spacing w:before="450" w:after="450" w:line="312" w:lineRule="auto"/>
      </w:pPr>
      <w:r>
        <w:rPr>
          <w:rFonts w:ascii="宋体" w:hAnsi="宋体" w:eastAsia="宋体" w:cs="宋体"/>
          <w:color w:val="000"/>
          <w:sz w:val="28"/>
          <w:szCs w:val="28"/>
        </w:rPr>
        <w:t xml:space="preserve">翻开自己简短的人生履历，回味自己蹒跚的人生步履。在实现自我，追求进步的历程中，是否背离过理想，是否漂浮不定，我不得而知，但是在内心深处，自己总有丝丝悔意，总觉得自己还不够踏实。</w:t>
      </w:r>
    </w:p>
    <w:p>
      <w:pPr>
        <w:ind w:left="0" w:right="0" w:firstLine="560"/>
        <w:spacing w:before="450" w:after="450" w:line="312" w:lineRule="auto"/>
      </w:pPr>
      <w:r>
        <w:rPr>
          <w:rFonts w:ascii="宋体" w:hAnsi="宋体" w:eastAsia="宋体" w:cs="宋体"/>
          <w:color w:val="000"/>
          <w:sz w:val="28"/>
          <w:szCs w:val="28"/>
        </w:rPr>
        <w:t xml:space="preserve">17岁那年，我从师范毕业，成为了一名普通的小学老师，那个时候，自己激情彭湃，看到自己的学生，就觉得自己十分有成就感，因为这种成就，自己工作也非常努力，总觉得自己要对得住那些可爱的学生，那些质朴的家长，我为每一个孩子的成长担忧，也为他们的每一次进步暗自高兴。刚参加工作的第一个学期，我去造访一名因贫失学的学生，那是一个破落不堪的家，三间土砖屋垮了一间，两张摇摇欲坠的床上是杂乱的稻草和千穿百孔的棉絮，一边是孩子的父亲紧锁的愁眉，一边是孩子希冀的\'眼神。99年正是农村学费最高的年份，对于一个温饱都尚未解决的贫困家庭而言，几乎是没有希望，我没有多想，把孩子接到学校，从自己第一个月376块8毛钱的工资中拿出了200元资助他上学。现在想来，那个时候的自己的责任心、事业心是多么的强烈，内心深处是那么纯净，我觉得，我与学生是一体的，我与自己的工作岗位是一体的。</w:t>
      </w:r>
    </w:p>
    <w:p>
      <w:pPr>
        <w:ind w:left="0" w:right="0" w:firstLine="560"/>
        <w:spacing w:before="450" w:after="450" w:line="312" w:lineRule="auto"/>
      </w:pPr>
      <w:r>
        <w:rPr>
          <w:rFonts w:ascii="宋体" w:hAnsi="宋体" w:eastAsia="宋体" w:cs="宋体"/>
          <w:color w:val="000"/>
          <w:sz w:val="28"/>
          <w:szCs w:val="28"/>
        </w:rPr>
        <w:t xml:space="preserve">但是长时间的农村生活，总是难以填平自己年轻浮躁的心情。听到同窗讲述城市生活的五彩缤纷，讲述感情生活的罗曼蒂克，我开始觉得自己生活得太渺小，太卑微。</w:t>
      </w:r>
    </w:p>
    <w:p>
      <w:pPr>
        <w:ind w:left="0" w:right="0" w:firstLine="560"/>
        <w:spacing w:before="450" w:after="450" w:line="312" w:lineRule="auto"/>
      </w:pPr>
      <w:r>
        <w:rPr>
          <w:rFonts w:ascii="宋体" w:hAnsi="宋体" w:eastAsia="宋体" w:cs="宋体"/>
          <w:color w:val="000"/>
          <w:sz w:val="28"/>
          <w:szCs w:val="28"/>
        </w:rPr>
        <w:t xml:space="preserve">20岁的时候，我开始为自己担忧，觉得前途沮丧，人生黯淡，在学校不努力，在家里发牢骚，准备放弃自己的工作。我的启蒙老师，当了20多年农村教师的母亲对我说，“做人，就要对得住人；做事，就要对得住事”。这对我的振动很大，让我放弃了原来的念头，觉得人到哪里都应该把事做好，人活一张脸，在哪里都不应该让别人讲闲话，不能丢了这个脸。</w:t>
      </w:r>
    </w:p>
    <w:p>
      <w:pPr>
        <w:ind w:left="0" w:right="0" w:firstLine="560"/>
        <w:spacing w:before="450" w:after="450" w:line="312" w:lineRule="auto"/>
      </w:pPr>
      <w:r>
        <w:rPr>
          <w:rFonts w:ascii="宋体" w:hAnsi="宋体" w:eastAsia="宋体" w:cs="宋体"/>
          <w:color w:val="000"/>
          <w:sz w:val="28"/>
          <w:szCs w:val="28"/>
        </w:rPr>
        <w:t xml:space="preserve">20xx年，我自学完了专科课程，考上了湖南师范大学，很幸运的成为了一名学生。从乡村到都市，从老师到学生，我的心态又发生了变化，认为自己好不容易赶上了上大学的末班车，那些世俗的“青春理想”又在我的心里躁动了起来，我也想和其它同学一样，好好享受这难得的青春。原来的学生给我来了一封信，上面是简短的一句话，“老师，我们想你。”下面密密麻麻的写了很多名字，让我很受感动。人置身于灯红酒绿的都市，是很容易忘却自我的，原来，我们可以堕落得这样不知不觉。我想到了自己的事业，学校能够把这种学习的机会给我，不是让我来享受青春的，我应该懂得知恩图报，我应该学有所成。读过了一些书，也请教过很多师长，感觉自己在心智，思维方面都进步了不少，对做人、为学都有了一定的认识。</w:t>
      </w:r>
    </w:p>
    <w:p>
      <w:pPr>
        <w:ind w:left="0" w:right="0" w:firstLine="560"/>
        <w:spacing w:before="450" w:after="450" w:line="312" w:lineRule="auto"/>
      </w:pPr>
      <w:r>
        <w:rPr>
          <w:rFonts w:ascii="宋体" w:hAnsi="宋体" w:eastAsia="宋体" w:cs="宋体"/>
          <w:color w:val="000"/>
          <w:sz w:val="28"/>
          <w:szCs w:val="28"/>
        </w:rPr>
        <w:t xml:space="preserve">别人都说，20多岁是最经不住诱惑的时候，特别是在这个思想开化，物欲膨胀的后精神时代，我们还是缺少坚定的信念，还是缺少实在的人生。大学毕业，我只身一人，踏上了去北京了列车，历经万难，谋得了一份编辑教学辅导资料的工作，北京的灯火阑珊、北京的人潮汹涌、北京的繁华世界，让我激越，让我自足，也让我迷恋，我以为，我就要开始新的生活，我以为，我的梦想就要从这里开始，我还奢望，在这个城市将会有我五彩斑斓的人生。但是我为表象所迷惑，在真实的开始自己的都市生活的时候，我才知道艰难，400块钱一个月的地下室里，挤着三个跟我一样来追梦的年轻人，炎热让人无法入睡，别人的冷眼让人委屈，一个月赚回来的工资，除去坐车、住宿、吃饭，已经所剩无几，几个月的苦累盘剥着我的身体，也在消磨着我的坚持，那段日子，我最想的就是回家。苦苦支撑了几个月之后，我还是背上行囊，回到了曾经属于自己的天地，短暂的漂泊，没有给我留下光华，确留下了一种浮躁的心情。</w:t>
      </w:r>
    </w:p>
    <w:p>
      <w:pPr>
        <w:ind w:left="0" w:right="0" w:firstLine="560"/>
        <w:spacing w:before="450" w:after="450" w:line="312" w:lineRule="auto"/>
      </w:pPr>
      <w:r>
        <w:rPr>
          <w:rFonts w:ascii="宋体" w:hAnsi="宋体" w:eastAsia="宋体" w:cs="宋体"/>
          <w:color w:val="000"/>
          <w:sz w:val="28"/>
          <w:szCs w:val="28"/>
        </w:rPr>
        <w:t xml:space="preserve">有人说，80后的人都有一种浮燥的特质，我并不否认，毕竟有太多的东西在诱惑着我们，而我们却不够坚定。</w:t>
      </w:r>
    </w:p>
    <w:p>
      <w:pPr>
        <w:ind w:left="0" w:right="0" w:firstLine="560"/>
        <w:spacing w:before="450" w:after="450" w:line="312" w:lineRule="auto"/>
      </w:pPr>
      <w:r>
        <w:rPr>
          <w:rFonts w:ascii="宋体" w:hAnsi="宋体" w:eastAsia="宋体" w:cs="宋体"/>
          <w:color w:val="000"/>
          <w:sz w:val="28"/>
          <w:szCs w:val="28"/>
        </w:rPr>
        <w:t xml:space="preserve">xx年下半年，市委办借调文字干部，学校推荐了我，说实话，我非常向往这个岗位，但是对自己又缺乏信心，不知道自己能不能干好，再加上当时教育局一直不同意放人，我也就只好放弃这个念头。但是办公室的领导还是没有放弃我，一直为我的事情协调，终于，我得以成为一名办公室工作人员，办公室的领导和同事们宽厚的接纳了我，给了我这样一次机会，我也深知这样的机会难得，我想，拼了命我也要挺过来。</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一(5)中队的赵xx，今天我演讲的主题是“扬理想风帆成美好人生”。无论是在哪个时代，青年的特点就是怀抱着各种理想和希望，对未来充满着无限的憧憬，而这正是成功必备的可贵品质。有了理想之光的照耀，我们才会有前进的动力和奋斗的目标，才能有去创造辉煌的冲动感!</w:t>
      </w:r>
    </w:p>
    <w:p>
      <w:pPr>
        <w:ind w:left="0" w:right="0" w:firstLine="560"/>
        <w:spacing w:before="450" w:after="450" w:line="312" w:lineRule="auto"/>
      </w:pPr>
      <w:r>
        <w:rPr>
          <w:rFonts w:ascii="宋体" w:hAnsi="宋体" w:eastAsia="宋体" w:cs="宋体"/>
          <w:color w:val="000"/>
          <w:sz w:val="28"/>
          <w:szCs w:val="28"/>
        </w:rPr>
        <w:t xml:space="preserve">著名的作家海明威曾经所过：“一个人可以被摧毁，但不可以被打败。”想想确实如此，一个人只要心中怀有理想，并有这坚持不懈的精神，你就不会失败。今天你把我打倒了，却并不意味着自己已经失败了，下次再来和你比试;如果明天你也把我打倒了，我就后天来和你比试。只要我还能够站起来，我还有打败你的能力，我就不意味着被打败了，除非像海明威说的把我“摧毁”了，否则我就没有失败!</w:t>
      </w:r>
    </w:p>
    <w:p>
      <w:pPr>
        <w:ind w:left="0" w:right="0" w:firstLine="560"/>
        <w:spacing w:before="450" w:after="450" w:line="312" w:lineRule="auto"/>
      </w:pPr>
      <w:r>
        <w:rPr>
          <w:rFonts w:ascii="宋体" w:hAnsi="宋体" w:eastAsia="宋体" w:cs="宋体"/>
          <w:color w:val="000"/>
          <w:sz w:val="28"/>
          <w:szCs w:val="28"/>
        </w:rPr>
        <w:t xml:space="preserve">古今中外，只要你一直怀着一种执着的心态和坚定的意志，就没有干不成的事!李时珍走遍千山万水、尝遍百草，记录了《本草纲目》;司马迁忍辱负重、坚持不懈，写成了《史记》;杨利伟日夜训练、历经艰辛，成功地飞上了太空;钱学森潜心钻研、谦虚求教，发明了两弹一星……这一项项成功，更加说明了理想信念的重要性!</w:t>
      </w:r>
    </w:p>
    <w:p>
      <w:pPr>
        <w:ind w:left="0" w:right="0" w:firstLine="560"/>
        <w:spacing w:before="450" w:after="450" w:line="312" w:lineRule="auto"/>
      </w:pPr>
      <w:r>
        <w:rPr>
          <w:rFonts w:ascii="宋体" w:hAnsi="宋体" w:eastAsia="宋体" w:cs="宋体"/>
          <w:color w:val="000"/>
          <w:sz w:val="28"/>
          <w:szCs w:val="28"/>
        </w:rPr>
        <w:t xml:space="preserve">再举个例子：有个出生在普通家庭的孩子，其他方面的不优秀，使他显得笨笨的、非常自闭，但只要一触到音乐，他就表现得特别敏感而富有天赋。经历了抑扬顿挫、此起彼伏的创作之涯，他终于出了自己的第一章专辑，这件事给他带来的是满满的喜悦，但更多的则是动力!日后，他比以往更加努力创作、学习，整天废寝忘食，连睡觉都在写乐谱，“功夫不负有心人”，他最终从幕后走向了幕前，成为了偶像歌手!可以说是音乐救了他，给他带来了幸运，他——就是周杰伦!</w:t>
      </w:r>
    </w:p>
    <w:p>
      <w:pPr>
        <w:ind w:left="0" w:right="0" w:firstLine="560"/>
        <w:spacing w:before="450" w:after="450" w:line="312" w:lineRule="auto"/>
      </w:pPr>
      <w:r>
        <w:rPr>
          <w:rFonts w:ascii="宋体" w:hAnsi="宋体" w:eastAsia="宋体" w:cs="宋体"/>
          <w:color w:val="000"/>
          <w:sz w:val="28"/>
          <w:szCs w:val="28"/>
        </w:rPr>
        <w:t xml:space="preserve">从一名餐厅服务员成长为家喻户晓的当红的偶像歌手，周杰伦在接受美国《时代》杂志的专访时说道：“明星梦并不是遥不可及的，其实，任何人都可以做到，只要你肯努力。我之所以能有今天，就是我不服输的结果。”周杰伦希望自己将来能成为一个时代性的音乐家，而非昙花一现，求暂时性的美。的确，一个不想做退却懦夫的人，就应该像蜗牛一样，一步一步地往上爬，从而爬上顶端，欣赏到远处的美丽风景!</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人生当中，光有理想还不够，还要有坚强的意志。没有意志，理想只不过是瞬间即逝的彩虹。好比航海远行，若只有一个目的地，却方向不定，随风飘转，恐怕永远不会有到岸的日子。世上无难事，只怕有心人。只要我们意志坚定，不懈地向目标努力，才会有成功的时候!</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大家好！我是八年级150班的赵子瑞，这天我给大家演讲的题目是《理想点亮人生》。</w:t>
      </w:r>
    </w:p>
    <w:p>
      <w:pPr>
        <w:ind w:left="0" w:right="0" w:firstLine="560"/>
        <w:spacing w:before="450" w:after="450" w:line="312" w:lineRule="auto"/>
      </w:pPr>
      <w:r>
        <w:rPr>
          <w:rFonts w:ascii="宋体" w:hAnsi="宋体" w:eastAsia="宋体" w:cs="宋体"/>
          <w:color w:val="000"/>
          <w:sz w:val="28"/>
          <w:szCs w:val="28"/>
        </w:rPr>
        <w:t xml:space="preserve">我们从幼年一步步走向成熟，就像沿着河流逆勇而上，而在河流的源头，屹立着一座雄伟高峻的雪山，我们把它称为——理想。理想，一个最美的字眼！它包含着我们对未来的向往，对未来的期望，对未来完美的憧憬！但是，那座令人向往的“雪山”，又岂会让我们轻易到达？这不是嘴里说说就能够办到的，所以，我会一向坚持的走下去，让那些以前否定过我的人为他们的眼光感到无地自容。有了理想，有了目标，我就有了前进的动力！我不断地充实着自己，认真学习科学文化知识，心无他物！</w:t>
      </w:r>
    </w:p>
    <w:p>
      <w:pPr>
        <w:ind w:left="0" w:right="0" w:firstLine="560"/>
        <w:spacing w:before="450" w:after="450" w:line="312" w:lineRule="auto"/>
      </w:pPr>
      <w:r>
        <w:rPr>
          <w:rFonts w:ascii="宋体" w:hAnsi="宋体" w:eastAsia="宋体" w:cs="宋体"/>
          <w:color w:val="000"/>
          <w:sz w:val="28"/>
          <w:szCs w:val="28"/>
        </w:rPr>
        <w:t xml:space="preserve">对于人生来说，每个人都有不同的追求，理想并不必须要伟大，我期望我将来能够在自己的岗位上出类拔萃，倾尽所能来回报为我付出万千心血的父母，给他们更好地生活，我期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让我们放飞理想，用理想点亮人生吧！！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2025-01-17T08:02:11+08:00</dcterms:created>
  <dcterms:modified xsi:type="dcterms:W3CDTF">2025-01-17T08:02:11+08:00</dcterms:modified>
</cp:coreProperties>
</file>

<file path=docProps/custom.xml><?xml version="1.0" encoding="utf-8"?>
<Properties xmlns="http://schemas.openxmlformats.org/officeDocument/2006/custom-properties" xmlns:vt="http://schemas.openxmlformats.org/officeDocument/2006/docPropsVTypes"/>
</file>