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最新教师个人近三年工作总结(大全12篇)</w:t>
      </w:r>
      <w:bookmarkEnd w:id="1"/>
    </w:p>
    <w:p>
      <w:pPr>
        <w:jc w:val="center"/>
        <w:spacing w:before="0" w:after="450"/>
      </w:pPr>
      <w:r>
        <w:rPr>
          <w:rFonts w:ascii="Arial" w:hAnsi="Arial" w:eastAsia="Arial" w:cs="Arial"/>
          <w:color w:val="999999"/>
          <w:sz w:val="20"/>
          <w:szCs w:val="20"/>
        </w:rPr>
        <w:t xml:space="preserve">来源：网络  作者：青苔石径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我...</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教师个人近三年工作总结篇一</w:t>
      </w:r>
    </w:p>
    <w:p>
      <w:pPr>
        <w:ind w:left="0" w:right="0" w:firstLine="560"/>
        <w:spacing w:before="450" w:after="450" w:line="312" w:lineRule="auto"/>
      </w:pPr>
      <w:r>
        <w:rPr>
          <w:rFonts w:ascii="宋体" w:hAnsi="宋体" w:eastAsia="宋体" w:cs="宋体"/>
          <w:color w:val="000"/>
          <w:sz w:val="28"/>
          <w:szCs w:val="28"/>
        </w:rPr>
        <w:t xml:space="preserve">几年来，我先后担任___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20__、20__、20__年连续三年被评为优秀公务员，在20__年被评为县级宣传思想工作先进个人、统战工作先进个人、工商联工作先进个人，___党委被评为“组织工作创新奖”;20__年被评为市级社会治安综合治理工作先进个人，在20__年被评为县级优秀党务工作者和优秀公务员。在20__年全县大党建工作检查评比中晋升三个位次受到县委通报表扬，20__年___获得“优胜党委”光荣称号。</w:t>
      </w:r>
    </w:p>
    <w:p>
      <w:pPr>
        <w:ind w:left="0" w:right="0" w:firstLine="560"/>
        <w:spacing w:before="450" w:after="450" w:line="312" w:lineRule="auto"/>
      </w:pPr>
      <w:r>
        <w:rPr>
          <w:rFonts w:ascii="宋体" w:hAnsi="宋体" w:eastAsia="宋体" w:cs="宋体"/>
          <w:color w:val="000"/>
          <w:sz w:val="28"/>
          <w:szCs w:val="28"/>
        </w:rPr>
        <w:t xml:space="preserve">一、加强自身建设情况</w:t>
      </w:r>
    </w:p>
    <w:p>
      <w:pPr>
        <w:ind w:left="0" w:right="0" w:firstLine="560"/>
        <w:spacing w:before="450" w:after="450" w:line="312" w:lineRule="auto"/>
      </w:pPr>
      <w:r>
        <w:rPr>
          <w:rFonts w:ascii="宋体" w:hAnsi="宋体" w:eastAsia="宋体" w:cs="宋体"/>
          <w:color w:val="000"/>
          <w:sz w:val="28"/>
          <w:szCs w:val="28"/>
        </w:rPr>
        <w:t xml:space="preserve">为更好地适应形势发展的需要，我能够努力加强思想政治建设，使自已成长为一名素质高、作风硬、能力强的基层领导干部。我能够组织和参加好党委中心组学习和先进性教育活动。深入学习了”三个代表“重要思想、邓小平理论、党的各项方针政策、党风廉政建设等方面内容，不断提高自己的政策理论水平。时刻坚定共产主义理想和信念，转变作风、廉洁自律，严格遵守《四承诺”、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按照党委的总体安排，制定了中心组学习制度和日常学习计划，结合保持共产党员先进性教育安排中心组和干部理论学习内容，在每周三、周四用一小时组织全体干部集中学习或观看先进事迹人物和反腐倡廉电教片。着重学习了“三个代表”重要思想、邓小平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大家做出了榜样，使班子成为更加民主、精诚团结、廉洁高效的领导集体，为___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宋体" w:hAnsi="宋体" w:eastAsia="宋体" w:cs="宋体"/>
          <w:color w:val="000"/>
          <w:sz w:val="28"/>
          <w:szCs w:val="28"/>
        </w:rPr>
        <w:t xml:space="preserve">(二)精心组织，加强指导，扎实有效开展了全县第二批、第三批保持共产党员先进性教育活动。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作为先进性教育的具体责任人，我深感责任重大，在整个活动中，能以百倍的责任心和事业感组织安排好教育活动，严密程序，本着边学边查、边学边认、边学边改的原则，广泛征求对党组织和党员队伍、群众生产生活、改革发展等方面的建议和意见，制定切实可行的措施，带头进行整改。在活动中根据我镇实际，认真开展了以《四百即进百家门、察百家情、解百家难、暖百家心“、”四送“即”送法律、送政策、送技术、送信息“为主要内容的”情系基层群众、争当党员先锋“、“我为农民做点啥”等主题实践活动。组织全体党员干部大下基层为农民服务，共为基层群众解决实际问题20多个。同时，组织党员干部义务承担镇直水泥路面的卫生清扫工作，先后四次进行卫生大清理。引起了良好的社会反响，使清扫街道成为党员干部的日常行为。进一步树立了党员干部的形象。通过先进性教育活动，使镇村两级党员干部的思想素质和先进意识都得到了提高，先进性教育活动取得了满意成效。在迎接市、县督导组检查验收时，得到了市、县领导的好评。</w:t>
      </w:r>
    </w:p>
    <w:p>
      <w:pPr>
        <w:ind w:left="0" w:right="0" w:firstLine="560"/>
        <w:spacing w:before="450" w:after="450" w:line="312" w:lineRule="auto"/>
      </w:pPr>
      <w:r>
        <w:rPr>
          <w:rFonts w:ascii="宋体" w:hAnsi="宋体" w:eastAsia="宋体" w:cs="宋体"/>
          <w:color w:val="000"/>
          <w:sz w:val="28"/>
          <w:szCs w:val="28"/>
        </w:rPr>
        <w:t xml:space="preserve">(三)创新思路，强化措施，使党建群团工作不断上新的台阶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一是全面提升党的基层组织建设水平。以”五好乡镇“和”五好村“建设为目标，在全镇党员中开展了「个代表”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为农民增收做贡献”活动。制定了工作方案和年终考核评比目标，为每名干部和党员都建立了个人增收档案，保证为农民增收做贡献活动收到实效。四是开展了“党建带基地”建设活动。在各村都建立了特色基地，由各村党建联系点负责为组长制定了通过党建带动基地建设的长远发展规划和目标。青山村奶牛养殖基地己经发展到270头，双山村特色养殖基地发展獭兔3000多只、蓝狐2024多只，展新村马铃薯繁育基地种植面积达到1500亩。基地的不断发展壮大，促进了农民收入的增加。五是创新载体，推动农村基层党建上新台阶。我们率先提出在场县共建大背景下开展“村区党支部共建”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二是群团工作成效明显。宣传工作紧紧利用广播、电视、报刊等有效载体，搭建好信息传播平台，及时把党的各项方针政策宣传到群众当中。三年来共播发影像新闻、报刊稿件70多篇，极大地向外宣传了___。搭建信息平台工作得到了市委宣传部主要领导的认可。精神文明建设取得良好效果。在全镇组织全面学习和实施《公民道德实施纲要》，开展了“改陋习、树新风、塑形象”活动:树立了以展新村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w:t>
      </w:r>
    </w:p>
    <w:p>
      <w:pPr>
        <w:ind w:left="0" w:right="0" w:firstLine="560"/>
        <w:spacing w:before="450" w:after="450" w:line="312" w:lineRule="auto"/>
      </w:pPr>
      <w:r>
        <w:rPr>
          <w:rFonts w:ascii="宋体" w:hAnsi="宋体" w:eastAsia="宋体" w:cs="宋体"/>
          <w:color w:val="000"/>
          <w:sz w:val="28"/>
          <w:szCs w:val="28"/>
        </w:rPr>
        <w:t xml:space="preserve">统战工作突出以经济建设为中心，加大了非公有制经济代表人士工作力度，深入开展了经济领域统战工作，以开展“光彩事业”、“献计献策、建功立业》活动为载体，调动非公有制经济人士在地方经济建设中的积极性，使他们的专长和作用得到充分发挥。切实加强了对宗教工作的指导和监督，20__年经上级主管部门批准成立了__会，加强了对__会的监督和规范化管理，引导宗教人士为发展公益事业和镇域经济做贡献，把他们的思想统一到党委的决策上来，今年在非公有制经济人士和宗教人士中开展了”献爱心一帮一捐资助学“活动，己与5名贫困学生结成了助学对子，捐资2024余元。20__年，协调嫩江县“子瑞拆迁公司”总经理刘子瑞回到___拿出2500元资助了7名贫困学生，收到了极好的社会反响。同时加大了治理宗教”三乱“力度，有效地制止了非法宗教活动的产生。工会工作从加强建设和发挥职能入手，以建设”职工之家“为内容，组织开展了全镇各支部、各单位参加”邮政杯“篮球赛和全体干部职工参加的扑克比赛，调动了职工工作积极性。加强了企业的民主管理了监督，积极号召干部职工开展了农村”一帮一“扶贫解困工程，为贪困农民送去温暖。</w:t>
      </w:r>
    </w:p>
    <w:p>
      <w:pPr>
        <w:ind w:left="0" w:right="0" w:firstLine="560"/>
        <w:spacing w:before="450" w:after="450" w:line="312" w:lineRule="auto"/>
      </w:pPr>
      <w:r>
        <w:rPr>
          <w:rFonts w:ascii="宋体" w:hAnsi="宋体" w:eastAsia="宋体" w:cs="宋体"/>
          <w:color w:val="000"/>
          <w:sz w:val="28"/>
          <w:szCs w:val="28"/>
        </w:rPr>
        <w:t xml:space="preserve">共青团紧紧围绕党委的申心工作开展了”保护母亲河“植树造林活动，在老莱河畔共植树1700株。开展了”献爱心、捐资助学“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省级星火带头人“和”省级星火带头人标兵“称号。妇联工作在组织建设上得到上级较高的评价。通过开展”双学双比“、《巾幅立业”、“畜牧兴家”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人大工作把保障宪法和法律的实施作为首要职责，把保障监督《九年义务教育法》和《民族宗教事务条例》的贯彻实施作为重要任务来抓，通过努力，这两方面工作取得了良好的成效，中小学控掇工作和宗教活动开展情况在2024年迎接市人大工作视察组视察时均得到了领导的好评，给予了充分认可。同时，在人大代表中深入开展了“尽职责、树形象、做贡献”活动，围绕农村经济发展，组织代表积极探索发展经济的新路子;在活动中，我们要求代表要充分发挥“四带》作用，即要带头勤劳致富，带头扶贪解困，带头传播先进技术和带头科扶示范。树立了带领村民致富的村干部、县级优秀人大代表邹国军，特色养殖大户、填人大代表刘运花和奶牛养殖大户、填人大代表于学富三位典型。并为刘运花先进事迹制作了专题片在嫩江电视台”人大风采“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狠抓纪律监查，党风廉政建设得到加强。组织全体党员干部和各村党员干部深入贯彻落实胡锦涛在中纪委六次全委会上的讲话精神，工作中敢于创新，开展了对村干部任期和离任经济责任专项审计工作，深入开展了“四珍惜、四算清、四树立”主题实践活动，并按县纪委的要求，组织开展了___党风廉政教育学习周活动。对《党章》、两个《条例》、《建立健全教育、制度、监督并重的惩治和预防腐败体系实施纲要》等进行了集中学习，并集中抓了党性教盲、理想宗旨教育、当前形势及任务教育，狠抓党风廉政责任制的落实，增强了广大干部廉洁从政的自觉性。把“四承诺“、“三树立”、“两禁止”作为党风廉政建设的重点，强化领导，狠抓落实，使党风谦政建设开展有序，取得了阶段性成果。同时，继续深入开展了正《四风“活动，完善了机关考勤、财经管理等项制度，全镇上下统一思想，营造了全面抓落实的局面。</w:t>
      </w:r>
    </w:p>
    <w:p>
      <w:pPr>
        <w:ind w:left="0" w:right="0" w:firstLine="560"/>
        <w:spacing w:before="450" w:after="450" w:line="312" w:lineRule="auto"/>
      </w:pPr>
      <w:r>
        <w:rPr>
          <w:rFonts w:ascii="宋体" w:hAnsi="宋体" w:eastAsia="宋体" w:cs="宋体"/>
          <w:color w:val="000"/>
          <w:sz w:val="28"/>
          <w:szCs w:val="28"/>
        </w:rPr>
        <w:t xml:space="preserve">按照”一手抓发展，一手抓稳定“的工作要求，构建了社会稳定”安全网络“，深入开展了整治经济发展环境活动，确保了一方平安。在组建队伍、健全综治网络的基础上，制定了”三级防控体系“。对稳定隐患实行日排查、日报告和零报告制度，及时沟通信息，对重点人员实行一盯一管理。同时，把维稳工作责任层层分解，落实到人。在全镇范围内布上了一张社会稳定的保险网。深入开展调防一体化工作，对任何隐患和苗头坚持做到早发现、早化解、早调处。组织司法部门认真做好普法工作，使全镇公民法律意识、法律素质都得到了进一步提高，为创建坪安双山”奠定了良好的基础。确保___上访量和治安、刑事案件发案率始终保持在全县最低水平。20__年___社会治安综合治理工作和依法治镇工作在全年检查评比中名列第一。</w:t>
      </w:r>
    </w:p>
    <w:p>
      <w:pPr>
        <w:ind w:left="0" w:right="0" w:firstLine="560"/>
        <w:spacing w:before="450" w:after="450" w:line="312" w:lineRule="auto"/>
      </w:pPr>
      <w:r>
        <w:rPr>
          <w:rFonts w:ascii="宋体" w:hAnsi="宋体" w:eastAsia="宋体" w:cs="宋体"/>
          <w:color w:val="000"/>
          <w:sz w:val="28"/>
          <w:szCs w:val="28"/>
        </w:rPr>
        <w:t xml:space="preserve">以上是三年以来所做主要工作的简要总结，虽然工作中取得了一些成绩，但也能清醒地认识到自身还存在很多差距和不足，比如，业务学习不够全面，在带领农民致富上步子迈的还不够大，有时工作中存在畏难情绪，下基层调查了解不够等等，需要在今后的土作中不断地充实和完善，总结经验，吸取教训，多与上级和主管部门请示沟通工作，取得更多的指导和支持，更好地做好木职工作，为___党的建设和农村经济的发展做出更大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教师个人近三年工作总结篇二</w:t>
      </w:r>
    </w:p>
    <w:p>
      <w:pPr>
        <w:ind w:left="0" w:right="0" w:firstLine="560"/>
        <w:spacing w:before="450" w:after="450" w:line="312" w:lineRule="auto"/>
      </w:pPr>
      <w:r>
        <w:rPr>
          <w:rFonts w:ascii="宋体" w:hAnsi="宋体" w:eastAsia="宋体" w:cs="宋体"/>
          <w:color w:val="000"/>
          <w:sz w:val="28"/>
          <w:szCs w:val="28"/>
        </w:rPr>
        <w:t xml:space="preserve">我于2024年大学毕业后通过考试成为了一名大学生村官，在此期间分别在多个村委会担任村主任助理，从事基层工作，面向群众，服务群众。2024年9月经过参加云南省公务员考试考入涛源镇人民政府工作，期间根据组织安排分别在党政办、扶贫办开展工作，并到县政府办交流学习了一段时间。近三年来，在组织、领导的关心指导和同事们的支持配合下，我始终坚持政治理论和业务学习，恪尽职守、踏实工作，廉洁自律，成长为想干事、能干事、会干事的业务骨干，以勤勉、踏实、耐心的工作态度，务实、高效地履行岗位职责，较好地完成了单位和领导交办的各项工作任务。现将个人近三年的工作情况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一、加强理论学习，提升政治品格</w:t>
      </w:r>
    </w:p>
    <w:p>
      <w:pPr>
        <w:ind w:left="0" w:right="0" w:firstLine="560"/>
        <w:spacing w:before="450" w:after="450" w:line="312" w:lineRule="auto"/>
      </w:pPr>
      <w:r>
        <w:rPr>
          <w:rFonts w:ascii="宋体" w:hAnsi="宋体" w:eastAsia="宋体" w:cs="宋体"/>
          <w:color w:val="000"/>
          <w:sz w:val="28"/>
          <w:szCs w:val="28"/>
        </w:rPr>
        <w:t xml:space="preserve">三年来，我始终牢固树立“学无止境、主动学习”的理念，不断提高理论素养，注重理论联系实际，加强理论学习和实践锻炼，不断提高自身工作能力和水平。一是注重政治理论学习。通过干部在线学习学院、学习强国、单位集体学习等形式，认真学习了习近平新时代中国特色社会主义思想和党的十九大精神以及党的十九届二中、三中、四中、五中全会精神，进一步筑牢了理想信念，增强了政治定力，提高了政治理论水平，用理论武装自己的头脑，不断改造自己的世界观，树立正确的世界观、人生观、价值观。二是加强业务知识学习。认真研读了《党政机关公文处理工作条例》等文件，学习了文秘写作、档案管理、保密工作、值班值守等办公室相关业务知识，对办公室工作有了较为系统的认识；深入学习党章党规、法律知识，坚持从理论中学、从实践中学，加强办公室“办文、办会、办事”方面的业务知识学习，边学边干边思考，不断提高业务素质，切实把学习成果体现在推动各项工作中。三是注重政策文件学习。结合工作实际，认真学xxx省、市有关政策文件以及县委、县政府出台的重要文件，进一步提高自身政策水平，以增强自身在实际工作中发现问题、分析问题、解决问题的能力。四是向身边的领导和同事学习处事接物的方法和技巧，提高应对和解决实际问题的能力和处置各种复杂事务的能力。通过不断地学习，丰富了自身知识储备，提高了自身综合素质和工作能力。</w:t>
      </w:r>
    </w:p>
    <w:p>
      <w:pPr>
        <w:ind w:left="0" w:right="0" w:firstLine="560"/>
        <w:spacing w:before="450" w:after="450" w:line="312" w:lineRule="auto"/>
      </w:pPr>
      <w:r>
        <w:rPr>
          <w:rFonts w:ascii="宋体" w:hAnsi="宋体" w:eastAsia="宋体" w:cs="宋体"/>
          <w:color w:val="000"/>
          <w:sz w:val="28"/>
          <w:szCs w:val="28"/>
        </w:rPr>
        <w:t xml:space="preserve">二、履职尽责，确保各项工作落实到位</w:t>
      </w:r>
    </w:p>
    <w:p>
      <w:pPr>
        <w:ind w:left="0" w:right="0" w:firstLine="560"/>
        <w:spacing w:before="450" w:after="450" w:line="312" w:lineRule="auto"/>
      </w:pPr>
      <w:r>
        <w:rPr>
          <w:rFonts w:ascii="宋体" w:hAnsi="宋体" w:eastAsia="宋体" w:cs="宋体"/>
          <w:color w:val="000"/>
          <w:sz w:val="28"/>
          <w:szCs w:val="28"/>
        </w:rPr>
        <w:t xml:space="preserve">三年来，我在党政办、扶贫办、综治办等多个岗位轮岗工作，从扶贫专干到办公室文秘、综治办工作人员、统战专干，在每个工作岗位上，我都坚决服从组织安排，通过不断的加强学习，在工作过程提升本领，履职尽责，在各项工作上抓本质、抓重点、抓关键，高效、标准、规范确保各项工作落到实处。</w:t>
      </w:r>
    </w:p>
    <w:p>
      <w:pPr>
        <w:ind w:left="0" w:right="0" w:firstLine="560"/>
        <w:spacing w:before="450" w:after="450" w:line="312" w:lineRule="auto"/>
      </w:pPr>
      <w:r>
        <w:rPr>
          <w:rFonts w:ascii="宋体" w:hAnsi="宋体" w:eastAsia="宋体" w:cs="宋体"/>
          <w:color w:val="000"/>
          <w:sz w:val="28"/>
          <w:szCs w:val="28"/>
        </w:rPr>
        <w:t xml:space="preserve">（二）围绕目标任务，做好扶贫工作。在扶贫办工作期间，在镇党委政府的正确领导下，在分管领导严格把关下，扶贫办全体紧盯“两不愁、三保障”，举全镇之力全面落实精准识别、教育帮扶、医疗扶贫、基础设施建设、易地扶贫、兜底保障、产业扶贫等政策性帮扶。同时，立足长远，紧紧围绕“种好一颗粮，栽好两棵树，养好一头牛”产业扶贫思路，实现全镇建档立卡户和监测户户均稳定发展至少一项种养殖产业。</w:t>
      </w:r>
    </w:p>
    <w:p>
      <w:pPr>
        <w:ind w:left="0" w:right="0" w:firstLine="560"/>
        <w:spacing w:before="450" w:after="450" w:line="312" w:lineRule="auto"/>
      </w:pPr>
      <w:r>
        <w:rPr>
          <w:rFonts w:ascii="宋体" w:hAnsi="宋体" w:eastAsia="宋体" w:cs="宋体"/>
          <w:color w:val="000"/>
          <w:sz w:val="28"/>
          <w:szCs w:val="28"/>
        </w:rPr>
        <w:t xml:space="preserve">（三）以“四个专项行动”为抓手，扎实推进平安乡镇建设。根据工作安排，我于2024年x月由原来的工作部门调整到镇综治办，接受新的工作任务。x月以来我积极向办公室同事学习，遇到问题及时向办公室领导请示汇报，仔细研读上级部门下发的政策文件，确保尽快熟悉工作环境，按质按量完成领导交办的各项任务。一是扎实开展矛盾纠纷排查化解。严格落实领导包案制、矛盾纠纷周查月报制度，确保纠纷及时有效化解。截至xx月初，镇级召开矛盾纠纷、命案防控分析研判会议xx次，共启用领导包案化解矛盾xxx起，下发矛盾纠纷排查化解交办通知xxx份。二是认清命防形势，打好命案防控攻坚战。以问题整改为抓手，开展好全镇矛盾纠纷化解、重点人员管控、重点场所检查、流动人员管理、普法工作宣传等平安建设工作，统筹推进命案防控攻坚行动有序开展。由镇分管领导带队深入村组，强化对辖区村委会进行矛盾纠纷排查、命案防控等工作的督导检查，具体从矛盾纠纷排查化解、重点人员的管控、重点时段安保维稳、禁毒踏查、村庄巡护、法治宣传、网格化管理机制体制、综治中心建设等工作作出了详细的指导，要求各村充分发挥职能职责，牢固树立“命案必防”、“命案可防可控”的理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加强廉洁自律，强化责任担当</w:t>
      </w:r>
    </w:p>
    <w:p>
      <w:pPr>
        <w:ind w:left="0" w:right="0" w:firstLine="560"/>
        <w:spacing w:before="450" w:after="450" w:line="312" w:lineRule="auto"/>
      </w:pPr>
      <w:r>
        <w:rPr>
          <w:rFonts w:ascii="宋体" w:hAnsi="宋体" w:eastAsia="宋体" w:cs="宋体"/>
          <w:color w:val="000"/>
          <w:sz w:val="28"/>
          <w:szCs w:val="28"/>
        </w:rPr>
        <w:t xml:space="preserve">在工作和生活中，始终坚持崇廉拒腐、清白做人、干净做事，心存敬畏、慎独慎微，牢固树立廉洁自律思想意识，认真遵守廉洁自律准则、严格执行中央八项规定精神，以制度、纪律规范自己的一切言行，严格遵守各项规章制度，尊重领导，团结同志，谦虚谨慎，主动接受来自各方面的意见，不断改进工作。严格执行党的纪律和从政准则，做到自重、自省、自警、自励，心静、身正；认真遵守办公室的各项规章制度，讲政治，求团结，诚恳待人，和办公室同事及周围群众真诚友好相处；遵守各项财政纪律，做到勤俭节约，不奢侈浪费；把工作横向比，生活纵向比，把苦事干在前面，好事留在后面；正确对待荣誉和失意，保持积极、乐观的人生态度；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三年来，我始终严格要求自己，把耐得平淡、舍得付出、默默无闻作为自己的准则，坚持严谨负责的态度对待领导交办的工作任务，做到细致扎实、脚踏实地、埋头苦干。虽然在工作上取得了一定的进步，但仍存在许多问题，如自身理论素质有待进一步提高；对新形势下综治工作的新情况、新问题研究不够，在群众接访、提供决策参谋方面还有欠缺等等。在今后的工作中，我将认真总结经验，更加严格要求自己，戒骄戒躁，勤于实践，开拓创新，力求把各项工作做的更好，取得更好成绩。</w:t>
      </w:r>
    </w:p>
    <w:p>
      <w:pPr>
        <w:ind w:left="0" w:right="0" w:firstLine="560"/>
        <w:spacing w:before="450" w:after="450" w:line="312" w:lineRule="auto"/>
      </w:pPr>
      <w:r>
        <w:rPr>
          <w:rFonts w:ascii="宋体" w:hAnsi="宋体" w:eastAsia="宋体" w:cs="宋体"/>
          <w:color w:val="000"/>
          <w:sz w:val="28"/>
          <w:szCs w:val="28"/>
        </w:rPr>
        <w:t xml:space="preserve">个人三年工作总结</w:t>
      </w:r>
    </w:p>
    <w:p>
      <w:pPr>
        <w:ind w:left="0" w:right="0" w:firstLine="560"/>
        <w:spacing w:before="450" w:after="450" w:line="312" w:lineRule="auto"/>
      </w:pPr>
      <w:r>
        <w:rPr>
          <w:rFonts w:ascii="宋体" w:hAnsi="宋体" w:eastAsia="宋体" w:cs="宋体"/>
          <w:color w:val="000"/>
          <w:sz w:val="28"/>
          <w:szCs w:val="28"/>
        </w:rPr>
        <w:t xml:space="preserve">三年个人工作总结医生</w:t>
      </w:r>
    </w:p>
    <w:p>
      <w:pPr>
        <w:ind w:left="0" w:right="0" w:firstLine="560"/>
        <w:spacing w:before="450" w:after="450" w:line="312" w:lineRule="auto"/>
      </w:pPr>
      <w:r>
        <w:rPr>
          <w:rFonts w:ascii="宋体" w:hAnsi="宋体" w:eastAsia="宋体" w:cs="宋体"/>
          <w:color w:val="000"/>
          <w:sz w:val="28"/>
          <w:szCs w:val="28"/>
        </w:rPr>
        <w:t xml:space="preserve">内勤个人三年工作总结</w:t>
      </w:r>
    </w:p>
    <w:p>
      <w:pPr>
        <w:ind w:left="0" w:right="0" w:firstLine="560"/>
        <w:spacing w:before="450" w:after="450" w:line="312" w:lineRule="auto"/>
      </w:pPr>
      <w:r>
        <w:rPr>
          <w:rFonts w:ascii="宋体" w:hAnsi="宋体" w:eastAsia="宋体" w:cs="宋体"/>
          <w:color w:val="000"/>
          <w:sz w:val="28"/>
          <w:szCs w:val="28"/>
        </w:rPr>
        <w:t xml:space="preserve">个人三年思想工作总结</w:t>
      </w:r>
    </w:p>
    <w:p>
      <w:pPr>
        <w:ind w:left="0" w:right="0" w:firstLine="560"/>
        <w:spacing w:before="450" w:after="450" w:line="312" w:lineRule="auto"/>
      </w:pPr>
      <w:r>
        <w:rPr>
          <w:rFonts w:ascii="宋体" w:hAnsi="宋体" w:eastAsia="宋体" w:cs="宋体"/>
          <w:color w:val="000"/>
          <w:sz w:val="28"/>
          <w:szCs w:val="28"/>
        </w:rPr>
        <w:t xml:space="preserve">乡镇个人三年工作总结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教师个人近三年工作总结篇三</w:t>
      </w:r>
    </w:p>
    <w:p>
      <w:pPr>
        <w:ind w:left="0" w:right="0" w:firstLine="560"/>
        <w:spacing w:before="450" w:after="450" w:line="312" w:lineRule="auto"/>
      </w:pPr>
      <w:r>
        <w:rPr>
          <w:rFonts w:ascii="宋体" w:hAnsi="宋体" w:eastAsia="宋体" w:cs="宋体"/>
          <w:color w:val="000"/>
          <w:sz w:val="28"/>
          <w:szCs w:val="28"/>
        </w:rPr>
        <w:t xml:space="preserve">我叫xxx，于xx年2月出生，本科学历，2024年9月到xxxx小学参加工作。在这三年里，曾担任三、四、五年级班主任工作，从事英语、科学、品德与社会等学科教学，在校负责师生图书借阅与图书管理等社会工作。工作三年来，我立足本职岗位，认真履行教师职责，努力进取，不断提高思想觉悟和教学水平，以教师职业标准来严格要求自己。三年来，在各位领导和同事的信任、关心和支持下，让我在学校这个家庭中慢慢成长，经过三年的磨练，在思想方面、工作方面和教育教学方面都取得了进步。回顾近三年的工作，总结了以下几个方面：</w:t>
      </w:r>
    </w:p>
    <w:p>
      <w:pPr>
        <w:ind w:left="0" w:right="0" w:firstLine="560"/>
        <w:spacing w:before="450" w:after="450" w:line="312" w:lineRule="auto"/>
      </w:pPr>
      <w:r>
        <w:rPr>
          <w:rFonts w:ascii="宋体" w:hAnsi="宋体" w:eastAsia="宋体" w:cs="宋体"/>
          <w:color w:val="000"/>
          <w:sz w:val="28"/>
          <w:szCs w:val="28"/>
        </w:rPr>
        <w:t xml:space="preserve">在这三年的时间，我积极提高自己的思想觉悟，热爱教育事业，发扬奉献精神，严格执行教育方针，尽职尽责，教书育人;处处以《教师职业道德规范》来约束自己的言行， 遵守师德规范“十不准”，遵守学校的规章制度。同时面向全体学生，热爱、尊重、了解和严格要求学生，不歧视、挖苦他们，循循善诱，诲人不倦;要求学生做到的，自己首先做到，以身作则，为人师表。</w:t>
      </w:r>
    </w:p>
    <w:p>
      <w:pPr>
        <w:ind w:left="0" w:right="0" w:firstLine="560"/>
        <w:spacing w:before="450" w:after="450" w:line="312" w:lineRule="auto"/>
      </w:pPr>
      <w:r>
        <w:rPr>
          <w:rFonts w:ascii="宋体" w:hAnsi="宋体" w:eastAsia="宋体" w:cs="宋体"/>
          <w:color w:val="000"/>
          <w:sz w:val="28"/>
          <w:szCs w:val="28"/>
        </w:rPr>
        <w:t xml:space="preserve">系，使尊重学生人格，尊重学生观点，承认学生个性差异，积极创造和提供满足不同学生学习成长条件。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教学工作是学校各项工作的中心，也是检验一个教师工作成败的关键。三年来，在坚持抓好新课程理念学习和应用的同时，我积极探索教育教学规律，充分运用学校现有的教育教学资源：</w:t>
      </w:r>
    </w:p>
    <w:p>
      <w:pPr>
        <w:ind w:left="0" w:right="0" w:firstLine="560"/>
        <w:spacing w:before="450" w:after="450" w:line="312" w:lineRule="auto"/>
      </w:pPr>
      <w:r>
        <w:rPr>
          <w:rFonts w:ascii="宋体" w:hAnsi="宋体" w:eastAsia="宋体" w:cs="宋体"/>
          <w:color w:val="000"/>
          <w:sz w:val="28"/>
          <w:szCs w:val="28"/>
        </w:rPr>
        <w:t xml:space="preserve">1、发挥教师为主导的作用</w:t>
      </w:r>
    </w:p>
    <w:p>
      <w:pPr>
        <w:ind w:left="0" w:right="0" w:firstLine="560"/>
        <w:spacing w:before="450" w:after="450" w:line="312" w:lineRule="auto"/>
      </w:pPr>
      <w:r>
        <w:rPr>
          <w:rFonts w:ascii="宋体" w:hAnsi="宋体" w:eastAsia="宋体" w:cs="宋体"/>
          <w:color w:val="000"/>
          <w:sz w:val="28"/>
          <w:szCs w:val="28"/>
        </w:rPr>
        <w:t xml:space="preserve">平时认真研究教材，力求深入理解教材，准确把握重难点。在制定教学目的时，非常注意学生的实际情况。教案编写认真，并不断归纳总结经验教训。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课堂上，注重教学效果。针对中、高年级学生特点，以愉快式教学为主，坚持学生为主体，教师为主导、教学为主线，注重讲练结合。在教学中注意抓住重点，突破难点。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坚持参加校内外教学研讨活动，不断汲取他人的宝贵经验，提高自己的教学水平。多次听公开课，向他们努力靠近，还经常向经验丰富的教师请教并经常在一起讨论教学问题。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在作业批改上，认真及时，力求做到面批面改，全批全改，重在订正，及时了解学生的学习情况，以便在辅导中做到有的放矢。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3、做好后进生转化工作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作为教师，对后进生则易于发现其缺点，尤其是在学习上后进的\'学生，往往得不到老师的肯定，而后进生转化成功与否，直接影响着全班学生的整体成绩。所以，我一直注重从以下几方面抓好后进生转化工作：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首先，用发展的观点看学生。后进生的今天比他的昨天好，即使不然，也应相信他的明天会比今天好。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其次，因势利导，化消极因素为积极因素。帮助后进生找到优、缺点，以发扬优点，克服缺点。并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1、思想教育常抓不懈：利用班会，早读等机会对学生进行思想品德教育，卫生、纪律、安全等经常讲，着重培养学生良好的道德品质、学习习惯、劳动习惯和文明行为习惯等。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2、经常与任课教师取得联系，了解学生的学习情况，协同对学生进行学习目的教育，激发学习兴趣，培养刻苦学习的意志，掌握适合自身的学习方法。</w:t>
      </w:r>
    </w:p>
    <w:p>
      <w:pPr>
        <w:ind w:left="0" w:right="0" w:firstLine="560"/>
        <w:spacing w:before="450" w:after="450" w:line="312" w:lineRule="auto"/>
      </w:pPr>
      <w:r>
        <w:rPr>
          <w:rFonts w:ascii="宋体" w:hAnsi="宋体" w:eastAsia="宋体" w:cs="宋体"/>
          <w:color w:val="000"/>
          <w:sz w:val="28"/>
          <w:szCs w:val="28"/>
        </w:rPr>
        <w:t xml:space="preserve">3、关心学生身体健康，注意保护视力，积极参加学校组织的各项活动，搞好班级的经常性管理工作，对学生进行常规训练，培养学生养成良好的学习、生活习惯。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4、经常与家长保持联系，互通情况，取得家长的支持和配合，指导家长正确教育子女等。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(三)社会工作</w:t>
      </w:r>
    </w:p>
    <w:p>
      <w:pPr>
        <w:ind w:left="0" w:right="0" w:firstLine="560"/>
        <w:spacing w:before="450" w:after="450" w:line="312" w:lineRule="auto"/>
      </w:pPr>
      <w:r>
        <w:rPr>
          <w:rFonts w:ascii="宋体" w:hAnsi="宋体" w:eastAsia="宋体" w:cs="宋体"/>
          <w:color w:val="000"/>
          <w:sz w:val="28"/>
          <w:szCs w:val="28"/>
        </w:rPr>
        <w:t xml:space="preserve">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三年来，经过各级领导、同事的大力支持，我在教学和教学研究方面取得了一些成绩。所教班级的成绩优异，在前两年期末统测考试中，均取得了前三名的成绩，学生对学习的兴趣不断提高，学生的综合语言运用能力得到了大幅度提高，学生的学习方法得到了改进，提高了学习的效率。部分差生端正了学习态度，明确了学习目的。在教育科研方面，由于我积极参加理论学习及网络培训，我的教育教学水平和个人修养、素质都得到了提高。</w:t>
      </w:r>
    </w:p>
    <w:p>
      <w:pPr>
        <w:ind w:left="0" w:right="0" w:firstLine="560"/>
        <w:spacing w:before="450" w:after="450" w:line="312" w:lineRule="auto"/>
      </w:pPr>
      <w:r>
        <w:rPr>
          <w:rFonts w:ascii="宋体" w:hAnsi="宋体" w:eastAsia="宋体" w:cs="宋体"/>
          <w:color w:val="000"/>
          <w:sz w:val="28"/>
          <w:szCs w:val="28"/>
        </w:rPr>
        <w:t xml:space="preserve">(一)工作作风不够扎实</w:t>
      </w:r>
    </w:p>
    <w:p>
      <w:pPr>
        <w:ind w:left="0" w:right="0" w:firstLine="560"/>
        <w:spacing w:before="450" w:after="450" w:line="312" w:lineRule="auto"/>
      </w:pPr>
      <w:r>
        <w:rPr>
          <w:rFonts w:ascii="宋体" w:hAnsi="宋体" w:eastAsia="宋体" w:cs="宋体"/>
          <w:color w:val="000"/>
          <w:sz w:val="28"/>
          <w:szCs w:val="28"/>
        </w:rPr>
        <w:t xml:space="preserve">1、存在满足现状思想。对于自己的教学工作，有时总自认为做得已经不错，学生认可了就好，对如何做到更好缺乏认识，制约了自己思想的进一步解放，工作进一步开拓。</w:t>
      </w:r>
    </w:p>
    <w:p>
      <w:pPr>
        <w:ind w:left="0" w:right="0" w:firstLine="560"/>
        <w:spacing w:before="450" w:after="450" w:line="312" w:lineRule="auto"/>
      </w:pPr>
      <w:r>
        <w:rPr>
          <w:rFonts w:ascii="宋体" w:hAnsi="宋体" w:eastAsia="宋体" w:cs="宋体"/>
          <w:color w:val="000"/>
          <w:sz w:val="28"/>
          <w:szCs w:val="28"/>
        </w:rPr>
        <w:t xml:space="preserve">2、存在急于求进的情绪。接到学校布置下来给班级完成的任务，有时首先想到的是让学生按照我的要求去完成这些任务，而不是放手让学生自己去思考自己去实践。特别是有时学生产生了消极的想法认为做与做好都一样，或学生不能很好地按照我的要求去完成任务时，我就容易产生急躁情绪，导致影响班级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教师个人近三年工作总结篇四</w:t>
      </w:r>
    </w:p>
    <w:p>
      <w:pPr>
        <w:ind w:left="0" w:right="0" w:firstLine="560"/>
        <w:spacing w:before="450" w:after="450" w:line="312" w:lineRule="auto"/>
      </w:pPr>
      <w:r>
        <w:rPr>
          <w:rFonts w:ascii="宋体" w:hAnsi="宋体" w:eastAsia="宋体" w:cs="宋体"/>
          <w:color w:val="000"/>
          <w:sz w:val="28"/>
          <w:szCs w:val="28"/>
        </w:rPr>
        <w:t xml:space="preserve">通过努力工作，使自己的各方面素质和能力得到不断提高，思想不断成熟，圆满完成了各项工作任务。在20xx、20xx、20xx年连续三年被评为优秀公务员，在20xx年被评为县级宣传思想工作先进个人、统战工作先进个人、工商联工作先进个人，x党委被评为组织工作创新奖20xx年被评为市级社会治安综合治理工作先进个人，在20xx年被评为县级优秀党务工作者和优秀公务员。在20xx年全县大党建工作检查评比中晋升三个位次受到县委通报表扬，20xx年获得优胜党委光荣称号。</w:t>
      </w:r>
    </w:p>
    <w:p>
      <w:pPr>
        <w:ind w:left="0" w:right="0" w:firstLine="560"/>
        <w:spacing w:before="450" w:after="450" w:line="312" w:lineRule="auto"/>
      </w:pPr>
      <w:r>
        <w:rPr>
          <w:rFonts w:ascii="宋体" w:hAnsi="宋体" w:eastAsia="宋体" w:cs="宋体"/>
          <w:color w:val="000"/>
          <w:sz w:val="28"/>
          <w:szCs w:val="28"/>
        </w:rPr>
        <w:t xml:space="preserve">一、加强自身建设情况</w:t>
      </w:r>
    </w:p>
    <w:p>
      <w:pPr>
        <w:ind w:left="0" w:right="0" w:firstLine="560"/>
        <w:spacing w:before="450" w:after="450" w:line="312" w:lineRule="auto"/>
      </w:pPr>
      <w:r>
        <w:rPr>
          <w:rFonts w:ascii="宋体" w:hAnsi="宋体" w:eastAsia="宋体" w:cs="宋体"/>
          <w:color w:val="000"/>
          <w:sz w:val="28"/>
          <w:szCs w:val="28"/>
        </w:rPr>
        <w:t xml:space="preserve">为更好地适应形势发展的需要，我能够努力加强思想政治建设，使自已成长为一名素质高、作风硬、能力强的基层领导干部。我能够组织和参加好党委中心组学习和先进性教育活动。深入学习了三个代表重要思想、邓小平理论、党的各项方针政策、党风廉政建设等方面内容，不断提高自己的政策理论水平。时刻坚定共产主义理想和信念，转变作风、廉洁自律，严格遵守《四承诺、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按照党委的总体安排，制定了中心组学习制度和日常学习计划，结合保持共产党员先进性教育安排中心组和干部理论学习内容，在每周三、周四用一小时组织全体干部集中学习或观看先进事迹人物和反腐倡廉电教片。着重学习了三个代表重要思想、邓小平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大家做出了榜样，使班子成为更加民主、精诚团结、廉洁高效的领导集体，为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宋体" w:hAnsi="宋体" w:eastAsia="宋体" w:cs="宋体"/>
          <w:color w:val="000"/>
          <w:sz w:val="28"/>
          <w:szCs w:val="28"/>
        </w:rPr>
        <w:t xml:space="preserve">(二)精心组织，加强指导，扎实有效开展了全县第二批、第三批保持共产党员先进性教育活动。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作为先进性教育的具体责任人，我深感责任重大，在整个活动中，能以百倍的责任心和事业感组织安排好教育活动，严密程序，本着边学边查、边学边认、边学边改的原则，广泛征求对党组织和党员队伍、群众生产生活、改革发展等方面的建议和意见，制定切实可行的措施，带头进行整改。在活动中根据我镇实际，认真开展了以《四百即进百家门、察百家情、解百家难、暖百家心、四送即送法律、送政策、送技术、送信息为主要内容的情系基层群众、争当党员先锋、我为农民做点啥等主题实践活动。组织全体党员干部大下基层为农民服务，共为基层群众解决实际问题20多个。同时，组织党员干部义务承担镇直水泥路面的卫生清扫工作，先后四次进行卫生大清理。引起了良好的社会反响，使清扫街道成为党员干部的日常行为。进一步树立了党员干部的形象。通过先进性教育活动，使镇村两级党员干部的思想素质和先进意识都得到了提高，先进性教育活动取得了满意成效。在迎接市、县督导组检查验收时，得到了市、县领导的好评。</w:t>
      </w:r>
    </w:p>
    <w:p>
      <w:pPr>
        <w:ind w:left="0" w:right="0" w:firstLine="560"/>
        <w:spacing w:before="450" w:after="450" w:line="312" w:lineRule="auto"/>
      </w:pPr>
      <w:r>
        <w:rPr>
          <w:rFonts w:ascii="宋体" w:hAnsi="宋体" w:eastAsia="宋体" w:cs="宋体"/>
          <w:color w:val="000"/>
          <w:sz w:val="28"/>
          <w:szCs w:val="28"/>
        </w:rPr>
        <w:t xml:space="preserve">(三)创新思路，强化措施，使党建群团工作不断上新的台阶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一是全面提升党的基层组织建设水平。以五好乡镇和五好村建设为目标，在全镇党员中开展了「个代表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为农民增收做贡献活动。制定了工作方案和年终考核评比目标，为每名干部和党员都建立了个人增收档案，保证为农民增收做贡献活动收到实效。四是开展了党建带基地建设活动。在各村都建立了特色基地，由各村党建联系点负责为组长制定了通过党建带动基地建设的长远发展规划和目标。青山村奶牛养殖基地己经发展到270头，双山村特色养殖基地发展獭兔3000多只、蓝狐20xx多只，展新村马铃薯繁育基地种植面积达到1500亩。基地的不断发展壮大，促进了农民收入的增加。五是创新载体，推动农村基层党建上新台阶。我们率先提出在场县共建大背景下开展村区党支部共建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二是群团工作成效明显。宣传工作紧紧利用广播、电视、报刊等有效载体，搭建好信息传播平台，及时把党的各项方针政策宣传到群众当中。三年来共播发影像新闻、报刊稿件70多篇，极大地向外宣传了。搭建信息平台工作得到了市委宣传部主要领导的认可。精神文明建设取得良好效果。在全镇组织全面学习和实施《公民道德实施纲要》，开展了改陋习、树新风、塑形象活动:树立了以展新村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w:t>
      </w:r>
    </w:p>
    <w:p>
      <w:pPr>
        <w:ind w:left="0" w:right="0" w:firstLine="560"/>
        <w:spacing w:before="450" w:after="450" w:line="312" w:lineRule="auto"/>
      </w:pPr>
      <w:r>
        <w:rPr>
          <w:rFonts w:ascii="宋体" w:hAnsi="宋体" w:eastAsia="宋体" w:cs="宋体"/>
          <w:color w:val="000"/>
          <w:sz w:val="28"/>
          <w:szCs w:val="28"/>
        </w:rPr>
        <w:t xml:space="preserve">统战工作突出以经济建设为中心，加大了非公有制经济代表人士工作力度，深入开展了经济领域统战工作，以开展光彩事业、献计献策、建功立业》活动为载体，调动非公有制经济人士在地方经济建设中的积极性，使他们的专长和作用得到充分发挥。切实加强了对宗教工作的指导和监督，20xx年经上级主管部门批准成立了x基督教会，加强了对x基督教会的监督和规范化管理，引导宗教人士为发展公益事业和镇域经济做贡献，把他们的思想统一到党委的决策上来，今年在非公有制经济人士和宗教人士中开展了献爱心一帮一捐资助学活动，己与5名贫困学生结成了助学对子，捐资20xx余元。20xx年，协调嫩江县子瑞拆迁公司总经理刘子瑞回到拿出2500元资助了7名贫困学生，收到了极好的社会反响。同时加大了治理宗教三乱力度，有效地制止了非法宗教活动的产生。工会工作从加强建设和发挥职能入手，以建设职工之家为内容，组织开展了全镇各支部、各单位参加邮政杯篮球赛和全体干部职工参加的扑克比赛，调动了职工工作积极性。加强了企业的民主管理了监督，积极号召干部职工开展了农村一帮一扶贫解困工程，为贪困农民送去温暖。</w:t>
      </w:r>
    </w:p>
    <w:p>
      <w:pPr>
        <w:ind w:left="0" w:right="0" w:firstLine="560"/>
        <w:spacing w:before="450" w:after="450" w:line="312" w:lineRule="auto"/>
      </w:pPr>
      <w:r>
        <w:rPr>
          <w:rFonts w:ascii="宋体" w:hAnsi="宋体" w:eastAsia="宋体" w:cs="宋体"/>
          <w:color w:val="000"/>
          <w:sz w:val="28"/>
          <w:szCs w:val="28"/>
        </w:rPr>
        <w:t xml:space="preserve">共青团紧紧围绕党委的申心工作开展了保护母亲河植树造林活动，在老莱河畔共植树1700株。开展了献爱心、捐资助学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省级星火带头人和省级星火带头人标兵称号。妇联工作在组织建设上得到上级较高的评价。通过开展双学双比、《巾幅立业、畜牧兴家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黑体" w:hAnsi="黑体" w:eastAsia="黑体" w:cs="黑体"/>
          <w:color w:val="000000"/>
          <w:sz w:val="34"/>
          <w:szCs w:val="34"/>
          <w:b w:val="1"/>
          <w:bCs w:val="1"/>
        </w:rPr>
        <w:t xml:space="preserve">教师个人近三年工作总结篇五</w:t>
      </w:r>
    </w:p>
    <w:p>
      <w:pPr>
        <w:ind w:left="0" w:right="0" w:firstLine="560"/>
        <w:spacing w:before="450" w:after="450" w:line="312" w:lineRule="auto"/>
      </w:pPr>
      <w:r>
        <w:rPr>
          <w:rFonts w:ascii="宋体" w:hAnsi="宋体" w:eastAsia="宋体" w:cs="宋体"/>
          <w:color w:val="000"/>
          <w:sz w:val="28"/>
          <w:szCs w:val="28"/>
        </w:rPr>
        <w:t xml:space="preserve">x年x月参加全县公开选拔领导干部考试，xx年x月被任命为市文化体育局副局长，试用期一年，xx年x月正式到任。</w:t>
      </w:r>
    </w:p>
    <w:p>
      <w:pPr>
        <w:ind w:left="0" w:right="0" w:firstLine="560"/>
        <w:spacing w:before="450" w:after="450" w:line="312" w:lineRule="auto"/>
      </w:pPr>
      <w:r>
        <w:rPr>
          <w:rFonts w:ascii="宋体" w:hAnsi="宋体" w:eastAsia="宋体" w:cs="宋体"/>
          <w:color w:val="000"/>
          <w:sz w:val="28"/>
          <w:szCs w:val="28"/>
        </w:rPr>
        <w:t xml:space="preserve">到文体局后，局领导安排我分管业务工作。在领导和同志们的帮助下，我很快熟悉了环境，适应了新的工作岗位，总结起来我有以下工作特点：</w:t>
      </w:r>
    </w:p>
    <w:p>
      <w:pPr>
        <w:ind w:left="0" w:right="0" w:firstLine="560"/>
        <w:spacing w:before="450" w:after="450" w:line="312" w:lineRule="auto"/>
      </w:pPr>
      <w:r>
        <w:rPr>
          <w:rFonts w:ascii="宋体" w:hAnsi="宋体" w:eastAsia="宋体" w:cs="宋体"/>
          <w:color w:val="000"/>
          <w:sz w:val="28"/>
          <w:szCs w:val="28"/>
        </w:rPr>
        <w:t xml:space="preserve">1、政治立场坚定，能够坚决维护党的领导和执行党的方针、路线、政策。平时认真学习马列主义、毛泽东思想、邓小平理论和“三个代表”重要思想，努力提高自己的政治觉悟和思想水平，时刻以领导干部的标准严格要求自己，即使在八小时以外也不放松对自己的要求。</w:t>
      </w:r>
    </w:p>
    <w:p>
      <w:pPr>
        <w:ind w:left="0" w:right="0" w:firstLine="560"/>
        <w:spacing w:before="450" w:after="450" w:line="312" w:lineRule="auto"/>
      </w:pPr>
      <w:r>
        <w:rPr>
          <w:rFonts w:ascii="宋体" w:hAnsi="宋体" w:eastAsia="宋体" w:cs="宋体"/>
          <w:color w:val="000"/>
          <w:sz w:val="28"/>
          <w:szCs w:val="28"/>
        </w:rPr>
        <w:t xml:space="preserve">2、工作勤勤恳恳，任劳任怨。在工作中时刻牢记“为人民服务”的宗旨，吃苦在前，享受在后，不怕苦、不怕累，坚决完成上级交给的任务。文化工作比较特殊，文艺演出和各项活动常在节假日和晚上进行，每当这种时候，我总是主动放弃休息时间，全身心投入到工作中。xx年正月十五放焰火，我没有和家人团聚，而是冒着零下10度的严寒，顶着凛冽的寒风在现场忙碌了一天，直到焰火晚会顺利结束。</w:t>
      </w:r>
    </w:p>
    <w:p>
      <w:pPr>
        <w:ind w:left="0" w:right="0" w:firstLine="560"/>
        <w:spacing w:before="450" w:after="450" w:line="312" w:lineRule="auto"/>
      </w:pPr>
      <w:r>
        <w:rPr>
          <w:rFonts w:ascii="宋体" w:hAnsi="宋体" w:eastAsia="宋体" w:cs="宋体"/>
          <w:color w:val="000"/>
          <w:sz w:val="28"/>
          <w:szCs w:val="28"/>
        </w:rPr>
        <w:t xml:space="preserve">3、善于给主要领导出谋划策，排忧解难，当好助手。在创建山东省社会文化先进县的工作中，提出了一系列建议，取得了良好效果，获得了领导的称赞。</w:t>
      </w:r>
    </w:p>
    <w:p>
      <w:pPr>
        <w:ind w:left="0" w:right="0" w:firstLine="560"/>
        <w:spacing w:before="450" w:after="450" w:line="312" w:lineRule="auto"/>
      </w:pPr>
      <w:r>
        <w:rPr>
          <w:rFonts w:ascii="宋体" w:hAnsi="宋体" w:eastAsia="宋体" w:cs="宋体"/>
          <w:color w:val="000"/>
          <w:sz w:val="28"/>
          <w:szCs w:val="28"/>
        </w:rPr>
        <w:t xml:space="preserve">4、善于学习，适应性强，能够迅速熟悉环境和工作。来文体局后，我积极学习有关方针、政策和法律法规，主动向有经验的老同志学习和询问，力争尽快掌握文化工作的特点。经过不懈努力，终于在不长的时间内熟悉了所分管的工作。</w:t>
      </w:r>
    </w:p>
    <w:p>
      <w:pPr>
        <w:ind w:left="0" w:right="0" w:firstLine="560"/>
        <w:spacing w:before="450" w:after="450" w:line="312" w:lineRule="auto"/>
      </w:pPr>
      <w:r>
        <w:rPr>
          <w:rFonts w:ascii="宋体" w:hAnsi="宋体" w:eastAsia="宋体" w:cs="宋体"/>
          <w:color w:val="000"/>
          <w:sz w:val="28"/>
          <w:szCs w:val="28"/>
        </w:rPr>
        <w:t xml:space="preserve">1、xx年夏季，组织了历时三个月的消夏文化活动，有20多个单位参加，规模大、档次高、效果佳，成为我县群众文化的一个亮点，为全县人民提供了一个休闲、娱乐的好去处，对提高城市文化品位，活跃群众文化生活发挥了重要作用。</w:t>
      </w:r>
    </w:p>
    <w:p>
      <w:pPr>
        <w:ind w:left="0" w:right="0" w:firstLine="560"/>
        <w:spacing w:before="450" w:after="450" w:line="312" w:lineRule="auto"/>
      </w:pPr>
      <w:r>
        <w:rPr>
          <w:rFonts w:ascii="宋体" w:hAnsi="宋体" w:eastAsia="宋体" w:cs="宋体"/>
          <w:color w:val="000"/>
          <w:sz w:val="28"/>
          <w:szCs w:val="28"/>
        </w:rPr>
        <w:t xml:space="preserve">2、xx年x月，参与了创建山东省社会文化先进县活动，负责申报材料的整理工作。在时间紧、任务重的情况下，加班加点，努力工作，以出色的成绩确保了创建工作的最终成功。</w:t>
      </w:r>
    </w:p>
    <w:p>
      <w:pPr>
        <w:ind w:left="0" w:right="0" w:firstLine="560"/>
        <w:spacing w:before="450" w:after="450" w:line="312" w:lineRule="auto"/>
      </w:pPr>
      <w:r>
        <w:rPr>
          <w:rFonts w:ascii="宋体" w:hAnsi="宋体" w:eastAsia="宋体" w:cs="宋体"/>
          <w:color w:val="000"/>
          <w:sz w:val="28"/>
          <w:szCs w:val="28"/>
        </w:rPr>
        <w:t xml:space="preserve">3、xx年春节期间，参与组织了一系列文化活动，并获圆满成功。春节活动是我县文化活动的重头戏，是送给全市人民的一份精神大餐。我主动放弃了节假日，参与组织了民舞民乐表演、焰火晚会、戏剧演出等活动，受到人民群众和县领导的一致好评。</w:t>
      </w:r>
    </w:p>
    <w:p>
      <w:pPr>
        <w:ind w:left="0" w:right="0" w:firstLine="560"/>
        <w:spacing w:before="450" w:after="450" w:line="312" w:lineRule="auto"/>
      </w:pPr>
      <w:r>
        <w:rPr>
          <w:rFonts w:ascii="宋体" w:hAnsi="宋体" w:eastAsia="宋体" w:cs="宋体"/>
          <w:color w:val="000"/>
          <w:sz w:val="28"/>
          <w:szCs w:val="28"/>
        </w:rPr>
        <w:t xml:space="preserve">4、我还参与组织了一系列重大文艺演出和书画展、摄影展。xx年x月在省文化馆组织了“新山东，新风貌系列文化展示活动—高唐县发展成就摄影艺术展”，充分展现了我县形象。还组织了“元旦”和“十一”文艺晚会，“程辛木书画展”等，大大丰富了群众的精神文化生活。</w:t>
      </w:r>
    </w:p>
    <w:p>
      <w:pPr>
        <w:ind w:left="0" w:right="0" w:firstLine="560"/>
        <w:spacing w:before="450" w:after="450" w:line="312" w:lineRule="auto"/>
      </w:pPr>
      <w:r>
        <w:rPr>
          <w:rFonts w:ascii="宋体" w:hAnsi="宋体" w:eastAsia="宋体" w:cs="宋体"/>
          <w:color w:val="000"/>
          <w:sz w:val="28"/>
          <w:szCs w:val="28"/>
        </w:rPr>
        <w:t xml:space="preserve">5、积极参加了市里和县里组织的送文化下乡活动，组织文化馆和图书馆人员送文化下乡、送图书下乡，并作好对农村的文化指导和培训工作，受到农民群众的热烈欢迎，并且获得市县的表彰。</w:t>
      </w:r>
    </w:p>
    <w:p>
      <w:pPr>
        <w:ind w:left="0" w:right="0" w:firstLine="560"/>
        <w:spacing w:before="450" w:after="450" w:line="312" w:lineRule="auto"/>
      </w:pPr>
      <w:r>
        <w:rPr>
          <w:rFonts w:ascii="宋体" w:hAnsi="宋体" w:eastAsia="宋体" w:cs="宋体"/>
          <w:color w:val="000"/>
          <w:sz w:val="28"/>
          <w:szCs w:val="28"/>
        </w:rPr>
        <w:t xml:space="preserve">一年以来，我本人在工作中取得了一定的成绩，得到了领导和同志们的认可，但是也存在着许多缺点和不足。首先，在工作中主动向领导汇报、请示的多，相对来说，为领导出主意、想办法的时候还是较少。其次，有时调研不够，有些情况了解的不够细、不够实，掌握的材料不够充分，有时给工作带来了一定的影响。另外还有工作经验不足，有时有急于求成的情绪等一些其他问题。</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尽快成长。首先要继续学习理论知识和党的政策，不断提高自己的政治觉悟和思想水平。二是继续提高自己的业务能力，做文化工作的行家里手。三是不断通过实践锻炼自己的胆识与魄力，提高自己解决实际问题的能力，并在实践中克服急躁情绪。总之，我一定会更加严格的要求自己，发奋工作，积极进取，把工作做的更好，为我县的发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教师个人近三年工作总结篇六</w:t>
      </w:r>
    </w:p>
    <w:p>
      <w:pPr>
        <w:ind w:left="0" w:right="0" w:firstLine="560"/>
        <w:spacing w:before="450" w:after="450" w:line="312" w:lineRule="auto"/>
      </w:pPr>
      <w:r>
        <w:rPr>
          <w:rFonts w:ascii="宋体" w:hAnsi="宋体" w:eastAsia="宋体" w:cs="宋体"/>
          <w:color w:val="000"/>
          <w:sz w:val="28"/>
          <w:szCs w:val="28"/>
        </w:rPr>
        <w:t xml:space="preserve">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光飞逝，三年弹指一挥间，回望来时路，心中有很多感慨;现将20xx年以来各项工作总结如下：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xx--20xx年参加了荷兰西客国际的心理咨询师培训，并于20xx年5月参加了心理咨询师考试，有望在8月份获得三级心理咨询师证书。20xx--20xx年积极参与科室科研项目，20xx年参加了河南省picc资质培训班;三年来，先后在国家级、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教师个人近三年工作总结篇七</w:t>
      </w:r>
    </w:p>
    <w:p>
      <w:pPr>
        <w:ind w:left="0" w:right="0" w:firstLine="560"/>
        <w:spacing w:before="450" w:after="450" w:line="312" w:lineRule="auto"/>
      </w:pPr>
      <w:r>
        <w:rPr>
          <w:rFonts w:ascii="宋体" w:hAnsi="宋体" w:eastAsia="宋体" w:cs="宋体"/>
          <w:color w:val="000"/>
          <w:sz w:val="28"/>
          <w:szCs w:val="28"/>
        </w:rPr>
        <w:t xml:space="preserve">根据《x区国家公务员年度考核实施细则》的要求和科委的安排，对自己在20xx年的全年的工作，分德、能、勤、绩四方面做如下总结：</w:t>
      </w:r>
    </w:p>
    <w:p>
      <w:pPr>
        <w:ind w:left="0" w:right="0" w:firstLine="560"/>
        <w:spacing w:before="450" w:after="450" w:line="312" w:lineRule="auto"/>
      </w:pPr>
      <w:r>
        <w:rPr>
          <w:rFonts w:ascii="宋体" w:hAnsi="宋体" w:eastAsia="宋体" w:cs="宋体"/>
          <w:color w:val="000"/>
          <w:sz w:val="28"/>
          <w:szCs w:val="28"/>
        </w:rPr>
        <w:t xml:space="preserve">20xx年的工作在委领导的支持和有关同志的配合下，比较圆满地完成了自己所承担的各项工作任务，在政治思想觉悟和业务工作能力等方面都取得了一定的进步，为今后的工作和学习打下了良好的基础。20xx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邓小平建设具有中国特色社会主义的理论和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最近，自己又结合党的xx大的召开和天津市委八届二次全会的召开，认真学习了关于《全面建设小康社会，开创中国特色社会注意事业新局面》的报告和张立昌同志在市委八届二次全会上的讲话，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x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xx大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教师个人近三年工作总结篇八</w:t>
      </w:r>
    </w:p>
    <w:p>
      <w:pPr>
        <w:ind w:left="0" w:right="0" w:firstLine="560"/>
        <w:spacing w:before="450" w:after="450" w:line="312" w:lineRule="auto"/>
      </w:pPr>
      <w:r>
        <w:rPr>
          <w:rFonts w:ascii="宋体" w:hAnsi="宋体" w:eastAsia="宋体" w:cs="宋体"/>
          <w:color w:val="000"/>
          <w:sz w:val="28"/>
          <w:szCs w:val="28"/>
        </w:rPr>
        <w:t xml:space="preserve">\"忙并收获着，累并快乐着”成了我心中的主旋律，常鸣耳畔。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三、工作竞竞业业</w:t>
      </w:r>
    </w:p>
    <w:p>
      <w:pPr>
        <w:ind w:left="0" w:right="0" w:firstLine="560"/>
        <w:spacing w:before="450" w:after="450" w:line="312" w:lineRule="auto"/>
      </w:pPr>
      <w:r>
        <w:rPr>
          <w:rFonts w:ascii="宋体" w:hAnsi="宋体" w:eastAsia="宋体" w:cs="宋体"/>
          <w:color w:val="000"/>
          <w:sz w:val="28"/>
          <w:szCs w:val="28"/>
        </w:rPr>
        <w:t xml:space="preserve">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同时，我把局里组织的各种活动都当作是工作一样来做。2024年参加局里举办的“庆祝建国60周年大型活动”时，我和队友们日夜加班，勤排苦练，以优异的成绩给祖国60周年献礼。</w:t>
      </w:r>
    </w:p>
    <w:p>
      <w:pPr>
        <w:ind w:left="0" w:right="0" w:firstLine="560"/>
        <w:spacing w:before="450" w:after="450" w:line="312" w:lineRule="auto"/>
      </w:pPr>
      <w:r>
        <w:rPr>
          <w:rFonts w:ascii="宋体" w:hAnsi="宋体" w:eastAsia="宋体" w:cs="宋体"/>
          <w:color w:val="000"/>
          <w:sz w:val="28"/>
          <w:szCs w:val="28"/>
        </w:rPr>
        <w:t xml:space="preserve">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w:t>
      </w:r>
    </w:p>
    <w:p>
      <w:pPr>
        <w:ind w:left="0" w:right="0" w:firstLine="560"/>
        <w:spacing w:before="450" w:after="450" w:line="312" w:lineRule="auto"/>
      </w:pPr>
      <w:r>
        <w:rPr>
          <w:rFonts w:ascii="宋体" w:hAnsi="宋体" w:eastAsia="宋体" w:cs="宋体"/>
          <w:color w:val="000"/>
          <w:sz w:val="28"/>
          <w:szCs w:val="28"/>
        </w:rPr>
        <w:t xml:space="preserve">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共产党员，我时刻牢记自己入党时的誓言，保持一颗平常心，力求做到无欲则刚。工作中，不计较个人得知，吃苦在前，做事在前，我付出了，但更收获了，20__年光荣地入了党，先后被评为先进个人和优秀共产党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宋体" w:hAnsi="宋体" w:eastAsia="宋体" w:cs="宋体"/>
          <w:color w:val="000"/>
          <w:sz w:val="28"/>
          <w:szCs w:val="28"/>
        </w:rPr>
        <w:t xml:space="preserve">一、继续发扬吃苦耐劳精神</w:t>
      </w:r>
    </w:p>
    <w:p>
      <w:pPr>
        <w:ind w:left="0" w:right="0" w:firstLine="560"/>
        <w:spacing w:before="450" w:after="450" w:line="312" w:lineRule="auto"/>
      </w:pPr>
      <w:r>
        <w:rPr>
          <w:rFonts w:ascii="宋体" w:hAnsi="宋体" w:eastAsia="宋体" w:cs="宋体"/>
          <w:color w:val="000"/>
          <w:sz w:val="28"/>
          <w:szCs w:val="28"/>
        </w:rPr>
        <w:t xml:space="preserve">面对管理处事务杂、任务重的工作性质，不怕吃苦，主动找事干，做到“眼勤、嘴勤、手勤、腿勤”，积极适应各种艰苦环境，在繁重的工作中磨练意志，增长才干。积极主动做好日常事务工作，努力提高服务质量。只有不断加强水管单位的各项管理制度和相关业务知识的学习，不断充实自己，才能胜任岗位要求。水管处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处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二、继续加强学习</w:t>
      </w:r>
    </w:p>
    <w:p>
      <w:pPr>
        <w:ind w:left="0" w:right="0" w:firstLine="560"/>
        <w:spacing w:before="450" w:after="450" w:line="312" w:lineRule="auto"/>
      </w:pPr>
      <w:r>
        <w:rPr>
          <w:rFonts w:ascii="宋体" w:hAnsi="宋体" w:eastAsia="宋体" w:cs="宋体"/>
          <w:color w:val="000"/>
          <w:sz w:val="28"/>
          <w:szCs w:val="28"/>
        </w:rPr>
        <w:t xml:space="preserve">“希望与困难同在，挑战与机遇同行”，面对新的困难，新的激流、新的险峰、新的考验，我要立足本职、不断学习政治理论和业务技术知识，虚心想有经验同志和前辈学习，用知识和技术来武装自己。以自己的实际行动、一流的业绩和无私的奉献为丹渠的发展做出更多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教师个人近三年工作总结篇九</w:t>
      </w:r>
    </w:p>
    <w:p>
      <w:pPr>
        <w:ind w:left="0" w:right="0" w:firstLine="560"/>
        <w:spacing w:before="450" w:after="450" w:line="312" w:lineRule="auto"/>
      </w:pPr>
      <w:r>
        <w:rPr>
          <w:rFonts w:ascii="宋体" w:hAnsi="宋体" w:eastAsia="宋体" w:cs="宋体"/>
          <w:color w:val="000"/>
          <w:sz w:val="28"/>
          <w:szCs w:val="28"/>
        </w:rPr>
        <w:t xml:space="preserve">个人三年工作总结汇报材料20-年x月，在县委组织部安排下，本人在狮泉河镇藏布居委会担任书记助理，在社区三年的时间里，我坚持以邓小平理论为指针，认真贯彻“三个代表”重要思想，努力学习，勤奋工作，大胆实践，勇于开拓，廉洁自律，扎实苦干，可以说是我投入了全部的精力和热情，为居民做了很多好事，实事，为党，为政府，为各个职能部门做了大量的工作自己本身在各个方面也都得到了锻炼和提高。工作中取得了一定的成绩，得到了领导的肯定和称赞，受到了居民的拥护和赞扬，现将本人三年来的思想工作总结如下：</w:t>
      </w:r>
    </w:p>
    <w:p>
      <w:pPr>
        <w:ind w:left="0" w:right="0" w:firstLine="560"/>
        <w:spacing w:before="450" w:after="450" w:line="312" w:lineRule="auto"/>
      </w:pPr>
      <w:r>
        <w:rPr>
          <w:rFonts w:ascii="宋体" w:hAnsi="宋体" w:eastAsia="宋体" w:cs="宋体"/>
          <w:color w:val="000"/>
          <w:sz w:val="28"/>
          <w:szCs w:val="28"/>
        </w:rPr>
        <w:t xml:space="preserve">一、奉献是天职敬业是本分。</w:t>
      </w:r>
    </w:p>
    <w:p>
      <w:pPr>
        <w:ind w:left="0" w:right="0" w:firstLine="560"/>
        <w:spacing w:before="450" w:after="450" w:line="312" w:lineRule="auto"/>
      </w:pPr>
      <w:r>
        <w:rPr>
          <w:rFonts w:ascii="宋体" w:hAnsi="宋体" w:eastAsia="宋体" w:cs="宋体"/>
          <w:color w:val="000"/>
          <w:sz w:val="28"/>
          <w:szCs w:val="28"/>
        </w:rPr>
        <w:t xml:space="preserve">大家都知道，社区是个工作量大、人际关系复杂的社区，要想打开局面，工作难度很大，可是我很快的进入了工作状态，我们居委会全体干部，心往一处想，劲往一处施，人与人之间没有矛盾，没有隔阂，有话都说开，各种档案的整理，各种会议的召开，各种资料的归档，在关键时，每天工作12小时以上，眼刻，不管白天黑夜，废寝忘食，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二、情系社区服务百姓</w:t>
      </w:r>
    </w:p>
    <w:p>
      <w:pPr>
        <w:ind w:left="0" w:right="0" w:firstLine="560"/>
        <w:spacing w:before="450" w:after="450" w:line="312" w:lineRule="auto"/>
      </w:pPr>
      <w:r>
        <w:rPr>
          <w:rFonts w:ascii="宋体" w:hAnsi="宋体" w:eastAsia="宋体" w:cs="宋体"/>
          <w:color w:val="000"/>
          <w:sz w:val="28"/>
          <w:szCs w:val="28"/>
        </w:rPr>
        <w:t xml:space="preserve">一、切实为居民办实事</w:t>
      </w:r>
    </w:p>
    <w:p>
      <w:pPr>
        <w:ind w:left="0" w:right="0" w:firstLine="560"/>
        <w:spacing w:before="450" w:after="450" w:line="312" w:lineRule="auto"/>
      </w:pPr>
      <w:r>
        <w:rPr>
          <w:rFonts w:ascii="宋体" w:hAnsi="宋体" w:eastAsia="宋体" w:cs="宋体"/>
          <w:color w:val="000"/>
          <w:sz w:val="28"/>
          <w:szCs w:val="28"/>
        </w:rPr>
        <w:t xml:space="preserve">疾人申请残疾证，对个别享受低保的残疾人申请救助物资金4300余元，解决了他们的生活困难;20-年为一位孤老寡人在生病期间申请护理费1200元同时申请到办理此老年的去后丧事资金5230元。</w:t>
      </w:r>
    </w:p>
    <w:p>
      <w:pPr>
        <w:ind w:left="0" w:right="0" w:firstLine="560"/>
        <w:spacing w:before="450" w:after="450" w:line="312" w:lineRule="auto"/>
      </w:pPr>
      <w:r>
        <w:rPr>
          <w:rFonts w:ascii="宋体" w:hAnsi="宋体" w:eastAsia="宋体" w:cs="宋体"/>
          <w:color w:val="000"/>
          <w:sz w:val="28"/>
          <w:szCs w:val="28"/>
        </w:rPr>
        <w:t xml:space="preserve">2、为420多户780多人办理医疗保障卡，为长期生病的低保户、残疾人、困难居民家庭申请到特殊病例医疗救助卡、因病情需转院的低保户，本人通过担保形式向上级政府借款医疗费用，相继担保2次，借款数1万余元。</w:t>
      </w:r>
    </w:p>
    <w:p>
      <w:pPr>
        <w:ind w:left="0" w:right="0" w:firstLine="560"/>
        <w:spacing w:before="450" w:after="450" w:line="312" w:lineRule="auto"/>
      </w:pPr>
      <w:r>
        <w:rPr>
          <w:rFonts w:ascii="宋体" w:hAnsi="宋体" w:eastAsia="宋体" w:cs="宋体"/>
          <w:color w:val="000"/>
          <w:sz w:val="28"/>
          <w:szCs w:val="28"/>
        </w:rPr>
        <w:t xml:space="preserve">3、对在就业年龄段，有就业能力的低保户，本人积极鼓励他们自食其力，为政府分忧，组织20余人开展以思想教育为主的技能培训，积极联系相关单位争取就业，成功解决贡觉扎西等5名待业青年就业问题。</w:t>
      </w:r>
    </w:p>
    <w:p>
      <w:pPr>
        <w:ind w:left="0" w:right="0" w:firstLine="560"/>
        <w:spacing w:before="450" w:after="450" w:line="312" w:lineRule="auto"/>
      </w:pPr>
      <w:r>
        <w:rPr>
          <w:rFonts w:ascii="宋体" w:hAnsi="宋体" w:eastAsia="宋体" w:cs="宋体"/>
          <w:color w:val="000"/>
          <w:sz w:val="28"/>
          <w:szCs w:val="28"/>
        </w:rPr>
        <w:t xml:space="preserve">4、在20-年到至今本人先后联系地区各层单位、部队对社区贫困居民、残疾人看望和慰问物资3万余元。时刻铭记和关心弱势群体的生活问题，得到社区居民的好评。</w:t>
      </w:r>
    </w:p>
    <w:p>
      <w:pPr>
        <w:ind w:left="0" w:right="0" w:firstLine="560"/>
        <w:spacing w:before="450" w:after="450" w:line="312" w:lineRule="auto"/>
      </w:pPr>
      <w:r>
        <w:rPr>
          <w:rFonts w:ascii="宋体" w:hAnsi="宋体" w:eastAsia="宋体" w:cs="宋体"/>
          <w:color w:val="000"/>
          <w:sz w:val="28"/>
          <w:szCs w:val="28"/>
        </w:rPr>
        <w:t xml:space="preserve">5、维护社会稳定的工作。本人在这三年里，深入群众，了解社情民意，与群众多交心，帮助群众解决实际困难(解决5户无业家庭就业问题)多为群众办实事、办好事，用真诚服务赢取居民群众的信任、支持和理解，做到把各种矛盾解决在萌芽状态，为高新区的持续、快速发展提供可靠的后方保证。</w:t>
      </w:r>
    </w:p>
    <w:p>
      <w:pPr>
        <w:ind w:left="0" w:right="0" w:firstLine="560"/>
        <w:spacing w:before="450" w:after="450" w:line="312" w:lineRule="auto"/>
      </w:pPr>
      <w:r>
        <w:rPr>
          <w:rFonts w:ascii="宋体" w:hAnsi="宋体" w:eastAsia="宋体" w:cs="宋体"/>
          <w:color w:val="000"/>
          <w:sz w:val="28"/>
          <w:szCs w:val="28"/>
        </w:rPr>
        <w:t xml:space="preserve">6、组织党员群众，加强基层建设。20-年至今本人带</w:t>
      </w:r>
    </w:p>
    <w:p>
      <w:pPr>
        <w:ind w:left="0" w:right="0" w:firstLine="560"/>
        <w:spacing w:before="450" w:after="450" w:line="312" w:lineRule="auto"/>
      </w:pPr>
      <w:r>
        <w:rPr>
          <w:rFonts w:ascii="宋体" w:hAnsi="宋体" w:eastAsia="宋体" w:cs="宋体"/>
          <w:color w:val="000"/>
          <w:sz w:val="28"/>
          <w:szCs w:val="28"/>
        </w:rPr>
        <w:t xml:space="preserve">领群众，开展社区办公场所围墙修建、社区办公院绿化、社区办公院铺垫瓷砖安装健身器材等活动;同时积极联系上级单位，完善了社区硬件设备。</w:t>
      </w:r>
    </w:p>
    <w:p>
      <w:pPr>
        <w:ind w:left="0" w:right="0" w:firstLine="560"/>
        <w:spacing w:before="450" w:after="450" w:line="312" w:lineRule="auto"/>
      </w:pPr>
      <w:r>
        <w:rPr>
          <w:rFonts w:ascii="宋体" w:hAnsi="宋体" w:eastAsia="宋体" w:cs="宋体"/>
          <w:color w:val="000"/>
          <w:sz w:val="28"/>
          <w:szCs w:val="28"/>
        </w:rPr>
        <w:t xml:space="preserve">二、社区廉租房保障工作</w:t>
      </w:r>
    </w:p>
    <w:p>
      <w:pPr>
        <w:ind w:left="0" w:right="0" w:firstLine="560"/>
        <w:spacing w:before="450" w:after="450" w:line="312" w:lineRule="auto"/>
      </w:pPr>
      <w:r>
        <w:rPr>
          <w:rFonts w:ascii="宋体" w:hAnsi="宋体" w:eastAsia="宋体" w:cs="宋体"/>
          <w:color w:val="000"/>
          <w:sz w:val="28"/>
          <w:szCs w:val="28"/>
        </w:rPr>
        <w:t xml:space="preserve">社区均对困难户无住房家庭进行了摸底、统计，并对120多户符合申请廉租住房的家庭申请到了廉租房，建立廉租住房台帐，60多户无住房家庭申请了住房租赁补贴，并长期了解他们的生活状况。</w:t>
      </w:r>
    </w:p>
    <w:p>
      <w:pPr>
        <w:ind w:left="0" w:right="0" w:firstLine="560"/>
        <w:spacing w:before="450" w:after="450" w:line="312" w:lineRule="auto"/>
      </w:pPr>
      <w:r>
        <w:rPr>
          <w:rFonts w:ascii="宋体" w:hAnsi="宋体" w:eastAsia="宋体" w:cs="宋体"/>
          <w:color w:val="000"/>
          <w:sz w:val="28"/>
          <w:szCs w:val="28"/>
        </w:rPr>
        <w:t xml:space="preserve">三、双佣工作</w:t>
      </w:r>
    </w:p>
    <w:p>
      <w:pPr>
        <w:ind w:left="0" w:right="0" w:firstLine="560"/>
        <w:spacing w:before="450" w:after="450" w:line="312" w:lineRule="auto"/>
      </w:pPr>
      <w:r>
        <w:rPr>
          <w:rFonts w:ascii="宋体" w:hAnsi="宋体" w:eastAsia="宋体" w:cs="宋体"/>
          <w:color w:val="000"/>
          <w:sz w:val="28"/>
          <w:szCs w:val="28"/>
        </w:rPr>
        <w:t xml:space="preserve">本人积极协调上级部门，对我居委会居民有军、烈属、现役军共计5人，享受到每蓬佳节时慰问救资。真正关心辖区有军、烈属、现役军人员的生活，及时了解和掌握他们的思想动态，使他们深受感动，纷纷表示我在居委会工作的肯定和赞成。同时本人按时完成民政及相关部门的有关报表工作、随时掌握低保户、残疾人、困难居民的动态情况。</w:t>
      </w:r>
    </w:p>
    <w:p>
      <w:pPr>
        <w:ind w:left="0" w:right="0" w:firstLine="560"/>
        <w:spacing w:before="450" w:after="450" w:line="312" w:lineRule="auto"/>
      </w:pPr>
      <w:r>
        <w:rPr>
          <w:rFonts w:ascii="宋体" w:hAnsi="宋体" w:eastAsia="宋体" w:cs="宋体"/>
          <w:color w:val="000"/>
          <w:sz w:val="28"/>
          <w:szCs w:val="28"/>
        </w:rPr>
        <w:t xml:space="preserve">三、社区的发展出谋划策</w:t>
      </w:r>
    </w:p>
    <w:p>
      <w:pPr>
        <w:ind w:left="0" w:right="0" w:firstLine="560"/>
        <w:spacing w:before="450" w:after="450" w:line="312" w:lineRule="auto"/>
      </w:pPr>
      <w:r>
        <w:rPr>
          <w:rFonts w:ascii="宋体" w:hAnsi="宋体" w:eastAsia="宋体" w:cs="宋体"/>
          <w:color w:val="000"/>
          <w:sz w:val="28"/>
          <w:szCs w:val="28"/>
        </w:rPr>
        <w:t xml:space="preserve">一是成立扶贫互助开发协会，将社会上闲散资金集中起来，政府扶贫资金为拉动，居民自愿入股，按年分红，有效解决居民创业资金短缺的问题。二是完善村规民约，积极开导群众，学会自己双手来改善生活，常常组织群众，开展思想教育为主的技能培训。三是加强项目申报力度，了解市场、了解民情、了解社情，共申报7项大型项目，其中1项项目已落实，3项项目于已承诺批复。</w:t>
      </w:r>
    </w:p>
    <w:p>
      <w:pPr>
        <w:ind w:left="0" w:right="0" w:firstLine="560"/>
        <w:spacing w:before="450" w:after="450" w:line="312" w:lineRule="auto"/>
      </w:pPr>
      <w:r>
        <w:rPr>
          <w:rFonts w:ascii="宋体" w:hAnsi="宋体" w:eastAsia="宋体" w:cs="宋体"/>
          <w:color w:val="000"/>
          <w:sz w:val="28"/>
          <w:szCs w:val="28"/>
        </w:rPr>
        <w:t xml:space="preserve">以上是我三年来的思想、工作汇报，虽然这三年里本人荣获各种层级奖项，但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教师个人近三年工作总结篇十</w:t>
      </w:r>
    </w:p>
    <w:p>
      <w:pPr>
        <w:ind w:left="0" w:right="0" w:firstLine="560"/>
        <w:spacing w:before="450" w:after="450" w:line="312" w:lineRule="auto"/>
      </w:pPr>
      <w:r>
        <w:rPr>
          <w:rFonts w:ascii="宋体" w:hAnsi="宋体" w:eastAsia="宋体" w:cs="宋体"/>
          <w:color w:val="000"/>
          <w:sz w:val="28"/>
          <w:szCs w:val="28"/>
        </w:rPr>
        <w:t xml:space="preserve">近三年来，本人在县委、县人民政府的正确领导下，在本部门领导及干部职工的大力支持和配合下，恪守职责、廉洁自律、全力以赴，使各项工作取得了一定的成绩，现就个人近三年工作做简要总结：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一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二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加强班子分工协作，增进班子团结。我在抓班子建设上，一是按分工协作的原则明确岗位职责，各管一块，既有分工又有合作，保证各项决策、决定落实到位;二是经常开班子成员碰头会，在工作中，本人坚持与领导班子成员相互交流，相互沟通，凡遇重大问题按规定程序集体讨论决定，充分发扬民主，科学决策;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宋体" w:hAnsi="宋体" w:eastAsia="宋体" w:cs="宋体"/>
          <w:color w:val="000"/>
          <w:sz w:val="28"/>
          <w:szCs w:val="28"/>
        </w:rPr>
        <w:t xml:space="preserve">四、坚持把发展作为第一要务，积极探索和全面发挥经济管理服务的职能作用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在具体工作中，我提倡做到三个结合，一是根据我委工作职能和我县经济发展形势做到把长期与短期的工作相结合;二是把重点项目的扶持与企业运行指导相结合;三是把当好县委、政府经济参谋与指导全县工业经济工作相结合。几年来经贸委干部职工克服人员少、工作量大等重重困难，全力以赴为经济建设服务。</w:t>
      </w:r>
    </w:p>
    <w:p>
      <w:pPr>
        <w:ind w:left="0" w:right="0" w:firstLine="560"/>
        <w:spacing w:before="450" w:after="450" w:line="312" w:lineRule="auto"/>
      </w:pPr>
      <w:r>
        <w:rPr>
          <w:rFonts w:ascii="宋体" w:hAnsi="宋体" w:eastAsia="宋体" w:cs="宋体"/>
          <w:color w:val="000"/>
          <w:sz w:val="28"/>
          <w:szCs w:val="28"/>
        </w:rPr>
        <w:t xml:space="preserve">1、对企业运行进行有效监控、协调、指导，确保工业经济运行发展。经常性地深入企业进行调研，及时掌握了企业的动态，从协调服务入手，帮助企业排忧解难。实现工业增加值7500万元，较上年同期增长57%，实现工业增加值11192万元，较上年同期增长124%。实现工业增加值1.37亿元，较上年同期增长50.1%。三年来，工业增加值年均增长77.03%。</w:t>
      </w:r>
    </w:p>
    <w:p>
      <w:pPr>
        <w:ind w:left="0" w:right="0" w:firstLine="560"/>
        <w:spacing w:before="450" w:after="450" w:line="312" w:lineRule="auto"/>
      </w:pPr>
      <w:r>
        <w:rPr>
          <w:rFonts w:ascii="宋体" w:hAnsi="宋体" w:eastAsia="宋体" w:cs="宋体"/>
          <w:color w:val="000"/>
          <w:sz w:val="28"/>
          <w:szCs w:val="28"/>
        </w:rPr>
        <w:t xml:space="preserve">——加强工业企业监管，做好工业经济运行分析。按照县委、政府的要求，督促各企业认真做好各类指标数据的统计，并于年初召集各企业就统计工作进行专项培训，逐步规范工业企业统计工作;每月对全县工业经济运行情况进行深入了解，及时掌握工业企业的生产经营及重点工业项目建设情况;一是对企业生产经营和项目建设中存在的问题认真分析研究，并报县委、政府，有针对性地给予协调解决;二是通过对工业用电量的监测，掌握工业企业生产发展情况。近三年来，工业用电均增幅19%，工业用电量的增加，表明了我县工业经济在持续增长;三是组织召开工业项目推进会，多次对工业项目建设及经济运行情况进行调研，深层次了解我县工业发展中存在的问题，并提出切实可行的解决办法。</w:t>
      </w:r>
    </w:p>
    <w:p>
      <w:pPr>
        <w:ind w:left="0" w:right="0" w:firstLine="560"/>
        <w:spacing w:before="450" w:after="450" w:line="312" w:lineRule="auto"/>
      </w:pPr>
      <w:r>
        <w:rPr>
          <w:rFonts w:ascii="宋体" w:hAnsi="宋体" w:eastAsia="宋体" w:cs="宋体"/>
          <w:color w:val="000"/>
          <w:sz w:val="28"/>
          <w:szCs w:val="28"/>
        </w:rPr>
        <w:t xml:space="preserve">——明确工业发展重点，加快重点工业项目建设。将具有发展潜力和对全县工业经济有一定带动力的项目作为重点支持对象，积极上报区、州相关部门，以争取政策和专项资金扶持。近三年来，我县列入年自治州工业领域重点建设项目计划的工业项目有12个，共完成工业企业技术改造投资1.57亿元。</w:t>
      </w:r>
    </w:p>
    <w:p>
      <w:pPr>
        <w:ind w:left="0" w:right="0" w:firstLine="560"/>
        <w:spacing w:before="450" w:after="450" w:line="312" w:lineRule="auto"/>
      </w:pPr>
      <w:r>
        <w:rPr>
          <w:rFonts w:ascii="宋体" w:hAnsi="宋体" w:eastAsia="宋体" w:cs="宋体"/>
          <w:color w:val="000"/>
          <w:sz w:val="28"/>
          <w:szCs w:val="28"/>
        </w:rPr>
        <w:t xml:space="preserve">在做好以上工业项目建设的同时，经贸委积极与上级部门沟通，对全县以农产品加工为主的企业技改项目进行了审核上报，争取区州技改项目资金、中小企业专项资金以及帮扶东三县项目资金1100万元。</w:t>
      </w:r>
    </w:p>
    <w:p>
      <w:pPr>
        <w:ind w:left="0" w:right="0" w:firstLine="560"/>
        <w:spacing w:before="450" w:after="450" w:line="312" w:lineRule="auto"/>
      </w:pPr>
      <w:r>
        <w:rPr>
          <w:rFonts w:ascii="宋体" w:hAnsi="宋体" w:eastAsia="宋体" w:cs="宋体"/>
          <w:color w:val="000"/>
          <w:sz w:val="28"/>
          <w:szCs w:val="28"/>
        </w:rPr>
        <w:t xml:space="preserve">——为企业做好融资协调服务，加大对企业资金扶持力度。木垒县金融部门较少，企业融资非常困难，流动和发展资金短缺是各企业普遍存在的问题。针对这一问题，经贸委积极与有关金融单位联系，为企业搭建融资平台，促进银企合作，近三年来共为工业企业发放贷款3860万元，解决了部分企业发展中资金困扰的问题。为提高企业贷款成功率，经贸委督促各企业进一步规范统计和财务台帐，建立健全信贷体系，不断提升企业信用度。为拓宽企业融资渠道，经贸委在加强与当地金融部门协调的同时，积极与上级业务部门联系，及时了解区、州关于为中小企业融资的有关政策信息，做好企业资金需求情况的上报工作。</w:t>
      </w:r>
    </w:p>
    <w:p>
      <w:pPr>
        <w:ind w:left="0" w:right="0" w:firstLine="560"/>
        <w:spacing w:before="450" w:after="450" w:line="312" w:lineRule="auto"/>
      </w:pPr>
      <w:r>
        <w:rPr>
          <w:rFonts w:ascii="宋体" w:hAnsi="宋体" w:eastAsia="宋体" w:cs="宋体"/>
          <w:color w:val="000"/>
          <w:sz w:val="28"/>
          <w:szCs w:val="28"/>
        </w:rPr>
        <w:t xml:space="preserve">——依托优势资源，确定产业发展重点和方向。抢抓中央新疆工作座谈会和福建对口援疆的大好机遇，依托我县优势资源，做好产业规划，确定产业发展定位，明确产业发展重点。经贸委根据当前木垒县的资源拥有情况和工业发展现状，在原“十二五”工业发展规划的基础上，提出了木垒县20及“十二五”产业发展规划，重点发展煤电煤化工、特色农产品加工，民族刺绣、风电能源产业四大产业，并针对福建漳州、南平对口支援木垒县的契机，围绕四大产业提出了产业对接工作方案，方案涉及5个煤电煤化工项目、3个矿产品加工项目、7个农产品加工项目、2个民族刺绣品加工项目、一个风力发电项目和3个工业园区基础设施建设项目。该方案的提出为木垒县今后几年工业产业进一步发展提供了项目保障和工作指导。</w:t>
      </w:r>
    </w:p>
    <w:p>
      <w:pPr>
        <w:ind w:left="0" w:right="0" w:firstLine="560"/>
        <w:spacing w:before="450" w:after="450" w:line="312" w:lineRule="auto"/>
      </w:pPr>
      <w:r>
        <w:rPr>
          <w:rFonts w:ascii="宋体" w:hAnsi="宋体" w:eastAsia="宋体" w:cs="宋体"/>
          <w:color w:val="000"/>
          <w:sz w:val="28"/>
          <w:szCs w:val="28"/>
        </w:rPr>
        <w:t xml:space="preserve">——加大对中小企业的扶持，全力推动工业经济发展。把推动中小企业发展作为加快新型工业化建设的一项重要工作，切实关心、支持企业发展，在市场准入、土地、金融等方面实施政策扶持，切实帮助企业解决发展中面临的问题和困难，努力营造有利于中小企业发展的良好环境。经贸委就进一步加快中小企业发展提出了《木垒县中小企业信用体系建设工作方案》及《关于鼓励和支持中小企业发展的意见》。并建议从制定优惠政策、设立财政预算扶持中小企业发展专项资金、创新服务方式三个方面加大对企业的扶持力度。要求各相关部门认真落实国家、区、州出台的促进中小企业发展政策法规，并根据国家相关法律法规，在不违反政策的前提下，积极为企业创造更为宽松的政策环境。</w:t>
      </w:r>
    </w:p>
    <w:p>
      <w:pPr>
        <w:ind w:left="0" w:right="0" w:firstLine="560"/>
        <w:spacing w:before="450" w:after="450" w:line="312" w:lineRule="auto"/>
      </w:pPr>
      <w:r>
        <w:rPr>
          <w:rFonts w:ascii="宋体" w:hAnsi="宋体" w:eastAsia="宋体" w:cs="宋体"/>
          <w:color w:val="000"/>
          <w:sz w:val="28"/>
          <w:szCs w:val="28"/>
        </w:rPr>
        <w:t xml:space="preserve">——加快企业信息化建设，以信息化促进工业化。为了加快我县企业信息化建设，使信息成为推动企业快速发展的主动力，根据自治州《关于做好统一协同办公等五个信息化项目建设工作的通知》要求，以及州经贸委《关于做好年自治州中小企业信息化试点工作的通知》，成立了《自治县中小企业信息化试点工作领导小组》，设立了专门的信息化办公室，安排专人负责此项工作。自治区经济和信息化工作会议结束后，县经贸、安监等相关部门深入各企业尤其是新建成的煤化工等11家规模企业进行调研，鼓励协助企业尽快建立相关信息化项目。目前各煤化工企业完成了危险化学品企业数字信息监控项目建设，初步实现了对高危行业企业安全生产的远程视频监控;3家农产品加工企业建立了财务、购销信息化管理项目。其中大龙王食品有限公司建立了erp管理系统，使企业的财务、销售、客户、库存4个方面实现了信息化管理。</w:t>
      </w:r>
    </w:p>
    <w:p>
      <w:pPr>
        <w:ind w:left="0" w:right="0" w:firstLine="560"/>
        <w:spacing w:before="450" w:after="450" w:line="312" w:lineRule="auto"/>
      </w:pPr>
      <w:r>
        <w:rPr>
          <w:rFonts w:ascii="宋体" w:hAnsi="宋体" w:eastAsia="宋体" w:cs="宋体"/>
          <w:color w:val="000"/>
          <w:sz w:val="28"/>
          <w:szCs w:val="28"/>
        </w:rPr>
        <w:t xml:space="preserve">——加强保护电力设施工作，确保电力供应正常有序。有序的电力供应是确保各类生产正常进行的前题，为确保我县电力设施安全运行，作为电力行政管理部门，经贸委将保护电力设施工作纳入主要工作日程。根据县委、政府的要求，对自治县保护电力设施领导小组进行了及时调整，进一步明确了各成员单位的工作职责，2024年申报并获得了全州唯一的区级保护电力设施模范县。</w:t>
      </w:r>
    </w:p>
    <w:p>
      <w:pPr>
        <w:ind w:left="0" w:right="0" w:firstLine="560"/>
        <w:spacing w:before="450" w:after="450" w:line="312" w:lineRule="auto"/>
      </w:pPr>
      <w:r>
        <w:rPr>
          <w:rFonts w:ascii="宋体" w:hAnsi="宋体" w:eastAsia="宋体" w:cs="宋体"/>
          <w:color w:val="000"/>
          <w:sz w:val="28"/>
          <w:szCs w:val="28"/>
        </w:rPr>
        <w:t xml:space="preserve">2、第三产业发展较快。随着我县一产、二产的发展和区域经济的稳步增长，近三年我县第三产业呈现出较好的发展势头，同时随着人们的消费观念不断转变，婚礼家宴，旅游外出，商务活动日益增多，各住宿餐饮企业抓住有利契机，积极宣传，引导消费，带动了行业发展，20全县第三产业完成增加值3.87亿元，完成年计划任务的105%，同比增长19.8%，完成社会消费品零售总额2.89亿元，完成年计划任务的103%，同比增长17.3%;20全县第三产业完成增加值4.44亿元，完成年计划任务的101%，同比增长20%，完成社会消费品零售总额3.16亿元，完成年计划任务的101%，同比增长17%;2024完成增加值5亿元，完成年计划任务的100.01%，同比增长15%，预计完成社会消费品零售总额3.7亿元，完成年计划任务的100%，同比增长18%;三年来，三产增加值年均增长18.3%。</w:t>
      </w:r>
    </w:p>
    <w:p>
      <w:pPr>
        <w:ind w:left="0" w:right="0" w:firstLine="560"/>
        <w:spacing w:before="450" w:after="450" w:line="312" w:lineRule="auto"/>
      </w:pPr>
      <w:r>
        <w:rPr>
          <w:rFonts w:ascii="宋体" w:hAnsi="宋体" w:eastAsia="宋体" w:cs="宋体"/>
          <w:color w:val="000"/>
          <w:sz w:val="28"/>
          <w:szCs w:val="28"/>
        </w:rPr>
        <w:t xml:space="preserve">3、明确园区发展方向，加大园区基础设施投入力度。近三年来，园区基础设施累计完成基础设施投入6400万元，全面完成了农产品加工园区和芨芨湖煤化工园区供电、供水、道路、通讯等基础设施建设。为了工业经济长足发展，做到规划先行，现已初步完成老君庙工业园区总体规划、农业产业化规划、煤电煤化工产业规划。年完成工业增加值2500万元，较上年同期增长208%，超额完成州下达任务的48%;年完成工业增加值6200万元，较上年同期增长150.3%，完成州园区下达计划任务的124%;2024年完成工业增加值7900万元，较上年同期增长86.7%，完成年计划任务的140%;三年来，园区企业工业增加值均增166%。</w:t>
      </w:r>
    </w:p>
    <w:p>
      <w:pPr>
        <w:ind w:left="0" w:right="0" w:firstLine="560"/>
        <w:spacing w:before="450" w:after="450" w:line="312" w:lineRule="auto"/>
      </w:pPr>
      <w:r>
        <w:rPr>
          <w:rFonts w:ascii="宋体" w:hAnsi="宋体" w:eastAsia="宋体" w:cs="宋体"/>
          <w:color w:val="000"/>
          <w:sz w:val="28"/>
          <w:szCs w:val="28"/>
        </w:rPr>
        <w:t xml:space="preserve">4、重点抓好骨干企业的培育及项目引进的后续服务工作。重点扶持大龙王食品公司、三泉酒厂、天农公司、东盛煤焦化公司、新疆伟泽能源综合开发公司、新疆吉鑫煤焦化公司等骨干企业的发展。通过实行领导分工负责制，为企业建设提供全程跟踪服务，使每一个重点项目都有领导负责协调工作。</w:t>
      </w:r>
    </w:p>
    <w:p>
      <w:pPr>
        <w:ind w:left="0" w:right="0" w:firstLine="560"/>
        <w:spacing w:before="450" w:after="450" w:line="312" w:lineRule="auto"/>
      </w:pPr>
      <w:r>
        <w:rPr>
          <w:rFonts w:ascii="宋体" w:hAnsi="宋体" w:eastAsia="宋体" w:cs="宋体"/>
          <w:color w:val="000"/>
          <w:sz w:val="28"/>
          <w:szCs w:val="28"/>
        </w:rPr>
        <w:t xml:space="preserve">我每年有一半的工作时间都在深入各企业了解情况，反馈问题，协调解决困难，尤其对入驻工业园区企业进行了全面跟踪服务，同时将重点工业项目的进展情况及时向县委、政府分管领导汇报并加以解决。</w:t>
      </w:r>
    </w:p>
    <w:p>
      <w:pPr>
        <w:ind w:left="0" w:right="0" w:firstLine="560"/>
        <w:spacing w:before="450" w:after="450" w:line="312" w:lineRule="auto"/>
      </w:pPr>
      <w:r>
        <w:rPr>
          <w:rFonts w:ascii="宋体" w:hAnsi="宋体" w:eastAsia="宋体" w:cs="宋体"/>
          <w:color w:val="000"/>
          <w:sz w:val="28"/>
          <w:szCs w:val="28"/>
        </w:rPr>
        <w:t xml:space="preserve">5、下大力气，千方百计招商引资，培植经济发展后劲。3月，协助木垒县远亨煤焦化公司焦炉煤气回收烧制活性石灰60万吨和24万吨电石生产项目已被自治区经信委核准备案;园区第一季度引进入驻企业2家即：新疆福康利华投资公司精制黄腐制酸项目、河南广风煤碳公司活性碳项目;十二五期间计划引进煤制天然气项目5家，拟投入资金580亿元，现5家企业正在做可研及申请立项。对农产品加工和煤电煤化工等招商项目进行重点跟踪服务。</w:t>
      </w:r>
    </w:p>
    <w:p>
      <w:pPr>
        <w:ind w:left="0" w:right="0" w:firstLine="560"/>
        <w:spacing w:before="450" w:after="450" w:line="312" w:lineRule="auto"/>
      </w:pPr>
      <w:r>
        <w:rPr>
          <w:rFonts w:ascii="宋体" w:hAnsi="宋体" w:eastAsia="宋体" w:cs="宋体"/>
          <w:color w:val="000"/>
          <w:sz w:val="28"/>
          <w:szCs w:val="28"/>
        </w:rPr>
        <w:t xml:space="preserve">6、加强对定点屠宰市场、酒类市场管理服务工作。一是安排专人对畜禽定点屠宰场进行定期检查，发现问题及时停业整顿。二是加大了酒类市场的管理工作力度，有效地整顿和规范了市场经济秩序。截止目前我县销售家电下乡产品4239台(部)，销售金额793万元，兑付率达到90%。</w:t>
      </w:r>
    </w:p>
    <w:p>
      <w:pPr>
        <w:ind w:left="0" w:right="0" w:firstLine="560"/>
        <w:spacing w:before="450" w:after="450" w:line="312" w:lineRule="auto"/>
      </w:pPr>
      <w:r>
        <w:rPr>
          <w:rFonts w:ascii="宋体" w:hAnsi="宋体" w:eastAsia="宋体" w:cs="宋体"/>
          <w:color w:val="000"/>
          <w:sz w:val="28"/>
          <w:szCs w:val="28"/>
        </w:rPr>
        <w:t xml:space="preserve">7、加强安全生产管理确保经济持续发展，按照年初与各企业签订的安全生产目标责任状，采取有效管理与突出检查相结合的办法，确保了企业安全生产工作的顺利运行，至今没有发生一起安全事故。</w:t>
      </w:r>
    </w:p>
    <w:p>
      <w:pPr>
        <w:ind w:left="0" w:right="0" w:firstLine="560"/>
        <w:spacing w:before="450" w:after="450" w:line="312" w:lineRule="auto"/>
      </w:pPr>
      <w:r>
        <w:rPr>
          <w:rFonts w:ascii="宋体" w:hAnsi="宋体" w:eastAsia="宋体" w:cs="宋体"/>
          <w:color w:val="000"/>
          <w:sz w:val="28"/>
          <w:szCs w:val="28"/>
        </w:rPr>
        <w:t xml:space="preserve">8、妥善处理各种遗留问题。近几年来，由于在企业改制过程中留下的各种矛盾不断显现，造成职工群众大量上访，引起县委、政府领导的极大关注。为及时化解矛盾，我们投入大量时间精力，对这些问题进行了逐一处理消化。近几年来，共解决安置企业下岗职工人数345人，解决职工安置费共计586万元。目前我县没有一起因企业改制破产而引起的职工上访案件。</w:t>
      </w:r>
    </w:p>
    <w:p>
      <w:pPr>
        <w:ind w:left="0" w:right="0" w:firstLine="560"/>
        <w:spacing w:before="450" w:after="450" w:line="312" w:lineRule="auto"/>
      </w:pPr>
      <w:r>
        <w:rPr>
          <w:rFonts w:ascii="宋体" w:hAnsi="宋体" w:eastAsia="宋体" w:cs="宋体"/>
          <w:color w:val="000"/>
          <w:sz w:val="28"/>
          <w:szCs w:val="28"/>
        </w:rPr>
        <w:t xml:space="preserve">9、抓专项治理，进一步优化经济发展环境。一是及时调整我县企业治乱减负工作领导小组成员，做到责任到人，依法行政。采取普遍查与重点督查相结合的办法，每年减负办牵头进行两次大检查，确保治乱减负工作落到实处。二是健全举报制度，加大舆论宣传和监督力度，设立举报投诉电话和意见箱，形成了广泛的企业负担监督网络体系。三是深入整治企业反映强烈的热点问题，优化企业生产经营环境。经过督查，对减项降费工作增加透明度，改善和优化企业生产经营环境。工业增加值能耗下降6%、固体废物综合利用率达到70%以上。</w:t>
      </w:r>
    </w:p>
    <w:p>
      <w:pPr>
        <w:ind w:left="0" w:right="0" w:firstLine="560"/>
        <w:spacing w:before="450" w:after="450" w:line="312" w:lineRule="auto"/>
      </w:pPr>
      <w:r>
        <w:rPr>
          <w:rFonts w:ascii="宋体" w:hAnsi="宋体" w:eastAsia="宋体" w:cs="宋体"/>
          <w:color w:val="000"/>
          <w:sz w:val="28"/>
          <w:szCs w:val="28"/>
        </w:rPr>
        <w:t xml:space="preserve">10、增强法制观念，依法行政，接受监督。一是认真开展法制宣传教育活动。组织干部职工开展法律知识培训。二是为了促进和保障我委行政执法人员依法行政，建立廉洁、勤政、务实、高效的行政执法机制。结合经贸工作特点，成立了行政执法工作领导小组，制定了《经贸委行政执法责任制度》、《行政执法责任追究实施制度》，有效推动了依法行政工作。</w:t>
      </w:r>
    </w:p>
    <w:p>
      <w:pPr>
        <w:ind w:left="0" w:right="0" w:firstLine="560"/>
        <w:spacing w:before="450" w:after="450" w:line="312" w:lineRule="auto"/>
      </w:pPr>
      <w:r>
        <w:rPr>
          <w:rFonts w:ascii="宋体" w:hAnsi="宋体" w:eastAsia="宋体" w:cs="宋体"/>
          <w:color w:val="000"/>
          <w:sz w:val="28"/>
          <w:szCs w:val="28"/>
        </w:rPr>
        <w:t xml:space="preserve">11、严于律已，廉洁从政，切实搞好自身建设。一是坚持宗旨意识，为基层为企业服务。到经贸委工作以来，我能够坚持认真学习党的路线、方针和县委、政府出台的各项政策，牢固树立为基层为企业服务的思想观念。不断改进思想作风和工作方法，密切联系群众，注重调查研究，深入了解和反映企业的情况和意见。二是廉洁从政，保持共产党员和人民公仆的政治本色。自己带头严格执行廉政制度，不超标准报销通讯费、招待费，从严控制费用开支额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五、存在的问题及整改措施</w:t>
      </w:r>
    </w:p>
    <w:p>
      <w:pPr>
        <w:ind w:left="0" w:right="0" w:firstLine="560"/>
        <w:spacing w:before="450" w:after="450" w:line="312" w:lineRule="auto"/>
      </w:pPr>
      <w:r>
        <w:rPr>
          <w:rFonts w:ascii="宋体" w:hAnsi="宋体" w:eastAsia="宋体" w:cs="宋体"/>
          <w:color w:val="000"/>
          <w:sz w:val="28"/>
          <w:szCs w:val="28"/>
        </w:rPr>
        <w:t xml:space="preserve">任职以来尽管我在做好自已的本职工作上付出了努力，但仍存在诸多不足。</w:t>
      </w:r>
    </w:p>
    <w:p>
      <w:pPr>
        <w:ind w:left="0" w:right="0" w:firstLine="560"/>
        <w:spacing w:before="450" w:after="450" w:line="312" w:lineRule="auto"/>
      </w:pPr>
      <w:r>
        <w:rPr>
          <w:rFonts w:ascii="宋体" w:hAnsi="宋体" w:eastAsia="宋体" w:cs="宋体"/>
          <w:color w:val="000"/>
          <w:sz w:val="28"/>
          <w:szCs w:val="28"/>
        </w:rPr>
        <w:t xml:space="preserve">一是对工业经济业务理论钻研不够，在工作中存在一定局限性。</w:t>
      </w:r>
    </w:p>
    <w:p>
      <w:pPr>
        <w:ind w:left="0" w:right="0" w:firstLine="560"/>
        <w:spacing w:before="450" w:after="450" w:line="312" w:lineRule="auto"/>
      </w:pPr>
      <w:r>
        <w:rPr>
          <w:rFonts w:ascii="宋体" w:hAnsi="宋体" w:eastAsia="宋体" w:cs="宋体"/>
          <w:color w:val="000"/>
          <w:sz w:val="28"/>
          <w:szCs w:val="28"/>
        </w:rPr>
        <w:t xml:space="preserve">二是工作开拓创新不够，不能创造性的开展工作。</w:t>
      </w:r>
    </w:p>
    <w:p>
      <w:pPr>
        <w:ind w:left="0" w:right="0" w:firstLine="560"/>
        <w:spacing w:before="450" w:after="450" w:line="312" w:lineRule="auto"/>
      </w:pPr>
      <w:r>
        <w:rPr>
          <w:rFonts w:ascii="宋体" w:hAnsi="宋体" w:eastAsia="宋体" w:cs="宋体"/>
          <w:color w:val="000"/>
          <w:sz w:val="28"/>
          <w:szCs w:val="28"/>
        </w:rPr>
        <w:t xml:space="preserve">三是在队伍建设和干部教育上仍停留在一般性号召，过细的思想政治工作做的少。</w:t>
      </w:r>
    </w:p>
    <w:p>
      <w:pPr>
        <w:ind w:left="0" w:right="0" w:firstLine="560"/>
        <w:spacing w:before="450" w:after="450" w:line="312" w:lineRule="auto"/>
      </w:pPr>
      <w:r>
        <w:rPr>
          <w:rFonts w:ascii="宋体" w:hAnsi="宋体" w:eastAsia="宋体" w:cs="宋体"/>
          <w:color w:val="000"/>
          <w:sz w:val="28"/>
          <w:szCs w:val="28"/>
        </w:rPr>
        <w:t xml:space="preserve">针对上述问题，我将从以下几方面着手，予以整改。</w:t>
      </w:r>
    </w:p>
    <w:p>
      <w:pPr>
        <w:ind w:left="0" w:right="0" w:firstLine="560"/>
        <w:spacing w:before="450" w:after="450" w:line="312" w:lineRule="auto"/>
      </w:pPr>
      <w:r>
        <w:rPr>
          <w:rFonts w:ascii="宋体" w:hAnsi="宋体" w:eastAsia="宋体" w:cs="宋体"/>
          <w:color w:val="000"/>
          <w:sz w:val="28"/>
          <w:szCs w:val="28"/>
        </w:rPr>
        <w:t xml:space="preserve">一是不断学习，提高素质，增强抓好新型工业化的能力。</w:t>
      </w:r>
    </w:p>
    <w:p>
      <w:pPr>
        <w:ind w:left="0" w:right="0" w:firstLine="560"/>
        <w:spacing w:before="450" w:after="450" w:line="312" w:lineRule="auto"/>
      </w:pPr>
      <w:r>
        <w:rPr>
          <w:rFonts w:ascii="宋体" w:hAnsi="宋体" w:eastAsia="宋体" w:cs="宋体"/>
          <w:color w:val="000"/>
          <w:sz w:val="28"/>
          <w:szCs w:val="28"/>
        </w:rPr>
        <w:t xml:space="preserve">二是紧紧围绕县委、政府战略决策，把握当前经贸工作的主要任务，认真研究新形势下如何培植壮大骨干企业，实现我县新型工业化进程的突破。把握招商引资、项目建设这条贯穿经济工作的主线开展工作，不断创新招商办法，拓展招商引资范围，推动工业园区发展。</w:t>
      </w:r>
    </w:p>
    <w:p>
      <w:pPr>
        <w:ind w:left="0" w:right="0" w:firstLine="560"/>
        <w:spacing w:before="450" w:after="450" w:line="312" w:lineRule="auto"/>
      </w:pPr>
      <w:r>
        <w:rPr>
          <w:rFonts w:ascii="宋体" w:hAnsi="宋体" w:eastAsia="宋体" w:cs="宋体"/>
          <w:color w:val="000"/>
          <w:sz w:val="28"/>
          <w:szCs w:val="28"/>
        </w:rPr>
        <w:t xml:space="preserve">三是要努力探索新形势下经贸工作规律，尽快调整职能，理顺关系，增强工作的主动性和预见性;积极探索为企业服务的新办法、新途径。</w:t>
      </w:r>
    </w:p>
    <w:p>
      <w:pPr>
        <w:ind w:left="0" w:right="0" w:firstLine="560"/>
        <w:spacing w:before="450" w:after="450" w:line="312" w:lineRule="auto"/>
      </w:pPr>
      <w:r>
        <w:rPr>
          <w:rFonts w:ascii="宋体" w:hAnsi="宋体" w:eastAsia="宋体" w:cs="宋体"/>
          <w:color w:val="000"/>
          <w:sz w:val="28"/>
          <w:szCs w:val="28"/>
        </w:rPr>
        <w:t xml:space="preserve">四是求真务实，转变作风。要努力加强自身的修养，凡事率先垂范，提高工作效率，促进机关作风根本好转。</w:t>
      </w:r>
    </w:p>
    <w:p>
      <w:pPr>
        <w:ind w:left="0" w:right="0" w:firstLine="560"/>
        <w:spacing w:before="450" w:after="450" w:line="312" w:lineRule="auto"/>
      </w:pPr>
      <w:r>
        <w:rPr>
          <w:rFonts w:ascii="黑体" w:hAnsi="黑体" w:eastAsia="黑体" w:cs="黑体"/>
          <w:color w:val="000000"/>
          <w:sz w:val="34"/>
          <w:szCs w:val="34"/>
          <w:b w:val="1"/>
          <w:bCs w:val="1"/>
        </w:rPr>
        <w:t xml:space="preserve">教师个人近三年工作总结篇十一</w:t>
      </w:r>
    </w:p>
    <w:p>
      <w:pPr>
        <w:ind w:left="0" w:right="0" w:firstLine="560"/>
        <w:spacing w:before="450" w:after="450" w:line="312" w:lineRule="auto"/>
      </w:pPr>
      <w:r>
        <w:rPr>
          <w:rFonts w:ascii="宋体" w:hAnsi="宋体" w:eastAsia="宋体" w:cs="宋体"/>
          <w:color w:val="000"/>
          <w:sz w:val="28"/>
          <w:szCs w:val="28"/>
        </w:rPr>
        <w:t xml:space="preserve">三年来，我履行教师职责，工作认真负责，勤恳踏实，具有崇高的职业道德和奉献精神。注重自我修炼，培养高尚的道德情操，坚持以一颗仁爱之心、公正之心，平等地对待每一个学生，关心每一个学生的成长，给予学生进步向上的动力。做到爱惜荣誉，不务虚名，为人师表，廉洁从教，静心教书，潜心育人，努力做一名受学生爱戴、让人民满意的教育工作者。</w:t>
      </w:r>
    </w:p>
    <w:p>
      <w:pPr>
        <w:ind w:left="0" w:right="0" w:firstLine="560"/>
        <w:spacing w:before="450" w:after="450" w:line="312" w:lineRule="auto"/>
      </w:pPr>
      <w:r>
        <w:rPr>
          <w:rFonts w:ascii="宋体" w:hAnsi="宋体" w:eastAsia="宋体" w:cs="宋体"/>
          <w:color w:val="000"/>
          <w:sz w:val="28"/>
          <w:szCs w:val="28"/>
        </w:rPr>
        <w:t xml:space="preserve">保持谦虚谨慎的作风，积极向书本学习，向同行学习，“融百家之长，舍一己之短”。先后参加xx省首批特级教师后备人才高级研修班、xx市首批教育系统高层次人才高级研修班等，并以此为契机，研究和汲取先进的教育理念，刻苦钻研，不断创新，力争做一名专家型、学者型的人民教师。</w:t>
      </w:r>
    </w:p>
    <w:p>
      <w:pPr>
        <w:ind w:left="0" w:right="0" w:firstLine="560"/>
        <w:spacing w:before="450" w:after="450" w:line="312" w:lineRule="auto"/>
      </w:pPr>
      <w:r>
        <w:rPr>
          <w:rFonts w:ascii="宋体" w:hAnsi="宋体" w:eastAsia="宋体" w:cs="宋体"/>
          <w:color w:val="000"/>
          <w:sz w:val="28"/>
          <w:szCs w:val="28"/>
        </w:rPr>
        <w:t xml:space="preserve">脚踏实地，默默追求，全身心地投入教学工作。为了适应新课改、新高考的需要，我进一步更新教育理念，把学习成果应用到平时的教学实践中去，始终将自主探究作为培养学生创新能力的着眼点，努力激发学生的求知欲、创造欲和主体意识，培养学生的创造能力，尽可能做到“减负增效”，提高课堂教学的有效性。平时，我时刻关注物理学科的前沿知识，认真学习相关的新成果、新发现，并及时而准确地嫁接到高中教学中来。教学质量高，教学效果好，深受学生欢迎。</w:t>
      </w:r>
    </w:p>
    <w:p>
      <w:pPr>
        <w:ind w:left="0" w:right="0" w:firstLine="560"/>
        <w:spacing w:before="450" w:after="450" w:line="312" w:lineRule="auto"/>
      </w:pPr>
      <w:r>
        <w:rPr>
          <w:rFonts w:ascii="宋体" w:hAnsi="宋体" w:eastAsia="宋体" w:cs="宋体"/>
          <w:color w:val="000"/>
          <w:sz w:val="28"/>
          <w:szCs w:val="28"/>
        </w:rPr>
        <w:t xml:space="preserve">为了适应和推进新课程改革，xx年12月由我主持的《高中物理“问题探究”教学模式的探索与实践探究》课题经省教育学会批准立项为省级“十一五”教育科研课题。目前，该课题研究已取得阶段性成果，《高中物理问题探究法教学“三步六环法”》、《浅谈问题教学中的教师行为》、《新课程问题教学法的实践与思考》等论文分别在《物理通报》和《成才导报》上发表。主持并积极参与xx省教育科学“十一五”规划课题《新课程背景下创新型实验教学的研究与实践》，注重理论和实践相结合，在实践中求索，在求索中创新。</w:t>
      </w:r>
    </w:p>
    <w:p>
      <w:pPr>
        <w:ind w:left="0" w:right="0" w:firstLine="560"/>
        <w:spacing w:before="450" w:after="450" w:line="312" w:lineRule="auto"/>
      </w:pPr>
      <w:r>
        <w:rPr>
          <w:rFonts w:ascii="宋体" w:hAnsi="宋体" w:eastAsia="宋体" w:cs="宋体"/>
          <w:color w:val="000"/>
          <w:sz w:val="28"/>
          <w:szCs w:val="28"/>
        </w:rPr>
        <w:t xml:space="preserve">作为年级委员会成员，协助分管校长、书记做好相关教育教学管理工作：制定阶段性工作计划、扎扎实实抓好常规教学管理、定期检查教师的备讲改辅考评、召开好分管科目组合的阶段教学质量分析会，主动适时地指出工作中存在的不足和问题，提出教学工作的建议性思路和方法。所在年级在##市联考、省学业水平测试和高考中均取得了较为理想的成绩，社会声誉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教师个人近三年工作总结篇十二</w:t>
      </w:r>
    </w:p>
    <w:p>
      <w:pPr>
        <w:ind w:left="0" w:right="0" w:firstLine="560"/>
        <w:spacing w:before="450" w:after="450" w:line="312" w:lineRule="auto"/>
      </w:pPr>
      <w:r>
        <w:rPr>
          <w:rFonts w:ascii="宋体" w:hAnsi="宋体" w:eastAsia="宋体" w:cs="宋体"/>
          <w:color w:val="000"/>
          <w:sz w:val="28"/>
          <w:szCs w:val="28"/>
        </w:rPr>
        <w:t xml:space="preserve">xxx，男，汉族，1967年9月生，大学本科文化，中学高级教师，现任思南县许家坝中学校长、党支部副书记。</w:t>
      </w:r>
    </w:p>
    <w:p>
      <w:pPr>
        <w:ind w:left="0" w:right="0" w:firstLine="560"/>
        <w:spacing w:before="450" w:after="450" w:line="312" w:lineRule="auto"/>
      </w:pPr>
      <w:r>
        <w:rPr>
          <w:rFonts w:ascii="宋体" w:hAnsi="宋体" w:eastAsia="宋体" w:cs="宋体"/>
          <w:color w:val="000"/>
          <w:sz w:val="28"/>
          <w:szCs w:val="28"/>
        </w:rPr>
        <w:t xml:space="preserve">本人自1999年10月主持许家坝中学全面工作以来，先后担任副校长(主持工作)党支部副书记，校长、党支部副书记等职务。几年来，在县委、政府的领导下，在各级领导的关心支持和全体教职工的密切配合下，团结班子成员，解放思想，开拓进取，抓住高中扩招契机，谋求许中新发展，取得了显著成绩。教育教学质量得到稳步提高，名列铜仁地区三类校首位，形成了优良的校风，优美的环境，受到社会各界的普遍赞誉。先后荣获“铜仁地区十大杰出青年”“民主管理先进工作者”“德育工作先进个人”“优秀党务工作者”等称号，2024年当选为“思南县第十四届人民代表大会代表”。现就三年来的主要工作总结于后：</w:t>
      </w:r>
    </w:p>
    <w:p>
      <w:pPr>
        <w:ind w:left="0" w:right="0" w:firstLine="560"/>
        <w:spacing w:before="450" w:after="450" w:line="312" w:lineRule="auto"/>
      </w:pPr>
      <w:r>
        <w:rPr>
          <w:rFonts w:ascii="宋体" w:hAnsi="宋体" w:eastAsia="宋体" w:cs="宋体"/>
          <w:color w:val="000"/>
          <w:sz w:val="28"/>
          <w:szCs w:val="28"/>
        </w:rPr>
        <w:t xml:space="preserve">一、加强思想政治理论学习，不断提高思想、业务水平。</w:t>
      </w:r>
    </w:p>
    <w:p>
      <w:pPr>
        <w:ind w:left="0" w:right="0" w:firstLine="560"/>
        <w:spacing w:before="450" w:after="450" w:line="312" w:lineRule="auto"/>
      </w:pPr>
      <w:r>
        <w:rPr>
          <w:rFonts w:ascii="宋体" w:hAnsi="宋体" w:eastAsia="宋体" w:cs="宋体"/>
          <w:color w:val="000"/>
          <w:sz w:val="28"/>
          <w:szCs w:val="28"/>
        </w:rPr>
        <w:t xml:space="preserve">我深知，要干好校长这一职位，没有较高的理论知识、业务水平是无法胜任的。几年来，我坚持学习马列主义、毛泽东思想，学习邓小平理论、江泽民“三个代表”的重要思想，学习新时期党的路线、方针、政策，学习“十六大”重要理论文献，努力学习现代信息技术教育和创新思维教育、现代教育管理，不断探索教育管理的经验，现代教育理念。便于2024年4月参加贵州省九五期间高(完)中校长培训班学习，2024年参加贵州省骨干校长培训班，再次系统学习教育理论，使自己教育管理水平逐步提高，同时结合实践，积极探索新的管理方式、方法，先后在国家级、省级刊物上发表教育管理论文三篇。</w:t>
      </w:r>
    </w:p>
    <w:p>
      <w:pPr>
        <w:ind w:left="0" w:right="0" w:firstLine="560"/>
        <w:spacing w:before="450" w:after="450" w:line="312" w:lineRule="auto"/>
      </w:pPr>
      <w:r>
        <w:rPr>
          <w:rFonts w:ascii="宋体" w:hAnsi="宋体" w:eastAsia="宋体" w:cs="宋体"/>
          <w:color w:val="000"/>
          <w:sz w:val="28"/>
          <w:szCs w:val="28"/>
        </w:rPr>
        <w:t xml:space="preserve">二、加强班子建设及师资队伍建设。</w:t>
      </w:r>
    </w:p>
    <w:p>
      <w:pPr>
        <w:ind w:left="0" w:right="0" w:firstLine="560"/>
        <w:spacing w:before="450" w:after="450" w:line="312" w:lineRule="auto"/>
      </w:pPr>
      <w:r>
        <w:rPr>
          <w:rFonts w:ascii="宋体" w:hAnsi="宋体" w:eastAsia="宋体" w:cs="宋体"/>
          <w:color w:val="000"/>
          <w:sz w:val="28"/>
          <w:szCs w:val="28"/>
        </w:rPr>
        <w:t xml:space="preserve">一个单位的稳定与发展，领导班子起着决定性作用，作为班长，在思想上更多想到的是：这是党和人民，是全体教职工对自己的信任，自己一定要全心全意、尽心尽职地为教职工服务，要求领导班子成员积极加强政治理论及管理知识的学习，在行动上时时处处以高标准严格要求自己。凡要求教职工做到的自身先做到，并把“勤恳奉献，以身作则，协作奋进，务本求实，联系实际，坚持原则。”作为行政领导的工作作风，同时以“敬业、爱生、善导”为校训，以定期的政治及业务学习，以具体的工作目标及质量指标加强师资队伍建设，培养一支高素质的工作队伍。2024年学校在教职工中开展“师德师风自查自纠”专项活动。2024年在干部队伍建设方面，我着力抓了两方面的工作：一是加强干部队伍理论修养，要求每位领导干部认真学习党的方针、政策、邓小平理论及“三个代表”、“十六大”的重要思想，政治理论水平得以明显提高。二是加强领导干部的思想意识教育、职业道德教育和工作作风教育。通过良好的学习教育形成了一个团结协作、积极向上、开拓进取、勤政廉洁的干部队伍。</w:t>
      </w:r>
    </w:p>
    <w:p>
      <w:pPr>
        <w:ind w:left="0" w:right="0" w:firstLine="560"/>
        <w:spacing w:before="450" w:after="450" w:line="312" w:lineRule="auto"/>
      </w:pPr>
      <w:r>
        <w:rPr>
          <w:rFonts w:ascii="宋体" w:hAnsi="宋体" w:eastAsia="宋体" w:cs="宋体"/>
          <w:color w:val="000"/>
          <w:sz w:val="28"/>
          <w:szCs w:val="28"/>
        </w:rPr>
        <w:t xml:space="preserve">在教师队伍建设方面，我以转变观念，提高职业道德素质、政治理论水平和教学业务能力入手，提出了常规工作要高效运转和抓超常规发展的工作思路，并与此而开展了一系列工作：一是教师的政治理论学习常抓不懈。二是严格教师职业道德即师德师风量化考核。在每年两度严格的量化考核中80%的教师获优等，良好的师德师风得到社会、家庭、学生的好评，受到地县领导的高度赞扬。2024年被县评为“文明单位”。三是千方百计加强教师能力的培养，建立内部激励机制和教学帮扶制度，注重学科带头人和骨干教师的培养和标杆作用。通过几年的努力，我校教师队伍中呈现出以老带新、以强带弱、先进带落后、落后追先进的相互协作而又相互竞争的教学风气，教师队伍的整体素质得以提高。</w:t>
      </w:r>
    </w:p>
    <w:p>
      <w:pPr>
        <w:ind w:left="0" w:right="0" w:firstLine="560"/>
        <w:spacing w:before="450" w:after="450" w:line="312" w:lineRule="auto"/>
      </w:pPr>
      <w:r>
        <w:rPr>
          <w:rFonts w:ascii="宋体" w:hAnsi="宋体" w:eastAsia="宋体" w:cs="宋体"/>
          <w:color w:val="000"/>
          <w:sz w:val="28"/>
          <w:szCs w:val="28"/>
        </w:rPr>
        <w:t xml:space="preserve">三、科学规划，立足长远，开创许中发展新局面。</w:t>
      </w:r>
    </w:p>
    <w:p>
      <w:pPr>
        <w:ind w:left="0" w:right="0" w:firstLine="560"/>
        <w:spacing w:before="450" w:after="450" w:line="312" w:lineRule="auto"/>
      </w:pPr>
      <w:r>
        <w:rPr>
          <w:rFonts w:ascii="宋体" w:hAnsi="宋体" w:eastAsia="宋体" w:cs="宋体"/>
          <w:color w:val="000"/>
          <w:sz w:val="28"/>
          <w:szCs w:val="28"/>
        </w:rPr>
        <w:t xml:space="preserve">根据省政府高中扩招的要求，结合思南高中教育的实际，我带领班子成员制订了《许家坝中学三年目标，五年规划》，明确提出“以教研促教学，扬特长，育人才，重情感，树爱心”的办学理念。自1999年实施以来，我们克服了许中区位劣势，在每年的新生招录上，依托全体教职工，全员动员，保障招生任务的完成，至2024年顺利完成了三年目标，把许家坝中学由16个教学班，学生800人，转变为35个教学班，学生近2200人的大型农村高级中学。</w:t>
      </w:r>
    </w:p>
    <w:p>
      <w:pPr>
        <w:ind w:left="0" w:right="0" w:firstLine="560"/>
        <w:spacing w:before="450" w:after="450" w:line="312" w:lineRule="auto"/>
      </w:pPr>
      <w:r>
        <w:rPr>
          <w:rFonts w:ascii="宋体" w:hAnsi="宋体" w:eastAsia="宋体" w:cs="宋体"/>
          <w:color w:val="000"/>
          <w:sz w:val="28"/>
          <w:szCs w:val="28"/>
        </w:rPr>
        <w:t xml:space="preserve">在扩大办学规模的同时，我对许中校园作了总体规划，提出了加强硬件设施建设，建立许中教学区，学生活动区，学生生活区的现代校园布局规划，该规划自2024年开始实施以来，三个区位布局已初步形成，按照区位布置，我们严格按工程建筑招投标管理规定，先后招标建设教学楼3000平方米，学生宿舍楼5600平方米，师生食堂1400平方米，科技楼5400平方米，征地15亩启动了校园运动场改扩建工程，总投资达800余万元。投资近40万元改进了电教设施，建立了校园闭路电视系统和计算机网络系统;投资近180万元，新建教工宿舍近40套，一定程度上改善了职工住房难的局面。经过几年的努力，一坐崭新的许中校园呈现在人们面前，得到各级领导和社会各界的充分肯定。</w:t>
      </w:r>
    </w:p>
    <w:p>
      <w:pPr>
        <w:ind w:left="0" w:right="0" w:firstLine="560"/>
        <w:spacing w:before="450" w:after="450" w:line="312" w:lineRule="auto"/>
      </w:pPr>
      <w:r>
        <w:rPr>
          <w:rFonts w:ascii="宋体" w:hAnsi="宋体" w:eastAsia="宋体" w:cs="宋体"/>
          <w:color w:val="000"/>
          <w:sz w:val="28"/>
          <w:szCs w:val="28"/>
        </w:rPr>
        <w:t xml:space="preserve">四、狠抓德育工作的针对性和实效性，德育工作步上新台阶。</w:t>
      </w:r>
    </w:p>
    <w:p>
      <w:pPr>
        <w:ind w:left="0" w:right="0" w:firstLine="560"/>
        <w:spacing w:before="450" w:after="450" w:line="312" w:lineRule="auto"/>
      </w:pPr>
      <w:r>
        <w:rPr>
          <w:rFonts w:ascii="宋体" w:hAnsi="宋体" w:eastAsia="宋体" w:cs="宋体"/>
          <w:color w:val="000"/>
          <w:sz w:val="28"/>
          <w:szCs w:val="28"/>
        </w:rPr>
        <w:t xml:space="preserve">德育工作是学校工作及其重要的环，它关系到培养21世纪德才兼备的建设者和接班人。几年来，我始终把德育工作摆在首位，在抓常规管理的同时着力抓德育工作的针对性和实效性，从培养学生的思想意识出发，加强爱国主义教育、集体主义和社会主义教育，加强中华民放优秀传统、革命传统和国防教育，开展形式多样的各种活动。如2024年在学生中开展“三抓五查”活动，2024年在学生中开展“查思想，查行为，查学风”的三查活动等，培养了学生的理想、信念和高尚的情操，达到了标本兼治的目的，使校园呈现出良好的道德风尚。这一措施得到了上级领导的肯定，被评为地区“德育工作先进单位”、地区“严打整治”先进学校。</w:t>
      </w:r>
    </w:p>
    <w:p>
      <w:pPr>
        <w:ind w:left="0" w:right="0" w:firstLine="560"/>
        <w:spacing w:before="450" w:after="450" w:line="312" w:lineRule="auto"/>
      </w:pPr>
      <w:r>
        <w:rPr>
          <w:rFonts w:ascii="宋体" w:hAnsi="宋体" w:eastAsia="宋体" w:cs="宋体"/>
          <w:color w:val="000"/>
          <w:sz w:val="28"/>
          <w:szCs w:val="28"/>
        </w:rPr>
        <w:t xml:space="preserve">总结三年来的工作，许中的新发展是在县委、县政府的领导，在县教育局的指导下，在各级领导的关心支持下取得的，是全体教职工共同努力的结果，这些成绩的取得凝聚着班子成员和全体教职工的血汗，几年来，我始终把解决职工的实际困难铭记在心，尽管为此我做了很多工作，但仍未尽如人意。在未来的工作中，我将团结全体教职工，克服一切困难，力争“五年发展规划”的实现，努力把许家坝中学办成“示范窗口学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2025-01-17T05:59:55+08:00</dcterms:created>
  <dcterms:modified xsi:type="dcterms:W3CDTF">2025-01-17T05:59:55+08:00</dcterms:modified>
</cp:coreProperties>
</file>

<file path=docProps/custom.xml><?xml version="1.0" encoding="utf-8"?>
<Properties xmlns="http://schemas.openxmlformats.org/officeDocument/2006/custom-properties" xmlns:vt="http://schemas.openxmlformats.org/officeDocument/2006/docPropsVTypes"/>
</file>