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政治学习心得体会 教师政治学习心得体会(优秀13篇)</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政治学习心得体会篇一在以校长为首的新一届领导班子的精心组织和认真安排下，我校为期五天的暑假政...</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政治学习心得体会篇一</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领导班子勤政务实、全面细致、严谨高效的领导作风，才会让我们全体教职工在这短暂的五天内从思想上到行动上发生翻天覆地的变化，这种巨大的变化并不是来自在学校的压迫之下老师们无奈的、很压抑的接受，而是在学校领导班子人文关怀与制度化相结合的科学领导下老师们潜移默化的、发自老师们内心的、主动积极的变化。在这短暂的几天内，我看到得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脸却无地自容。下面我就自己在任教20xx级5班的语文学习的统一测试成绩情况在这里作一个比较详细具体的、客观公正的分析说明，以认可自己在工作中取得的进步，给自己树立信心，同时也反思自己在工作中的不足，争取在以后的工作中尽量避免，好让自己在来年的工作中切切实实的打一个翻身仗！</w:t>
      </w:r>
    </w:p>
    <w:p>
      <w:pPr>
        <w:ind w:left="0" w:right="0" w:firstLine="560"/>
        <w:spacing w:before="450" w:after="450" w:line="312" w:lineRule="auto"/>
      </w:pPr>
      <w:r>
        <w:rPr>
          <w:rFonts w:ascii="宋体" w:hAnsi="宋体" w:eastAsia="宋体" w:cs="宋体"/>
          <w:color w:val="000"/>
          <w:sz w:val="28"/>
          <w:szCs w:val="28"/>
        </w:rPr>
        <w:t xml:space="preserve">我班上学期共有59名同学，参考学生为58名，其中有1名学生因为5、12汶川大地震受到惊吓，由其母亲于5、17日在没有经过老师的同意之下擅自带领孩子转学至上海某校，未履行任何转学手续，从而导致我们班期末统一考试中因为这名考生缺考而影响了整个教学成绩。如果在不计算这名考生的成绩下，我班应该是在同校同年级上升了3个名次，其中我班的优生率在全年级排名第一，打破了全年级前十名0记录的历史，有3名同学跃居年级前十名，且年级金牌者由我班陈放同学夺取。但是由于这名考生半路不明去向，就以0分算入成绩，导致我班的成绩就只好原封不动的摆在那里，从而让我觉得自己的努力白费了，有点冤屈的感觉。</w:t>
      </w:r>
    </w:p>
    <w:p>
      <w:pPr>
        <w:ind w:left="0" w:right="0" w:firstLine="560"/>
        <w:spacing w:before="450" w:after="450" w:line="312" w:lineRule="auto"/>
      </w:pPr>
      <w:r>
        <w:rPr>
          <w:rFonts w:ascii="宋体" w:hAnsi="宋体" w:eastAsia="宋体" w:cs="宋体"/>
          <w:color w:val="000"/>
          <w:sz w:val="28"/>
          <w:szCs w:val="28"/>
        </w:rPr>
        <w:t xml:space="preserve">当然上述分析仅从成绩一方面来分析的。追根溯源，从主观努力上来分析，虽然上学期我努了力的，但是努力不够。我没有严格做到认真备好每一堂课，认真批改作业，没有深入细致的培优补差，特别是地震那段时间，由于我胆小如鼠，便放松了教育教学，导致整个阶段性学习前紧中松后紧。所以能够取得现在的成绩证明我的工作能力并不差，只不过我没有尽最大努力取得最好的成绩。但是我以我的人格担保，从今天开始，我一定认真为自己确定一个目标，并且以最饱满的热情和最认真细致的工作态度投入到工作中去，以姜晓琴老师、王莲老师等为榜样，有计划、有目的、有效率、有方法的教书育人，多动脑筋，多想办法。具体的我想从认真备好每一课、认真上好每一课、认真批改作业、认真培优补差、认真钻研教材、多读书、读好书这几方面去努力，全面培养学生，全面发展学生的自觉性、主动性，一周一个活动，一月一个目标，一学期一个飞跃。</w:t>
      </w:r>
    </w:p>
    <w:p>
      <w:pPr>
        <w:ind w:left="0" w:right="0" w:firstLine="560"/>
        <w:spacing w:before="450" w:after="450" w:line="312" w:lineRule="auto"/>
      </w:pPr>
      <w:r>
        <w:rPr>
          <w:rFonts w:ascii="宋体" w:hAnsi="宋体" w:eastAsia="宋体" w:cs="宋体"/>
          <w:color w:val="000"/>
          <w:sz w:val="28"/>
          <w:szCs w:val="28"/>
        </w:rPr>
        <w:t xml:space="preserve">但是好事多磨，我相信自己在新的学期里，一定会吸取上次的教训，一定细心的对待我的任何一项工作，争取把问题消除在萌芽状态，坚决杜绝此类似的事件再次发生，我也相信我一定会在新学期大干一场，打个翻身仗，以对得起党和人民给我的这点工资，以对得起学校领导对我的信任！也许这就是政治学习给我带来的最大启示。</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世界会向那些有目标和远见的人让路”（冯两努——香港著名推销商）我相信，新学期的我，一定会有计划有目标的干得更好。同时也敬请学校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政治学习心得体会篇二</w:t>
      </w:r>
    </w:p>
    <w:p>
      <w:pPr>
        <w:ind w:left="0" w:right="0" w:firstLine="560"/>
        <w:spacing w:before="450" w:after="450" w:line="312" w:lineRule="auto"/>
      </w:pPr>
      <w:r>
        <w:rPr>
          <w:rFonts w:ascii="宋体" w:hAnsi="宋体" w:eastAsia="宋体" w:cs="宋体"/>
          <w:color w:val="000"/>
          <w:sz w:val="28"/>
          <w:szCs w:val="28"/>
        </w:rPr>
        <w:t xml:space="preserve">期末教师政治学习已经成为一项必修课程。本次政治学习课程，进一步强化了我们对国家宪法法律的认识，更加明确了“四个意识”的重要性。同时也让我们更加深刻的认识到，只有深入学习掌握政治理论知识，并以此指导实际工作，才能真正提高工作能力，更好地对待本职工作，更加明确自己的人生目标，为社会做出更大的贡献。</w:t>
      </w:r>
    </w:p>
    <w:p>
      <w:pPr>
        <w:ind w:left="0" w:right="0" w:firstLine="560"/>
        <w:spacing w:before="450" w:after="450" w:line="312" w:lineRule="auto"/>
      </w:pPr>
      <w:r>
        <w:rPr>
          <w:rFonts w:ascii="宋体" w:hAnsi="宋体" w:eastAsia="宋体" w:cs="宋体"/>
          <w:color w:val="000"/>
          <w:sz w:val="28"/>
          <w:szCs w:val="28"/>
        </w:rPr>
        <w:t xml:space="preserve">第二段：深化思想认识</w:t>
      </w:r>
    </w:p>
    <w:p>
      <w:pPr>
        <w:ind w:left="0" w:right="0" w:firstLine="560"/>
        <w:spacing w:before="450" w:after="450" w:line="312" w:lineRule="auto"/>
      </w:pPr>
      <w:r>
        <w:rPr>
          <w:rFonts w:ascii="宋体" w:hAnsi="宋体" w:eastAsia="宋体" w:cs="宋体"/>
          <w:color w:val="000"/>
          <w:sz w:val="28"/>
          <w:szCs w:val="28"/>
        </w:rPr>
        <w:t xml:space="preserve">“四个意识”是我们党的最新要求，是做好各项工作的必要条件。通过本次学习，在梳理出党内的基本路线和方针政策之后，我有了更加深刻的思考。同时，课程还强调我们要坚定正确的政治方向，自觉践行立德树人工作思路。在现实工作中，我明确了拒绝各种不良思潮的态度，树立了正确的舆论导向，同时，我们学校也在加强师生的纪律教育，使我们仍然处于良好的工作状态。</w:t>
      </w:r>
    </w:p>
    <w:p>
      <w:pPr>
        <w:ind w:left="0" w:right="0" w:firstLine="560"/>
        <w:spacing w:before="450" w:after="450" w:line="312" w:lineRule="auto"/>
      </w:pPr>
      <w:r>
        <w:rPr>
          <w:rFonts w:ascii="宋体" w:hAnsi="宋体" w:eastAsia="宋体" w:cs="宋体"/>
          <w:color w:val="000"/>
          <w:sz w:val="28"/>
          <w:szCs w:val="28"/>
        </w:rPr>
        <w:t xml:space="preserve">第三段：增强工作能力</w:t>
      </w:r>
    </w:p>
    <w:p>
      <w:pPr>
        <w:ind w:left="0" w:right="0" w:firstLine="560"/>
        <w:spacing w:before="450" w:after="450" w:line="312" w:lineRule="auto"/>
      </w:pPr>
      <w:r>
        <w:rPr>
          <w:rFonts w:ascii="宋体" w:hAnsi="宋体" w:eastAsia="宋体" w:cs="宋体"/>
          <w:color w:val="000"/>
          <w:sz w:val="28"/>
          <w:szCs w:val="28"/>
        </w:rPr>
        <w:t xml:space="preserve">通过本次课程的学习，我对工作中的难题有了更加深刻的认识。学习政治理论知识，能够帮助我们更加客观理性的看待问题，通过多方面的角度、方法，不断寻求解决问题的最佳方法。同时，我们也要加强自我提升，培养自己的领导才能，能够全面了解及各自层面的工作处理，即使在困难面前不会退缩，不会放弃。</w:t>
      </w:r>
    </w:p>
    <w:p>
      <w:pPr>
        <w:ind w:left="0" w:right="0" w:firstLine="560"/>
        <w:spacing w:before="450" w:after="450" w:line="312" w:lineRule="auto"/>
      </w:pPr>
      <w:r>
        <w:rPr>
          <w:rFonts w:ascii="宋体" w:hAnsi="宋体" w:eastAsia="宋体" w:cs="宋体"/>
          <w:color w:val="000"/>
          <w:sz w:val="28"/>
          <w:szCs w:val="28"/>
        </w:rPr>
        <w:t xml:space="preserve">第四段：明确人生目标</w:t>
      </w:r>
    </w:p>
    <w:p>
      <w:pPr>
        <w:ind w:left="0" w:right="0" w:firstLine="560"/>
        <w:spacing w:before="450" w:after="450" w:line="312" w:lineRule="auto"/>
      </w:pPr>
      <w:r>
        <w:rPr>
          <w:rFonts w:ascii="宋体" w:hAnsi="宋体" w:eastAsia="宋体" w:cs="宋体"/>
          <w:color w:val="000"/>
          <w:sz w:val="28"/>
          <w:szCs w:val="28"/>
        </w:rPr>
        <w:t xml:space="preserve">从学习中获得了快乐，有了充实的感觉。通过不断的深入学习，对于自己的职业道路有了更明确的认识。我们应该密切关注时代的前各种变化，明确自己的人生目标，为了自己的梦想而奋斗不息，从而实现自己的人生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政治学习，我有了更加深刻的认识，同时，我们在工作中也能够将学习到的理论知识更好的体现在实践中，为学校的发展和我国的发展贡献出自己的力量。我相信，在以后的学习、工作生涯中，我会更加努力、更加勇敢的前行，继续学习、不断进步，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政治学习心得体会篇三</w:t>
      </w:r>
    </w:p>
    <w:p>
      <w:pPr>
        <w:ind w:left="0" w:right="0" w:firstLine="560"/>
        <w:spacing w:before="450" w:after="450" w:line="312" w:lineRule="auto"/>
      </w:pPr>
      <w:r>
        <w:rPr>
          <w:rFonts w:ascii="宋体" w:hAnsi="宋体" w:eastAsia="宋体" w:cs="宋体"/>
          <w:color w:val="000"/>
          <w:sz w:val="28"/>
          <w:szCs w:val="28"/>
        </w:rPr>
        <w:t xml:space="preserve">在学校的组织下，我学习了《国家发展期望在教育，办好教育期望在教师》，我受益匪浅。我深深体会到：人世间，最无私、最宽厚的是爱，爱心是人的一种进取的高尚的情感，是人的行为的动力，爱能够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职责感上头的，有这样一个分式是：亲近感+理解感+期望感。在教师爱心的雨露照射滋润下，学生感到团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仅这样，理解本事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教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忙小陈，不再听见有告他的状了。有了成功的第一次，第二次，第三次……渐渐地他的自信心增强了，他能写出一个端正的字来。此刻小陈仍在继续努力，期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教师\"。爱生，不是一句口号，它构筑在理解、尊重和奉献之上。为了学生我付出了很多，同时我也得到了爱的回报。我得到了学生的信任，家长的赞许，同事的任可。能够说，一次次的成功的教育，那里面饱含着教师无数次的付出。从无数次付出中，我也体会到了给予的欢乐。这是其它行业的人得不到的欢乐、满足。</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学生有爱心，将来才能去爱他人，爱团体，才能回报社会。</w:t>
      </w:r>
    </w:p>
    <w:p>
      <w:pPr>
        <w:ind w:left="0" w:right="0" w:firstLine="560"/>
        <w:spacing w:before="450" w:after="450" w:line="312" w:lineRule="auto"/>
      </w:pPr>
      <w:r>
        <w:rPr>
          <w:rFonts w:ascii="宋体" w:hAnsi="宋体" w:eastAsia="宋体" w:cs="宋体"/>
          <w:color w:val="000"/>
          <w:sz w:val="28"/>
          <w:szCs w:val="28"/>
        </w:rPr>
        <w:t xml:space="preserve">今年x的一位中学生，因为妈妈对他的学习管的太严，用锤子将妈妈打死。x省有一名小学生，因为妈妈不给钱去玩电子游戏，而将妈妈杀死等等这样的事件。在近些年来发生的还少吗他们不正是缺少了爱，缺少了对父母的爱，甚至丧失了最起码的人性吗！</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教师更要对学生付出爱心，制定计划，严格教育，加强管理是爱。经过各种活动培养学生高尚的情操是爱。给学生开设学习方法是爱。家长会和学生们一齐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忙学生结对子，课间我常常同他们交谈。了解他们的心理，使学生明白要有爱心，先要学会爱他人。爱父母，因为父母给予了你的生命。爱教师，因为教师教授你学业。爱朋友，因为朋友送给你友谊。一句话，一杯水，一个眼神，一种动作都能够传递爱。其次，是热爱团体。关心团体就是要从小事做起：上课不迟到，不说话，课上不大声喧哗，上好两操，搞好卫生清扫，积极参加班级和学校组织的活动，注重班级荣誉。这些小事做好了。团体的风格逐渐构成。</w:t>
      </w:r>
    </w:p>
    <w:p>
      <w:pPr>
        <w:ind w:left="0" w:right="0" w:firstLine="560"/>
        <w:spacing w:before="450" w:after="450" w:line="312" w:lineRule="auto"/>
      </w:pPr>
      <w:r>
        <w:rPr>
          <w:rFonts w:ascii="宋体" w:hAnsi="宋体" w:eastAsia="宋体" w:cs="宋体"/>
          <w:color w:val="000"/>
          <w:sz w:val="28"/>
          <w:szCs w:val="28"/>
        </w:rPr>
        <w:t xml:space="preserve">主题队会是培养学生对团体、对祖国的热爱是最佳时机。去年的《迎x回归》。今年的《x在我心中》主题队会，学生积极收集资料、和教师策划资料，主动借道具、借服装，学生积极主动参予，积极性十分高涨。两次队会被评为第一名。这不正是热爱团体，热爱祖国的生动一课吗此后，同学们的.团体荣誉感增强了，团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团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教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期望种子，在这快沃土中茁壮成长，创造出完美的明天。</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政治学习心得体会篇四</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w:t>
      </w:r>
    </w:p>
    <w:p>
      <w:pPr>
        <w:ind w:left="0" w:right="0" w:firstLine="560"/>
        <w:spacing w:before="450" w:after="450" w:line="312" w:lineRule="auto"/>
      </w:pPr>
      <w:r>
        <w:rPr>
          <w:rFonts w:ascii="宋体" w:hAnsi="宋体" w:eastAsia="宋体" w:cs="宋体"/>
          <w:color w:val="000"/>
          <w:sz w:val="28"/>
          <w:szCs w:val="28"/>
        </w:rPr>
        <w:t xml:space="preserve">花有各样红，人有人不同，每一个学生都有自己的长处或者闪光点，作为教师就要善于发现学生中的闪光点，学会欣赏不同学生不同的“色彩”，欣赏远近高低不同的奇峰。</w:t>
      </w:r>
    </w:p>
    <w:p>
      <w:pPr>
        <w:ind w:left="0" w:right="0" w:firstLine="560"/>
        <w:spacing w:before="450" w:after="450" w:line="312" w:lineRule="auto"/>
      </w:pPr>
      <w:r>
        <w:rPr>
          <w:rFonts w:ascii="宋体" w:hAnsi="宋体" w:eastAsia="宋体" w:cs="宋体"/>
          <w:color w:val="000"/>
          <w:sz w:val="28"/>
          <w:szCs w:val="28"/>
        </w:rPr>
        <w:t xml:space="preserve">由此，教师要理解学生，理解他们自己的想法，允许他们有着自己不同但是合理的想法，鼓励学生大胆想象，充分运用自己的思维，讲真话，将自己的话，求新求异，而不是拾人牙慧落入俗套。</w:t>
      </w:r>
    </w:p>
    <w:p>
      <w:pPr>
        <w:ind w:left="0" w:right="0" w:firstLine="560"/>
        <w:spacing w:before="450" w:after="450" w:line="312" w:lineRule="auto"/>
      </w:pPr>
      <w:r>
        <w:rPr>
          <w:rFonts w:ascii="宋体" w:hAnsi="宋体" w:eastAsia="宋体" w:cs="宋体"/>
          <w:color w:val="000"/>
          <w:sz w:val="28"/>
          <w:szCs w:val="28"/>
        </w:rPr>
        <w:t xml:space="preserve">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w:t>
      </w:r>
    </w:p>
    <w:p>
      <w:pPr>
        <w:ind w:left="0" w:right="0" w:firstLine="560"/>
        <w:spacing w:before="450" w:after="450" w:line="312" w:lineRule="auto"/>
      </w:pPr>
      <w:r>
        <w:rPr>
          <w:rFonts w:ascii="宋体" w:hAnsi="宋体" w:eastAsia="宋体" w:cs="宋体"/>
          <w:color w:val="000"/>
          <w:sz w:val="28"/>
          <w:szCs w:val="28"/>
        </w:rPr>
        <w:t xml:space="preserve">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政治学习心得体会篇五</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在今年政治学习中，我思绪万千，慷慨颇深，主要的体会有：党中央提出了大力办好农村教育事业的目标，为农村教育事业发展指明了方向。发展农村教育，促进教育公平，提高农民科学文化素质，培育有文化、懂技术、会经营的新型农民。巩固农村义务教育普及成果，提高义务教育质量，完善义务教育免费政策和经费保障机制，保障经济困难家庭儿童、留守儿童异常是女童平等就学、完成学业，改善农村学生营养状况，促进城乡义务教育均衡发展。加快普及农村高中阶段教育，重点加快发展农村中等职业教育并逐步实行免费。健全县域职业教育培训网络，加强农民技能培训，广泛培养农村实用人才。大力扶持贫困地区、民族地区农村教育。增强高校为农输送人才和服务本事，办好涉农学科专业，鼓励人才到农村第一线工作，对到农村履行服务期的毕业生代偿学费和助学贷款，在研究生招录和教师选聘时优先。保障和改善农村教师工资待遇和工作条件，健全农村教师培养培训制度，提高教师素质。健全城乡教师交流机制，继续选派城市教师下乡支教。发展农村学前教育、特殊教育、继续教育。加强远程教育，及时把优质教育资源送到农村。</w:t>
      </w:r>
    </w:p>
    <w:p>
      <w:pPr>
        <w:ind w:left="0" w:right="0" w:firstLine="560"/>
        <w:spacing w:before="450" w:after="450" w:line="312" w:lineRule="auto"/>
      </w:pPr>
      <w:r>
        <w:rPr>
          <w:rFonts w:ascii="宋体" w:hAnsi="宋体" w:eastAsia="宋体" w:cs="宋体"/>
          <w:color w:val="000"/>
          <w:sz w:val="28"/>
          <w:szCs w:val="28"/>
        </w:rPr>
        <w:t xml:space="preserve">作为工作在农村小学的教师，我感到十分欣慰，党和政府十分关心、支持农村教育事业的发展，采取了多种形式进取改善农村教师的政治、生活待遇，实现了农村普及九年义务教育的宏伟目标。省、州、县党委政府十分重视教育工作，出台了教育强省、教育强州、教育强县文件并在进取落实文件精神，为我们农村教育事业的发展带来了难得的机遇，我们应当从以下几个方面开展进取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我的政治理论水平，时时刻刻在思想上、言行上与党中央坚持高度一致，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2、要自觉落实《重庆市中小学教学常规》，把握教师工作的本质和课堂阵地，面向全体学生，实施素质教育，不断提高教育教学质量，为学生终身发展奠定基础。</w:t>
      </w:r>
    </w:p>
    <w:p>
      <w:pPr>
        <w:ind w:left="0" w:right="0" w:firstLine="560"/>
        <w:spacing w:before="450" w:after="450" w:line="312" w:lineRule="auto"/>
      </w:pPr>
      <w:r>
        <w:rPr>
          <w:rFonts w:ascii="宋体" w:hAnsi="宋体" w:eastAsia="宋体" w:cs="宋体"/>
          <w:color w:val="000"/>
          <w:sz w:val="28"/>
          <w:szCs w:val="28"/>
        </w:rPr>
        <w:t xml:space="preserve">3、要做一个终身学习的教师。时代在提高，社会在发展。在知识经济爆炸的时代，要求教师必须不断更新自我的理念和知识，要更新知识就得不断进行学习，采用自我反思、同伴互助、专家引领等方式进行学习、提高，不断构成“在教学中学习，在学习中研究，在研究中提高”的教师职业状态下的生活方式，做一个终身学习的学习型教师、研究型教师。</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政治学习心得体会篇六</w:t>
      </w:r>
    </w:p>
    <w:p>
      <w:pPr>
        <w:ind w:left="0" w:right="0" w:firstLine="560"/>
        <w:spacing w:before="450" w:after="450" w:line="312" w:lineRule="auto"/>
      </w:pPr>
      <w:r>
        <w:rPr>
          <w:rFonts w:ascii="宋体" w:hAnsi="宋体" w:eastAsia="宋体" w:cs="宋体"/>
          <w:color w:val="000"/>
          <w:sz w:val="28"/>
          <w:szCs w:val="28"/>
        </w:rPr>
        <w:t xml:space="preserve">暑假，我参加了学校的政治学习。经过四天的学习，感受颇多，而令我感触最深的则是师德中的爱与职责。在此谈谈自我的感受。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职责则是师德的灵魂。我们的爱，首先是要爱岗敬业。所谓爱岗敬业就是人们对所从事的职业的一种虔诚、一种执着、一种深情的眷恋，从而进行孜孜不倦的工作。优秀教师无不把教育事业看作是自我的生命。也许正是以这种爱与职责为出发点，他们才能不停地教育自我，完善自我，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当是一种真正纯洁的爱，是只讲付出不计回报的爱。师爱应当是一种平等的爱，是无私广泛没有血缘的爱。师爱的基础是平等以感情赢得感情，以心灵去感受他们的感受。师爱应当是一种公正公平的爱，是惠及全体而没有差异的爱。对每一个学生教师应公平、公正，经常与学生谈心，使他们感到教师在意、关心他们。可是关爱是有条件的，有限制的，教师要做到爱而有度，爱而有格。过了度，出了格，师生关系就会出现偏颇，导致教育的失败。故教师要严爱相济，不迁就姑息，甚至放任自流。仅有这样，学生才会感到教师严而可亲，威而可敬。</w:t>
      </w:r>
    </w:p>
    <w:p>
      <w:pPr>
        <w:ind w:left="0" w:right="0" w:firstLine="560"/>
        <w:spacing w:before="450" w:after="450" w:line="312" w:lineRule="auto"/>
      </w:pPr>
      <w:r>
        <w:rPr>
          <w:rFonts w:ascii="宋体" w:hAnsi="宋体" w:eastAsia="宋体" w:cs="宋体"/>
          <w:color w:val="000"/>
          <w:sz w:val="28"/>
          <w:szCs w:val="28"/>
        </w:rPr>
        <w:t xml:space="preserve">爱与职责是师德的灵魂。其实，职责也是一种爱，是对自我要求去做的事情有一种爱。教师的职责同样也来自于爱岗敬业。能够说，任何一个成功的教育工作者，都有一部爱岗敬业的奋斗史。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期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所以，我们要严格规范自我的言行，负起自我的职责。努力做到爱岗敬业、教书育人、热爱学生、为人师表、遵纪守法、安心乐教；努力做到“让社会满意，让家长放心，让学生成材。仅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我们所学的课程可以分为许多科目，而政治课程也是其中的重要一环。对于政治学习，我们不仅是在纸面上理论学习，更应该注重实践的能力和方法的掌握。本文将从政治学的理论知识、教师角色认知、学生参与实践、培养社会责任感、发展社交能力五个方面，谈一下我在期末教师政治学习成果展示中的体会和感悟。</w:t>
      </w:r>
    </w:p>
    <w:p>
      <w:pPr>
        <w:ind w:left="0" w:right="0" w:firstLine="560"/>
        <w:spacing w:before="450" w:after="450" w:line="312" w:lineRule="auto"/>
      </w:pPr>
      <w:r>
        <w:rPr>
          <w:rFonts w:ascii="宋体" w:hAnsi="宋体" w:eastAsia="宋体" w:cs="宋体"/>
          <w:color w:val="000"/>
          <w:sz w:val="28"/>
          <w:szCs w:val="28"/>
        </w:rPr>
        <w:t xml:space="preserve">第一段：学习政治理论</w:t>
      </w:r>
    </w:p>
    <w:p>
      <w:pPr>
        <w:ind w:left="0" w:right="0" w:firstLine="560"/>
        <w:spacing w:before="450" w:after="450" w:line="312" w:lineRule="auto"/>
      </w:pPr>
      <w:r>
        <w:rPr>
          <w:rFonts w:ascii="宋体" w:hAnsi="宋体" w:eastAsia="宋体" w:cs="宋体"/>
          <w:color w:val="000"/>
          <w:sz w:val="28"/>
          <w:szCs w:val="28"/>
        </w:rPr>
        <w:t xml:space="preserve">政治理论是我们政治学习的重点内容。学生应该理解不同的政治理论思想，对这些理论进行分析，掌握其运用技巧。在期末教师政治学习成果展示中，我掌握了不少政治理论思想，如博弈论、民主理论和权力控制等。通过学习并加以理解，我更好地了解了政治学和实践之间的联系和差异。同时，我们必须了解各种政治制度、体制、组织和机构，并且需要分析其优缺点，进行比较研究。通过这种学习，我们可以了解如何对于不同的国家和地区采取不同的政治、经济、文化、法律等手段以获得最好的效果。</w:t>
      </w:r>
    </w:p>
    <w:p>
      <w:pPr>
        <w:ind w:left="0" w:right="0" w:firstLine="560"/>
        <w:spacing w:before="450" w:after="450" w:line="312" w:lineRule="auto"/>
      </w:pPr>
      <w:r>
        <w:rPr>
          <w:rFonts w:ascii="宋体" w:hAnsi="宋体" w:eastAsia="宋体" w:cs="宋体"/>
          <w:color w:val="000"/>
          <w:sz w:val="28"/>
          <w:szCs w:val="28"/>
        </w:rPr>
        <w:t xml:space="preserve">第二段：教师角色认知</w:t>
      </w:r>
    </w:p>
    <w:p>
      <w:pPr>
        <w:ind w:left="0" w:right="0" w:firstLine="560"/>
        <w:spacing w:before="450" w:after="450" w:line="312" w:lineRule="auto"/>
      </w:pPr>
      <w:r>
        <w:rPr>
          <w:rFonts w:ascii="宋体" w:hAnsi="宋体" w:eastAsia="宋体" w:cs="宋体"/>
          <w:color w:val="000"/>
          <w:sz w:val="28"/>
          <w:szCs w:val="28"/>
        </w:rPr>
        <w:t xml:space="preserve">教师在政治课程中扮演着非常重要的角色，或者说是核心。教师不仅应该有丰富的政治知识，还应该善于引导学生学习和讨论。在期末教师政治学习成果展示中，我通过了解和探讨教师所扮演的角色和职责，进而提高了自身的教育能力。教师要掌握多种教学方法，如演讲、讨论、小组研究等，以便不同类型的学生都能参与，让普及的政治学课程更加丰富、生动和富于启发性。通过期末教师政治学习成果展示，我意识到教师不仅是一个科学作为的传递者，也应该成为学生的朋友和咨询的重要来源。</w:t>
      </w:r>
    </w:p>
    <w:p>
      <w:pPr>
        <w:ind w:left="0" w:right="0" w:firstLine="560"/>
        <w:spacing w:before="450" w:after="450" w:line="312" w:lineRule="auto"/>
      </w:pPr>
      <w:r>
        <w:rPr>
          <w:rFonts w:ascii="宋体" w:hAnsi="宋体" w:eastAsia="宋体" w:cs="宋体"/>
          <w:color w:val="000"/>
          <w:sz w:val="28"/>
          <w:szCs w:val="28"/>
        </w:rPr>
        <w:t xml:space="preserve">第三段：学生参与实践</w:t>
      </w:r>
    </w:p>
    <w:p>
      <w:pPr>
        <w:ind w:left="0" w:right="0" w:firstLine="560"/>
        <w:spacing w:before="450" w:after="450" w:line="312" w:lineRule="auto"/>
      </w:pPr>
      <w:r>
        <w:rPr>
          <w:rFonts w:ascii="宋体" w:hAnsi="宋体" w:eastAsia="宋体" w:cs="宋体"/>
          <w:color w:val="000"/>
          <w:sz w:val="28"/>
          <w:szCs w:val="28"/>
        </w:rPr>
        <w:t xml:space="preserve">从学生的角度来看，政治课程应该重视实践能力的培养，以加强学习的体验。在期末教师政治学习成果展示中，我参与了不少实践项目，例如竞选模拟、街头演讲等。这些实践活动让我不仅学习了理论知识，也让我更直观地感受到政治这个宏大而又棘手的话题。在实践中，我理解了实践与理论是互为因果、相辅相成的；我也认识到，只有学好理论，才能把它真正融入到实践中。</w:t>
      </w:r>
    </w:p>
    <w:p>
      <w:pPr>
        <w:ind w:left="0" w:right="0" w:firstLine="560"/>
        <w:spacing w:before="450" w:after="450" w:line="312" w:lineRule="auto"/>
      </w:pPr>
      <w:r>
        <w:rPr>
          <w:rFonts w:ascii="宋体" w:hAnsi="宋体" w:eastAsia="宋体" w:cs="宋体"/>
          <w:color w:val="000"/>
          <w:sz w:val="28"/>
          <w:szCs w:val="28"/>
        </w:rPr>
        <w:t xml:space="preserve">第四段：培养社会责任感</w:t>
      </w:r>
    </w:p>
    <w:p>
      <w:pPr>
        <w:ind w:left="0" w:right="0" w:firstLine="560"/>
        <w:spacing w:before="450" w:after="450" w:line="312" w:lineRule="auto"/>
      </w:pPr>
      <w:r>
        <w:rPr>
          <w:rFonts w:ascii="宋体" w:hAnsi="宋体" w:eastAsia="宋体" w:cs="宋体"/>
          <w:color w:val="000"/>
          <w:sz w:val="28"/>
          <w:szCs w:val="28"/>
        </w:rPr>
        <w:t xml:space="preserve">政治教育的一个主要目的是培养学生的社会责任感，让其成为有用的、对其他人有益的公民。在期末教师政治学习成果展示中，我看到了有很多同学都有着强烈的社会责任感和追求公正的信念。我们应该学习如何成为主持公正的人，如何承担自己的权利和义务，以及如何在我们的社会中做出贡献等。这一领域的学习需要我们时刻保持对自我和他人的认识和理解，并努力推进自己的成长和发展。</w:t>
      </w:r>
    </w:p>
    <w:p>
      <w:pPr>
        <w:ind w:left="0" w:right="0" w:firstLine="560"/>
        <w:spacing w:before="450" w:after="450" w:line="312" w:lineRule="auto"/>
      </w:pPr>
      <w:r>
        <w:rPr>
          <w:rFonts w:ascii="宋体" w:hAnsi="宋体" w:eastAsia="宋体" w:cs="宋体"/>
          <w:color w:val="000"/>
          <w:sz w:val="28"/>
          <w:szCs w:val="28"/>
        </w:rPr>
        <w:t xml:space="preserve">第五段：发展社交能力</w:t>
      </w:r>
    </w:p>
    <w:p>
      <w:pPr>
        <w:ind w:left="0" w:right="0" w:firstLine="560"/>
        <w:spacing w:before="450" w:after="450" w:line="312" w:lineRule="auto"/>
      </w:pPr>
      <w:r>
        <w:rPr>
          <w:rFonts w:ascii="宋体" w:hAnsi="宋体" w:eastAsia="宋体" w:cs="宋体"/>
          <w:color w:val="000"/>
          <w:sz w:val="28"/>
          <w:szCs w:val="28"/>
        </w:rPr>
        <w:t xml:space="preserve">政治学习的一个附带益处是，它可以帮助人们发展其社交网络和沟通技能。在期末教师政治学习成果展示中，我结交了不少志同道合的朋友，并对我今后的发展产生了重要影响。这一点对于出门打拼的我们来说尤为重要，我们应该认识到，学习政治不仅可以让我们更具知识和思考的功力，还能让我们通过交流来进行普及和交流。政治学习的佐证，是它能够带给我们集体学习和新的社交能力。</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政治学习心得体会篇八</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一学期来，我们不怕吃苦，不懈努力，争做模范，发扬了奉献精神。“求真务实，开拓创新”，努力践行诚信教育，终身学要求，相信教育的明天会更好！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政治学习心得体会篇九</w:t>
      </w:r>
    </w:p>
    <w:p>
      <w:pPr>
        <w:ind w:left="0" w:right="0" w:firstLine="560"/>
        <w:spacing w:before="450" w:after="450" w:line="312" w:lineRule="auto"/>
      </w:pPr>
      <w:r>
        <w:rPr>
          <w:rFonts w:ascii="宋体" w:hAnsi="宋体" w:eastAsia="宋体" w:cs="宋体"/>
          <w:color w:val="000"/>
          <w:sz w:val="28"/>
          <w:szCs w:val="28"/>
        </w:rPr>
        <w:t xml:space="preserve">学校组织全校教师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政治学习心得体会篇十一</w:t>
      </w:r>
    </w:p>
    <w:p>
      <w:pPr>
        <w:ind w:left="0" w:right="0" w:firstLine="560"/>
        <w:spacing w:before="450" w:after="450" w:line="312" w:lineRule="auto"/>
      </w:pPr>
      <w:r>
        <w:rPr>
          <w:rFonts w:ascii="宋体" w:hAnsi="宋体" w:eastAsia="宋体" w:cs="宋体"/>
          <w:color w:val="000"/>
          <w:sz w:val="28"/>
          <w:szCs w:val="28"/>
        </w:rPr>
        <w:t xml:space="preserve">这个暑期，我校组织学习了《中小学教师职业道德标准》、《教育法》、《义务教育法》、《未成年人保护法》等法律法规，通过政策法规的学习、教育，我对师德师风教育的重要意义有较明确的认识，对学校教师职业道德标准内容也更熟悉了。处在新世纪的当代中国教育，终究需要具备怎样素质的教师队伍？我认为首先必须进步教师的思想政治素质；其次，必须转变传统的教学观念；第三，必须改革旧有的教学形式；第四，必须改变封闭的教学方法；第五，必须建立新型的师生关系。对照教师法和中学教师职业道德标准的要求，有以下几点深化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诚于教育事业，爱岗敬业，通过近10年的教育教学工作，逐步对教育工作产生了感情，通过自己的劳动使一批又一批的孩子们学到了较多的知识，看着自己劳动产生了宏大的价值，内心也是非常的愉快，感到工作是很有意义的。天天与孩子们接触我深深地感到他们的纯真，即使是最顽皮的孩子，他们的可塑性仍是非常大的，只要多关心，从保护他们的角度去教育他们，他们都会变成很有长进的人材。问题是我们作为教师对他们关心帮助太少了。二、关心学生，热爱学生，平等对待学生是新社会教育与旧社会教育的重要区别。解放前学生不听话，可以训斥、可以打板子，如今。教育工作者与学生是平等的，这一点大家都认同。但不打板子与热爱学生仍是不同的`，倘假设只是不打学生对学生漠不关心，仍是一个不合格的教师。所以只有热爱学生，尊重学生的人格，才会关心学生，理解学生，公正地对待每一个学生。我也常会训学生几句话，但我都是从关心的角度，好心的表情，来训他们，其实学生完全可以看出你是好心还是恶意，我的感觉是：只要你是好心的，学生完全会带着笑容很快的承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非常重要的。只有精通业务，才能将正确的知识传授给学生，而不至于误人子弟。教师必须给学生传道、授业、解惑。倘假设学生给你提出的问题你总是不能很快准确地答复，在学生心中的威信也就完全丧失了。学生对你没有信心，极有可能对这门课也没有了信心，你这门课还怎么教。其次是对学生的人格、思想、情感、意志给予充分的尊重。我认为不断进步教学程度，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许多学生听不懂教师讲的课；课堂纪律很差；考试时大面积作弊等，这些问题严重地影响教师上课的情绪，出现学生厌学，教师厌教的现象。这时，假设不加强师德师风教育，必然导致恶性循环。加强师德师风教育，使教师的精神相貌为之一振，积极地做好工作，发现新的问题，解决新的问题，采取改革教学方法、教学方案、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政治学习心得体会篇十二</w:t>
      </w:r>
    </w:p>
    <w:p>
      <w:pPr>
        <w:ind w:left="0" w:right="0" w:firstLine="560"/>
        <w:spacing w:before="450" w:after="450" w:line="312" w:lineRule="auto"/>
      </w:pPr>
      <w:r>
        <w:rPr>
          <w:rFonts w:ascii="宋体" w:hAnsi="宋体" w:eastAsia="宋体" w:cs="宋体"/>
          <w:color w:val="000"/>
          <w:sz w:val="28"/>
          <w:szCs w:val="28"/>
        </w:rPr>
        <w:t xml:space="preserve">经过本学年的教育实践和政治思想品德的学习体会，我进一步了解到教师职业的神圣，使命的崇高，职责的重大。下头我从以下几个方面谈谈自我对本阶段政治学习的心得体会。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仅有在自我的岗位上把本职工作做好，才能为培养更多的有素养的人才发挥自我的聪明才智。</w:t>
      </w:r>
    </w:p>
    <w:p>
      <w:pPr>
        <w:ind w:left="0" w:right="0" w:firstLine="560"/>
        <w:spacing w:before="450" w:after="450" w:line="312" w:lineRule="auto"/>
      </w:pPr>
      <w:r>
        <w:rPr>
          <w:rFonts w:ascii="宋体" w:hAnsi="宋体" w:eastAsia="宋体" w:cs="宋体"/>
          <w:color w:val="000"/>
          <w:sz w:val="28"/>
          <w:szCs w:val="28"/>
        </w:rPr>
        <w:t xml:space="preserve">“干一行，爱一行”。严格要求学生是教师道德威信构成的根本保证，教师仅有以良好的感情，崇高的道德去关爱学生，才会激发学生进取向上的力量，受到学生的尊敬与爱戴。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仅能激活学生听课的情绪，并且能增强说理性，能够收到感人至深的效果。仅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进取的态度对待教师，对待学习和对待自我，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齐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所以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仅有学生的礼貌习惯构成了，精神面貌改变了，学习的进取性也就调动起来了，做人的问题解决好了，学生自然会有求知的渴望和内驱力。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教师要关心和爱护，要当作一种教育资源来加以开发和利用，从改善教学形式和方法入手，实行分层教学，分层达标，使每个学生都找到自我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政治学习心得体会篇十三</w:t>
      </w:r>
    </w:p>
    <w:p>
      <w:pPr>
        <w:ind w:left="0" w:right="0" w:firstLine="560"/>
        <w:spacing w:before="450" w:after="450" w:line="312" w:lineRule="auto"/>
      </w:pPr>
      <w:r>
        <w:rPr>
          <w:rFonts w:ascii="宋体" w:hAnsi="宋体" w:eastAsia="宋体" w:cs="宋体"/>
          <w:color w:val="000"/>
          <w:sz w:val="28"/>
          <w:szCs w:val="28"/>
        </w:rPr>
        <w:t xml:space="preserve">暑假，我们学校进行了多次的政治学习，其中的一次给我特别深刻的印象，《师德教师素质的核心》。</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1、观念上要有爱心。</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2、处事时学会理解、宽容。</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在评优或其他荣誉上给点宽容；多看他们的进步，平时要提出切合实际的奋斗目标，只要达到，就可以给予。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在集体生活上给点宽容；这些学生参加集体活动一般热情高，干劲足。多给他们参加的.机会，逐步引导他们把集体活动表现出来的好品质用到学习上。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3、行动上注重习惯的培养，注意身教。</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2025-01-17T01:19:27+08:00</dcterms:created>
  <dcterms:modified xsi:type="dcterms:W3CDTF">2025-01-17T01:19:27+08:00</dcterms:modified>
</cp:coreProperties>
</file>

<file path=docProps/custom.xml><?xml version="1.0" encoding="utf-8"?>
<Properties xmlns="http://schemas.openxmlformats.org/officeDocument/2006/custom-properties" xmlns:vt="http://schemas.openxmlformats.org/officeDocument/2006/docPropsVTypes"/>
</file>