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教师政治笔记摘抄(大全12篇)</w:t>
      </w:r>
      <w:bookmarkEnd w:id="1"/>
    </w:p>
    <w:p>
      <w:pPr>
        <w:jc w:val="center"/>
        <w:spacing w:before="0" w:after="450"/>
      </w:pPr>
      <w:r>
        <w:rPr>
          <w:rFonts w:ascii="Arial" w:hAnsi="Arial" w:eastAsia="Arial" w:cs="Arial"/>
          <w:color w:val="999999"/>
          <w:sz w:val="20"/>
          <w:szCs w:val="20"/>
        </w:rPr>
        <w:t xml:space="preserve">来源：网络  作者：心上花开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教师政治笔记摘抄篇一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教师政治笔记摘抄篇一</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务必具备必须的职业素养。也就是我们说的职业道德。教师的职业道德就是指在共产主义道德的指引下，通过教育劳动过程逐步构成并务必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完美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仅能够促进我们去实现自己的理想，帮忙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教师政治笔记摘抄篇二</w:t>
      </w:r>
    </w:p>
    <w:p>
      <w:pPr>
        <w:ind w:left="0" w:right="0" w:firstLine="560"/>
        <w:spacing w:before="450" w:after="450" w:line="312" w:lineRule="auto"/>
      </w:pPr>
      <w:r>
        <w:rPr>
          <w:rFonts w:ascii="宋体" w:hAnsi="宋体" w:eastAsia="宋体" w:cs="宋体"/>
          <w:color w:val="000"/>
          <w:sz w:val="28"/>
          <w:szCs w:val="28"/>
        </w:rPr>
        <w:t xml:space="preserve">本学年通过认真学习了党的__大会议精神之后，习近平总书记在参观《复兴之路》后作的关于“中国梦”的重要讲话，从而对__大精神和“中国梦”都有了更为深刻的理解。__大，决定了我们下一步幸福的到来;__大，给了我们每个中国人一个“中国梦”。作为一名中国人，我适逢其会，深受鼓舞，我也觉的这样的梦是每一个中国人都有义务为实现她而奋斗的。作为一名人民教师，我更感觉到了肩上担子的重任。</w:t>
      </w:r>
    </w:p>
    <w:p>
      <w:pPr>
        <w:ind w:left="0" w:right="0" w:firstLine="560"/>
        <w:spacing w:before="450" w:after="450" w:line="312" w:lineRule="auto"/>
      </w:pPr>
      <w:r>
        <w:rPr>
          <w:rFonts w:ascii="宋体" w:hAnsi="宋体" w:eastAsia="宋体" w:cs="宋体"/>
          <w:color w:val="000"/>
          <w:sz w:val="28"/>
          <w:szCs w:val="28"/>
        </w:rPr>
        <w:t xml:space="preserve">在学校领导组织学习政治业务学习和教师师德师风六查五评以及学习了《新教师法》、《教育法》、《义务教育法》、《未成年教育法》并参加全省统一“教师__普法”考试学习等活动学习，让我进一步了解教师职业的神圣，使命的崇高，责任的重大。作为教育工作者，学习科学发展观，就要深入研究我们要怎样办教育，无论是在思想上还是在行动上都有着重大的影响。那么作为一名教师，如何学习和实践科学发展观使它在自己的工作岗位上体现出来呢?我认为应从以下几个方面谈谈政治学习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崇高的道德去关爱学生，才会激发学生积极向上的力量，收到学生的尊敬与爱戴。如果教学中忽略了这种情感的关爱，就等于抽掉了教学发展的灵魂。教师在授课中的情感以及伴随而发展语言，不仅能激活学生听课的情绪，而且能增强说理性，可以收到感人至深的效果，只有用发自内心真实情实感去打动学生，感染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二、培养学生要有爱心</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在学校组织的手拉手活动中帮助学生结对子，课间我常常同他们交谈。了解他们的心理，使学生明白要有爱心，先要学会爱他人。爱父母，因为父母给予了你的生命。爱老师，因为老师教授你学业。爱朋友，因为朋友送给你友谊。一句话，一杯水，一个眼神，一种动作都可以传递爱。其次，是热爱集体。关心集体就是要从小事做起：上课不迟到，不说话，课上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三、更新育人观念，引导学生把做人放在首位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四、要不断学习政治理论和更新的教学理念，掌握现代教育教学技术</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w:t>
      </w:r>
    </w:p>
    <w:p>
      <w:pPr>
        <w:ind w:left="0" w:right="0" w:firstLine="560"/>
        <w:spacing w:before="450" w:after="450" w:line="312" w:lineRule="auto"/>
      </w:pPr>
      <w:r>
        <w:rPr>
          <w:rFonts w:ascii="宋体" w:hAnsi="宋体" w:eastAsia="宋体" w:cs="宋体"/>
          <w:color w:val="000"/>
          <w:sz w:val="28"/>
          <w:szCs w:val="28"/>
        </w:rPr>
        <w:t xml:space="preserve">五、要不断的学习和提高自己</w:t>
      </w:r>
    </w:p>
    <w:p>
      <w:pPr>
        <w:ind w:left="0" w:right="0" w:firstLine="560"/>
        <w:spacing w:before="450" w:after="450" w:line="312" w:lineRule="auto"/>
      </w:pPr>
      <w:r>
        <w:rPr>
          <w:rFonts w:ascii="宋体" w:hAnsi="宋体" w:eastAsia="宋体" w:cs="宋体"/>
          <w:color w:val="000"/>
          <w:sz w:val="28"/>
          <w:szCs w:val="28"/>
        </w:rPr>
        <w:t xml:space="preserve">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教师政治笔记摘抄篇三</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资料，自古就是教书育人，为人师表。但育人随着时代的发展，不断有新的资料，此刻我们社会主义国家是培育有理想、有道德、有文化、有纪律的四有新人。要求老师具有必须的政治素质、思想素质、业务素质。其中在业务素质上，为了给孩子创造一个良好的教育环境，要求老师掌握现代化的教学技术。</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教师政治笔记摘抄篇四</w:t>
      </w:r>
    </w:p>
    <w:p>
      <w:pPr>
        <w:ind w:left="0" w:right="0" w:firstLine="560"/>
        <w:spacing w:before="450" w:after="450" w:line="312" w:lineRule="auto"/>
      </w:pPr>
      <w:r>
        <w:rPr>
          <w:rFonts w:ascii="宋体" w:hAnsi="宋体" w:eastAsia="宋体" w:cs="宋体"/>
          <w:color w:val="000"/>
          <w:sz w:val="28"/>
          <w:szCs w:val="28"/>
        </w:rPr>
        <w:t xml:space="preserve">近一周的政治培训圆满结束了，虽然培训期间天气炎热，但是培训的热情丝毫没有因此减弱，反而更加与炎热的天气一样充满了热力，想必这是源于第一次工作带来的激情吧。</w:t>
      </w:r>
    </w:p>
    <w:p>
      <w:pPr>
        <w:ind w:left="0" w:right="0" w:firstLine="560"/>
        <w:spacing w:before="450" w:after="450" w:line="312" w:lineRule="auto"/>
      </w:pPr>
      <w:r>
        <w:rPr>
          <w:rFonts w:ascii="宋体" w:hAnsi="宋体" w:eastAsia="宋体" w:cs="宋体"/>
          <w:color w:val="000"/>
          <w:sz w:val="28"/>
          <w:szCs w:val="28"/>
        </w:rPr>
        <w:t xml:space="preserve">培训的时间虽不长，内容也不算太多，但通过此次培训使我对教育教学有了更深层次的理解，对教师这个职业有了更多的思考。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作为一名教师面对的受众当然是学生，然而一个班的学生可以说是“色彩斑斓”的，不过正是有着这“色彩斑斓”才显得班上学生充满活力，所以要看重每一位学生。</w:t>
      </w:r>
    </w:p>
    <w:p>
      <w:pPr>
        <w:ind w:left="0" w:right="0" w:firstLine="560"/>
        <w:spacing w:before="450" w:after="450" w:line="312" w:lineRule="auto"/>
      </w:pPr>
      <w:r>
        <w:rPr>
          <w:rFonts w:ascii="宋体" w:hAnsi="宋体" w:eastAsia="宋体" w:cs="宋体"/>
          <w:color w:val="000"/>
          <w:sz w:val="28"/>
          <w:szCs w:val="28"/>
        </w:rPr>
        <w:t xml:space="preserve">花有各样红，人有人不同，每一个学生都有自己的长处或者闪光点，作为教师就要善于发现学生中的闪光点，学会欣赏不同学生不同的“色彩”，欣赏远近高低不同的奇峰。</w:t>
      </w:r>
    </w:p>
    <w:p>
      <w:pPr>
        <w:ind w:left="0" w:right="0" w:firstLine="560"/>
        <w:spacing w:before="450" w:after="450" w:line="312" w:lineRule="auto"/>
      </w:pPr>
      <w:r>
        <w:rPr>
          <w:rFonts w:ascii="宋体" w:hAnsi="宋体" w:eastAsia="宋体" w:cs="宋体"/>
          <w:color w:val="000"/>
          <w:sz w:val="28"/>
          <w:szCs w:val="28"/>
        </w:rPr>
        <w:t xml:space="preserve">由此，教师要理解学生，理解他们自己的想法，允许他们有着自己不同但是合理的想法，鼓励学生大胆想象，充分运用自己的思维，讲真话，将自己的话，求新求异，而不是拾人牙慧落入俗套。</w:t>
      </w:r>
    </w:p>
    <w:p>
      <w:pPr>
        <w:ind w:left="0" w:right="0" w:firstLine="560"/>
        <w:spacing w:before="450" w:after="450" w:line="312" w:lineRule="auto"/>
      </w:pPr>
      <w:r>
        <w:rPr>
          <w:rFonts w:ascii="宋体" w:hAnsi="宋体" w:eastAsia="宋体" w:cs="宋体"/>
          <w:color w:val="000"/>
          <w:sz w:val="28"/>
          <w:szCs w:val="28"/>
        </w:rPr>
        <w:t xml:space="preserve">我个人认为只要是学生通过动脑筋自己想出来的，不管对与否或者说合理不合理，教师都应该给予表扬和鼓励，这样教育中的“创新”才能真正实现在学生身上。</w:t>
      </w:r>
    </w:p>
    <w:p>
      <w:pPr>
        <w:ind w:left="0" w:right="0" w:firstLine="560"/>
        <w:spacing w:before="450" w:after="450" w:line="312" w:lineRule="auto"/>
      </w:pPr>
      <w:r>
        <w:rPr>
          <w:rFonts w:ascii="宋体" w:hAnsi="宋体" w:eastAsia="宋体" w:cs="宋体"/>
          <w:color w:val="000"/>
          <w:sz w:val="28"/>
          <w:szCs w:val="28"/>
        </w:rPr>
        <w:t xml:space="preserve">此外，经过考试，学生成绩必然会有划分，这时所谓的差生、优生、中等生等等就各自浮出水面，但是作为教师要明确，这只是仅仅在成绩上的划分，其实所谓差生在其他方面（比如说体育，文艺方面）很可能就是优生了，因此作为教师来讲，要用欣赏的眼光看待学生的每一方面，在欣赏中因材施教，因势利导地教育和帮助每一位学生，让每一位学生都得到的发展。</w:t>
      </w:r>
    </w:p>
    <w:p>
      <w:pPr>
        <w:ind w:left="0" w:right="0" w:firstLine="560"/>
        <w:spacing w:before="450" w:after="450" w:line="312" w:lineRule="auto"/>
      </w:pPr>
      <w:r>
        <w:rPr>
          <w:rFonts w:ascii="宋体" w:hAnsi="宋体" w:eastAsia="宋体" w:cs="宋体"/>
          <w:color w:val="000"/>
          <w:sz w:val="28"/>
          <w:szCs w:val="28"/>
        </w:rPr>
        <w:t xml:space="preserve">总言之，“横看成岭侧成峰，远近高低各不同”，教师要欣赏的看待每一位学生，看重每一位学生，这样的风景才回更夺目。</w:t>
      </w:r>
    </w:p>
    <w:p>
      <w:pPr>
        <w:ind w:left="0" w:right="0" w:firstLine="560"/>
        <w:spacing w:before="450" w:after="450" w:line="312" w:lineRule="auto"/>
      </w:pPr>
      <w:r>
        <w:rPr>
          <w:rFonts w:ascii="宋体" w:hAnsi="宋体" w:eastAsia="宋体" w:cs="宋体"/>
          <w:color w:val="000"/>
          <w:sz w:val="28"/>
          <w:szCs w:val="28"/>
        </w:rPr>
        <w:t xml:space="preserve">“师者，所以传道授业解惑也。”教师就是为学生学习服务的，从这个角度出发，就要求教师具备坚实的基础知识和精通教学业务的能力，只有具备坚实的基础知识，才能将正确的知识传授给学生，而不至于误人子弟；只有精通业务，才能有效应对课堂上学生提出的灵活的问题，让学生信任与你，同时树立教师在学生中的示范性。</w:t>
      </w:r>
    </w:p>
    <w:p>
      <w:pPr>
        <w:ind w:left="0" w:right="0" w:firstLine="560"/>
        <w:spacing w:before="450" w:after="450" w:line="312" w:lineRule="auto"/>
      </w:pPr>
      <w:r>
        <w:rPr>
          <w:rFonts w:ascii="宋体" w:hAnsi="宋体" w:eastAsia="宋体" w:cs="宋体"/>
          <w:color w:val="000"/>
          <w:sz w:val="28"/>
          <w:szCs w:val="28"/>
        </w:rPr>
        <w:t xml:space="preserve">对于目前的新课改，传统教学面临改革的新形势，作为教师就要转变传统满堂灌的教学观念，平时通过各种途径加强新知识，新观念的学习，在备课中多方面采取方案，通过对学生的掌握和课程特点，选择方案，做到有的放矢，把课程变得灵巧简单又充满活力和趣味。对于此，我认这些都离不开教师自己不断的学习，不断的研究，做研究型的教师，提高教学水平。</w:t>
      </w:r>
    </w:p>
    <w:p>
      <w:pPr>
        <w:ind w:left="0" w:right="0" w:firstLine="560"/>
        <w:spacing w:before="450" w:after="450" w:line="312" w:lineRule="auto"/>
      </w:pPr>
      <w:r>
        <w:rPr>
          <w:rFonts w:ascii="宋体" w:hAnsi="宋体" w:eastAsia="宋体" w:cs="宋体"/>
          <w:color w:val="000"/>
          <w:sz w:val="28"/>
          <w:szCs w:val="28"/>
        </w:rPr>
        <w:t xml:space="preserve">学生具有“向师性”，所以作为一名教师所表现出来的师风师德对学生影响是潜移默化的，因此我认为教师就应该“以德为本，身正为范”来严格要求自己。</w:t>
      </w:r>
    </w:p>
    <w:p>
      <w:pPr>
        <w:ind w:left="0" w:right="0" w:firstLine="560"/>
        <w:spacing w:before="450" w:after="450" w:line="312" w:lineRule="auto"/>
      </w:pPr>
      <w:r>
        <w:rPr>
          <w:rFonts w:ascii="宋体" w:hAnsi="宋体" w:eastAsia="宋体" w:cs="宋体"/>
          <w:color w:val="000"/>
          <w:sz w:val="28"/>
          <w:szCs w:val="28"/>
        </w:rPr>
        <w:t xml:space="preserve">教师必须时时处处注意严格要求自己，要求学生做到的，自己首先要做到，要求学生不做的，自己首先不做，注重在认真做好表率的同时努力完善自己，充分发挥教师的示范效应。特别是在平时工作中，就要提高自己的思想修养，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办公室里不打电脑游戏、不带手机进课堂、不说脏话等等，这些工作中的细节正是良好师风师德的外现。让学生从中受到感染和熏陶。教师无论是外表的着装，还是言行都应为人师，要树立文明、谦恭、慎思、博学的形象。总之，通过此次的培训，让我对教师这个职业了解更透彻了，虽然对于教师而言要做好的绝对不仅仅局限于以上两个方面，还要做的事情还很多，但是我自己确是更加喜欢这个职业了。</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教师政治笔记摘抄篇五</w:t>
      </w:r>
    </w:p>
    <w:p>
      <w:pPr>
        <w:ind w:left="0" w:right="0" w:firstLine="560"/>
        <w:spacing w:before="450" w:after="450" w:line="312" w:lineRule="auto"/>
      </w:pPr>
      <w:r>
        <w:rPr>
          <w:rFonts w:ascii="宋体" w:hAnsi="宋体" w:eastAsia="宋体" w:cs="宋体"/>
          <w:color w:val="000"/>
          <w:sz w:val="28"/>
          <w:szCs w:val="28"/>
        </w:rPr>
        <w:t xml:space="preserve">暑假期间我参加了罗秀中心校统一安排的政治学习，学习内容规范。结合学校教育教学工作实际我深深感受到作为一名人民教师担子很重，同时也感到很光荣。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我们应该爱岗敬业、献身教育，热爱学生，了解学生，循循善诱，诲人不倦，不歧视学生，建立民主平等、亲密的师生关系，做学生的良师益友。在教育中，一切师德要求都基于教师的人格，因为师德的魅力主要从人格特征中显示出来，教师是教人怎样做人的人，首先自己要知道怎样做人。教师工作有强烈的.典范性，为人师表是教师的美德。</w:t>
      </w:r>
    </w:p>
    <w:p>
      <w:pPr>
        <w:ind w:left="0" w:right="0" w:firstLine="560"/>
        <w:spacing w:before="450" w:after="450" w:line="312" w:lineRule="auto"/>
      </w:pPr>
      <w:r>
        <w:rPr>
          <w:rFonts w:ascii="宋体" w:hAnsi="宋体" w:eastAsia="宋体" w:cs="宋体"/>
          <w:color w:val="000"/>
          <w:sz w:val="28"/>
          <w:szCs w:val="28"/>
        </w:rPr>
        <w:t xml:space="preserve">教师惟有不断的自己发展、自己提高、自己完善，才能更好的履行教育这神圣的职责。其一，通过学习，我们教师在教学实例中找到自己今后努力的方向，更新了知识结构和能力结构。感受了新课程理念在教学中的渗透，懂得了如何更有效地实施教学。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w:t>
      </w:r>
    </w:p>
    <w:p>
      <w:pPr>
        <w:ind w:left="0" w:right="0" w:firstLine="560"/>
        <w:spacing w:before="450" w:after="450" w:line="312" w:lineRule="auto"/>
      </w:pPr>
      <w:r>
        <w:rPr>
          <w:rFonts w:ascii="宋体" w:hAnsi="宋体" w:eastAsia="宋体" w:cs="宋体"/>
          <w:color w:val="000"/>
          <w:sz w:val="28"/>
          <w:szCs w:val="28"/>
        </w:rPr>
        <w:t xml:space="preserve">在教师的不断成长的过程中要努力的完善自己，做受学生欢迎的教师，做个永远的好“学生”。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为了使自己的教育教学工作水平不断提高，要坚持经常学习时事政治、专业理论等；要多听课，虚心请教。教育是一个长期的又是环环相扣的过程，一个环节出现缺陷就会影响其它环节，从而影响学生的正常成长。因此，教师要立足当今，放眼未来，以苦为乐，甘于寂寞，充当人梯，为家长负责，为学生负责！</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教师政治笔记摘抄篇六</w:t>
      </w:r>
    </w:p>
    <w:p>
      <w:pPr>
        <w:ind w:left="0" w:right="0" w:firstLine="560"/>
        <w:spacing w:before="450" w:after="450" w:line="312" w:lineRule="auto"/>
      </w:pPr>
      <w:r>
        <w:rPr>
          <w:rFonts w:ascii="宋体" w:hAnsi="宋体" w:eastAsia="宋体" w:cs="宋体"/>
          <w:color w:val="000"/>
          <w:sz w:val="28"/>
          <w:szCs w:val="28"/>
        </w:rPr>
        <w:t xml:space="preserve">师德学习是我们作为教师的必修课，每个学期我们都要进行这分面的学习，这次学内容对我触动很深。特别是校长当讲到“师爱是师德的灵魂”这个内容时。我记得当时校长是这样说的：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这样对师爱进行诠释是多么的精当！我非常认同！针对这个内容，下面结合自己的理解反思一下，也来说说自己的体会。</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谁，只有爱孩子的人，他才可以教育好孩子。”要想做一个有魅力的教师，教师要有爱心，爱心就是必须尊重学生人格，不讽刺挖苦学生；对学生的过失能理智分析，正确引导。</w:t>
      </w:r>
    </w:p>
    <w:p>
      <w:pPr>
        <w:ind w:left="0" w:right="0" w:firstLine="560"/>
        <w:spacing w:before="450" w:after="450" w:line="312" w:lineRule="auto"/>
      </w:pPr>
      <w:r>
        <w:rPr>
          <w:rFonts w:ascii="宋体" w:hAnsi="宋体" w:eastAsia="宋体" w:cs="宋体"/>
          <w:color w:val="000"/>
          <w:sz w:val="28"/>
          <w:szCs w:val="28"/>
        </w:rPr>
        <w:t xml:space="preserve">理解孩子，站在孩子的角度去思考问题，能原谅他们偶尔所犯的错误。宽容就是：</w:t>
      </w:r>
    </w:p>
    <w:p>
      <w:pPr>
        <w:ind w:left="0" w:right="0" w:firstLine="560"/>
        <w:spacing w:before="450" w:after="450" w:line="312" w:lineRule="auto"/>
      </w:pPr>
      <w:r>
        <w:rPr>
          <w:rFonts w:ascii="宋体" w:hAnsi="宋体" w:eastAsia="宋体" w:cs="宋体"/>
          <w:color w:val="000"/>
          <w:sz w:val="28"/>
          <w:szCs w:val="28"/>
        </w:rPr>
        <w:t xml:space="preserve">（1）在态度上多一点宽容，多用平等的态度与他们交流、谈心，听取他们的意见，鼓励他们不断进步。</w:t>
      </w:r>
    </w:p>
    <w:p>
      <w:pPr>
        <w:ind w:left="0" w:right="0" w:firstLine="560"/>
        <w:spacing w:before="450" w:after="450" w:line="312" w:lineRule="auto"/>
      </w:pPr>
      <w:r>
        <w:rPr>
          <w:rFonts w:ascii="宋体" w:hAnsi="宋体" w:eastAsia="宋体" w:cs="宋体"/>
          <w:color w:val="000"/>
          <w:sz w:val="28"/>
          <w:szCs w:val="28"/>
        </w:rPr>
        <w:t xml:space="preserve">（2）在评优或其他荣誉上给点宽容；多看他们的进步，平时要提出切合实际的奋斗目标，只要达到，就可以给予。</w:t>
      </w:r>
    </w:p>
    <w:p>
      <w:pPr>
        <w:ind w:left="0" w:right="0" w:firstLine="560"/>
        <w:spacing w:before="450" w:after="450" w:line="312" w:lineRule="auto"/>
      </w:pPr>
      <w:r>
        <w:rPr>
          <w:rFonts w:ascii="宋体" w:hAnsi="宋体" w:eastAsia="宋体" w:cs="宋体"/>
          <w:color w:val="000"/>
          <w:sz w:val="28"/>
          <w:szCs w:val="28"/>
        </w:rPr>
        <w:t xml:space="preserve">（3）在集体生活上给点宽容；这些学生参加集体活动一般热情高，干劲足。多给他们参加的机会，逐步引导他们把集体活动表现出来的好品质用到学习上。</w:t>
      </w:r>
    </w:p>
    <w:p>
      <w:pPr>
        <w:ind w:left="0" w:right="0" w:firstLine="560"/>
        <w:spacing w:before="450" w:after="450" w:line="312" w:lineRule="auto"/>
      </w:pPr>
      <w:r>
        <w:rPr>
          <w:rFonts w:ascii="宋体" w:hAnsi="宋体" w:eastAsia="宋体" w:cs="宋体"/>
          <w:color w:val="000"/>
          <w:sz w:val="28"/>
          <w:szCs w:val="28"/>
        </w:rPr>
        <w:t xml:space="preserve">对学生付出爱心，要体现在行动上。我们要抱着对孩子的一生负责的态度。因而我们要注重对学生的良好习惯的培养。习惯的培养不仅要言传，更要身教。的确，“喊破嗓子不如做出样子”。中央电视台有一则家喻户晓的公益广告：小男孩看到忙碌了一天的妈妈还给姥姥打洗脚水，自己也摇摇晃晃地给妈妈打来洗脚水就是一个典型的例子。其实许多问题不用太多说教，关键是行动。如果我们只是提空泛的要求而缺乏实践练习，在学生的脑海里根本不会有深刻的印象，加上实施过程中没有去跟踪、监督，收效微乎其微也不足为奇了。孩子们的习惯养成看上去平淡无奇，可又艰难曲折，如一根张力很强的弹簧，靠的是老师坚韧不拨的毅力，压得重一点立竿见影，稍一放松就恢复原样，丝毫松懈不得。</w:t>
      </w:r>
    </w:p>
    <w:p>
      <w:pPr>
        <w:ind w:left="0" w:right="0" w:firstLine="560"/>
        <w:spacing w:before="450" w:after="450" w:line="312" w:lineRule="auto"/>
      </w:pPr>
      <w:r>
        <w:rPr>
          <w:rFonts w:ascii="宋体" w:hAnsi="宋体" w:eastAsia="宋体" w:cs="宋体"/>
          <w:color w:val="000"/>
          <w:sz w:val="28"/>
          <w:szCs w:val="28"/>
        </w:rPr>
        <w:t xml:space="preserve">“德为师为本，师者需德高”。师德的核心就是爱，没有爱，没有情感的教育是苍白无力的。</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教师政治笔记摘抄篇七</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务必具备必须的职业素养。也就是我们说的职业道德。教师的职业道德就是指在共产主义道德的指引下，通过教育劳动过程逐步构成并务必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完美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仅能够促进我们去实现自己的理想，帮忙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教师政治笔记摘抄篇八</w:t>
      </w:r>
    </w:p>
    <w:p>
      <w:pPr>
        <w:ind w:left="0" w:right="0" w:firstLine="560"/>
        <w:spacing w:before="450" w:after="450" w:line="312" w:lineRule="auto"/>
      </w:pPr>
      <w:r>
        <w:rPr>
          <w:rFonts w:ascii="宋体" w:hAnsi="宋体" w:eastAsia="宋体" w:cs="宋体"/>
          <w:color w:val="000"/>
          <w:sz w:val="28"/>
          <w:szCs w:val="28"/>
        </w:rPr>
        <w:t xml:space="preserve">本学期我积极参加了园内组织的政治学习活动，认真学习了《教师法》《幼儿园教师职业道德标准细那么》等，学习后我觉得收益很大，让我对教师这一崇高的职业又有了新的认识和感悟。教师作为人类灵魂的工程师，不仅要教好书，还要育好人，各个方面都要为人师表。陶行知说过：“学高为师，德高为范。””作为一名荣耀的人民教师，我们要从思想上严格要求自己，在业务上刻苦钻研，在行动上进步工作责任心，用一片热诚之心培育人，用高尚的人格魅力影响人，用崇高的师德塑造人。</w:t>
      </w:r>
    </w:p>
    <w:p>
      <w:pPr>
        <w:ind w:left="0" w:right="0" w:firstLine="560"/>
        <w:spacing w:before="450" w:after="450" w:line="312" w:lineRule="auto"/>
      </w:pPr>
      <w:r>
        <w:rPr>
          <w:rFonts w:ascii="宋体" w:hAnsi="宋体" w:eastAsia="宋体" w:cs="宋体"/>
          <w:color w:val="000"/>
          <w:sz w:val="28"/>
          <w:szCs w:val="28"/>
        </w:rPr>
        <w:t xml:space="preserve">首先要我们要热爱幼儿，必须对每一个幼儿一视同仁，不能偏爱一局部幼儿，而冷淡或歧视另一局部幼儿。坚持““一切为了学生，为了学生的一切””，要做到““三心俱到””，即““爱心、耐心、细心”，”无论在生活上还是学习上，时时刻刻关爱学生，特别对那些学习特困生，更是要““特别的爱给特别的你”，”切忌易怒易暴，言行过激，对学生要有耐心，对学生细微之处的好的改变也要擅长发现，并且多加鼓励，培养学生安康的人格，树立学生学习的自信心，注重培养他们的学习兴趣，进步教学质量。要为人师表，注重身教重于言教。孔子说：““其身正，不令而行；其身不正，虽令不从。””幼儿总是把教师看作学习、模拟的对象。因此，幼儿教师一定要时刻注意自己的一言一行，以高尚的人格去感染人，以整洁的仪表去影响人，以和蔼的态度去对待人，以丰富的学识去引导人，以博大的胸怀去保护人。只有这样，才能保证教书育人的实效。</w:t>
      </w:r>
    </w:p>
    <w:p>
      <w:pPr>
        <w:ind w:left="0" w:right="0" w:firstLine="560"/>
        <w:spacing w:before="450" w:after="450" w:line="312" w:lineRule="auto"/>
      </w:pPr>
      <w:r>
        <w:rPr>
          <w:rFonts w:ascii="宋体" w:hAnsi="宋体" w:eastAsia="宋体" w:cs="宋体"/>
          <w:color w:val="000"/>
          <w:sz w:val="28"/>
          <w:szCs w:val="28"/>
        </w:rPr>
        <w:t xml:space="preserve">第二要有高涨的工作热情：许许多多成功人士的经历告诉我们，成功取决于积极主动的心态。而教师的积极情绪、主动心态更是身心安康的一种内驱力，能促使我们积极向上，不断进取。不仅如此，教师的良好心态还能给幼儿带来很大的影响，促进他们安康快乐地成长，最终达成教育教学目的.，并形成良性循环。反之，假设教师做事懒散，处世，那么，势必会使幼儿也打不起精神，自然也不能很好地茁壮成长。教师要无私奉献，关心每一位幼儿的成长，一名教师应该对幼儿无私奉献，热爱幼儿，尊重、理解幼儿以人为本，关心保护幼儿。</w:t>
      </w:r>
    </w:p>
    <w:p>
      <w:pPr>
        <w:ind w:left="0" w:right="0" w:firstLine="560"/>
        <w:spacing w:before="450" w:after="450" w:line="312" w:lineRule="auto"/>
      </w:pPr>
      <w:r>
        <w:rPr>
          <w:rFonts w:ascii="宋体" w:hAnsi="宋体" w:eastAsia="宋体" w:cs="宋体"/>
          <w:color w:val="000"/>
          <w:sz w:val="28"/>
          <w:szCs w:val="28"/>
        </w:rPr>
        <w:t xml:space="preserve">第三要养成终身学习的习惯，教师应该活到老学到老，才能胜任这一富有挑战性的职业。我们就应该不断地给自己充电，把读书当成一种习惯，把学习看作一种乐趣，从各种渠道汲取新的营养，使自己变得更为睿智。</w:t>
      </w:r>
    </w:p>
    <w:p>
      <w:pPr>
        <w:ind w:left="0" w:right="0" w:firstLine="560"/>
        <w:spacing w:before="450" w:after="450" w:line="312" w:lineRule="auto"/>
      </w:pPr>
      <w:r>
        <w:rPr>
          <w:rFonts w:ascii="宋体" w:hAnsi="宋体" w:eastAsia="宋体" w:cs="宋体"/>
          <w:color w:val="000"/>
          <w:sz w:val="28"/>
          <w:szCs w:val="28"/>
        </w:rPr>
        <w:t xml:space="preserve">教师的职业道德不是一个空洞的思想外壳，它是教师高尚的人格品质和娴熟的业务技能与执着的敬业精神的结合点。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教师政治笔记摘抄篇九</w:t>
      </w:r>
    </w:p>
    <w:p>
      <w:pPr>
        <w:ind w:left="0" w:right="0" w:firstLine="560"/>
        <w:spacing w:before="450" w:after="450" w:line="312" w:lineRule="auto"/>
      </w:pPr>
      <w:r>
        <w:rPr>
          <w:rFonts w:ascii="宋体" w:hAnsi="宋体" w:eastAsia="宋体" w:cs="宋体"/>
          <w:color w:val="000"/>
          <w:sz w:val="28"/>
          <w:szCs w:val="28"/>
        </w:rPr>
        <w:t xml:space="preserve">全体教师齐聚阶梯教室，进行了2024年政治学习。校长做了依法治校，依法执教的专题报告。学习之后，感受颇多。下面谈谈自己的体会。</w:t>
      </w:r>
    </w:p>
    <w:p>
      <w:pPr>
        <w:ind w:left="0" w:right="0" w:firstLine="560"/>
        <w:spacing w:before="450" w:after="450" w:line="312" w:lineRule="auto"/>
      </w:pPr>
      <w:r>
        <w:rPr>
          <w:rFonts w:ascii="宋体" w:hAnsi="宋体" w:eastAsia="宋体" w:cs="宋体"/>
          <w:color w:val="000"/>
          <w:sz w:val="28"/>
          <w:szCs w:val="28"/>
        </w:rPr>
        <w:t xml:space="preserve">国家教委、全国教育工会联合颁发重新修订的《中小学教师职业道德规范》中要求中小学教师必须“依法执教”。</w:t>
      </w:r>
    </w:p>
    <w:p>
      <w:pPr>
        <w:ind w:left="0" w:right="0" w:firstLine="560"/>
        <w:spacing w:before="450" w:after="450" w:line="312" w:lineRule="auto"/>
      </w:pPr>
      <w:r>
        <w:rPr>
          <w:rFonts w:ascii="宋体" w:hAnsi="宋体" w:eastAsia="宋体" w:cs="宋体"/>
          <w:color w:val="000"/>
          <w:sz w:val="28"/>
          <w:szCs w:val="28"/>
        </w:rPr>
        <w:t xml:space="preserve">依法执教是教师坚持正确职业行为的方向保证“依法执教”的实质，就是教师要从严格守法的高度，在全部职业行为中始终坚持正确的方向。</w:t>
      </w:r>
    </w:p>
    <w:p>
      <w:pPr>
        <w:ind w:left="0" w:right="0" w:firstLine="560"/>
        <w:spacing w:before="450" w:after="450" w:line="312" w:lineRule="auto"/>
      </w:pPr>
      <w:r>
        <w:rPr>
          <w:rFonts w:ascii="宋体" w:hAnsi="宋体" w:eastAsia="宋体" w:cs="宋体"/>
          <w:color w:val="000"/>
          <w:sz w:val="28"/>
          <w:szCs w:val="28"/>
        </w:rPr>
        <w:t xml:space="preserve">因为教育的性质和方向问题，是一个国家发展教育事业的根本问题。《教育法》中对我国教育事业的性质和方向做出了明确规定，是我国教育事业得以健康发展的法律保证。党的十五大明确提出了“依法治国”的要求，它应包括教育战线要全面以法治教，即严格遵守《教育法》的规定，始终不渝地坚持社会主义方向。教师坚持正确的职业行为方向，同遵守法律应是高度一致的。</w:t>
      </w:r>
    </w:p>
    <w:p>
      <w:pPr>
        <w:ind w:left="0" w:right="0" w:firstLine="560"/>
        <w:spacing w:before="450" w:after="450" w:line="312" w:lineRule="auto"/>
      </w:pPr>
      <w:r>
        <w:rPr>
          <w:rFonts w:ascii="宋体" w:hAnsi="宋体" w:eastAsia="宋体" w:cs="宋体"/>
          <w:color w:val="000"/>
          <w:sz w:val="28"/>
          <w:szCs w:val="28"/>
        </w:rPr>
        <w:t xml:space="preserve">二、“依法执教”的基本要求第一，坚持正确的政治方向。</w:t>
      </w:r>
    </w:p>
    <w:p>
      <w:pPr>
        <w:ind w:left="0" w:right="0" w:firstLine="560"/>
        <w:spacing w:before="450" w:after="450" w:line="312" w:lineRule="auto"/>
      </w:pPr>
      <w:r>
        <w:rPr>
          <w:rFonts w:ascii="宋体" w:hAnsi="宋体" w:eastAsia="宋体" w:cs="宋体"/>
          <w:color w:val="000"/>
          <w:sz w:val="28"/>
          <w:szCs w:val="28"/>
        </w:rPr>
        <w:t xml:space="preserve">首先要学习和宣传马列主义、毛泽东思想和邓小平理论。每个教师要自觉地用邓小平理论武装自己的头脑，坚持解放思想，实事求是，科学地认识和把握社会主义的本质，牢固建设有中国特色社会主义的理论和信念。尤其要学习邓小平的教育思想，坚持理论联系实际，引导学生树立正确的世界观、人生观、价值观。其次，要拥护和贯彻党在社会主义初级阶段的基本路线。作为教育者、学生的引路人在任何时候、任何情况下都要保持政治上的敏锐性和坚定性，抵制反对四项基本原则、否定改革开放的思潮和言行。要在党的基本路线指引下，努力为实现社会主义的经济、政治、文化的初级阶段基本纲领作出应有的贡献。</w:t>
      </w:r>
    </w:p>
    <w:p>
      <w:pPr>
        <w:ind w:left="0" w:right="0" w:firstLine="560"/>
        <w:spacing w:before="450" w:after="450" w:line="312" w:lineRule="auto"/>
      </w:pPr>
      <w:r>
        <w:rPr>
          <w:rFonts w:ascii="宋体" w:hAnsi="宋体" w:eastAsia="宋体" w:cs="宋体"/>
          <w:color w:val="000"/>
          <w:sz w:val="28"/>
          <w:szCs w:val="28"/>
        </w:rPr>
        <w:t xml:space="preserve">第二、自觉增强法律意识。</w:t>
      </w:r>
    </w:p>
    <w:p>
      <w:pPr>
        <w:ind w:left="0" w:right="0" w:firstLine="560"/>
        <w:spacing w:before="450" w:after="450" w:line="312" w:lineRule="auto"/>
      </w:pPr>
      <w:r>
        <w:rPr>
          <w:rFonts w:ascii="宋体" w:hAnsi="宋体" w:eastAsia="宋体" w:cs="宋体"/>
          <w:color w:val="000"/>
          <w:sz w:val="28"/>
          <w:szCs w:val="28"/>
        </w:rPr>
        <w:t xml:space="preserve">党的十五大明确提出了“增强全民的法律意识”的要求，广大教师无疑应当在这方面发挥带头作用，把坚持职业行为方向的问题自觉地提高到遵守法律、依法办事的高度来认识。对于每个教师来说，认真学习和贯彻《教育法》等法律法规，无疑是十分重要的。在这个过程中，教师应当首先明确自己依法承担的历史使命，自觉忠诚教育事业;其次应当增强法律意识，懂得不履行或违背法律规定教师应担负的责任。这样才能促使自觉地端正行为方向。</w:t>
      </w:r>
    </w:p>
    <w:p>
      <w:pPr>
        <w:ind w:left="0" w:right="0" w:firstLine="560"/>
        <w:spacing w:before="450" w:after="450" w:line="312" w:lineRule="auto"/>
      </w:pPr>
      <w:r>
        <w:rPr>
          <w:rFonts w:ascii="宋体" w:hAnsi="宋体" w:eastAsia="宋体" w:cs="宋体"/>
          <w:color w:val="000"/>
          <w:sz w:val="28"/>
          <w:szCs w:val="28"/>
        </w:rPr>
        <w:t xml:space="preserve">第三、认真贯彻党和国家的方针政策。</w:t>
      </w:r>
    </w:p>
    <w:p>
      <w:pPr>
        <w:ind w:left="0" w:right="0" w:firstLine="560"/>
        <w:spacing w:before="450" w:after="450" w:line="312" w:lineRule="auto"/>
      </w:pPr>
      <w:r>
        <w:rPr>
          <w:rFonts w:ascii="宋体" w:hAnsi="宋体" w:eastAsia="宋体" w:cs="宋体"/>
          <w:color w:val="000"/>
          <w:sz w:val="28"/>
          <w:szCs w:val="28"/>
        </w:rPr>
        <w:t xml:space="preserve">教师的职业活动关系到国家的教育方针。每个教师的一切教育教学活动都必须遵循这一方针。此外，教师的教育活动，必须符合国家和公共利益，学校不得搞以营利为目的的活动，教师也必须对自己提出高标准的严格要求。</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教师政治笔记摘抄篇十</w:t>
      </w:r>
    </w:p>
    <w:p>
      <w:pPr>
        <w:ind w:left="0" w:right="0" w:firstLine="560"/>
        <w:spacing w:before="450" w:after="450" w:line="312" w:lineRule="auto"/>
      </w:pPr>
      <w:r>
        <w:rPr>
          <w:rFonts w:ascii="宋体" w:hAnsi="宋体" w:eastAsia="宋体" w:cs="宋体"/>
          <w:color w:val="000"/>
          <w:sz w:val="28"/>
          <w:szCs w:val="28"/>
        </w:rPr>
        <w:t xml:space="preserve">在学校的组织下，我学习了《国家发展希望在教育，办好教育希望在教师》，我受益匪浅。我深深体会到：人世间，最无私、最宽厚的是爱，爱心是人的一种积极的高尚的情感，是人的行为的动力，爱可以产生融化冰雪的力量，爱心所至，金石为开。</w:t>
      </w:r>
    </w:p>
    <w:p>
      <w:pPr>
        <w:ind w:left="0" w:right="0" w:firstLine="560"/>
        <w:spacing w:before="450" w:after="450" w:line="312" w:lineRule="auto"/>
      </w:pPr>
      <w:r>
        <w:rPr>
          <w:rFonts w:ascii="宋体" w:hAnsi="宋体" w:eastAsia="宋体" w:cs="宋体"/>
          <w:color w:val="000"/>
          <w:sz w:val="28"/>
          <w:szCs w:val="28"/>
        </w:rPr>
        <w:t xml:space="preserve">一、浓厚的爱心，滋润学生的心田。</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责任感上面的，有这样一个分式是：亲近感+理解感+期望感。在老师爱心的雨露照射滋润下，学生感到集体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不断学习，使用好手中的指挥棒，让学生在爱的旋律中，谱写人生乐章。我班有位小陈的同学，他是先天的斜视，不仅这样，接受能力较差，易忘。刚入一年级时，说话不清楚，写每一个字，用右手的食指用力的夹着，左胳膊伸着，身子倾斜，浑身用力。即使这样他书写出的字你根本无法辨认。看到这样，我真为这个孩子感到心酸。别的孩子书写时，我就后把手的教他写0……横、竖……等等。做练习是的学生早已找好了题号，可是他连书的面数还没翻到。每次我都帮他画好题号。就连同桌，也常常告他的状：“老师，小陈把我的本压出皱了”。在做练习时他的笔、橡皮也是经常滚落在地，不是找不到这个，就是找不到那个。刚刚包的书、钉好的本，不几天，就被他弄的皱皱巴巴。每次我在帮他做好这些事情的同时，告诉全班同学要多关心和照顾小陈，因为他天生的不幸，他在学习上比我们每个同学付出的都要多。在我的关爱下，全班的同学也都学着来照顾和帮助小陈，不再听见有告他的状了。有了成功的第一次，第二次，第三次……渐渐地他的自信心增强了，他能写出一个端正的字来。现在小陈仍在继续努力，希望自已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爱，是最好的老师”。爱生，不是一句口号，它构筑在理解、尊重和奉献之上。为了学生我付出了很多，同时我也得到了爱的回报。我得到了学生的信任，家长的赞许，同事的任可。可以说，一次次的成功的教育，这里面饱含着教师无数次的付出。从无数次付出中，我也体会到了给予的快乐。这是其它行业的人得不到的快乐、满足。</w:t>
      </w:r>
    </w:p>
    <w:p>
      <w:pPr>
        <w:ind w:left="0" w:right="0" w:firstLine="560"/>
        <w:spacing w:before="450" w:after="450" w:line="312" w:lineRule="auto"/>
      </w:pPr>
      <w:r>
        <w:rPr>
          <w:rFonts w:ascii="宋体" w:hAnsi="宋体" w:eastAsia="宋体" w:cs="宋体"/>
          <w:color w:val="000"/>
          <w:sz w:val="28"/>
          <w:szCs w:val="28"/>
        </w:rPr>
        <w:t xml:space="preserve">二、培养爱心、</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w:t>
      </w:r>
    </w:p>
    <w:p>
      <w:pPr>
        <w:ind w:left="0" w:right="0" w:firstLine="560"/>
        <w:spacing w:before="450" w:after="450" w:line="312" w:lineRule="auto"/>
      </w:pPr>
      <w:r>
        <w:rPr>
          <w:rFonts w:ascii="宋体" w:hAnsi="宋体" w:eastAsia="宋体" w:cs="宋体"/>
          <w:color w:val="000"/>
          <w:sz w:val="28"/>
          <w:szCs w:val="28"/>
        </w:rPr>
        <w:t xml:space="preserve">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在班级里，我配合班主任共同召开了《把爱心献给他人》的主题队会。在学校组织的手拉手活动中帮助学生结对子，课间我常常同他们交谈。了解他们的心理，使学生明白要有爱心，先要学会爱他人。爱父母，因为父母给予了你的生命。爱老师，因为老师教授你学业。爱朋友，因为朋友送给你友谊。一句话，一杯水，一个眼神，一种动作都可以传递爱。其次，是热爱集体。关心集体就是要从小事做起：上课不迟到，不说话，课上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主题队会是培养学生对集体、对祖国的热爱是最佳时机。去年的《迎澳门回归》。今年的《台湾在我心中》主题队会，学生积极收集资料、和老师策划内容，主动借道具、借服装，学生积极主动参予，积极性十分高涨。两次队会被评为第一名。这不正是热爱集体，热爱祖国的生动一课吗?此后，同学们的集体荣誉感增强了，集体观念加深了。每位同学为工同营造这个合谐的家而努力。学校号召学生收集废品，同学们能按规定完成任务。越野赛上同学们能努力发挥自已的而惋惜。班级的毛巾旧了，有的同学主动摇拿来新毛巾;垃圾袋用完了，有的同学又悄悄从家带来;学生有了把班级当成家的观念，班级集体有了向心力、凝聚力。我和同学们都深深地爱着我们的家庭班级。</w:t>
      </w:r>
    </w:p>
    <w:p>
      <w:pPr>
        <w:ind w:left="0" w:right="0" w:firstLine="560"/>
        <w:spacing w:before="450" w:after="450" w:line="312" w:lineRule="auto"/>
      </w:pPr>
      <w:r>
        <w:rPr>
          <w:rFonts w:ascii="宋体" w:hAnsi="宋体" w:eastAsia="宋体" w:cs="宋体"/>
          <w:color w:val="000"/>
          <w:sz w:val="28"/>
          <w:szCs w:val="28"/>
        </w:rPr>
        <w:t xml:space="preserve">再次，是回报社会，“爱人者，人恒爱之”，学生说老师是园丁，用心血换来了满园春色尽芳菲。风风雨雨、坎坎坷坷的九年教育之路，我奉献自已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希望种子，在这快沃土中茁壮成长，创造出美好的明天。</w:t>
      </w:r>
    </w:p>
    <w:p>
      <w:pPr>
        <w:ind w:left="0" w:right="0" w:firstLine="560"/>
        <w:spacing w:before="450" w:after="450" w:line="312" w:lineRule="auto"/>
      </w:pPr>
      <w:r>
        <w:rPr>
          <w:rFonts w:ascii="宋体" w:hAnsi="宋体" w:eastAsia="宋体" w:cs="宋体"/>
          <w:color w:val="000"/>
          <w:sz w:val="28"/>
          <w:szCs w:val="28"/>
        </w:rPr>
        <w:t xml:space="preserve">教师政治学习心得</w:t>
      </w:r>
    </w:p>
    <w:p>
      <w:pPr>
        <w:ind w:left="0" w:right="0" w:firstLine="560"/>
        <w:spacing w:before="450" w:after="450" w:line="312" w:lineRule="auto"/>
      </w:pPr>
      <w:r>
        <w:rPr>
          <w:rFonts w:ascii="宋体" w:hAnsi="宋体" w:eastAsia="宋体" w:cs="宋体"/>
          <w:color w:val="000"/>
          <w:sz w:val="28"/>
          <w:szCs w:val="28"/>
        </w:rPr>
        <w:t xml:space="preserve">本学年通过认真学习了党的十八大会议精神，坚持以党的十八大精神为指导，不断深化“红领巾心向党”、“红领巾相约中国梦”、“快乐童年，放飞希望”等主题教育，从而对十八大精神和“中国梦”有了更深刻的理解。作为一名人民教师，我感觉到这样的梦是每一个中国人都有义务为实现她而奋斗的。本学年，在学校领导组织政治业务学习和教师师德师风六查五评的学习，并参加全省统一“教师六五普法”考试学习等活动学习，以及“国培计划”中学习到的《师德情怀与教育责任》的课程，让我更进一步了解教师职业的神圣，使命的崇高，责任的重大。作为教育工作者，学习科学发展观，就要深入研究我们要怎样办教育，无论是在思想上还是在行动上都有着重大的影响。那么作为一名教师，如何学习和实践科学发展观使它在自己的工作岗位上体现出来呢?我认为应从以下几个方面谈谈政治学习心得体会：</w:t>
      </w:r>
    </w:p>
    <w:p>
      <w:pPr>
        <w:ind w:left="0" w:right="0" w:firstLine="560"/>
        <w:spacing w:before="450" w:after="450" w:line="312" w:lineRule="auto"/>
      </w:pPr>
      <w:r>
        <w:rPr>
          <w:rFonts w:ascii="宋体" w:hAnsi="宋体" w:eastAsia="宋体" w:cs="宋体"/>
          <w:color w:val="000"/>
          <w:sz w:val="28"/>
          <w:szCs w:val="28"/>
        </w:rPr>
        <w:t xml:space="preserve">一、教师要具有爱心与责任感</w:t>
      </w:r>
    </w:p>
    <w:p>
      <w:pPr>
        <w:ind w:left="0" w:right="0" w:firstLine="560"/>
        <w:spacing w:before="450" w:after="450" w:line="312" w:lineRule="auto"/>
      </w:pPr>
      <w:r>
        <w:rPr>
          <w:rFonts w:ascii="宋体" w:hAnsi="宋体" w:eastAsia="宋体" w:cs="宋体"/>
          <w:color w:val="000"/>
          <w:sz w:val="28"/>
          <w:szCs w:val="28"/>
        </w:rPr>
        <w:t xml:space="preserve">教师的爱是建立在对教育工作的事业心和责任感上面的，在老师爱心的雨露照射滋润下，学生感到集体的温暖和舒适，从而激发起奋进的欲望。热爱学生，尊重学生，信任学生，把实际行动落实到“教书育人”，这一历史使命上去，只有在自己的岗位上把本职工作做好，才能为培养更多的有素养的人才发挥自己的聪明才智。严格要求学生是教师道德威信的保证，教师只有以良好的感情，崇高的道德去关爱学生，才会激发学生积极向上的力量，收到学生的尊敬与爱戴。如果教学中忽略了这种情感的关爱，就等于抽掉了教学发展的灵魂。教师在授课中的情感以及伴随而发展语言，不仅能激活学生听课的情绪，而且能增强说理性，可以收到感人至深的效果，只有用发自内心真实情实感去打动学生，感染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二、要不断学习政治理论和更新的教学理念，掌握现代教育教学技术</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w:t>
      </w:r>
    </w:p>
    <w:p>
      <w:pPr>
        <w:ind w:left="0" w:right="0" w:firstLine="560"/>
        <w:spacing w:before="450" w:after="450" w:line="312" w:lineRule="auto"/>
      </w:pPr>
      <w:r>
        <w:rPr>
          <w:rFonts w:ascii="宋体" w:hAnsi="宋体" w:eastAsia="宋体" w:cs="宋体"/>
          <w:color w:val="000"/>
          <w:sz w:val="28"/>
          <w:szCs w:val="28"/>
        </w:rPr>
        <w:t xml:space="preserve">三、要不断的学习和提高自己</w:t>
      </w:r>
    </w:p>
    <w:p>
      <w:pPr>
        <w:ind w:left="0" w:right="0" w:firstLine="560"/>
        <w:spacing w:before="450" w:after="450" w:line="312" w:lineRule="auto"/>
      </w:pPr>
      <w:r>
        <w:rPr>
          <w:rFonts w:ascii="宋体" w:hAnsi="宋体" w:eastAsia="宋体" w:cs="宋体"/>
          <w:color w:val="000"/>
          <w:sz w:val="28"/>
          <w:szCs w:val="28"/>
        </w:rPr>
        <w:t xml:space="preserve">加强自身学习、自我修养。一学来，我们不怕吃苦，不懈努力，争做模范，起好带头作用，发扬了奉献精神。“求真务实，开拓创新”，努力践行诚信教育，终身学习的要求，相信教育的明天会更好!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宋体" w:hAnsi="宋体" w:eastAsia="宋体" w:cs="宋体"/>
          <w:color w:val="000"/>
          <w:sz w:val="28"/>
          <w:szCs w:val="28"/>
        </w:rPr>
        <w:t xml:space="preserve">教师政治学习心得体会范文</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学校组织全校教师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w:t>
      </w:r>
    </w:p>
    <w:p>
      <w:pPr>
        <w:ind w:left="0" w:right="0" w:firstLine="560"/>
        <w:spacing w:before="450" w:after="450" w:line="312" w:lineRule="auto"/>
      </w:pPr>
      <w:r>
        <w:rPr>
          <w:rFonts w:ascii="宋体" w:hAnsi="宋体" w:eastAsia="宋体" w:cs="宋体"/>
          <w:color w:val="000"/>
          <w:sz w:val="28"/>
          <w:szCs w:val="28"/>
        </w:rPr>
        <w:t xml:space="preserve">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教师政治笔记摘抄篇十一</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当我们心中积累了不少感想和见解时，心得体会是很好的记录方式，这样能够培养人思考的习惯。你想好怎么写心得体会了吗？以下是小编为大家整理的教师政治学习心得体会，仅供参考，欢迎大家阅读。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近日，学校利用政治学习的时间，组织全体教师观看了关于教师职业道德教育的系列教学片《师德启思录》中的第七集《廉洁从教，以身作则》。我看了以后，感慨颇多，心情很不平静，特别是胡安梅、包全杰等农村教师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会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进行教育教学改革，大力推进素质教育，取得了显著的成果;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教育实践证明，师德的影响是不可估量的。献身教育，重在实践师德。怎样看待学生，怎样教育学生，怎样当好教师，这一课题是涉及教师职业道德的本质问题，值得我们深思。</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教师政治笔记摘抄篇十二</w:t>
      </w:r>
    </w:p>
    <w:p>
      <w:pPr>
        <w:ind w:left="0" w:right="0" w:firstLine="560"/>
        <w:spacing w:before="450" w:after="450" w:line="312" w:lineRule="auto"/>
      </w:pPr>
      <w:r>
        <w:rPr>
          <w:rFonts w:ascii="宋体" w:hAnsi="宋体" w:eastAsia="宋体" w:cs="宋体"/>
          <w:color w:val="000"/>
          <w:sz w:val="28"/>
          <w:szCs w:val="28"/>
        </w:rPr>
        <w:t xml:space="preserve">在寒假之际，xx区教育局组织全区教师学习党的方针政策，并结合自身实际展开讨论。我校按上级要求认真开展政治学习活动，制定了详细的政治学习方案。此次学习采取集中与分散学习，并要求每位教师写学习笔记和心得，此次学习旨在进一步加强学校教师的教育教学理论和业务知识的学习，不断提高广大教师的政治素质和业务能力。</w:t>
      </w:r>
    </w:p>
    <w:p>
      <w:pPr>
        <w:ind w:left="0" w:right="0" w:firstLine="560"/>
        <w:spacing w:before="450" w:after="450" w:line="312" w:lineRule="auto"/>
      </w:pPr>
      <w:r>
        <w:rPr>
          <w:rFonts w:ascii="宋体" w:hAnsi="宋体" w:eastAsia="宋体" w:cs="宋体"/>
          <w:color w:val="000"/>
          <w:sz w:val="28"/>
          <w:szCs w:val="28"/>
        </w:rPr>
        <w:t xml:space="preserve">通过参加此次寒假的政治学习，使我更深刻地认识到作为一名学校教师，解放思想、不断学习、更新知识、与时俱进的重要性。随着时代的发展和社会的需求，如何做一名合格的学校教师？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学习政治理论，提高思想素质。要深刻领会各级党委政府的有关方针政策，深刻把握重要思想和精神实质，深刻理解各种理论品质，努力提高自己的思想素质。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时代的日新月异就是对教师的挑战，因此，我们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而作为学校的一名教师，更要热爱自己的工作岗位，要把教师的幸福和学生的成长作为自己最重要的事情来抓，要在教师中率先垂范，用自己的人格魅力来感染教师和学生，只有这样教师才会更加努力的工作，并以此来回报给社会和家长，学校也才能真正得到发展。</w:t>
      </w:r>
    </w:p>
    <w:p>
      <w:pPr>
        <w:ind w:left="0" w:right="0" w:firstLine="560"/>
        <w:spacing w:before="450" w:after="450" w:line="312" w:lineRule="auto"/>
      </w:pPr>
      <w:r>
        <w:rPr>
          <w:rFonts w:ascii="宋体" w:hAnsi="宋体" w:eastAsia="宋体" w:cs="宋体"/>
          <w:color w:val="000"/>
          <w:sz w:val="28"/>
          <w:szCs w:val="28"/>
        </w:rPr>
        <w:t xml:space="preserve">校长的本职工作是什么？就是管理好一个学校，让所有教师都能快快乐乐的工作。本次的政治学习，就不仅仅是让我们学习党的方针政策，还针对各个工作岗位的实际情况，安排了与我们息息相关的理论知识。既深入领会了上级会议精神，又学到了专业知识。作为一名校长，要时时处处以教师的工作为重，要时时刻刻以学生的发展为重，管理好一所学校就是造福一方百姓，就是振兴了一个个家庭。</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爱也是管理的基础，要想成为一名优秀的学校教师，我们首先要爱学校和老师，我们每天面对的是一个个有努力勤奋的老师和一个个正在茁壮成长的孩子，我们要把他当作一个能动的人，给他们一个自由的空间，尊重平等地对待他们、关心他们，和他们成为无话不说的好朋友。爱，是管理的源泉，也是管理的核心。多年的学校管理教育工作，我一直努力走进老师和孩子的世界，去感受他们的学习与生活，了解他们的优点与不足，用真挚的情、浓浓的爱去感染每一位老师和学生。</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促进经济社会和人的全面发展”。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题要充分发挥学生主观能动性，调动学生的学习积极性。这样才能让学生热爱学习，从学习中找到乐趣。教师应该是导演的角色，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而作为一名学校的教师，我们更应当以学校为本，一切以学校发展为本，做任何事情都要考虑学校的实际情况，特别是我校作为大英县内的一所课改先进学校来说，我们要在大英县打响我们的招牌，要在日趋成熟的新课改当中凸显我们的优势，我们就必须以教师为依托，以学生为载体，以学校为平台，搭建起教师唱主导戏的舞台，让学校在汹涌的改革中彰显出自身的生命力。</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学校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总之，这次寒假学习培训，体现了教育局对学校发展的责任心，也再一次体现了全区各位教育人对教育的无悔衷心。能在新的一年初始，以上级精神为准绳，书写出教育事业浓墨重彩的一笔！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2025-01-16T19:11:20+08:00</dcterms:created>
  <dcterms:modified xsi:type="dcterms:W3CDTF">2025-01-16T19:11:20+08:00</dcterms:modified>
</cp:coreProperties>
</file>

<file path=docProps/custom.xml><?xml version="1.0" encoding="utf-8"?>
<Properties xmlns="http://schemas.openxmlformats.org/officeDocument/2006/custom-properties" xmlns:vt="http://schemas.openxmlformats.org/officeDocument/2006/docPropsVTypes"/>
</file>